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E89" w:rsidRDefault="003D74F4">
      <w:proofErr w:type="spellStart"/>
      <w:proofErr w:type="gramStart"/>
      <w:r>
        <w:t>Iteratie</w:t>
      </w:r>
      <w:proofErr w:type="spellEnd"/>
      <w:r>
        <w:t xml:space="preserve"> 1.</w:t>
      </w:r>
      <w:proofErr w:type="gramEnd"/>
    </w:p>
    <w:p w:rsidR="003D74F4" w:rsidRDefault="003D74F4"/>
    <w:p w:rsidR="003D74F4" w:rsidRDefault="003D74F4">
      <w:pPr>
        <w:rPr>
          <w:lang w:val="nl-NL"/>
        </w:rPr>
      </w:pPr>
      <w:bookmarkStart w:id="0" w:name="_GoBack"/>
      <w:bookmarkEnd w:id="0"/>
      <w:r w:rsidRPr="003D74F4">
        <w:rPr>
          <w:lang w:val="nl-NL"/>
        </w:rPr>
        <w:t xml:space="preserve">In de eerste iteratie heeft de  nadruk gelegen op het maken van een werkbaar interface en het verzamelen de data. </w:t>
      </w:r>
      <w:r>
        <w:rPr>
          <w:lang w:val="nl-NL"/>
        </w:rPr>
        <w:t>Het doel voor deze iteratie was dus ook om een interface te hebben met daar achter een connectie met een dataset. Het moet voor een gebruiker nu mogelijk zijn om een artiest te zoeken. Ook moeten er enigzins gerelateerde andere artiesten terug gegeven worden.</w:t>
      </w:r>
    </w:p>
    <w:p w:rsidR="003D74F4" w:rsidRDefault="00A163D6">
      <w:pPr>
        <w:rPr>
          <w:lang w:val="nl-NL"/>
        </w:rPr>
      </w:pPr>
      <w:r>
        <w:rPr>
          <w:lang w:val="nl-NL"/>
        </w:rPr>
        <w:t>Deze iteratie hebben we ons beperkt tot gebruikers alleen te kunnen laten zoeken op artiest. Voor latere iteraties komen er ook andere zoekmogelijkheden bij.</w:t>
      </w:r>
    </w:p>
    <w:p w:rsidR="003D74F4" w:rsidRDefault="003D74F4">
      <w:pPr>
        <w:rPr>
          <w:lang w:val="nl-NL"/>
        </w:rPr>
      </w:pPr>
      <w:r>
        <w:rPr>
          <w:lang w:val="nl-NL"/>
        </w:rPr>
        <w:t xml:space="preserve">Het systeem kan, zoals uit het doel volgt, aan het eind van de eerste iteratie aan de hand van een query van een gebruiker de datasets aanspreken. Deze geven artiesten/albums/tracks terug. Dit wordt aan de gebruiker weergegeven. Ook </w:t>
      </w:r>
      <w:r w:rsidR="00A163D6">
        <w:rPr>
          <w:lang w:val="nl-NL"/>
        </w:rPr>
        <w:t>geeft het systeem mogelijk interessante andere artiesten.</w:t>
      </w:r>
    </w:p>
    <w:p w:rsidR="00A163D6" w:rsidRDefault="00A163D6">
      <w:pPr>
        <w:rPr>
          <w:lang w:val="nl-NL"/>
        </w:rPr>
      </w:pPr>
      <w:r>
        <w:rPr>
          <w:lang w:val="nl-NL"/>
        </w:rPr>
        <w:t>Voor een opzet van onze oplossing verwijs ik naar het uml diagram wat op de website staat. Hierin staat een opzet van het gehele systeem, dus ook met functies die buiten deze iteratie vallen.</w:t>
      </w:r>
    </w:p>
    <w:p w:rsidR="00A163D6" w:rsidRDefault="00A163D6">
      <w:pPr>
        <w:rPr>
          <w:lang w:val="nl-NL"/>
        </w:rPr>
      </w:pPr>
      <w:r>
        <w:rPr>
          <w:lang w:val="nl-NL"/>
        </w:rPr>
        <w:t>De planning is erg globaal gehouden. Voor de eerste iterat</w:t>
      </w:r>
      <w:r w:rsidR="00173072">
        <w:rPr>
          <w:lang w:val="nl-NL"/>
        </w:rPr>
        <w:t xml:space="preserve">ie is het een interface met een werkend data systeem. Voor de tweede iteratie staat de implementatie en de training van een neuraal netwerk om recomandations te geven aan de gebruiker. Voor de derde iteratie staat het verrijken van de data met een crawler op het programma. En in de laatste weken worden de losse eindjes opgeruimd. </w:t>
      </w:r>
    </w:p>
    <w:p w:rsidR="00173072" w:rsidRPr="003D74F4" w:rsidRDefault="00173072">
      <w:pPr>
        <w:rPr>
          <w:lang w:val="nl-NL"/>
        </w:rPr>
      </w:pPr>
      <w:r>
        <w:rPr>
          <w:lang w:val="nl-NL"/>
        </w:rPr>
        <w:t xml:space="preserve">De keuze is gemaakt om een website te maken omdat alle data ook online staat. Voor de communicatie met de </w:t>
      </w:r>
      <w:r w:rsidR="006A4848">
        <w:rPr>
          <w:lang w:val="nl-NL"/>
        </w:rPr>
        <w:t xml:space="preserve">dataservers wordt php gebruikt. Deze leveren de data in xml aan. Op onze server wordt daar de bruikbare informatie uit gehaald en voor de communicatie tussen onze eigen server en de webpagina wordt javascript met ajax gebruikt. </w:t>
      </w:r>
    </w:p>
    <w:sectPr w:rsidR="00173072" w:rsidRPr="003D7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79C"/>
    <w:rsid w:val="0010179C"/>
    <w:rsid w:val="00172E89"/>
    <w:rsid w:val="00173072"/>
    <w:rsid w:val="003D74F4"/>
    <w:rsid w:val="006A4848"/>
    <w:rsid w:val="00A16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Roeland</dc:creator>
  <cp:keywords/>
  <dc:description/>
  <cp:lastModifiedBy>Roeland</cp:lastModifiedBy>
  <cp:revision>2</cp:revision>
  <dcterms:created xsi:type="dcterms:W3CDTF">2011-11-25T15:10:00Z</dcterms:created>
  <dcterms:modified xsi:type="dcterms:W3CDTF">2011-11-25T15:48:00Z</dcterms:modified>
</cp:coreProperties>
</file>