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65A" w:rsidRDefault="0061365A">
      <w:pPr>
        <w:rPr>
          <w:b/>
        </w:rPr>
      </w:pPr>
      <w:r w:rsidRPr="0061365A">
        <w:rPr>
          <w:b/>
        </w:rPr>
        <w:t>COMPTE RENDU SÉANCE 3 ELENA RIOS SA</w:t>
      </w:r>
      <w:r>
        <w:rPr>
          <w:b/>
        </w:rPr>
        <w:t>NCHEZ</w:t>
      </w:r>
    </w:p>
    <w:p w:rsidR="00E87113" w:rsidRDefault="00E87113">
      <w:r>
        <w:t>Pendant les vacances j’ai réussi à faire sonner le buzzer à une heure précise que j’écrivais sur le programme vu que je n’avais pas encore de module MP3.</w:t>
      </w:r>
    </w:p>
    <w:p w:rsidR="0061365A" w:rsidRDefault="0061365A">
      <w:r>
        <w:t xml:space="preserve">J’ai </w:t>
      </w:r>
      <w:proofErr w:type="spellStart"/>
      <w:r>
        <w:t>crée</w:t>
      </w:r>
      <w:proofErr w:type="spellEnd"/>
      <w:r>
        <w:t xml:space="preserve"> grâce </w:t>
      </w:r>
      <w:proofErr w:type="gramStart"/>
      <w:r>
        <w:t>à  MIT</w:t>
      </w:r>
      <w:proofErr w:type="gramEnd"/>
      <w:r>
        <w:t xml:space="preserve"> une application sur le smartphone qui se connecte au </w:t>
      </w:r>
      <w:proofErr w:type="spellStart"/>
      <w:r>
        <w:t>bluetooth</w:t>
      </w:r>
      <w:proofErr w:type="spellEnd"/>
      <w:r>
        <w:t>. J’ai mis une commande vocale. A l’aide du prof, j’ai réussi à allumer et éteindre une LED avec la commande vocal</w:t>
      </w:r>
      <w:r w:rsidR="00E87113">
        <w:t>e</w:t>
      </w:r>
      <w:r>
        <w:t>. Cette application va donc nous servir pour :</w:t>
      </w:r>
    </w:p>
    <w:p w:rsidR="0061365A" w:rsidRDefault="0061365A">
      <w:r>
        <w:t xml:space="preserve">-allumer/éteindre une lumière du réveil avec une commande vocale </w:t>
      </w:r>
    </w:p>
    <w:p w:rsidR="0061365A" w:rsidRDefault="0061365A">
      <w:r>
        <w:t>-allumer/éteindre le son à l’aide d’une commande vocale</w:t>
      </w:r>
    </w:p>
    <w:p w:rsidR="0061365A" w:rsidRDefault="0061365A">
      <w:r>
        <w:t xml:space="preserve">Et je veux aussi essayer de programmer une heure dans l’application qui va être envoyé au programme </w:t>
      </w:r>
      <w:proofErr w:type="spellStart"/>
      <w:r>
        <w:t>arduino</w:t>
      </w:r>
      <w:proofErr w:type="spellEnd"/>
      <w:r>
        <w:t xml:space="preserve"> pour programmer l’heure du réveil.</w:t>
      </w:r>
    </w:p>
    <w:p w:rsidR="0061365A" w:rsidRDefault="0061365A">
      <w:r>
        <w:t>J’ai passé pas mal de temps à créer l’application et la faire marcher. J’ai aussi eu un problème de montage puisque mon câble USB ne marchait pas et je pensais que le problème était dans le montage.</w:t>
      </w:r>
    </w:p>
    <w:p w:rsidR="00E87113" w:rsidRDefault="00E87113">
      <w:r>
        <w:t xml:space="preserve">Je suis en train de voir comment fonctionne le module mp3 et changer donc le buzzer par ce module et ainsi insérer des chansons. </w:t>
      </w:r>
    </w:p>
    <w:p w:rsidR="0061365A" w:rsidRDefault="00E87113">
      <w:r>
        <w:t xml:space="preserve">Ce qui me reste à faire d’ici la semaine prochaine c’est de tout mettre ensemble : il faut déjà que j’arrive à programmer l’heure du réveil sur le téléphone pour l’insérer dans le programme </w:t>
      </w:r>
      <w:proofErr w:type="spellStart"/>
      <w:r>
        <w:t>arduino</w:t>
      </w:r>
      <w:proofErr w:type="spellEnd"/>
      <w:r>
        <w:t xml:space="preserve">, que je change le buzzer par le module </w:t>
      </w:r>
      <w:proofErr w:type="spellStart"/>
      <w:r>
        <w:t>bluetooth</w:t>
      </w:r>
      <w:proofErr w:type="spellEnd"/>
      <w:r>
        <w:t xml:space="preserve">, problème : j’ai une carte SD de 32gb et elle peut ne </w:t>
      </w:r>
      <w:r w:rsidR="00372A1B">
        <w:t>fonctionner parce qu’elle est trop grande. Il faut aussi que je rajoute quelques commandes vocales pour que le réveil soit plus simple à utiliser.</w:t>
      </w:r>
    </w:p>
    <w:p w:rsidR="00372A1B" w:rsidRDefault="00372A1B">
      <w:r>
        <w:t>J’ai juste un petit problème, je sais qu’il faut faire des petits programmes et appeler certains programmes dans d’autres mais je n’arrive pas à le faire, mon programme principal commence à être trop grand. Pendant les vacances j’ai regardé un peu sur internet et il faut mettre les programmes dans la librairie avec un programme avec extension .</w:t>
      </w:r>
      <w:proofErr w:type="spellStart"/>
      <w:r>
        <w:t>cpp</w:t>
      </w:r>
      <w:proofErr w:type="spellEnd"/>
      <w:r>
        <w:t xml:space="preserve"> et l’autre .h mais je n’arrive pas à savoir qu’est ce qu’il faut mettre où.</w:t>
      </w:r>
    </w:p>
    <w:p w:rsidR="003256FE" w:rsidRDefault="003256FE">
      <w:pPr>
        <w:rPr>
          <w:u w:val="single"/>
        </w:rPr>
      </w:pPr>
      <w:hyperlink r:id="rId4" w:history="1">
        <w:r w:rsidRPr="00B12C12">
          <w:rPr>
            <w:rStyle w:val="Hipervnculo"/>
          </w:rPr>
          <w:t>https://drive.google.com/file/d/1ao-qeS_RdDfktkX0JcmiITR8W45xGAG2/view?usp=sharing</w:t>
        </w:r>
      </w:hyperlink>
    </w:p>
    <w:p w:rsidR="0061365A" w:rsidRPr="0061365A" w:rsidRDefault="003256FE">
      <w:r>
        <w:t xml:space="preserve">Voici une petite démo de comment j’allume et éteint une </w:t>
      </w:r>
      <w:bookmarkStart w:id="0" w:name="_GoBack"/>
      <w:bookmarkEnd w:id="0"/>
      <w:proofErr w:type="spellStart"/>
      <w:r>
        <w:t>led</w:t>
      </w:r>
      <w:proofErr w:type="spellEnd"/>
      <w:r>
        <w:t xml:space="preserve"> avec la commande vocale</w:t>
      </w:r>
    </w:p>
    <w:sectPr w:rsidR="0061365A" w:rsidRPr="00613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5A"/>
    <w:rsid w:val="003256FE"/>
    <w:rsid w:val="00372A1B"/>
    <w:rsid w:val="0061365A"/>
    <w:rsid w:val="00E8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A0792"/>
  <w15:chartTrackingRefBased/>
  <w15:docId w15:val="{94EF82B7-75DC-403D-A5C7-F856A712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56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5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ao-qeS_RdDfktkX0JcmiITR8W45xGAG2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Rios Sanchez</dc:creator>
  <cp:keywords/>
  <dc:description/>
  <cp:lastModifiedBy>Elena Rios Sanchez</cp:lastModifiedBy>
  <cp:revision>1</cp:revision>
  <dcterms:created xsi:type="dcterms:W3CDTF">2019-01-07T11:04:00Z</dcterms:created>
  <dcterms:modified xsi:type="dcterms:W3CDTF">2019-01-07T12:04:00Z</dcterms:modified>
</cp:coreProperties>
</file>