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3FD" w:rsidRDefault="009853FD" w:rsidP="009853FD">
      <w:proofErr w:type="gramStart"/>
      <w:r>
        <w:t>n</w:t>
      </w:r>
      <w:proofErr w:type="gramEnd"/>
      <w:r>
        <w:t>° de Licence;Sexe;Nom;Prenom;DateNais;Adresse1;CP;Ville</w:t>
      </w:r>
    </w:p>
    <w:p w:rsidR="009853FD" w:rsidRDefault="009853FD" w:rsidP="009853FD">
      <w:r>
        <w:t xml:space="preserve"> 17 05 40 010 </w:t>
      </w:r>
      <w:proofErr w:type="gramStart"/>
      <w:r>
        <w:t>443;M</w:t>
      </w:r>
      <w:proofErr w:type="gramEnd"/>
      <w:r>
        <w:t xml:space="preserve">;BANDILELLA;CLEMENT;26/07/1998;30, rue </w:t>
      </w:r>
      <w:proofErr w:type="spellStart"/>
      <w:r>
        <w:t>Widric</w:t>
      </w:r>
      <w:proofErr w:type="spellEnd"/>
      <w:r>
        <w:t xml:space="preserve"> 1er;54600;Villers lès Nancy</w:t>
      </w:r>
    </w:p>
    <w:p w:rsidR="009853FD" w:rsidRDefault="009853FD" w:rsidP="009853FD">
      <w:r>
        <w:t xml:space="preserve"> 17 05 40 010 </w:t>
      </w:r>
      <w:proofErr w:type="gramStart"/>
      <w:r>
        <w:t>340;F</w:t>
      </w:r>
      <w:proofErr w:type="gramEnd"/>
      <w:r>
        <w:t>;BERBIER;LUCILLE;24/03/1998;12, rue de Marron;54600;Villers lès Nancy</w:t>
      </w:r>
    </w:p>
    <w:p w:rsidR="009853FD" w:rsidRDefault="009853FD" w:rsidP="009853FD">
      <w:r>
        <w:t xml:space="preserve"> 17 05 40 010 </w:t>
      </w:r>
      <w:proofErr w:type="gramStart"/>
      <w:r>
        <w:t>338;M</w:t>
      </w:r>
      <w:proofErr w:type="gramEnd"/>
      <w:r>
        <w:t>;BERBIER;THEO;24/03/1998;12, rue de Marron;54600;Villers lès Nancy</w:t>
      </w:r>
    </w:p>
    <w:p w:rsidR="009853FD" w:rsidRDefault="009853FD" w:rsidP="009853FD">
      <w:r>
        <w:t xml:space="preserve"> 17 05 40 010 </w:t>
      </w:r>
      <w:proofErr w:type="gramStart"/>
      <w:r>
        <w:t>309;M</w:t>
      </w:r>
      <w:proofErr w:type="gramEnd"/>
      <w:r>
        <w:t>;BECKER;ROMAIN;28/03/1998;1, rue des Mésanges;54600;Villers lès Nancy</w:t>
      </w:r>
    </w:p>
    <w:p w:rsidR="009853FD" w:rsidRDefault="009853FD" w:rsidP="009853FD">
      <w:r>
        <w:t xml:space="preserve"> 17 05 40 010 </w:t>
      </w:r>
      <w:proofErr w:type="gramStart"/>
      <w:r>
        <w:t>334;F</w:t>
      </w:r>
      <w:proofErr w:type="gramEnd"/>
      <w:r>
        <w:t>;BIACQUEL;VERONIQUE;09/12/1962;27, rue de Santifontaine;54000;Nancy</w:t>
      </w:r>
    </w:p>
    <w:p w:rsidR="009853FD" w:rsidRDefault="009853FD" w:rsidP="009853FD">
      <w:r>
        <w:t xml:space="preserve"> 17 05 40 010 </w:t>
      </w:r>
      <w:proofErr w:type="gramStart"/>
      <w:r>
        <w:t>399;F</w:t>
      </w:r>
      <w:proofErr w:type="gramEnd"/>
      <w:r>
        <w:t>;BIDELOT;BRIGITTE;20/09/1958;5, rue des trois épis;54600;Villers lès Nancy</w:t>
      </w:r>
    </w:p>
    <w:p w:rsidR="009853FD" w:rsidRDefault="009853FD" w:rsidP="009853FD">
      <w:r>
        <w:t xml:space="preserve"> 17 05 40 010 </w:t>
      </w:r>
      <w:proofErr w:type="gramStart"/>
      <w:r>
        <w:t>442;F</w:t>
      </w:r>
      <w:proofErr w:type="gramEnd"/>
      <w:r>
        <w:t>;BIDELOT;JULIE;30/11/1991;5, rue des trois épis;54600;Villers lès Nancy</w:t>
      </w:r>
    </w:p>
    <w:p w:rsidR="009853FD" w:rsidRDefault="009853FD" w:rsidP="009853FD">
      <w:r>
        <w:t xml:space="preserve"> 17 05 40 010 </w:t>
      </w:r>
      <w:proofErr w:type="gramStart"/>
      <w:r>
        <w:t>308;M</w:t>
      </w:r>
      <w:proofErr w:type="gramEnd"/>
      <w:r>
        <w:t>;BILLOT;DIDIER;24/09/1962;6, rue de la Sapinière;54600;Villers lès Nancy</w:t>
      </w:r>
    </w:p>
    <w:p w:rsidR="009853FD" w:rsidRDefault="009853FD" w:rsidP="009853FD">
      <w:r>
        <w:t xml:space="preserve"> 17 05 40 010 </w:t>
      </w:r>
      <w:proofErr w:type="gramStart"/>
      <w:r>
        <w:t>329;F</w:t>
      </w:r>
      <w:proofErr w:type="gramEnd"/>
      <w:r>
        <w:t>;BILLOT;CLAIRE;07/06/1963;6, rue de la Sapinière;54600;Villers lès Nancy</w:t>
      </w:r>
    </w:p>
    <w:p w:rsidR="009853FD" w:rsidRDefault="009853FD" w:rsidP="009853FD">
      <w:r>
        <w:t xml:space="preserve"> 17 05 40 010 </w:t>
      </w:r>
      <w:proofErr w:type="gramStart"/>
      <w:r>
        <w:t>254;F</w:t>
      </w:r>
      <w:proofErr w:type="gramEnd"/>
      <w:r>
        <w:t>;BILLOT;MARIANNE;28/09/1986;6, rue de la Sapinière;54600;Villers lès Nancy</w:t>
      </w:r>
    </w:p>
    <w:p w:rsidR="009853FD" w:rsidRDefault="009853FD" w:rsidP="009853FD">
      <w:r>
        <w:t xml:space="preserve"> 17 05 40 010 </w:t>
      </w:r>
      <w:proofErr w:type="gramStart"/>
      <w:r>
        <w:t>407;M</w:t>
      </w:r>
      <w:proofErr w:type="gramEnd"/>
      <w:r>
        <w:t>;BINNET;MARIUS;21/08/1997;12, rue Edouard Grosjean;54520;Laxou</w:t>
      </w:r>
    </w:p>
    <w:p w:rsidR="009853FD" w:rsidRDefault="009853FD" w:rsidP="009853FD">
      <w:r>
        <w:t xml:space="preserve"> 17 05 40 010 </w:t>
      </w:r>
      <w:proofErr w:type="gramStart"/>
      <w:r>
        <w:t>444;M</w:t>
      </w:r>
      <w:proofErr w:type="gramEnd"/>
      <w:r>
        <w:t>;CALDI;THOMAS;22/09/1998;12, rue de Malzéville;54000;Nancy</w:t>
      </w:r>
    </w:p>
    <w:p w:rsidR="009853FD" w:rsidRDefault="009853FD" w:rsidP="009853FD">
      <w:r>
        <w:t xml:space="preserve"> 17 05 40 010 </w:t>
      </w:r>
      <w:proofErr w:type="gramStart"/>
      <w:r>
        <w:t>431;M</w:t>
      </w:r>
      <w:proofErr w:type="gramEnd"/>
      <w:r>
        <w:t>;CASTEL;TIMOTHE;10/06/1998;26, rue de l'abbé Didelot;54600;Villers lès Nancy</w:t>
      </w:r>
    </w:p>
    <w:p w:rsidR="009853FD" w:rsidRDefault="009853FD" w:rsidP="009853FD">
      <w:r>
        <w:t xml:space="preserve"> 17 05 40 010 </w:t>
      </w:r>
      <w:proofErr w:type="gramStart"/>
      <w:r>
        <w:t>428;M</w:t>
      </w:r>
      <w:proofErr w:type="gramEnd"/>
      <w:r>
        <w:t>;CHEOLLE;NICOLAS;19/04/1983;46, rue de l'abbé Didelot;54520;Laxou</w:t>
      </w:r>
    </w:p>
    <w:p w:rsidR="009853FD" w:rsidRDefault="009853FD" w:rsidP="009853FD">
      <w:r>
        <w:t xml:space="preserve"> 17 05 40 010 </w:t>
      </w:r>
      <w:proofErr w:type="gramStart"/>
      <w:r>
        <w:t>414;M</w:t>
      </w:r>
      <w:proofErr w:type="gramEnd"/>
      <w:r>
        <w:t>;CHERPION;UGO;24/09/1999;63, rue Français;54000;Nancy</w:t>
      </w:r>
    </w:p>
    <w:p w:rsidR="009853FD" w:rsidRDefault="009853FD" w:rsidP="009853FD">
      <w:r>
        <w:t xml:space="preserve"> 17 05 40 010 </w:t>
      </w:r>
      <w:proofErr w:type="gramStart"/>
      <w:r>
        <w:t>441;M</w:t>
      </w:r>
      <w:proofErr w:type="gramEnd"/>
      <w:r>
        <w:t>;CHEVOITINE;LOUIS;29/03/1998;40, rue de la république;54320;Maxéville</w:t>
      </w:r>
    </w:p>
    <w:p w:rsidR="009853FD" w:rsidRDefault="009853FD" w:rsidP="009853FD">
      <w:r>
        <w:t xml:space="preserve"> 17 05 40 010 </w:t>
      </w:r>
      <w:proofErr w:type="gramStart"/>
      <w:r>
        <w:t>440;M</w:t>
      </w:r>
      <w:proofErr w:type="gramEnd"/>
      <w:r>
        <w:t>;CHOUARNO;TOM;02/08/1999;168, avenue de Boufflers;54000;Nancy</w:t>
      </w:r>
    </w:p>
    <w:p w:rsidR="009853FD" w:rsidRDefault="009853FD" w:rsidP="009853FD">
      <w:r>
        <w:t xml:space="preserve"> 17 05 40 010 </w:t>
      </w:r>
      <w:proofErr w:type="gramStart"/>
      <w:r>
        <w:t>402;M</w:t>
      </w:r>
      <w:proofErr w:type="gramEnd"/>
      <w:r>
        <w:t xml:space="preserve">;COTIN;FLORIAN;15/04/1995;14 route de Toul;54113;Blenod les </w:t>
      </w:r>
      <w:proofErr w:type="spellStart"/>
      <w:r>
        <w:t>toul</w:t>
      </w:r>
      <w:proofErr w:type="spellEnd"/>
    </w:p>
    <w:p w:rsidR="009853FD" w:rsidRDefault="009853FD" w:rsidP="009853FD">
      <w:r>
        <w:t xml:space="preserve"> 17 05 40 010 </w:t>
      </w:r>
      <w:proofErr w:type="gramStart"/>
      <w:r>
        <w:t>351;M</w:t>
      </w:r>
      <w:proofErr w:type="gramEnd"/>
      <w:r>
        <w:t>;DEPERRIN;ARNAUD;31/12/1982;40 rue Paul Bert;54600;Villers lès Nancy</w:t>
      </w:r>
    </w:p>
    <w:p w:rsidR="009853FD" w:rsidRDefault="009853FD" w:rsidP="009853FD">
      <w:r>
        <w:t xml:space="preserve"> 17 05 40 010 </w:t>
      </w:r>
      <w:proofErr w:type="gramStart"/>
      <w:r>
        <w:t>409;F</w:t>
      </w:r>
      <w:proofErr w:type="gramEnd"/>
      <w:r>
        <w:t>;DEPRETRE;BEATRICE;27/01/1998;26, rue du petit étang;54110;Buissoncourt</w:t>
      </w:r>
    </w:p>
    <w:p w:rsidR="009853FD" w:rsidRDefault="009853FD" w:rsidP="009853FD">
      <w:r>
        <w:t xml:space="preserve"> 17 05 40 010 </w:t>
      </w:r>
      <w:proofErr w:type="gramStart"/>
      <w:r>
        <w:t>446;M</w:t>
      </w:r>
      <w:proofErr w:type="gramEnd"/>
      <w:r>
        <w:t xml:space="preserve">;DUCRICK;AUGUSTIN;03/12/1996;31, rue du chanoine Pierron;54600;Villers lès </w:t>
      </w:r>
      <w:proofErr w:type="spellStart"/>
      <w:r>
        <w:t>nancy</w:t>
      </w:r>
      <w:proofErr w:type="spellEnd"/>
    </w:p>
    <w:p w:rsidR="009853FD" w:rsidRDefault="009853FD" w:rsidP="009853FD">
      <w:r>
        <w:t xml:space="preserve"> 17 05 40 010 </w:t>
      </w:r>
      <w:proofErr w:type="gramStart"/>
      <w:r>
        <w:t>395;M</w:t>
      </w:r>
      <w:proofErr w:type="gramEnd"/>
      <w:r>
        <w:t xml:space="preserve">;GARBILLON;GILLES;08/07/1963;31, avenue de Marron;54600;Villers lès </w:t>
      </w:r>
      <w:proofErr w:type="spellStart"/>
      <w:r>
        <w:t>nancy</w:t>
      </w:r>
      <w:proofErr w:type="spellEnd"/>
    </w:p>
    <w:p w:rsidR="009853FD" w:rsidRDefault="009853FD" w:rsidP="009853FD">
      <w:r>
        <w:t xml:space="preserve"> 17 05 40 010 </w:t>
      </w:r>
      <w:proofErr w:type="gramStart"/>
      <w:r>
        <w:t>382;F</w:t>
      </w:r>
      <w:proofErr w:type="gramEnd"/>
      <w:r>
        <w:t>;HAGENBACH;CLEMENTINE;26/11/1997;19, rue de Lavaux;54520;Laxou</w:t>
      </w:r>
    </w:p>
    <w:p w:rsidR="009853FD" w:rsidRDefault="009853FD" w:rsidP="009853FD">
      <w:r>
        <w:t xml:space="preserve"> 17 05 40 010 </w:t>
      </w:r>
      <w:proofErr w:type="gramStart"/>
      <w:r>
        <w:t>420;F</w:t>
      </w:r>
      <w:proofErr w:type="gramEnd"/>
      <w:r>
        <w:t>;HASFELD;AUXANE;08/03/1999;32, allée de l'observatoire;54520;Laxou</w:t>
      </w:r>
    </w:p>
    <w:p w:rsidR="009853FD" w:rsidRDefault="009853FD" w:rsidP="009853FD">
      <w:r>
        <w:t xml:space="preserve"> 17 05 40 010 </w:t>
      </w:r>
      <w:proofErr w:type="gramStart"/>
      <w:r>
        <w:t>341;F</w:t>
      </w:r>
      <w:proofErr w:type="gramEnd"/>
      <w:r>
        <w:t>;HUMERT;ISABELLE;04/06/1976;4 rue du maréchal Galliéni;54600;Villers lès Nancy</w:t>
      </w:r>
    </w:p>
    <w:p w:rsidR="009853FD" w:rsidRDefault="009853FD" w:rsidP="009853FD">
      <w:r>
        <w:t xml:space="preserve"> 17 05 40 010 </w:t>
      </w:r>
      <w:proofErr w:type="gramStart"/>
      <w:r>
        <w:t>432;M</w:t>
      </w:r>
      <w:proofErr w:type="gramEnd"/>
      <w:r>
        <w:t>;LAFIEGLON;CLEMENT;16/11/2002;62, avenue Paul Déroulède;54600;Villers lès Nancy</w:t>
      </w:r>
    </w:p>
    <w:p w:rsidR="009853FD" w:rsidRDefault="009853FD" w:rsidP="009853FD">
      <w:r>
        <w:t xml:space="preserve"> 17 05 40 010 </w:t>
      </w:r>
      <w:proofErr w:type="gramStart"/>
      <w:r>
        <w:t>429;M</w:t>
      </w:r>
      <w:proofErr w:type="gramEnd"/>
      <w:r>
        <w:t>;LAMOINE;GREGOIRE;23/07/1993;65, rue de la sivrite;54600;Villers lès Nancy</w:t>
      </w:r>
    </w:p>
    <w:p w:rsidR="009853FD" w:rsidRDefault="009853FD" w:rsidP="009853FD">
      <w:r>
        <w:t xml:space="preserve"> 17 05 40 010 </w:t>
      </w:r>
      <w:proofErr w:type="gramStart"/>
      <w:r>
        <w:t>419;M</w:t>
      </w:r>
      <w:proofErr w:type="gramEnd"/>
      <w:r>
        <w:t>;LANIELLE;NICOLAS;02/09/1998;10, rue des orchidées;54600;Villers les Nancy</w:t>
      </w:r>
    </w:p>
    <w:p w:rsidR="009853FD" w:rsidRDefault="009853FD" w:rsidP="009853FD">
      <w:r>
        <w:lastRenderedPageBreak/>
        <w:t xml:space="preserve"> 17 05 40 010 </w:t>
      </w:r>
      <w:proofErr w:type="gramStart"/>
      <w:r>
        <w:t>401;M</w:t>
      </w:r>
      <w:proofErr w:type="gramEnd"/>
      <w:r>
        <w:t>;LIEVIN;NATHAN;24/01/1997;42, rue de la commanderie;54840;Sexey les bois</w:t>
      </w:r>
    </w:p>
    <w:p w:rsidR="009853FD" w:rsidRDefault="009853FD" w:rsidP="009853FD">
      <w:r>
        <w:t xml:space="preserve"> 17 05 40 010 </w:t>
      </w:r>
      <w:proofErr w:type="gramStart"/>
      <w:r>
        <w:t>439;M</w:t>
      </w:r>
      <w:proofErr w:type="gramEnd"/>
      <w:r>
        <w:t>;LOTANG;CYPRIEN;30/09/1999;16, rue de Gerbéviller;54000;Nancy</w:t>
      </w:r>
    </w:p>
    <w:p w:rsidR="009853FD" w:rsidRDefault="009853FD" w:rsidP="009853FD">
      <w:r>
        <w:t xml:space="preserve"> 17 05 40 010 </w:t>
      </w:r>
      <w:proofErr w:type="gramStart"/>
      <w:r>
        <w:t>364;M</w:t>
      </w:r>
      <w:proofErr w:type="gramEnd"/>
      <w:r>
        <w:t>;LUQUE;ETIENNE;26/12/1951;1, rue de Normandie;54500;Vandoeuvre</w:t>
      </w:r>
    </w:p>
    <w:p w:rsidR="009853FD" w:rsidRDefault="009853FD" w:rsidP="009853FD">
      <w:r>
        <w:t xml:space="preserve"> 17 05 40 010 </w:t>
      </w:r>
      <w:proofErr w:type="gramStart"/>
      <w:r>
        <w:t>353;M</w:t>
      </w:r>
      <w:proofErr w:type="gramEnd"/>
      <w:r>
        <w:t>;PERNOT;PAUL;26/04/1996;6, rue Winston Churchill;54000;Nancy</w:t>
      </w:r>
    </w:p>
    <w:p w:rsidR="009853FD" w:rsidRDefault="009853FD" w:rsidP="009853FD">
      <w:r>
        <w:t xml:space="preserve"> 17 05 40 010 </w:t>
      </w:r>
      <w:proofErr w:type="gramStart"/>
      <w:r>
        <w:t>438;M</w:t>
      </w:r>
      <w:proofErr w:type="gramEnd"/>
      <w:r>
        <w:t>;REMILLON;ELIOT;13/11/2001;3, rue de l'Embanie;54520;Laxou</w:t>
      </w:r>
    </w:p>
    <w:p w:rsidR="009853FD" w:rsidRDefault="009853FD" w:rsidP="009853FD">
      <w:r>
        <w:t xml:space="preserve"> 17 05 40 010 </w:t>
      </w:r>
      <w:proofErr w:type="gramStart"/>
      <w:r>
        <w:t>121;M</w:t>
      </w:r>
      <w:proofErr w:type="gramEnd"/>
      <w:r>
        <w:t>;SILBERT;GILLES;03/01/1957;2 , grande rue;54210;Azelot</w:t>
      </w:r>
    </w:p>
    <w:p w:rsidR="009853FD" w:rsidRDefault="009853FD" w:rsidP="009853FD">
      <w:r>
        <w:t xml:space="preserve"> 17 05 40 010 </w:t>
      </w:r>
      <w:proofErr w:type="gramStart"/>
      <w:r>
        <w:t>447;F</w:t>
      </w:r>
      <w:proofErr w:type="gramEnd"/>
      <w:r>
        <w:t>;SILBERT;LEA;14/04/2000;1, allée du cénacle;54520;Laxou</w:t>
      </w:r>
    </w:p>
    <w:p w:rsidR="009853FD" w:rsidRDefault="009853FD" w:rsidP="009853FD">
      <w:r>
        <w:t xml:space="preserve"> 17 05 40 010 </w:t>
      </w:r>
      <w:proofErr w:type="gramStart"/>
      <w:r>
        <w:t>405;M</w:t>
      </w:r>
      <w:proofErr w:type="gramEnd"/>
      <w:r>
        <w:t>;TORTEMANN;PIERRE;13/10/1997;34, rue de Badonviller;54000;Nancy</w:t>
      </w:r>
    </w:p>
    <w:p w:rsidR="009853FD" w:rsidRDefault="009853FD" w:rsidP="009853FD">
      <w:r>
        <w:t xml:space="preserve"> 17 05 40 010 </w:t>
      </w:r>
      <w:proofErr w:type="gramStart"/>
      <w:r>
        <w:t>437;M</w:t>
      </w:r>
      <w:proofErr w:type="gramEnd"/>
      <w:r>
        <w:t>;ZOECKEL;MATHIEU;02/06/2000;15, rue de la Seille;54320;Maxéville</w:t>
      </w:r>
    </w:p>
    <w:p w:rsidR="009853FD" w:rsidRDefault="009853FD" w:rsidP="009853FD">
      <w:r>
        <w:t xml:space="preserve"> 17 05 40 010 </w:t>
      </w:r>
      <w:proofErr w:type="gramStart"/>
      <w:r>
        <w:t>418;F</w:t>
      </w:r>
      <w:proofErr w:type="gramEnd"/>
      <w:r>
        <w:t>;ZUEL;STEPHANIE;25/09/1970;8, sentier de Saint-Arriant;54520;Laxou</w:t>
      </w:r>
    </w:p>
    <w:p w:rsidR="00C80390" w:rsidRDefault="009853FD" w:rsidP="009853FD">
      <w:r>
        <w:t xml:space="preserve"> 17 05 40 010 </w:t>
      </w:r>
      <w:proofErr w:type="gramStart"/>
      <w:r>
        <w:t>448;M</w:t>
      </w:r>
      <w:proofErr w:type="gramEnd"/>
      <w:r>
        <w:t>;ZUERO;THOMAS;14/08/2000;immeuble Savoie;54520;Laxou</w:t>
      </w:r>
      <w:bookmarkStart w:id="0" w:name="_GoBack"/>
      <w:bookmarkEnd w:id="0"/>
    </w:p>
    <w:sectPr w:rsidR="00C80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FD"/>
    <w:rsid w:val="009853FD"/>
    <w:rsid w:val="00C8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269C0-7A28-4E43-9BBE-1BFE31EC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de Dieuleveult</dc:creator>
  <cp:keywords/>
  <dc:description/>
  <cp:lastModifiedBy>Mathilde de Dieuleveult</cp:lastModifiedBy>
  <cp:revision>1</cp:revision>
  <dcterms:created xsi:type="dcterms:W3CDTF">2019-06-16T15:22:00Z</dcterms:created>
  <dcterms:modified xsi:type="dcterms:W3CDTF">2019-06-16T15:22:00Z</dcterms:modified>
</cp:coreProperties>
</file>