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0298" w14:textId="77777777" w:rsidR="008F169A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Informatique : projet de fin d’année 2024</w:t>
      </w:r>
    </w:p>
    <w:p w14:paraId="161C6CE5" w14:textId="77777777" w:rsidR="008F169A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xx</w:t>
      </w:r>
      <w:proofErr w:type="gramEnd"/>
      <w:r>
        <w:rPr>
          <w:sz w:val="28"/>
          <w:szCs w:val="28"/>
        </w:rPr>
        <w:t xml:space="preserve"> (je n’ai pas encore trouver de nom) est un jeu point and click qui simule une partie de </w:t>
      </w:r>
      <w:hyperlink r:id="rId7" w:history="1">
        <w:r>
          <w:rPr>
            <w:rStyle w:val="Lienhypertexte"/>
            <w:sz w:val="28"/>
            <w:szCs w:val="28"/>
          </w:rPr>
          <w:t>speedrun</w:t>
        </w:r>
      </w:hyperlink>
      <w:r>
        <w:rPr>
          <w:sz w:val="28"/>
          <w:szCs w:val="28"/>
        </w:rPr>
        <w:t xml:space="preserve"> du jeu vidéo Minecraft dans sa catégorie la plus populaire (</w:t>
      </w:r>
      <w:proofErr w:type="spellStart"/>
      <w:r>
        <w:fldChar w:fldCharType="begin"/>
      </w:r>
      <w:r>
        <w:instrText xml:space="preserve"> HYPERLINK "https://www.speedrun.com/mc?h=Any_Glitchless-random-seed-1.16" </w:instrText>
      </w:r>
      <w:r>
        <w:fldChar w:fldCharType="separate"/>
      </w:r>
      <w:r>
        <w:rPr>
          <w:rStyle w:val="Lienhypertexte"/>
          <w:sz w:val="28"/>
          <w:szCs w:val="28"/>
        </w:rPr>
        <w:t>Any</w:t>
      </w:r>
      <w:proofErr w:type="spellEnd"/>
      <w:r>
        <w:rPr>
          <w:rStyle w:val="Lienhypertexte"/>
          <w:sz w:val="28"/>
          <w:szCs w:val="28"/>
        </w:rPr>
        <w:t xml:space="preserve">% </w:t>
      </w:r>
      <w:proofErr w:type="spellStart"/>
      <w:r>
        <w:rPr>
          <w:rStyle w:val="Lienhypertexte"/>
          <w:sz w:val="28"/>
          <w:szCs w:val="28"/>
        </w:rPr>
        <w:t>Glitchless</w:t>
      </w:r>
      <w:proofErr w:type="spellEnd"/>
      <w:r>
        <w:rPr>
          <w:rStyle w:val="Lienhypertexte"/>
          <w:sz w:val="28"/>
          <w:szCs w:val="28"/>
        </w:rPr>
        <w:t xml:space="preserve">, </w:t>
      </w:r>
      <w:proofErr w:type="spellStart"/>
      <w:r>
        <w:rPr>
          <w:rStyle w:val="Lienhypertexte"/>
          <w:sz w:val="28"/>
          <w:szCs w:val="28"/>
        </w:rPr>
        <w:t>Random</w:t>
      </w:r>
      <w:proofErr w:type="spellEnd"/>
      <w:r>
        <w:rPr>
          <w:rStyle w:val="Lienhypertexte"/>
          <w:sz w:val="28"/>
          <w:szCs w:val="28"/>
        </w:rPr>
        <w:t xml:space="preserve"> </w:t>
      </w:r>
      <w:proofErr w:type="spellStart"/>
      <w:r>
        <w:rPr>
          <w:rStyle w:val="Lienhypertexte"/>
          <w:sz w:val="28"/>
          <w:szCs w:val="28"/>
        </w:rPr>
        <w:t>seed</w:t>
      </w:r>
      <w:proofErr w:type="spellEnd"/>
      <w:r>
        <w:rPr>
          <w:rStyle w:val="Lienhypertexte"/>
          <w:sz w:val="28"/>
          <w:szCs w:val="28"/>
        </w:rPr>
        <w:t>, 1.16+</w:t>
      </w:r>
      <w:r>
        <w:rPr>
          <w:rStyle w:val="Lienhypertexte"/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14:paraId="5B8A4157" w14:textId="77777777" w:rsidR="008F169A" w:rsidRDefault="008F169A">
      <w:pPr>
        <w:rPr>
          <w:sz w:val="28"/>
          <w:szCs w:val="28"/>
        </w:rPr>
      </w:pPr>
    </w:p>
    <w:p w14:paraId="61F990A1" w14:textId="77777777" w:rsidR="008F169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Déroulement du jeu :</w:t>
      </w:r>
    </w:p>
    <w:p w14:paraId="3E2E4B27" w14:textId="7F8952E4" w:rsidR="008F16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 joueur apparait dans un monde Minecraft représenté par des captures d’écran du </w:t>
      </w:r>
      <w:r w:rsidR="008241D2">
        <w:rPr>
          <w:sz w:val="28"/>
          <w:szCs w:val="28"/>
        </w:rPr>
        <w:t xml:space="preserve">vrai </w:t>
      </w:r>
      <w:r>
        <w:rPr>
          <w:sz w:val="28"/>
          <w:szCs w:val="28"/>
        </w:rPr>
        <w:t>jeu qui défileront à la suite des choix prix par le joueur</w:t>
      </w:r>
    </w:p>
    <w:p w14:paraId="1105E8C5" w14:textId="77777777" w:rsidR="008F169A" w:rsidRDefault="00000000">
      <w:pPr>
        <w:rPr>
          <w:sz w:val="28"/>
          <w:szCs w:val="28"/>
        </w:rPr>
      </w:pPr>
      <w:r>
        <w:rPr>
          <w:sz w:val="28"/>
          <w:szCs w:val="28"/>
        </w:rPr>
        <w:t>Ex : le joueur clique sur avancer =&gt; la capture qui s’affiche est celle du joueur quelques blocs plus loin.</w:t>
      </w:r>
    </w:p>
    <w:p w14:paraId="2ABF79A0" w14:textId="523DEF3E" w:rsidR="008F169A" w:rsidRDefault="00000000">
      <w:pPr>
        <w:rPr>
          <w:sz w:val="28"/>
          <w:szCs w:val="28"/>
        </w:rPr>
      </w:pPr>
      <w:r>
        <w:rPr>
          <w:sz w:val="28"/>
          <w:szCs w:val="28"/>
        </w:rPr>
        <w:t>Le but du jeu est, comme dans Minecraft, de tuer l’Ender Dragon mais</w:t>
      </w:r>
      <w:r w:rsidR="008241D2">
        <w:rPr>
          <w:sz w:val="28"/>
          <w:szCs w:val="28"/>
        </w:rPr>
        <w:t>,</w:t>
      </w:r>
      <w:r>
        <w:rPr>
          <w:sz w:val="28"/>
          <w:szCs w:val="28"/>
        </w:rPr>
        <w:t xml:space="preserve"> avec un temps imparti étant donné que c’est un speedrun.</w:t>
      </w:r>
    </w:p>
    <w:p w14:paraId="0EA9C179" w14:textId="42E027E6" w:rsidR="008F16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Le joueur possède un inventaire qu’il peut ouvrir à tout moment et dans celui-ci se trouve une </w:t>
      </w:r>
      <w:r w:rsidR="008241D2">
        <w:rPr>
          <w:sz w:val="28"/>
          <w:szCs w:val="28"/>
        </w:rPr>
        <w:t xml:space="preserve">zone de craft </w:t>
      </w:r>
      <w:r>
        <w:rPr>
          <w:sz w:val="28"/>
          <w:szCs w:val="28"/>
        </w:rPr>
        <w:t>de 2X2 case lui permettant de crafter des items simples n’importe quand.</w:t>
      </w:r>
    </w:p>
    <w:p w14:paraId="21700A56" w14:textId="435EB8D1" w:rsidR="008F16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Pour les crafts plus complexe, le joueur peut se procurer une table de craft qu’il pourra utiliser à </w:t>
      </w:r>
      <w:r w:rsidR="008241D2">
        <w:rPr>
          <w:sz w:val="28"/>
          <w:szCs w:val="28"/>
        </w:rPr>
        <w:t>certains moments</w:t>
      </w:r>
      <w:r>
        <w:rPr>
          <w:sz w:val="28"/>
          <w:szCs w:val="28"/>
        </w:rPr>
        <w:t xml:space="preserve"> de la partie. (</w:t>
      </w:r>
      <w:r w:rsidR="008241D2">
        <w:rPr>
          <w:sz w:val="28"/>
          <w:szCs w:val="28"/>
        </w:rPr>
        <w:t>voir</w:t>
      </w:r>
      <w:r>
        <w:rPr>
          <w:sz w:val="28"/>
          <w:szCs w:val="28"/>
        </w:rPr>
        <w:t xml:space="preserve"> logigramme)</w:t>
      </w:r>
    </w:p>
    <w:p w14:paraId="624954BD" w14:textId="77777777" w:rsidR="008F169A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Scénario :</w:t>
      </w:r>
    </w:p>
    <w:p w14:paraId="0660CC42" w14:textId="2A846286" w:rsidR="002C3A10" w:rsidRDefault="002C3A10">
      <w:pPr>
        <w:rPr>
          <w:sz w:val="28"/>
          <w:szCs w:val="28"/>
        </w:rPr>
      </w:pPr>
      <w:hyperlink r:id="rId8" w:history="1">
        <w:r w:rsidRPr="002C3A10">
          <w:rPr>
            <w:rStyle w:val="Lienhypertexte"/>
            <w:sz w:val="28"/>
            <w:szCs w:val="28"/>
          </w:rPr>
          <w:t>Voir logig</w:t>
        </w:r>
        <w:r w:rsidRPr="002C3A10">
          <w:rPr>
            <w:rStyle w:val="Lienhypertexte"/>
            <w:sz w:val="28"/>
            <w:szCs w:val="28"/>
          </w:rPr>
          <w:t>r</w:t>
        </w:r>
        <w:r w:rsidRPr="002C3A10">
          <w:rPr>
            <w:rStyle w:val="Lienhypertexte"/>
            <w:sz w:val="28"/>
            <w:szCs w:val="28"/>
          </w:rPr>
          <w:t>amme</w:t>
        </w:r>
      </w:hyperlink>
    </w:p>
    <w:p w14:paraId="4B5D0CFA" w14:textId="4BC7ABD6" w:rsidR="002C3A10" w:rsidRDefault="002C3A10">
      <w:pPr>
        <w:rPr>
          <w:sz w:val="28"/>
          <w:szCs w:val="28"/>
          <w:u w:val="single"/>
        </w:rPr>
      </w:pPr>
      <w:r w:rsidRPr="002C3A10">
        <w:rPr>
          <w:sz w:val="28"/>
          <w:szCs w:val="28"/>
          <w:u w:val="single"/>
        </w:rPr>
        <w:t>Interface :</w:t>
      </w:r>
    </w:p>
    <w:p w14:paraId="222455C5" w14:textId="560CD816" w:rsidR="002C3A10" w:rsidRPr="002C3A10" w:rsidRDefault="002C3A10">
      <w:pPr>
        <w:rPr>
          <w:sz w:val="28"/>
          <w:szCs w:val="28"/>
        </w:rPr>
      </w:pPr>
      <w:hyperlink r:id="rId9" w:history="1">
        <w:r w:rsidRPr="002C3A10">
          <w:rPr>
            <w:rStyle w:val="Lienhypertexte"/>
            <w:sz w:val="28"/>
            <w:szCs w:val="28"/>
          </w:rPr>
          <w:t>Voir p</w:t>
        </w:r>
        <w:r w:rsidRPr="002C3A10">
          <w:rPr>
            <w:rStyle w:val="Lienhypertexte"/>
            <w:sz w:val="28"/>
            <w:szCs w:val="28"/>
          </w:rPr>
          <w:t>r</w:t>
        </w:r>
        <w:r w:rsidRPr="002C3A10">
          <w:rPr>
            <w:rStyle w:val="Lienhypertexte"/>
            <w:sz w:val="28"/>
            <w:szCs w:val="28"/>
          </w:rPr>
          <w:t>ototype</w:t>
        </w:r>
      </w:hyperlink>
    </w:p>
    <w:p w14:paraId="1458A074" w14:textId="77777777" w:rsidR="008F169A" w:rsidRDefault="008F169A">
      <w:pPr>
        <w:rPr>
          <w:sz w:val="28"/>
          <w:szCs w:val="28"/>
        </w:rPr>
      </w:pPr>
    </w:p>
    <w:sectPr w:rsidR="008F16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5088" w14:textId="77777777" w:rsidR="004E44B4" w:rsidRDefault="004E44B4">
      <w:pPr>
        <w:spacing w:line="240" w:lineRule="auto"/>
      </w:pPr>
      <w:r>
        <w:separator/>
      </w:r>
    </w:p>
  </w:endnote>
  <w:endnote w:type="continuationSeparator" w:id="0">
    <w:p w14:paraId="12D01082" w14:textId="77777777" w:rsidR="004E44B4" w:rsidRDefault="004E4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4BE2" w14:textId="77777777" w:rsidR="008F169A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7DABB" wp14:editId="682EF8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3671" w14:textId="77777777" w:rsidR="008F169A" w:rsidRDefault="00000000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DAB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CFB3671" w14:textId="77777777" w:rsidR="008F169A" w:rsidRDefault="00000000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978A" w14:textId="77777777" w:rsidR="004E44B4" w:rsidRDefault="004E44B4">
      <w:pPr>
        <w:spacing w:after="0"/>
      </w:pPr>
      <w:r>
        <w:separator/>
      </w:r>
    </w:p>
  </w:footnote>
  <w:footnote w:type="continuationSeparator" w:id="0">
    <w:p w14:paraId="3DC56A57" w14:textId="77777777" w:rsidR="004E44B4" w:rsidRDefault="004E44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9C21" w14:textId="77777777" w:rsidR="008F169A" w:rsidRDefault="00000000">
    <w:pPr>
      <w:pStyle w:val="En-tte"/>
      <w:jc w:val="left"/>
    </w:pPr>
    <w:r>
      <w:t>Mathias Beckers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056"/>
    <w:rsid w:val="002C3A10"/>
    <w:rsid w:val="002F4748"/>
    <w:rsid w:val="004425B1"/>
    <w:rsid w:val="004E44B4"/>
    <w:rsid w:val="006E3D61"/>
    <w:rsid w:val="008241D2"/>
    <w:rsid w:val="008F169A"/>
    <w:rsid w:val="00B05056"/>
    <w:rsid w:val="00BC7A73"/>
    <w:rsid w:val="00C82975"/>
    <w:rsid w:val="00D63C71"/>
    <w:rsid w:val="00E959F8"/>
    <w:rsid w:val="00F4371C"/>
    <w:rsid w:val="4BA866DA"/>
    <w:rsid w:val="4E5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B009"/>
  <w15:docId w15:val="{7F1C656C-AA84-4F2C-BAB2-20B76F68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Pieddepage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2C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NoKbdTOwiMJPpJCKvGTYba/logigramme-jeu-de-choix-mc?type=whiteboard&amp;node-id=0%3A1&amp;t=9yGOBMhwDV8MxFjO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peedru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vCaNfzoa7a8RoOPsSfYZy2/Design-projet-fin-d'ann%C3%A9e?type=design&amp;node-id=0%3A1&amp;mode=design&amp;t=js500CJBOWpTwWkI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Beckers</dc:creator>
  <cp:lastModifiedBy>Mathias Beckers</cp:lastModifiedBy>
  <cp:revision>9</cp:revision>
  <dcterms:created xsi:type="dcterms:W3CDTF">2024-02-01T14:52:00Z</dcterms:created>
  <dcterms:modified xsi:type="dcterms:W3CDTF">2024-02-09T19:41:00Z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ED697EB4E428400EBC8177E6E74B523A_12</vt:lpwstr>
  </property>
</Properties>
</file>