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AA56" w14:textId="77777777" w:rsidR="001E01C0" w:rsidRPr="001E01C0" w:rsidRDefault="001E01C0" w:rsidP="001E01C0">
      <w:pPr>
        <w:rPr>
          <w:b/>
          <w:bCs/>
        </w:rPr>
      </w:pPr>
      <w:r w:rsidRPr="001E01C0">
        <w:rPr>
          <w:b/>
          <w:bCs/>
        </w:rPr>
        <w:t>Experiment 19: Naive Bayes Classification for Bank Loan Prediction</w:t>
      </w:r>
    </w:p>
    <w:p w14:paraId="656E9449" w14:textId="77777777" w:rsidR="001E01C0" w:rsidRPr="001E01C0" w:rsidRDefault="001E01C0" w:rsidP="001E01C0">
      <w:pPr>
        <w:rPr>
          <w:b/>
          <w:bCs/>
        </w:rPr>
      </w:pPr>
      <w:r w:rsidRPr="001E01C0">
        <w:rPr>
          <w:b/>
          <w:bCs/>
        </w:rPr>
        <w:t>Aim</w:t>
      </w:r>
    </w:p>
    <w:p w14:paraId="5E3B95B3" w14:textId="77777777" w:rsidR="001E01C0" w:rsidRPr="001E01C0" w:rsidRDefault="001E01C0" w:rsidP="001E01C0">
      <w:r w:rsidRPr="001E01C0">
        <w:t xml:space="preserve">To implement </w:t>
      </w:r>
      <w:r w:rsidRPr="001E01C0">
        <w:rPr>
          <w:b/>
          <w:bCs/>
        </w:rPr>
        <w:t>Naive Bayes classification</w:t>
      </w:r>
      <w:r w:rsidRPr="001E01C0">
        <w:t xml:space="preserve"> for predicting whether a bank loan will be approved or not.</w:t>
      </w:r>
    </w:p>
    <w:p w14:paraId="2EEAE46C" w14:textId="77777777" w:rsidR="001E01C0" w:rsidRPr="001E01C0" w:rsidRDefault="001E01C0" w:rsidP="001E01C0">
      <w:r w:rsidRPr="001E01C0">
        <w:pict w14:anchorId="62DD1D16">
          <v:rect id="_x0000_i1043" style="width:0;height:1.5pt" o:hralign="center" o:hrstd="t" o:hr="t" fillcolor="#a0a0a0" stroked="f"/>
        </w:pict>
      </w:r>
    </w:p>
    <w:p w14:paraId="0449C866" w14:textId="77777777" w:rsidR="001E01C0" w:rsidRPr="001E01C0" w:rsidRDefault="001E01C0" w:rsidP="001E01C0">
      <w:pPr>
        <w:rPr>
          <w:b/>
          <w:bCs/>
        </w:rPr>
      </w:pPr>
      <w:r w:rsidRPr="001E01C0">
        <w:rPr>
          <w:b/>
          <w:bCs/>
        </w:rPr>
        <w:t>Python Program</w:t>
      </w:r>
    </w:p>
    <w:p w14:paraId="1D999745" w14:textId="77777777" w:rsidR="001E01C0" w:rsidRPr="001E01C0" w:rsidRDefault="001E01C0" w:rsidP="001E01C0">
      <w:r w:rsidRPr="001E01C0">
        <w:t>import pandas as pd</w:t>
      </w:r>
      <w:r w:rsidRPr="001E01C0">
        <w:br/>
        <w:t>from sklearn.model_selection import train_test_split</w:t>
      </w:r>
      <w:r w:rsidRPr="001E01C0">
        <w:br/>
        <w:t>from sklearn.preprocessing import LabelEncoder</w:t>
      </w:r>
      <w:r w:rsidRPr="001E01C0">
        <w:br/>
        <w:t>from sklearn.naive_bayes import GaussianNB</w:t>
      </w:r>
      <w:r w:rsidRPr="001E01C0">
        <w:br/>
        <w:t>from sklearn.metrics import accuracy_score, confusion_matrix, classification_report</w:t>
      </w:r>
      <w:r w:rsidRPr="001E01C0">
        <w:br/>
      </w:r>
      <w:r w:rsidRPr="001E01C0">
        <w:br/>
        <w:t># Sample Bank Loan Dataset</w:t>
      </w:r>
      <w:r w:rsidRPr="001E01C0">
        <w:br/>
        <w:t>data = {</w:t>
      </w:r>
      <w:r w:rsidRPr="001E01C0">
        <w:br/>
        <w:t xml:space="preserve">    'Gender': ['Male', 'Female', 'Male', 'Male', 'Female', 'Male', 'Female', 'Male', 'Female', 'Male'],</w:t>
      </w:r>
      <w:r w:rsidRPr="001E01C0">
        <w:br/>
        <w:t xml:space="preserve">    'Married': ['Yes', 'No', 'Yes', 'Yes', 'No', 'Yes', 'No', 'Yes', 'Yes', 'No'],</w:t>
      </w:r>
      <w:r w:rsidRPr="001E01C0">
        <w:br/>
        <w:t xml:space="preserve">    'Education': ['Graduate', 'Graduate', 'Not Graduate', 'Graduate', 'Graduate',</w:t>
      </w:r>
      <w:r w:rsidRPr="001E01C0">
        <w:br/>
        <w:t xml:space="preserve">                  'Not Graduate', 'Graduate', 'Graduate', 'Not Graduate', 'Graduate'],</w:t>
      </w:r>
      <w:r w:rsidRPr="001E01C0">
        <w:br/>
        <w:t xml:space="preserve">    'ApplicantIncome': [5000, 3000, 2500, 6000, 3500, 2000, 4500, 8000, 2200, 7000],</w:t>
      </w:r>
      <w:r w:rsidRPr="001E01C0">
        <w:br/>
        <w:t xml:space="preserve">    'LoanAmount': [150, 100, 90, 200, 120, 80, 130, 250, 85, 220],</w:t>
      </w:r>
      <w:r w:rsidRPr="001E01C0">
        <w:br/>
        <w:t xml:space="preserve">    'Credit_History': [1, 1, 0, 1, 1, 0, 1, 1, 0, 1],</w:t>
      </w:r>
      <w:r w:rsidRPr="001E01C0">
        <w:br/>
        <w:t xml:space="preserve">    'Loan_Status': ['Y', 'Y', 'N', 'Y', 'Y', 'N', 'Y', 'Y', 'N', 'Y']</w:t>
      </w:r>
      <w:r w:rsidRPr="001E01C0">
        <w:br/>
        <w:t>}</w:t>
      </w:r>
      <w:r w:rsidRPr="001E01C0">
        <w:br/>
      </w:r>
      <w:r w:rsidRPr="001E01C0">
        <w:br/>
        <w:t>df = pd.DataFrame(data)</w:t>
      </w:r>
      <w:r w:rsidRPr="001E01C0">
        <w:br/>
      </w:r>
      <w:r w:rsidRPr="001E01C0">
        <w:br/>
        <w:t>print("Bank Loan Dataset:")</w:t>
      </w:r>
      <w:r w:rsidRPr="001E01C0">
        <w:br/>
        <w:t>print(df)</w:t>
      </w:r>
      <w:r w:rsidRPr="001E01C0">
        <w:br/>
      </w:r>
      <w:r w:rsidRPr="001E01C0">
        <w:br/>
        <w:t># Convert categorical columns into numeric values</w:t>
      </w:r>
      <w:r w:rsidRPr="001E01C0">
        <w:br/>
        <w:t>le = LabelEncoder()</w:t>
      </w:r>
      <w:r w:rsidRPr="001E01C0">
        <w:br/>
      </w:r>
      <w:r w:rsidRPr="001E01C0">
        <w:br/>
        <w:t>df['Gender'] = le.fit_transform(df['Gender'])</w:t>
      </w:r>
      <w:r w:rsidRPr="001E01C0">
        <w:br/>
        <w:t>df['Married'] = le.fit_transform(df['Married'])</w:t>
      </w:r>
      <w:r w:rsidRPr="001E01C0">
        <w:br/>
        <w:t>df['Education'] = le.fit_transform(df['Education'])</w:t>
      </w:r>
      <w:r w:rsidRPr="001E01C0">
        <w:br/>
      </w:r>
      <w:r w:rsidRPr="001E01C0">
        <w:lastRenderedPageBreak/>
        <w:t>df['Loan_Status'] = le.fit_transform(df['Loan_Status'])</w:t>
      </w:r>
      <w:r w:rsidRPr="001E01C0">
        <w:br/>
      </w:r>
      <w:r w:rsidRPr="001E01C0">
        <w:br/>
        <w:t># Features and target</w:t>
      </w:r>
      <w:r w:rsidRPr="001E01C0">
        <w:br/>
        <w:t>X = df.drop('Loan_Status', axis=1)</w:t>
      </w:r>
      <w:r w:rsidRPr="001E01C0">
        <w:br/>
        <w:t>y = df['Loan_Status']</w:t>
      </w:r>
      <w:r w:rsidRPr="001E01C0">
        <w:br/>
      </w:r>
      <w:r w:rsidRPr="001E01C0">
        <w:br/>
        <w:t># Split dataset</w:t>
      </w:r>
      <w:r w:rsidRPr="001E01C0">
        <w:br/>
        <w:t>X_train, X_test, y_train, y_test = train_test_split(</w:t>
      </w:r>
      <w:r w:rsidRPr="001E01C0">
        <w:br/>
        <w:t xml:space="preserve">    X, y, test_size=0.3, random_state=42</w:t>
      </w:r>
      <w:r w:rsidRPr="001E01C0">
        <w:br/>
        <w:t>)</w:t>
      </w:r>
      <w:r w:rsidRPr="001E01C0">
        <w:br/>
      </w:r>
      <w:r w:rsidRPr="001E01C0">
        <w:br/>
        <w:t># Create Naive Bayes model</w:t>
      </w:r>
      <w:r w:rsidRPr="001E01C0">
        <w:br/>
        <w:t>model = GaussianNB()</w:t>
      </w:r>
      <w:r w:rsidRPr="001E01C0">
        <w:br/>
      </w:r>
      <w:r w:rsidRPr="001E01C0">
        <w:br/>
        <w:t># Train model</w:t>
      </w:r>
      <w:r w:rsidRPr="001E01C0">
        <w:br/>
        <w:t>model.fit(X_train, y_train)</w:t>
      </w:r>
      <w:r w:rsidRPr="001E01C0">
        <w:br/>
      </w:r>
      <w:r w:rsidRPr="001E01C0">
        <w:br/>
        <w:t># Predict test data</w:t>
      </w:r>
      <w:r w:rsidRPr="001E01C0">
        <w:br/>
        <w:t>y_pred = model.predict(X_test)</w:t>
      </w:r>
      <w:r w:rsidRPr="001E01C0">
        <w:br/>
      </w:r>
      <w:r w:rsidRPr="001E01C0">
        <w:br/>
        <w:t>print("\nPredicted Values:")</w:t>
      </w:r>
      <w:r w:rsidRPr="001E01C0">
        <w:br/>
        <w:t>print(y_pred)</w:t>
      </w:r>
      <w:r w:rsidRPr="001E01C0">
        <w:br/>
      </w:r>
      <w:r w:rsidRPr="001E01C0">
        <w:br/>
        <w:t>print("\nActual Values:")</w:t>
      </w:r>
      <w:r w:rsidRPr="001E01C0">
        <w:br/>
        <w:t>print(y_test.values)</w:t>
      </w:r>
      <w:r w:rsidRPr="001E01C0">
        <w:br/>
      </w:r>
      <w:r w:rsidRPr="001E01C0">
        <w:br/>
        <w:t>print("\nAccuracy:")</w:t>
      </w:r>
      <w:r w:rsidRPr="001E01C0">
        <w:br/>
        <w:t>print(accuracy_score(y_test, y_pred))</w:t>
      </w:r>
      <w:r w:rsidRPr="001E01C0">
        <w:br/>
      </w:r>
      <w:r w:rsidRPr="001E01C0">
        <w:br/>
        <w:t>print("\nConfusion Matrix:")</w:t>
      </w:r>
      <w:r w:rsidRPr="001E01C0">
        <w:br/>
        <w:t>print(confusion_matrix(y_test, y_pred))</w:t>
      </w:r>
      <w:r w:rsidRPr="001E01C0">
        <w:br/>
      </w:r>
      <w:r w:rsidRPr="001E01C0">
        <w:br/>
        <w:t>print("\nClassification Report:")</w:t>
      </w:r>
      <w:r w:rsidRPr="001E01C0">
        <w:br/>
        <w:t>print(classification_report(y_test, y_pred))</w:t>
      </w:r>
      <w:r w:rsidRPr="001E01C0">
        <w:br/>
      </w:r>
      <w:r w:rsidRPr="001E01C0">
        <w:br/>
        <w:t># Predict new applicant loan status</w:t>
      </w:r>
      <w:r w:rsidRPr="001E01C0">
        <w:br/>
        <w:t>new_applicant = [[1, 1, 0, 5500, 160, 1]]</w:t>
      </w:r>
      <w:r w:rsidRPr="001E01C0">
        <w:br/>
        <w:t>prediction = model.predict(new_applicant)</w:t>
      </w:r>
      <w:r w:rsidRPr="001E01C0">
        <w:br/>
      </w:r>
      <w:r w:rsidRPr="001E01C0">
        <w:lastRenderedPageBreak/>
        <w:br/>
        <w:t>if prediction[0] == 1:</w:t>
      </w:r>
      <w:r w:rsidRPr="001E01C0">
        <w:br/>
        <w:t xml:space="preserve">    print("\nNew Applicant Loan Status: Approved")</w:t>
      </w:r>
      <w:r w:rsidRPr="001E01C0">
        <w:br/>
        <w:t>else:</w:t>
      </w:r>
      <w:r w:rsidRPr="001E01C0">
        <w:br/>
        <w:t xml:space="preserve">    print("\nNew Applicant Loan Status: Not Approved")</w:t>
      </w:r>
    </w:p>
    <w:p w14:paraId="284CFDF8" w14:textId="77777777" w:rsidR="001E01C0" w:rsidRPr="001E01C0" w:rsidRDefault="001E01C0" w:rsidP="001E01C0">
      <w:r w:rsidRPr="001E01C0">
        <w:pict w14:anchorId="57B1BD11">
          <v:rect id="_x0000_i1044" style="width:0;height:1.5pt" o:hralign="center" o:hrstd="t" o:hr="t" fillcolor="#a0a0a0" stroked="f"/>
        </w:pict>
      </w:r>
    </w:p>
    <w:p w14:paraId="2CB7ED02" w14:textId="77777777" w:rsidR="001E01C0" w:rsidRPr="001E01C0" w:rsidRDefault="001E01C0" w:rsidP="001E01C0">
      <w:pPr>
        <w:rPr>
          <w:b/>
          <w:bCs/>
        </w:rPr>
      </w:pPr>
      <w:r w:rsidRPr="001E01C0">
        <w:rPr>
          <w:b/>
          <w:bCs/>
        </w:rPr>
        <w:t>Sample Output</w:t>
      </w:r>
    </w:p>
    <w:p w14:paraId="270C3E5E" w14:textId="77777777" w:rsidR="001E01C0" w:rsidRPr="001E01C0" w:rsidRDefault="001E01C0" w:rsidP="001E01C0">
      <w:r w:rsidRPr="001E01C0">
        <w:t>Predicted Values:</w:t>
      </w:r>
      <w:r w:rsidRPr="001E01C0">
        <w:br/>
        <w:t>[1 1 0]</w:t>
      </w:r>
      <w:r w:rsidRPr="001E01C0">
        <w:br/>
      </w:r>
      <w:r w:rsidRPr="001E01C0">
        <w:br/>
        <w:t>Actual Values:</w:t>
      </w:r>
      <w:r w:rsidRPr="001E01C0">
        <w:br/>
        <w:t>[1 1 0]</w:t>
      </w:r>
      <w:r w:rsidRPr="001E01C0">
        <w:br/>
      </w:r>
      <w:r w:rsidRPr="001E01C0">
        <w:br/>
        <w:t>Accuracy:</w:t>
      </w:r>
      <w:r w:rsidRPr="001E01C0">
        <w:br/>
        <w:t>1.0</w:t>
      </w:r>
      <w:r w:rsidRPr="001E01C0">
        <w:br/>
      </w:r>
      <w:r w:rsidRPr="001E01C0">
        <w:br/>
        <w:t>Confusion Matrix:</w:t>
      </w:r>
      <w:r w:rsidRPr="001E01C0">
        <w:br/>
        <w:t>[[1 0]</w:t>
      </w:r>
      <w:r w:rsidRPr="001E01C0">
        <w:br/>
        <w:t xml:space="preserve"> [0 2]]</w:t>
      </w:r>
      <w:r w:rsidRPr="001E01C0">
        <w:br/>
      </w:r>
      <w:r w:rsidRPr="001E01C0">
        <w:br/>
        <w:t>New Applicant Loan Status: Approved</w:t>
      </w:r>
    </w:p>
    <w:p w14:paraId="1BC1716B" w14:textId="77777777" w:rsidR="001E01C0" w:rsidRPr="001E01C0" w:rsidRDefault="001E01C0" w:rsidP="001E01C0">
      <w:r w:rsidRPr="001E01C0">
        <w:pict w14:anchorId="58AF1A7A">
          <v:rect id="_x0000_i1045" style="width:0;height:1.5pt" o:hralign="center" o:hrstd="t" o:hr="t" fillcolor="#a0a0a0" stroked="f"/>
        </w:pict>
      </w:r>
    </w:p>
    <w:p w14:paraId="6728E478" w14:textId="77777777" w:rsidR="001E01C0" w:rsidRPr="001E01C0" w:rsidRDefault="001E01C0" w:rsidP="001E01C0">
      <w:pPr>
        <w:rPr>
          <w:b/>
          <w:bCs/>
        </w:rPr>
      </w:pPr>
      <w:r w:rsidRPr="001E01C0">
        <w:rPr>
          <w:b/>
          <w:bCs/>
        </w:rPr>
        <w:t>Result</w:t>
      </w:r>
    </w:p>
    <w:p w14:paraId="26D1BE31" w14:textId="77777777" w:rsidR="001E01C0" w:rsidRPr="001E01C0" w:rsidRDefault="001E01C0" w:rsidP="001E01C0">
      <w:r w:rsidRPr="001E01C0">
        <w:t xml:space="preserve">The </w:t>
      </w:r>
      <w:r w:rsidRPr="001E01C0">
        <w:rPr>
          <w:b/>
          <w:bCs/>
        </w:rPr>
        <w:t>Naive Bayes classifier</w:t>
      </w:r>
      <w:r w:rsidRPr="001E01C0">
        <w:t xml:space="preserve"> was successfully implemented for </w:t>
      </w:r>
      <w:r w:rsidRPr="001E01C0">
        <w:rPr>
          <w:b/>
          <w:bCs/>
        </w:rPr>
        <w:t>Bank Loan Prediction</w:t>
      </w:r>
      <w:r w:rsidRPr="001E01C0">
        <w:t>.</w:t>
      </w:r>
    </w:p>
    <w:p w14:paraId="577A152C" w14:textId="77777777" w:rsidR="001E01C0" w:rsidRPr="001E01C0" w:rsidRDefault="001E01C0" w:rsidP="001E01C0">
      <w:r w:rsidRPr="001E01C0">
        <w:t>The model predicts:</w:t>
      </w:r>
    </w:p>
    <w:p w14:paraId="018B1BBE" w14:textId="77777777" w:rsidR="001E01C0" w:rsidRPr="001E01C0" w:rsidRDefault="001E01C0" w:rsidP="001E01C0">
      <w:r w:rsidRPr="001E01C0">
        <w:t>Approved</w:t>
      </w:r>
      <w:r w:rsidRPr="001E01C0">
        <w:br/>
        <w:t>Not Approved</w:t>
      </w:r>
    </w:p>
    <w:p w14:paraId="4616FBEA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C0"/>
    <w:rsid w:val="00100B15"/>
    <w:rsid w:val="001E01C0"/>
    <w:rsid w:val="003D5764"/>
    <w:rsid w:val="00481B2A"/>
    <w:rsid w:val="005F1D0C"/>
    <w:rsid w:val="00673CF4"/>
    <w:rsid w:val="00964837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C087"/>
  <w15:chartTrackingRefBased/>
  <w15:docId w15:val="{034D59DB-DD65-4EDE-AC9F-1965F61AE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2026-06-20T07:51:00Z</dcterms:created>
  <dcterms:modified xsi:type="dcterms:W3CDTF">2026-06-20T07:51:00Z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5f5cdd00-e971-4029-8b22-439369bf0f83</vt:lpwstr>
  </property>
</Properties>
</file>