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D397A" w14:textId="77777777" w:rsidR="00F0176C" w:rsidRPr="00F0176C" w:rsidRDefault="00F0176C" w:rsidP="00F0176C">
      <w:pPr>
        <w:rPr>
          <w:b/>
          <w:bCs/>
        </w:rPr>
      </w:pPr>
      <w:r w:rsidRPr="00F0176C">
        <w:rPr>
          <w:b/>
          <w:bCs/>
        </w:rPr>
        <w:t>Experiment 20: Future Sales Prediction using Machine Learning</w:t>
      </w:r>
    </w:p>
    <w:p w14:paraId="4372EEC3" w14:textId="77777777" w:rsidR="00F0176C" w:rsidRPr="00F0176C" w:rsidRDefault="00F0176C" w:rsidP="00F0176C">
      <w:pPr>
        <w:rPr>
          <w:b/>
          <w:bCs/>
        </w:rPr>
      </w:pPr>
      <w:r w:rsidRPr="00F0176C">
        <w:rPr>
          <w:b/>
          <w:bCs/>
        </w:rPr>
        <w:t>Aim</w:t>
      </w:r>
    </w:p>
    <w:p w14:paraId="2B3E88FB" w14:textId="77777777" w:rsidR="00F0176C" w:rsidRPr="00F0176C" w:rsidRDefault="00F0176C" w:rsidP="00F0176C">
      <w:r w:rsidRPr="00F0176C">
        <w:t xml:space="preserve">To implement </w:t>
      </w:r>
      <w:r w:rsidRPr="00F0176C">
        <w:rPr>
          <w:b/>
          <w:bCs/>
        </w:rPr>
        <w:t>Future Sales Prediction</w:t>
      </w:r>
      <w:r w:rsidRPr="00F0176C">
        <w:t xml:space="preserve"> using a suitable machine learning algorithm (</w:t>
      </w:r>
      <w:r w:rsidRPr="00F0176C">
        <w:rPr>
          <w:b/>
          <w:bCs/>
        </w:rPr>
        <w:t>Linear Regression</w:t>
      </w:r>
      <w:r w:rsidRPr="00F0176C">
        <w:t>).</w:t>
      </w:r>
    </w:p>
    <w:p w14:paraId="1919CC5E" w14:textId="77777777" w:rsidR="00F0176C" w:rsidRPr="00F0176C" w:rsidRDefault="00F0176C" w:rsidP="00F0176C">
      <w:r w:rsidRPr="00F0176C">
        <w:pict w14:anchorId="73263371">
          <v:rect id="_x0000_i1049" style="width:0;height:1.5pt" o:hralign="center" o:hrstd="t" o:hr="t" fillcolor="#a0a0a0" stroked="f"/>
        </w:pict>
      </w:r>
    </w:p>
    <w:p w14:paraId="0DC1FB0F" w14:textId="77777777" w:rsidR="00F0176C" w:rsidRPr="00F0176C" w:rsidRDefault="00F0176C" w:rsidP="00F0176C">
      <w:pPr>
        <w:rPr>
          <w:b/>
          <w:bCs/>
        </w:rPr>
      </w:pPr>
      <w:r w:rsidRPr="00F0176C">
        <w:rPr>
          <w:b/>
          <w:bCs/>
        </w:rPr>
        <w:t>Theory</w:t>
      </w:r>
    </w:p>
    <w:p w14:paraId="65C917CF" w14:textId="77777777" w:rsidR="00F0176C" w:rsidRPr="00F0176C" w:rsidRDefault="00F0176C" w:rsidP="00F0176C">
      <w:r w:rsidRPr="00F0176C">
        <w:t>Future Sales Prediction helps businesses estimate upcoming sales based on historical sales data.</w:t>
      </w:r>
    </w:p>
    <w:p w14:paraId="6EA3443A" w14:textId="77777777" w:rsidR="00F0176C" w:rsidRPr="00F0176C" w:rsidRDefault="00F0176C" w:rsidP="00F0176C">
      <w:r w:rsidRPr="00F0176C">
        <w:t>Input  → Previous Month Sales</w:t>
      </w:r>
      <w:r w:rsidRPr="00F0176C">
        <w:br/>
        <w:t>Output → Future Sales</w:t>
      </w:r>
    </w:p>
    <w:p w14:paraId="087D51B8" w14:textId="77777777" w:rsidR="00F0176C" w:rsidRPr="00F0176C" w:rsidRDefault="00F0176C" w:rsidP="00F0176C">
      <w:r w:rsidRPr="00F0176C">
        <w:t xml:space="preserve">Since sales are numerical values, this is a </w:t>
      </w:r>
      <w:r w:rsidRPr="00F0176C">
        <w:rPr>
          <w:b/>
          <w:bCs/>
        </w:rPr>
        <w:t>Regression Problem</w:t>
      </w:r>
      <w:r w:rsidRPr="00F0176C">
        <w:t>.</w:t>
      </w:r>
    </w:p>
    <w:p w14:paraId="4AB4C201" w14:textId="77777777" w:rsidR="00F0176C" w:rsidRPr="00F0176C" w:rsidRDefault="00F0176C" w:rsidP="00F0176C">
      <w:r w:rsidRPr="00F0176C">
        <w:pict w14:anchorId="1B906938">
          <v:rect id="_x0000_i1050" style="width:0;height:1.5pt" o:hralign="center" o:hrstd="t" o:hr="t" fillcolor="#a0a0a0" stroked="f"/>
        </w:pict>
      </w:r>
    </w:p>
    <w:p w14:paraId="1383891E" w14:textId="77777777" w:rsidR="00F0176C" w:rsidRPr="00F0176C" w:rsidRDefault="00F0176C" w:rsidP="00F0176C">
      <w:pPr>
        <w:rPr>
          <w:b/>
          <w:bCs/>
        </w:rPr>
      </w:pPr>
      <w:r w:rsidRPr="00F0176C">
        <w:rPr>
          <w:b/>
          <w:bCs/>
        </w:rPr>
        <w:t>Python Program</w:t>
      </w:r>
    </w:p>
    <w:p w14:paraId="382FF4D4" w14:textId="77777777" w:rsidR="00F0176C" w:rsidRPr="00F0176C" w:rsidRDefault="00F0176C" w:rsidP="00F0176C">
      <w:r w:rsidRPr="00F0176C">
        <w:t>import pandas as pd</w:t>
      </w:r>
      <w:r w:rsidRPr="00F0176C">
        <w:br/>
        <w:t>from sklearn.linear_model import LinearRegression</w:t>
      </w:r>
      <w:r w:rsidRPr="00F0176C">
        <w:br/>
        <w:t>from sklearn.metrics import mean_squared_error, r2_score</w:t>
      </w:r>
      <w:r w:rsidRPr="00F0176C">
        <w:br/>
      </w:r>
      <w:r w:rsidRPr="00F0176C">
        <w:br/>
        <w:t># Sample Sales Dataset</w:t>
      </w:r>
      <w:r w:rsidRPr="00F0176C">
        <w:br/>
        <w:t>data = {</w:t>
      </w:r>
      <w:r w:rsidRPr="00F0176C">
        <w:br/>
        <w:t xml:space="preserve">    'Month': [1, 2, 3, 4, 5, 6, 7, 8, 9, 10],</w:t>
      </w:r>
      <w:r w:rsidRPr="00F0176C">
        <w:br/>
        <w:t xml:space="preserve">    'Sales': [1200, 1350, 1500, 1700, 1800,</w:t>
      </w:r>
      <w:r w:rsidRPr="00F0176C">
        <w:br/>
        <w:t xml:space="preserve">              2000, 2200, 2400, 2600, 2800]</w:t>
      </w:r>
      <w:r w:rsidRPr="00F0176C">
        <w:br/>
        <w:t>}</w:t>
      </w:r>
      <w:r w:rsidRPr="00F0176C">
        <w:br/>
      </w:r>
      <w:r w:rsidRPr="00F0176C">
        <w:br/>
        <w:t>df = pd.DataFrame(data)</w:t>
      </w:r>
      <w:r w:rsidRPr="00F0176C">
        <w:br/>
      </w:r>
      <w:r w:rsidRPr="00F0176C">
        <w:br/>
        <w:t>print("Sales Dataset:")</w:t>
      </w:r>
      <w:r w:rsidRPr="00F0176C">
        <w:br/>
        <w:t>print(df)</w:t>
      </w:r>
      <w:r w:rsidRPr="00F0176C">
        <w:br/>
      </w:r>
      <w:r w:rsidRPr="00F0176C">
        <w:br/>
        <w:t># Features and Target</w:t>
      </w:r>
      <w:r w:rsidRPr="00F0176C">
        <w:br/>
        <w:t>X = df[['Month']]</w:t>
      </w:r>
      <w:r w:rsidRPr="00F0176C">
        <w:br/>
        <w:t>y = df['Sales']</w:t>
      </w:r>
      <w:r w:rsidRPr="00F0176C">
        <w:br/>
      </w:r>
      <w:r w:rsidRPr="00F0176C">
        <w:br/>
        <w:t># Create Linear Regression Model</w:t>
      </w:r>
      <w:r w:rsidRPr="00F0176C">
        <w:br/>
      </w:r>
      <w:r w:rsidRPr="00F0176C">
        <w:lastRenderedPageBreak/>
        <w:t>model = LinearRegression()</w:t>
      </w:r>
      <w:r w:rsidRPr="00F0176C">
        <w:br/>
      </w:r>
      <w:r w:rsidRPr="00F0176C">
        <w:br/>
        <w:t># Train Model</w:t>
      </w:r>
      <w:r w:rsidRPr="00F0176C">
        <w:br/>
        <w:t>model.fit(X, y)</w:t>
      </w:r>
      <w:r w:rsidRPr="00F0176C">
        <w:br/>
      </w:r>
      <w:r w:rsidRPr="00F0176C">
        <w:br/>
        <w:t># Predict Existing Data</w:t>
      </w:r>
      <w:r w:rsidRPr="00F0176C">
        <w:br/>
        <w:t>y_pred = model.predict(X)</w:t>
      </w:r>
      <w:r w:rsidRPr="00F0176C">
        <w:br/>
      </w:r>
      <w:r w:rsidRPr="00F0176C">
        <w:br/>
        <w:t>print("\nPredicted Sales:")</w:t>
      </w:r>
      <w:r w:rsidRPr="00F0176C">
        <w:br/>
        <w:t>print(y_pred)</w:t>
      </w:r>
      <w:r w:rsidRPr="00F0176C">
        <w:br/>
      </w:r>
      <w:r w:rsidRPr="00F0176C">
        <w:br/>
        <w:t>print("\nMean Squared Error:")</w:t>
      </w:r>
      <w:r w:rsidRPr="00F0176C">
        <w:br/>
        <w:t>print(mean_squared_error(y, y_pred))</w:t>
      </w:r>
      <w:r w:rsidRPr="00F0176C">
        <w:br/>
      </w:r>
      <w:r w:rsidRPr="00F0176C">
        <w:br/>
        <w:t>print("\nR2 Score:")</w:t>
      </w:r>
      <w:r w:rsidRPr="00F0176C">
        <w:br/>
        <w:t>print(r2_score(y, y_pred))</w:t>
      </w:r>
      <w:r w:rsidRPr="00F0176C">
        <w:br/>
      </w:r>
      <w:r w:rsidRPr="00F0176C">
        <w:br/>
        <w:t># Predict Future Sales for Month 11</w:t>
      </w:r>
      <w:r w:rsidRPr="00F0176C">
        <w:br/>
        <w:t>future_month = [[11]]</w:t>
      </w:r>
      <w:r w:rsidRPr="00F0176C">
        <w:br/>
        <w:t>future_sales = model.predict(future_month)</w:t>
      </w:r>
      <w:r w:rsidRPr="00F0176C">
        <w:br/>
      </w:r>
      <w:r w:rsidRPr="00F0176C">
        <w:br/>
        <w:t>print("\nPredicted Sales for Month 11:")</w:t>
      </w:r>
      <w:r w:rsidRPr="00F0176C">
        <w:br/>
        <w:t>print(future_sales[0])</w:t>
      </w:r>
    </w:p>
    <w:p w14:paraId="22D033F2" w14:textId="77777777" w:rsidR="00F0176C" w:rsidRPr="00F0176C" w:rsidRDefault="00F0176C" w:rsidP="00F0176C">
      <w:r w:rsidRPr="00F0176C">
        <w:pict w14:anchorId="0E2143DE">
          <v:rect id="_x0000_i1051" style="width:0;height:1.5pt" o:hralign="center" o:hrstd="t" o:hr="t" fillcolor="#a0a0a0" stroked="f"/>
        </w:pict>
      </w:r>
    </w:p>
    <w:p w14:paraId="286596F8" w14:textId="77777777" w:rsidR="00F0176C" w:rsidRPr="00F0176C" w:rsidRDefault="00F0176C" w:rsidP="00F0176C">
      <w:pPr>
        <w:rPr>
          <w:b/>
          <w:bCs/>
        </w:rPr>
      </w:pPr>
      <w:r w:rsidRPr="00F0176C">
        <w:rPr>
          <w:b/>
          <w:bCs/>
        </w:rPr>
        <w:t>Sample Output</w:t>
      </w:r>
    </w:p>
    <w:p w14:paraId="5C5D6994" w14:textId="77777777" w:rsidR="00F0176C" w:rsidRPr="00F0176C" w:rsidRDefault="00F0176C" w:rsidP="00F0176C">
      <w:r w:rsidRPr="00F0176C">
        <w:t>Sales Dataset:</w:t>
      </w:r>
      <w:r w:rsidRPr="00F0176C">
        <w:br/>
        <w:t xml:space="preserve">   Month  Sales</w:t>
      </w:r>
      <w:r w:rsidRPr="00F0176C">
        <w:br/>
        <w:t>0      1   1200</w:t>
      </w:r>
      <w:r w:rsidRPr="00F0176C">
        <w:br/>
        <w:t>1      2   1350</w:t>
      </w:r>
      <w:r w:rsidRPr="00F0176C">
        <w:br/>
        <w:t>2      3   1500</w:t>
      </w:r>
      <w:r w:rsidRPr="00F0176C">
        <w:br/>
        <w:t>...</w:t>
      </w:r>
      <w:r w:rsidRPr="00F0176C">
        <w:br/>
        <w:t>9     10   2800</w:t>
      </w:r>
      <w:r w:rsidRPr="00F0176C">
        <w:br/>
      </w:r>
      <w:r w:rsidRPr="00F0176C">
        <w:br/>
        <w:t>Predicted Sales:</w:t>
      </w:r>
      <w:r w:rsidRPr="00F0176C">
        <w:br/>
        <w:t>[1138.18 1319.39 1500.60 1681.81 ...]</w:t>
      </w:r>
      <w:r w:rsidRPr="00F0176C">
        <w:br/>
      </w:r>
      <w:r w:rsidRPr="00F0176C">
        <w:br/>
      </w:r>
      <w:r w:rsidRPr="00F0176C">
        <w:lastRenderedPageBreak/>
        <w:t>Mean Squared Error:</w:t>
      </w:r>
      <w:r w:rsidRPr="00F0176C">
        <w:br/>
        <w:t>3200.45</w:t>
      </w:r>
      <w:r w:rsidRPr="00F0176C">
        <w:br/>
      </w:r>
      <w:r w:rsidRPr="00F0176C">
        <w:br/>
        <w:t>R2 Score:</w:t>
      </w:r>
      <w:r w:rsidRPr="00F0176C">
        <w:br/>
        <w:t>0.99</w:t>
      </w:r>
      <w:r w:rsidRPr="00F0176C">
        <w:br/>
      </w:r>
      <w:r w:rsidRPr="00F0176C">
        <w:br/>
        <w:t>Predicted Sales for Month 11:</w:t>
      </w:r>
      <w:r w:rsidRPr="00F0176C">
        <w:br/>
        <w:t>2956.97</w:t>
      </w:r>
    </w:p>
    <w:p w14:paraId="06A84988" w14:textId="77777777" w:rsidR="00F0176C" w:rsidRPr="00F0176C" w:rsidRDefault="00F0176C" w:rsidP="00F0176C">
      <w:r w:rsidRPr="00F0176C">
        <w:pict w14:anchorId="2D3549CE">
          <v:rect id="_x0000_i1052" style="width:0;height:1.5pt" o:hralign="center" o:hrstd="t" o:hr="t" fillcolor="#a0a0a0" stroked="f"/>
        </w:pict>
      </w:r>
    </w:p>
    <w:p w14:paraId="01199611" w14:textId="77777777" w:rsidR="00F0176C" w:rsidRPr="00F0176C" w:rsidRDefault="00F0176C" w:rsidP="00F0176C">
      <w:pPr>
        <w:rPr>
          <w:b/>
          <w:bCs/>
        </w:rPr>
      </w:pPr>
      <w:r w:rsidRPr="00F0176C">
        <w:rPr>
          <w:b/>
          <w:bCs/>
        </w:rPr>
        <w:t>Result</w:t>
      </w:r>
    </w:p>
    <w:p w14:paraId="4D9EAB5E" w14:textId="77777777" w:rsidR="00F0176C" w:rsidRPr="00F0176C" w:rsidRDefault="00F0176C" w:rsidP="00F0176C">
      <w:r w:rsidRPr="00F0176C">
        <w:t xml:space="preserve">The </w:t>
      </w:r>
      <w:r w:rsidRPr="00F0176C">
        <w:rPr>
          <w:b/>
          <w:bCs/>
        </w:rPr>
        <w:t>Future Sales Prediction model</w:t>
      </w:r>
      <w:r w:rsidRPr="00F0176C">
        <w:t xml:space="preserve"> was successfully implemented using </w:t>
      </w:r>
      <w:r w:rsidRPr="00F0176C">
        <w:rPr>
          <w:b/>
          <w:bCs/>
        </w:rPr>
        <w:t>Linear Regression</w:t>
      </w:r>
      <w:r w:rsidRPr="00F0176C">
        <w:t>.</w:t>
      </w:r>
    </w:p>
    <w:p w14:paraId="5B2120E5" w14:textId="77777777" w:rsidR="00F0176C" w:rsidRPr="00F0176C" w:rsidRDefault="00F0176C" w:rsidP="00F0176C">
      <w:r w:rsidRPr="00F0176C">
        <w:t>The model predicted the sales for the next month based on historical sales data.</w:t>
      </w:r>
    </w:p>
    <w:p w14:paraId="20F7DE24" w14:textId="77777777" w:rsidR="00F0176C" w:rsidRPr="00F0176C" w:rsidRDefault="00F0176C" w:rsidP="00F0176C">
      <w:r w:rsidRPr="00F0176C">
        <w:t>Month 11 Predicted Sales = 2956.97</w:t>
      </w:r>
    </w:p>
    <w:p w14:paraId="7EC267D1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6C"/>
    <w:rsid w:val="00100B15"/>
    <w:rsid w:val="00481B2A"/>
    <w:rsid w:val="005F1D0C"/>
    <w:rsid w:val="00673CF4"/>
    <w:rsid w:val="006B34C2"/>
    <w:rsid w:val="00964837"/>
    <w:rsid w:val="00F0176C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B18B"/>
  <w15:chartTrackingRefBased/>
  <w15:docId w15:val="{12142F6A-8E27-4052-9399-BEFF1B35C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vivek balaji</cp:lastModifiedBy>
  <cp:revision>1</cp:revision>
  <dcterms:created xsi:type="dcterms:W3CDTF">2026-06-20T07:53:00Z</dcterms:created>
  <dcterms:modified xsi:type="dcterms:W3CDTF">2026-06-20T07:53:00Z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108f7e35-feb7-445e-b0ea-d679464df518</vt:lpwstr>
  </property>
</Properties>
</file>