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D610" w14:textId="77777777" w:rsidR="00B41173" w:rsidRPr="00ED77C3" w:rsidRDefault="006106B5">
      <w:pPr>
        <w:pStyle w:val="Titre"/>
        <w:contextualSpacing w:val="0"/>
        <w:jc w:val="center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FRUME </w:t>
      </w:r>
    </w:p>
    <w:p w14:paraId="56BBD611" w14:textId="77777777" w:rsidR="00B41173" w:rsidRPr="00ED77C3" w:rsidRDefault="006106B5">
      <w:pPr>
        <w:pStyle w:val="Titre"/>
        <w:contextualSpacing w:val="0"/>
        <w:jc w:val="center"/>
        <w:rPr>
          <w:rFonts w:ascii="Calibri Light" w:eastAsia="Comfortaa" w:hAnsi="Calibri Light" w:cs="Calibri Light"/>
        </w:rPr>
      </w:pPr>
      <w:bookmarkStart w:id="0" w:name="_9xn3bsklvz2j" w:colFirst="0" w:colLast="0"/>
      <w:bookmarkEnd w:id="0"/>
      <w:r w:rsidRPr="00ED77C3">
        <w:rPr>
          <w:rFonts w:ascii="Calibri Light" w:eastAsia="Comfortaa" w:hAnsi="Calibri Light" w:cs="Calibri Light"/>
        </w:rPr>
        <w:t>PostgreSQL</w:t>
      </w:r>
    </w:p>
    <w:p w14:paraId="56BBD612" w14:textId="77777777" w:rsidR="00B41173" w:rsidRPr="00ED77C3" w:rsidRDefault="00B41173">
      <w:pPr>
        <w:contextualSpacing w:val="0"/>
        <w:jc w:val="center"/>
        <w:rPr>
          <w:rFonts w:ascii="Calibri Light" w:hAnsi="Calibri Light" w:cs="Calibri Light"/>
          <w:b/>
          <w:sz w:val="48"/>
          <w:szCs w:val="48"/>
        </w:rPr>
      </w:pPr>
    </w:p>
    <w:p w14:paraId="56BBD613" w14:textId="77777777" w:rsidR="00B41173" w:rsidRPr="00ED77C3" w:rsidRDefault="006106B5">
      <w:pPr>
        <w:pStyle w:val="Titre1"/>
        <w:numPr>
          <w:ilvl w:val="0"/>
          <w:numId w:val="2"/>
        </w:numPr>
        <w:rPr>
          <w:rFonts w:ascii="Calibri Light" w:eastAsia="Comfortaa" w:hAnsi="Calibri Light" w:cs="Calibri Light"/>
        </w:rPr>
      </w:pPr>
      <w:bookmarkStart w:id="1" w:name="_p2owy1183tzm" w:colFirst="0" w:colLast="0"/>
      <w:bookmarkEnd w:id="1"/>
      <w:r w:rsidRPr="00ED77C3">
        <w:rPr>
          <w:rFonts w:ascii="Calibri Light" w:eastAsia="Comfortaa" w:hAnsi="Calibri Light" w:cs="Calibri Light"/>
        </w:rPr>
        <w:t>Objectif de l’application</w:t>
      </w:r>
    </w:p>
    <w:p w14:paraId="56BBD614" w14:textId="77777777" w:rsidR="00B41173" w:rsidRPr="00ED77C3" w:rsidRDefault="00B41173">
      <w:pPr>
        <w:contextualSpacing w:val="0"/>
        <w:rPr>
          <w:rFonts w:ascii="Calibri Light" w:eastAsia="Comfortaa" w:hAnsi="Calibri Light" w:cs="Calibri Light"/>
          <w:b/>
          <w:sz w:val="28"/>
          <w:szCs w:val="28"/>
        </w:rPr>
      </w:pPr>
    </w:p>
    <w:p w14:paraId="56BBD615" w14:textId="63648A4E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>Men collègue, Clément MEHAYE, Mathis</w:t>
      </w:r>
      <w:r w:rsidR="004D741C" w:rsidRPr="00ED77C3">
        <w:rPr>
          <w:rFonts w:ascii="Calibri Light" w:eastAsia="Comfortaa" w:hAnsi="Calibri Light" w:cs="Calibri Light"/>
        </w:rPr>
        <w:t xml:space="preserve"> CORTES</w:t>
      </w:r>
      <w:r w:rsidRPr="00ED77C3">
        <w:rPr>
          <w:rFonts w:ascii="Calibri Light" w:eastAsia="Comfortaa" w:hAnsi="Calibri Light" w:cs="Calibri Light"/>
        </w:rPr>
        <w:t xml:space="preserve"> et moi-même, Amandine CHARLES, avons choisi de réaliser une application proposant une vente de fruits et de légumes venant directement du producteur.</w:t>
      </w:r>
    </w:p>
    <w:p w14:paraId="56BBD616" w14:textId="77777777" w:rsidR="00B41173" w:rsidRPr="00ED77C3" w:rsidRDefault="00B41173">
      <w:pPr>
        <w:contextualSpacing w:val="0"/>
        <w:rPr>
          <w:rFonts w:ascii="Calibri Light" w:eastAsia="Comfortaa" w:hAnsi="Calibri Light" w:cs="Calibri Light"/>
        </w:rPr>
      </w:pPr>
    </w:p>
    <w:p w14:paraId="56BBD617" w14:textId="565C71B1" w:rsidR="00B41173" w:rsidRPr="00ED77C3" w:rsidRDefault="006106B5">
      <w:pPr>
        <w:contextualSpacing w:val="0"/>
        <w:rPr>
          <w:rFonts w:ascii="Calibri Light" w:hAnsi="Calibri Light" w:cs="Calibri Light"/>
          <w:sz w:val="24"/>
          <w:szCs w:val="24"/>
        </w:rPr>
      </w:pPr>
      <w:r w:rsidRPr="00ED77C3">
        <w:rPr>
          <w:rFonts w:ascii="Calibri Light" w:eastAsia="Comfortaa" w:hAnsi="Calibri Light" w:cs="Calibri Light"/>
        </w:rPr>
        <w:t xml:space="preserve">Notre objectif est de faire valoir les primeurs locaux en les mettant sur le marché en ligne. De plus, nous aimerions réussir à finir notre application avec toutes les </w:t>
      </w:r>
      <w:r w:rsidR="004D741C" w:rsidRPr="00ED77C3">
        <w:rPr>
          <w:rFonts w:ascii="Calibri Light" w:eastAsia="Comfortaa" w:hAnsi="Calibri Light" w:cs="Calibri Light"/>
        </w:rPr>
        <w:t>fonctionnalités</w:t>
      </w:r>
      <w:r w:rsidRPr="00ED77C3">
        <w:rPr>
          <w:rFonts w:ascii="Calibri Light" w:eastAsia="Comfortaa" w:hAnsi="Calibri Light" w:cs="Calibri Light"/>
        </w:rPr>
        <w:t xml:space="preserve"> nécessaires.   </w:t>
      </w:r>
    </w:p>
    <w:p w14:paraId="56BBD618" w14:textId="77777777" w:rsidR="00B41173" w:rsidRPr="00ED77C3" w:rsidRDefault="006106B5">
      <w:pPr>
        <w:contextualSpacing w:val="0"/>
        <w:rPr>
          <w:rFonts w:ascii="Calibri Light" w:hAnsi="Calibri Light" w:cs="Calibri Light"/>
        </w:rPr>
      </w:pPr>
      <w:r w:rsidRPr="00ED77C3">
        <w:rPr>
          <w:rFonts w:ascii="Calibri Light" w:hAnsi="Calibri Light" w:cs="Calibri Light"/>
          <w:sz w:val="24"/>
          <w:szCs w:val="24"/>
        </w:rPr>
        <w:t>Création d’une maquette de l’application pour se donner une idée du design et du placement des éléments.</w:t>
      </w:r>
      <w:r w:rsidRPr="00ED77C3">
        <w:rPr>
          <w:rFonts w:ascii="Calibri Light" w:hAnsi="Calibri Light" w:cs="Calibri Light"/>
        </w:rPr>
        <w:t xml:space="preserve"> </w:t>
      </w:r>
    </w:p>
    <w:p w14:paraId="56BBD619" w14:textId="77777777" w:rsidR="00B41173" w:rsidRPr="00ED77C3" w:rsidRDefault="00B41173">
      <w:pPr>
        <w:contextualSpacing w:val="0"/>
        <w:rPr>
          <w:rFonts w:ascii="Calibri Light" w:eastAsia="Comfortaa" w:hAnsi="Calibri Light" w:cs="Calibri Light"/>
          <w:b/>
          <w:sz w:val="28"/>
          <w:szCs w:val="28"/>
        </w:rPr>
      </w:pPr>
    </w:p>
    <w:p w14:paraId="56BBD61A" w14:textId="77777777" w:rsidR="00B41173" w:rsidRPr="00ED77C3" w:rsidRDefault="006106B5">
      <w:pPr>
        <w:pStyle w:val="Titre1"/>
        <w:numPr>
          <w:ilvl w:val="0"/>
          <w:numId w:val="2"/>
        </w:numPr>
        <w:rPr>
          <w:rFonts w:ascii="Calibri Light" w:eastAsia="Comfortaa" w:hAnsi="Calibri Light" w:cs="Calibri Light"/>
        </w:rPr>
      </w:pPr>
      <w:bookmarkStart w:id="2" w:name="_x3hh2bzb2sce" w:colFirst="0" w:colLast="0"/>
      <w:bookmarkEnd w:id="2"/>
      <w:r w:rsidRPr="00ED77C3">
        <w:rPr>
          <w:rFonts w:ascii="Calibri Light" w:eastAsia="Comfortaa" w:hAnsi="Calibri Light" w:cs="Calibri Light"/>
        </w:rPr>
        <w:t>L’application</w:t>
      </w:r>
    </w:p>
    <w:p w14:paraId="56BBD61B" w14:textId="77777777" w:rsidR="00B41173" w:rsidRPr="00ED77C3" w:rsidRDefault="00B41173">
      <w:pPr>
        <w:contextualSpacing w:val="0"/>
        <w:rPr>
          <w:rFonts w:ascii="Calibri Light" w:hAnsi="Calibri Light" w:cs="Calibri Light"/>
        </w:rPr>
      </w:pPr>
    </w:p>
    <w:p w14:paraId="56BBD61C" w14:textId="77777777" w:rsidR="00B41173" w:rsidRPr="00ED77C3" w:rsidRDefault="006106B5">
      <w:pPr>
        <w:pStyle w:val="Titre2"/>
        <w:numPr>
          <w:ilvl w:val="0"/>
          <w:numId w:val="4"/>
        </w:numPr>
        <w:rPr>
          <w:rFonts w:ascii="Calibri Light" w:eastAsia="Comfortaa" w:hAnsi="Calibri Light" w:cs="Calibri Light"/>
        </w:rPr>
      </w:pPr>
      <w:bookmarkStart w:id="3" w:name="_pc6cf1npv8nl" w:colFirst="0" w:colLast="0"/>
      <w:bookmarkEnd w:id="3"/>
      <w:r w:rsidRPr="00ED77C3">
        <w:rPr>
          <w:rFonts w:ascii="Calibri Light" w:eastAsia="Comfortaa" w:hAnsi="Calibri Light" w:cs="Calibri Light"/>
        </w:rPr>
        <w:t>Description de l’application</w:t>
      </w:r>
    </w:p>
    <w:p w14:paraId="56BBD61D" w14:textId="77777777" w:rsidR="00B41173" w:rsidRPr="00ED77C3" w:rsidRDefault="00B41173">
      <w:pPr>
        <w:contextualSpacing w:val="0"/>
        <w:rPr>
          <w:rFonts w:ascii="Calibri Light" w:eastAsia="Comfortaa" w:hAnsi="Calibri Light" w:cs="Calibri Light"/>
          <w:sz w:val="24"/>
          <w:szCs w:val="24"/>
        </w:rPr>
      </w:pPr>
    </w:p>
    <w:p w14:paraId="56BBD61E" w14:textId="77777777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Après une longue réflexion, nous avons décidé de réaliser notre application en C# car aucun de nous ne maîtrise assez bien le PHP. </w:t>
      </w:r>
    </w:p>
    <w:p w14:paraId="56BBD61F" w14:textId="77777777" w:rsidR="00B41173" w:rsidRPr="00ED77C3" w:rsidRDefault="00B41173">
      <w:pPr>
        <w:contextualSpacing w:val="0"/>
        <w:rPr>
          <w:rFonts w:ascii="Calibri Light" w:eastAsia="Comfortaa" w:hAnsi="Calibri Light" w:cs="Calibri Light"/>
        </w:rPr>
      </w:pPr>
    </w:p>
    <w:p w14:paraId="56BBD620" w14:textId="77777777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Notre application, nommée </w:t>
      </w:r>
      <w:proofErr w:type="spellStart"/>
      <w:r w:rsidRPr="00ED77C3">
        <w:rPr>
          <w:rFonts w:ascii="Calibri Light" w:eastAsia="Comfortaa" w:hAnsi="Calibri Light" w:cs="Calibri Light"/>
        </w:rPr>
        <w:t>Frume</w:t>
      </w:r>
      <w:proofErr w:type="spellEnd"/>
      <w:r w:rsidRPr="00ED77C3">
        <w:rPr>
          <w:rFonts w:ascii="Calibri Light" w:eastAsia="Comfortaa" w:hAnsi="Calibri Light" w:cs="Calibri Light"/>
        </w:rPr>
        <w:t>, propose des fruits et des légumes venant de primeurs locaux. Elle mettra en valeurs les producteurs avec leurs coordonnées et une description sur ce dernier. Il y aura le plus de variétés possibles de fruits et légumes.</w:t>
      </w:r>
    </w:p>
    <w:p w14:paraId="56BBD621" w14:textId="77777777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Le client aura la possibilité d’ajouter des fruits et des légumes à son panier afin de les acheter. Afin de pouvoir procéder à l’achat de son panier, il suffira de s’inscrire sur l'application ou de se connecter si cela a déjà été fait. </w:t>
      </w:r>
    </w:p>
    <w:p w14:paraId="56BBD622" w14:textId="30BE0BEE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L’idée aussi est de conserver les informations de chaque </w:t>
      </w:r>
      <w:r w:rsidR="004D741C" w:rsidRPr="00ED77C3">
        <w:rPr>
          <w:rFonts w:ascii="Calibri Light" w:eastAsia="Comfortaa" w:hAnsi="Calibri Light" w:cs="Calibri Light"/>
        </w:rPr>
        <w:t>client</w:t>
      </w:r>
      <w:r w:rsidRPr="00ED77C3">
        <w:rPr>
          <w:rFonts w:ascii="Calibri Light" w:eastAsia="Comfortaa" w:hAnsi="Calibri Light" w:cs="Calibri Light"/>
        </w:rPr>
        <w:t>, et de rajouter ou supprimer, c’est-à-dire de mettre à jour les fruits et les légumes en fonctions des saisons.</w:t>
      </w:r>
    </w:p>
    <w:p w14:paraId="56BBD623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24" w14:textId="77777777" w:rsidR="00B41173" w:rsidRPr="00ED77C3" w:rsidRDefault="006106B5">
      <w:pPr>
        <w:pStyle w:val="Titre2"/>
        <w:ind w:left="720"/>
        <w:contextualSpacing w:val="0"/>
        <w:rPr>
          <w:rFonts w:ascii="Calibri Light" w:eastAsia="Comfortaa" w:hAnsi="Calibri Light" w:cs="Calibri Light"/>
        </w:rPr>
      </w:pPr>
      <w:bookmarkStart w:id="4" w:name="_527ntht8m9m6" w:colFirst="0" w:colLast="0"/>
      <w:bookmarkEnd w:id="4"/>
      <w:r w:rsidRPr="00ED77C3">
        <w:rPr>
          <w:rFonts w:ascii="Calibri Light" w:eastAsia="Comfortaa" w:hAnsi="Calibri Light" w:cs="Calibri Light"/>
        </w:rPr>
        <w:lastRenderedPageBreak/>
        <w:t>B. Fonction de l’application</w:t>
      </w:r>
    </w:p>
    <w:p w14:paraId="56BBD625" w14:textId="77777777" w:rsidR="00B41173" w:rsidRPr="00ED77C3" w:rsidRDefault="006106B5">
      <w:pPr>
        <w:contextualSpacing w:val="0"/>
        <w:rPr>
          <w:rFonts w:ascii="Calibri Light" w:hAnsi="Calibri Light" w:cs="Calibri Light"/>
        </w:rPr>
      </w:pPr>
      <w:r w:rsidRPr="00ED77C3">
        <w:rPr>
          <w:rFonts w:ascii="Calibri Light" w:hAnsi="Calibri Light" w:cs="Calibri Light"/>
        </w:rPr>
        <w:t xml:space="preserve">Notre application va comporter de nombreuses fonctions comme : </w:t>
      </w:r>
    </w:p>
    <w:p w14:paraId="56BBD626" w14:textId="77777777" w:rsidR="00B41173" w:rsidRPr="00ED77C3" w:rsidRDefault="006106B5">
      <w:pPr>
        <w:numPr>
          <w:ilvl w:val="0"/>
          <w:numId w:val="3"/>
        </w:numPr>
        <w:rPr>
          <w:rFonts w:ascii="Calibri Light" w:hAnsi="Calibri Light" w:cs="Calibri Light"/>
        </w:rPr>
      </w:pPr>
      <w:r w:rsidRPr="00ED77C3">
        <w:rPr>
          <w:rFonts w:ascii="Calibri Light" w:hAnsi="Calibri Light" w:cs="Calibri Light"/>
          <w:b/>
        </w:rPr>
        <w:t xml:space="preserve">Appartenir </w:t>
      </w:r>
      <w:r w:rsidRPr="00ED77C3">
        <w:rPr>
          <w:rFonts w:ascii="Calibri Light" w:hAnsi="Calibri Light" w:cs="Calibri Light"/>
        </w:rPr>
        <w:t>pour les tables fruits et légumes qui appartiennent à un producteur,</w:t>
      </w:r>
    </w:p>
    <w:p w14:paraId="56BBD628" w14:textId="1FE54FED" w:rsidR="00B41173" w:rsidRPr="00ED77C3" w:rsidRDefault="006106B5" w:rsidP="00695C14">
      <w:pPr>
        <w:numPr>
          <w:ilvl w:val="0"/>
          <w:numId w:val="3"/>
        </w:numPr>
        <w:rPr>
          <w:rFonts w:ascii="Calibri Light" w:hAnsi="Calibri Light" w:cs="Calibri Light"/>
        </w:rPr>
      </w:pPr>
      <w:r w:rsidRPr="00ED77C3">
        <w:rPr>
          <w:rFonts w:ascii="Calibri Light" w:hAnsi="Calibri Light" w:cs="Calibri Light"/>
          <w:b/>
        </w:rPr>
        <w:t xml:space="preserve">Habiter </w:t>
      </w:r>
      <w:r w:rsidRPr="00ED77C3">
        <w:rPr>
          <w:rFonts w:ascii="Calibri Light" w:hAnsi="Calibri Light" w:cs="Calibri Light"/>
        </w:rPr>
        <w:t xml:space="preserve">pour les tables producteurs et clients car </w:t>
      </w:r>
      <w:r w:rsidR="004D741C" w:rsidRPr="00ED77C3">
        <w:rPr>
          <w:rFonts w:ascii="Calibri Light" w:hAnsi="Calibri Light" w:cs="Calibri Light"/>
        </w:rPr>
        <w:t>ils possèdent</w:t>
      </w:r>
      <w:r w:rsidRPr="00ED77C3">
        <w:rPr>
          <w:rFonts w:ascii="Calibri Light" w:hAnsi="Calibri Light" w:cs="Calibri Light"/>
        </w:rPr>
        <w:t xml:space="preserve"> des attributs entrant dans </w:t>
      </w:r>
      <w:r w:rsidR="00695C14" w:rsidRPr="00ED77C3">
        <w:rPr>
          <w:rFonts w:ascii="Calibri Light" w:hAnsi="Calibri Light" w:cs="Calibri Light"/>
        </w:rPr>
        <w:t>la table</w:t>
      </w:r>
      <w:r w:rsidRPr="00ED77C3">
        <w:rPr>
          <w:rFonts w:ascii="Calibri Light" w:hAnsi="Calibri Light" w:cs="Calibri Light"/>
        </w:rPr>
        <w:t xml:space="preserve"> localisation,</w:t>
      </w:r>
    </w:p>
    <w:p w14:paraId="56BBD629" w14:textId="77777777" w:rsidR="00B41173" w:rsidRPr="00ED77C3" w:rsidRDefault="006106B5">
      <w:pPr>
        <w:numPr>
          <w:ilvl w:val="0"/>
          <w:numId w:val="3"/>
        </w:numPr>
        <w:rPr>
          <w:rFonts w:ascii="Calibri Light" w:hAnsi="Calibri Light" w:cs="Calibri Light"/>
        </w:rPr>
      </w:pPr>
      <w:r w:rsidRPr="00ED77C3">
        <w:rPr>
          <w:rFonts w:ascii="Calibri Light" w:hAnsi="Calibri Light" w:cs="Calibri Light"/>
          <w:b/>
        </w:rPr>
        <w:t>Se connecter</w:t>
      </w:r>
      <w:r w:rsidRPr="00ED77C3">
        <w:rPr>
          <w:rFonts w:ascii="Calibri Light" w:hAnsi="Calibri Light" w:cs="Calibri Light"/>
        </w:rPr>
        <w:t xml:space="preserve"> permettant au client de se connecter à son compte sur l'application, </w:t>
      </w:r>
    </w:p>
    <w:p w14:paraId="56BBD62B" w14:textId="5AC1F960" w:rsidR="00B41173" w:rsidRDefault="00695C14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Passer commande </w:t>
      </w:r>
      <w:r>
        <w:rPr>
          <w:rFonts w:ascii="Calibri Light" w:hAnsi="Calibri Light" w:cs="Calibri Light"/>
        </w:rPr>
        <w:t xml:space="preserve">permet aux utilisateurs de commander leur panier à travers </w:t>
      </w:r>
      <w:proofErr w:type="spellStart"/>
      <w:r>
        <w:rPr>
          <w:rFonts w:ascii="Calibri Light" w:hAnsi="Calibri Light" w:cs="Calibri Light"/>
        </w:rPr>
        <w:t>l</w:t>
      </w:r>
      <w:proofErr w:type="spellEnd"/>
      <w:r>
        <w:rPr>
          <w:rFonts w:ascii="Calibri Light" w:hAnsi="Calibri Light" w:cs="Calibri Light"/>
        </w:rPr>
        <w:t xml:space="preserve"> table commande</w:t>
      </w:r>
    </w:p>
    <w:p w14:paraId="5E88B10A" w14:textId="16B8EA10" w:rsidR="00695C14" w:rsidRPr="00ED77C3" w:rsidRDefault="00695C14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Et enfin </w:t>
      </w:r>
      <w:r>
        <w:rPr>
          <w:rFonts w:ascii="Calibri Light" w:hAnsi="Calibri Light" w:cs="Calibri Light"/>
          <w:b/>
        </w:rPr>
        <w:t xml:space="preserve">Ajouter produits </w:t>
      </w:r>
      <w:r>
        <w:rPr>
          <w:rFonts w:ascii="Calibri Light" w:hAnsi="Calibri Light" w:cs="Calibri Light"/>
        </w:rPr>
        <w:t>ajoute un produit souhaiter dans le panier</w:t>
      </w:r>
    </w:p>
    <w:p w14:paraId="56BBD62C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2D" w14:textId="1D7793EC" w:rsidR="00B41173" w:rsidRPr="00ED77C3" w:rsidRDefault="006106B5">
      <w:pPr>
        <w:pStyle w:val="Titre2"/>
        <w:contextualSpacing w:val="0"/>
        <w:rPr>
          <w:rFonts w:ascii="Calibri Light" w:eastAsia="Comfortaa" w:hAnsi="Calibri Light" w:cs="Calibri Light"/>
        </w:rPr>
      </w:pPr>
      <w:bookmarkStart w:id="5" w:name="_58lxbpmribhi" w:colFirst="0" w:colLast="0"/>
      <w:bookmarkEnd w:id="5"/>
      <w:r w:rsidRPr="00ED77C3">
        <w:rPr>
          <w:rFonts w:ascii="Calibri Light" w:hAnsi="Calibri Light" w:cs="Calibri Light"/>
        </w:rPr>
        <w:tab/>
      </w:r>
      <w:r w:rsidRPr="00ED77C3">
        <w:rPr>
          <w:rFonts w:ascii="Calibri Light" w:eastAsia="Comfortaa" w:hAnsi="Calibri Light" w:cs="Calibri Light"/>
        </w:rPr>
        <w:t>C. Modèle du domaine</w:t>
      </w:r>
    </w:p>
    <w:p w14:paraId="56BBD62E" w14:textId="4836368E" w:rsidR="00B41173" w:rsidRDefault="00B41173">
      <w:pPr>
        <w:contextualSpacing w:val="0"/>
      </w:pPr>
    </w:p>
    <w:p w14:paraId="56BBD62F" w14:textId="3FB79788" w:rsidR="00B41173" w:rsidRDefault="00B41173">
      <w:pPr>
        <w:contextualSpacing w:val="0"/>
      </w:pPr>
    </w:p>
    <w:p w14:paraId="56BBD630" w14:textId="62D7CD5C" w:rsidR="00B41173" w:rsidRDefault="00ED77C3">
      <w:pPr>
        <w:contextualSpacing w:val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A0FF7D" wp14:editId="2BC6E6DA">
            <wp:simplePos x="0" y="0"/>
            <wp:positionH relativeFrom="column">
              <wp:posOffset>-868680</wp:posOffset>
            </wp:positionH>
            <wp:positionV relativeFrom="paragraph">
              <wp:posOffset>235585</wp:posOffset>
            </wp:positionV>
            <wp:extent cx="746760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545" y="21511"/>
                <wp:lineTo x="2154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65B81" w14:textId="4DC11C49" w:rsidR="00ED77C3" w:rsidRDefault="00ED77C3">
      <w:pPr>
        <w:contextualSpacing w:val="0"/>
      </w:pPr>
    </w:p>
    <w:p w14:paraId="0466EDBF" w14:textId="7BBB67F6" w:rsidR="00ED77C3" w:rsidRDefault="00ED77C3">
      <w:pPr>
        <w:contextualSpacing w:val="0"/>
      </w:pPr>
    </w:p>
    <w:p w14:paraId="5F9055AE" w14:textId="3F33E43B" w:rsidR="00ED77C3" w:rsidRDefault="00ED77C3">
      <w:pPr>
        <w:contextualSpacing w:val="0"/>
      </w:pPr>
    </w:p>
    <w:p w14:paraId="44C7741D" w14:textId="77777777" w:rsidR="00ED77C3" w:rsidRDefault="00ED77C3">
      <w:pPr>
        <w:contextualSpacing w:val="0"/>
      </w:pPr>
    </w:p>
    <w:p w14:paraId="56BBD631" w14:textId="77777777" w:rsidR="00B41173" w:rsidRPr="00ED77C3" w:rsidRDefault="006106B5">
      <w:pPr>
        <w:pStyle w:val="Titre1"/>
        <w:numPr>
          <w:ilvl w:val="0"/>
          <w:numId w:val="2"/>
        </w:numPr>
        <w:spacing w:line="240" w:lineRule="auto"/>
        <w:rPr>
          <w:rFonts w:ascii="Calibri Light" w:eastAsia="Comfortaa" w:hAnsi="Calibri Light" w:cs="Calibri Light"/>
        </w:rPr>
      </w:pPr>
      <w:bookmarkStart w:id="6" w:name="_z0wi70efbdr2" w:colFirst="0" w:colLast="0"/>
      <w:bookmarkEnd w:id="6"/>
      <w:r w:rsidRPr="00ED77C3">
        <w:rPr>
          <w:rFonts w:ascii="Calibri Light" w:eastAsia="Comfortaa" w:hAnsi="Calibri Light" w:cs="Calibri Light"/>
        </w:rPr>
        <w:lastRenderedPageBreak/>
        <w:t>Déroulement du développement de cette application</w:t>
      </w:r>
    </w:p>
    <w:p w14:paraId="56BBD632" w14:textId="77777777" w:rsidR="00B41173" w:rsidRPr="00ED77C3" w:rsidRDefault="00B41173">
      <w:pPr>
        <w:ind w:left="720"/>
        <w:contextualSpacing w:val="0"/>
        <w:rPr>
          <w:rFonts w:ascii="Calibri Light" w:hAnsi="Calibri Light" w:cs="Calibri Light"/>
        </w:rPr>
      </w:pPr>
    </w:p>
    <w:p w14:paraId="56BBD633" w14:textId="77777777" w:rsidR="00B41173" w:rsidRPr="00ED77C3" w:rsidRDefault="006106B5">
      <w:pPr>
        <w:pStyle w:val="Titre2"/>
        <w:numPr>
          <w:ilvl w:val="0"/>
          <w:numId w:val="1"/>
        </w:numPr>
        <w:spacing w:line="240" w:lineRule="auto"/>
        <w:rPr>
          <w:rFonts w:ascii="Calibri Light" w:eastAsia="Comfortaa" w:hAnsi="Calibri Light" w:cs="Calibri Light"/>
        </w:rPr>
      </w:pPr>
      <w:bookmarkStart w:id="7" w:name="_kyz7uql9sny0" w:colFirst="0" w:colLast="0"/>
      <w:bookmarkEnd w:id="7"/>
      <w:r w:rsidRPr="00ED77C3">
        <w:rPr>
          <w:rFonts w:ascii="Calibri Light" w:eastAsia="Comfortaa" w:hAnsi="Calibri Light" w:cs="Calibri Light"/>
        </w:rPr>
        <w:t xml:space="preserve">Installation et mise en place de </w:t>
      </w:r>
      <w:proofErr w:type="spellStart"/>
      <w:r w:rsidRPr="00ED77C3">
        <w:rPr>
          <w:rFonts w:ascii="Calibri Light" w:eastAsia="Comfortaa" w:hAnsi="Calibri Light" w:cs="Calibri Light"/>
        </w:rPr>
        <w:t>Postgresql</w:t>
      </w:r>
      <w:proofErr w:type="spellEnd"/>
    </w:p>
    <w:p w14:paraId="56BBD634" w14:textId="77777777" w:rsidR="00B41173" w:rsidRPr="00ED77C3" w:rsidRDefault="00B41173">
      <w:pPr>
        <w:contextualSpacing w:val="0"/>
        <w:rPr>
          <w:rFonts w:ascii="Calibri Light" w:hAnsi="Calibri Light" w:cs="Calibri Light"/>
        </w:rPr>
      </w:pPr>
    </w:p>
    <w:p w14:paraId="56BBD635" w14:textId="3E07514E" w:rsidR="00B41173" w:rsidRPr="00ED77C3" w:rsidRDefault="006106B5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Installation et la mise en page a été assez simple et rapide. Après avoir installé </w:t>
      </w:r>
      <w:proofErr w:type="spellStart"/>
      <w:r w:rsidRPr="00ED77C3">
        <w:rPr>
          <w:rFonts w:ascii="Calibri Light" w:eastAsia="Comfortaa" w:hAnsi="Calibri Light" w:cs="Calibri Light"/>
        </w:rPr>
        <w:t>Posgresql</w:t>
      </w:r>
      <w:proofErr w:type="spellEnd"/>
      <w:r w:rsidRPr="00ED77C3">
        <w:rPr>
          <w:rFonts w:ascii="Calibri Light" w:eastAsia="Comfortaa" w:hAnsi="Calibri Light" w:cs="Calibri Light"/>
        </w:rPr>
        <w:t xml:space="preserve"> et pgAdmin4, nous avons réussi à se connecter à notre serveur. De là, nous avons </w:t>
      </w:r>
      <w:r w:rsidR="00673BBE" w:rsidRPr="00ED77C3">
        <w:rPr>
          <w:rFonts w:ascii="Calibri Light" w:eastAsia="Comfortaa" w:hAnsi="Calibri Light" w:cs="Calibri Light"/>
        </w:rPr>
        <w:t>créé</w:t>
      </w:r>
      <w:bookmarkStart w:id="8" w:name="_GoBack"/>
      <w:bookmarkEnd w:id="8"/>
      <w:r w:rsidRPr="00ED77C3">
        <w:rPr>
          <w:rFonts w:ascii="Calibri Light" w:eastAsia="Comfortaa" w:hAnsi="Calibri Light" w:cs="Calibri Light"/>
        </w:rPr>
        <w:t xml:space="preserve"> un login, une base de donnée et enfin nous avons paramétré le ODBC de notre application.</w:t>
      </w:r>
    </w:p>
    <w:p w14:paraId="56BBD636" w14:textId="77777777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6BBD653" wp14:editId="56BBD654">
            <wp:simplePos x="0" y="0"/>
            <wp:positionH relativeFrom="margin">
              <wp:posOffset>2583817</wp:posOffset>
            </wp:positionH>
            <wp:positionV relativeFrom="paragraph">
              <wp:posOffset>123825</wp:posOffset>
            </wp:positionV>
            <wp:extent cx="3693158" cy="2752725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158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6BBD655" wp14:editId="56BBD656">
            <wp:simplePos x="0" y="0"/>
            <wp:positionH relativeFrom="margin">
              <wp:posOffset>228600</wp:posOffset>
            </wp:positionH>
            <wp:positionV relativeFrom="paragraph">
              <wp:posOffset>123825</wp:posOffset>
            </wp:positionV>
            <wp:extent cx="2098997" cy="2747963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r="46923" b="31043"/>
                    <a:stretch>
                      <a:fillRect/>
                    </a:stretch>
                  </pic:blipFill>
                  <pic:spPr>
                    <a:xfrm>
                      <a:off x="0" y="0"/>
                      <a:ext cx="2098997" cy="274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BD637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8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9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A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B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C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D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E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F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0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1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2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3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4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5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6" w14:textId="5338A424" w:rsidR="00B41173" w:rsidRPr="00ED77C3" w:rsidRDefault="006106B5">
      <w:pPr>
        <w:pStyle w:val="Titre2"/>
        <w:numPr>
          <w:ilvl w:val="0"/>
          <w:numId w:val="1"/>
        </w:numPr>
        <w:rPr>
          <w:rFonts w:ascii="Calibri Light" w:eastAsia="Comfortaa" w:hAnsi="Calibri Light" w:cs="Calibri Light"/>
        </w:rPr>
      </w:pPr>
      <w:bookmarkStart w:id="9" w:name="_duy1pe8b3zlj" w:colFirst="0" w:colLast="0"/>
      <w:bookmarkEnd w:id="9"/>
      <w:r w:rsidRPr="00ED77C3">
        <w:rPr>
          <w:rFonts w:ascii="Calibri Light" w:eastAsia="Comfortaa" w:hAnsi="Calibri Light" w:cs="Calibri Light"/>
        </w:rPr>
        <w:lastRenderedPageBreak/>
        <w:t xml:space="preserve">Création de la base de </w:t>
      </w:r>
      <w:r w:rsidR="00ED77C3" w:rsidRPr="00ED77C3">
        <w:rPr>
          <w:rFonts w:ascii="Calibri Light" w:eastAsia="Comfortaa" w:hAnsi="Calibri Light" w:cs="Calibri Light"/>
        </w:rPr>
        <w:t>données</w:t>
      </w:r>
      <w:r w:rsidRPr="00ED77C3">
        <w:rPr>
          <w:rFonts w:ascii="Calibri Light" w:eastAsia="Comfortaa" w:hAnsi="Calibri Light" w:cs="Calibri Light"/>
        </w:rPr>
        <w:t xml:space="preserve"> et ses tables</w:t>
      </w:r>
    </w:p>
    <w:p w14:paraId="56BBD647" w14:textId="77777777" w:rsidR="00B41173" w:rsidRPr="00ED77C3" w:rsidRDefault="00B41173">
      <w:pPr>
        <w:contextualSpacing w:val="0"/>
        <w:rPr>
          <w:rFonts w:ascii="Calibri Light" w:hAnsi="Calibri Light" w:cs="Calibri Light"/>
        </w:rPr>
      </w:pPr>
    </w:p>
    <w:p w14:paraId="56BBD648" w14:textId="77777777" w:rsidR="00B41173" w:rsidRPr="00ED77C3" w:rsidRDefault="006106B5">
      <w:pPr>
        <w:pStyle w:val="Titre2"/>
        <w:numPr>
          <w:ilvl w:val="0"/>
          <w:numId w:val="1"/>
        </w:numPr>
        <w:rPr>
          <w:rFonts w:ascii="Calibri Light" w:eastAsia="Comfortaa" w:hAnsi="Calibri Light" w:cs="Calibri Light"/>
        </w:rPr>
      </w:pPr>
      <w:bookmarkStart w:id="10" w:name="_4dgld4qp95gq" w:colFirst="0" w:colLast="0"/>
      <w:bookmarkEnd w:id="10"/>
      <w:r w:rsidRPr="00ED77C3">
        <w:rPr>
          <w:rFonts w:ascii="Calibri Light" w:eastAsia="Comfortaa" w:hAnsi="Calibri Light" w:cs="Calibri Light"/>
        </w:rPr>
        <w:t xml:space="preserve">Création de l’application </w:t>
      </w:r>
    </w:p>
    <w:p w14:paraId="56BBD649" w14:textId="77777777" w:rsidR="00B41173" w:rsidRPr="00ED77C3" w:rsidRDefault="00B41173">
      <w:pPr>
        <w:contextualSpacing w:val="0"/>
        <w:rPr>
          <w:rFonts w:ascii="Calibri Light" w:hAnsi="Calibri Light" w:cs="Calibri Light"/>
        </w:rPr>
      </w:pPr>
    </w:p>
    <w:p w14:paraId="56BBD64A" w14:textId="77777777" w:rsidR="00B41173" w:rsidRPr="00ED77C3" w:rsidRDefault="006106B5">
      <w:pPr>
        <w:pStyle w:val="Titre1"/>
        <w:numPr>
          <w:ilvl w:val="0"/>
          <w:numId w:val="2"/>
        </w:numPr>
        <w:rPr>
          <w:rFonts w:ascii="Calibri Light" w:eastAsia="Comfortaa" w:hAnsi="Calibri Light" w:cs="Calibri Light"/>
        </w:rPr>
      </w:pPr>
      <w:bookmarkStart w:id="11" w:name="_vq23plkhhogg" w:colFirst="0" w:colLast="0"/>
      <w:bookmarkEnd w:id="11"/>
      <w:r w:rsidRPr="00ED77C3">
        <w:rPr>
          <w:rFonts w:ascii="Calibri Light" w:eastAsia="Comfortaa" w:hAnsi="Calibri Light" w:cs="Calibri Light"/>
        </w:rPr>
        <w:t>Les problèmes rencontrés</w:t>
      </w:r>
    </w:p>
    <w:p w14:paraId="56BBD64B" w14:textId="3F23F23B" w:rsidR="00B41173" w:rsidRPr="00ED77C3" w:rsidRDefault="0052384E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Des problèmes, il y en a eu. </w:t>
      </w:r>
    </w:p>
    <w:p w14:paraId="46FAF1C2" w14:textId="49E8748C" w:rsidR="009D7A1E" w:rsidRPr="00ED77C3" w:rsidRDefault="00265795" w:rsidP="009D7A1E">
      <w:pPr>
        <w:contextualSpacing w:val="0"/>
        <w:rPr>
          <w:rFonts w:ascii="Calibri Light" w:eastAsia="Comfortaa" w:hAnsi="Calibri Light" w:cs="Calibri Light"/>
        </w:rPr>
      </w:pPr>
      <w:r w:rsidRPr="00ED77C3">
        <w:rPr>
          <w:rFonts w:ascii="Calibri Light" w:eastAsia="Comfortaa" w:hAnsi="Calibri Light" w:cs="Calibri Light"/>
        </w:rPr>
        <w:t xml:space="preserve">Dans un premier temps, </w:t>
      </w:r>
      <w:r w:rsidR="008B306A" w:rsidRPr="00ED77C3">
        <w:rPr>
          <w:rFonts w:ascii="Calibri Light" w:eastAsia="Comfortaa" w:hAnsi="Calibri Light" w:cs="Calibri Light"/>
        </w:rPr>
        <w:t xml:space="preserve">nous avons perdu beaucoup de temps </w:t>
      </w:r>
      <w:r w:rsidR="00224ADD" w:rsidRPr="00ED77C3">
        <w:rPr>
          <w:rFonts w:ascii="Calibri Light" w:eastAsia="Comfortaa" w:hAnsi="Calibri Light" w:cs="Calibri Light"/>
        </w:rPr>
        <w:t xml:space="preserve">pour lier notre base de </w:t>
      </w:r>
      <w:r w:rsidR="00236DBC" w:rsidRPr="00ED77C3">
        <w:rPr>
          <w:rFonts w:ascii="Calibri Light" w:eastAsia="Comfortaa" w:hAnsi="Calibri Light" w:cs="Calibri Light"/>
        </w:rPr>
        <w:t>données</w:t>
      </w:r>
      <w:r w:rsidR="00224ADD" w:rsidRPr="00ED77C3">
        <w:rPr>
          <w:rFonts w:ascii="Calibri Light" w:eastAsia="Comfortaa" w:hAnsi="Calibri Light" w:cs="Calibri Light"/>
        </w:rPr>
        <w:t xml:space="preserve"> avec</w:t>
      </w:r>
      <w:r w:rsidR="00236DBC" w:rsidRPr="00ED77C3">
        <w:rPr>
          <w:rFonts w:ascii="Calibri Light" w:eastAsia="Comfortaa" w:hAnsi="Calibri Light" w:cs="Calibri Light"/>
        </w:rPr>
        <w:t xml:space="preserve"> </w:t>
      </w:r>
      <w:r w:rsidR="009D7A1E" w:rsidRPr="00ED77C3">
        <w:rPr>
          <w:rFonts w:ascii="Calibri Light" w:eastAsia="Comfortaa" w:hAnsi="Calibri Light" w:cs="Calibri Light"/>
        </w:rPr>
        <w:t>Microsoft Visual Studio qui nous permet de développer notre application.</w:t>
      </w:r>
      <w:r w:rsidR="00224ADD" w:rsidRPr="00ED77C3">
        <w:rPr>
          <w:rFonts w:ascii="Calibri Light" w:eastAsia="Comfortaa" w:hAnsi="Calibri Light" w:cs="Calibri Light"/>
        </w:rPr>
        <w:t xml:space="preserve"> </w:t>
      </w:r>
    </w:p>
    <w:p w14:paraId="56BBD64D" w14:textId="77777777" w:rsidR="00B41173" w:rsidRPr="00ED77C3" w:rsidRDefault="006106B5">
      <w:pPr>
        <w:pStyle w:val="Titre1"/>
        <w:numPr>
          <w:ilvl w:val="0"/>
          <w:numId w:val="2"/>
        </w:numPr>
        <w:rPr>
          <w:rFonts w:ascii="Calibri Light" w:eastAsia="Comfortaa" w:hAnsi="Calibri Light" w:cs="Calibri Light"/>
        </w:rPr>
      </w:pPr>
      <w:bookmarkStart w:id="12" w:name="_pu129eipf41v" w:colFirst="0" w:colLast="0"/>
      <w:bookmarkEnd w:id="12"/>
      <w:r w:rsidRPr="00ED77C3">
        <w:rPr>
          <w:rFonts w:ascii="Calibri Light" w:eastAsia="Comfortaa" w:hAnsi="Calibri Light" w:cs="Calibri Light"/>
        </w:rPr>
        <w:t>Le visuel de l’application finale</w:t>
      </w:r>
    </w:p>
    <w:p w14:paraId="56BBD64E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4F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50" w14:textId="77777777" w:rsidR="00B41173" w:rsidRDefault="00B41173">
      <w:pPr>
        <w:contextualSpacing w:val="0"/>
        <w:rPr>
          <w:sz w:val="24"/>
          <w:szCs w:val="24"/>
        </w:rPr>
      </w:pPr>
    </w:p>
    <w:sectPr w:rsidR="00B411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D2656" w14:textId="77777777" w:rsidR="002C3CC3" w:rsidRDefault="002C3CC3">
      <w:pPr>
        <w:spacing w:line="240" w:lineRule="auto"/>
      </w:pPr>
      <w:r>
        <w:separator/>
      </w:r>
    </w:p>
  </w:endnote>
  <w:endnote w:type="continuationSeparator" w:id="0">
    <w:p w14:paraId="7EDCF290" w14:textId="77777777" w:rsidR="002C3CC3" w:rsidRDefault="002C3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E178A" w14:textId="77777777" w:rsidR="00ED77C3" w:rsidRDefault="00ED77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A" w14:textId="77777777" w:rsidR="00B41173" w:rsidRDefault="00B41173">
    <w:pPr>
      <w:contextualSpacing w:val="0"/>
    </w:pPr>
  </w:p>
  <w:p w14:paraId="56BBD65B" w14:textId="03288CAC" w:rsidR="00B41173" w:rsidRPr="00ED77C3" w:rsidRDefault="006106B5">
    <w:pPr>
      <w:contextualSpacing w:val="0"/>
      <w:rPr>
        <w:rFonts w:ascii="Calibri Light" w:hAnsi="Calibri Light" w:cs="Calibri Light"/>
      </w:rPr>
    </w:pPr>
    <w:r w:rsidRPr="00ED77C3">
      <w:rPr>
        <w:rFonts w:ascii="Calibri Light" w:hAnsi="Calibri Light" w:cs="Calibri Light"/>
      </w:rPr>
      <w:t>Amandine CHARLES</w:t>
    </w:r>
    <w:r w:rsidR="00423CA3" w:rsidRPr="00ED77C3">
      <w:rPr>
        <w:rFonts w:ascii="Calibri Light" w:hAnsi="Calibri Light" w:cs="Calibri Light"/>
      </w:rPr>
      <w:t>,</w:t>
    </w:r>
    <w:r w:rsidRPr="00ED77C3">
      <w:rPr>
        <w:rFonts w:ascii="Calibri Light" w:hAnsi="Calibri Light" w:cs="Calibri Light"/>
      </w:rPr>
      <w:t xml:space="preserve"> Clément MEHAYE</w:t>
    </w:r>
    <w:r w:rsidR="00423CA3" w:rsidRPr="00ED77C3">
      <w:rPr>
        <w:rFonts w:ascii="Calibri Light" w:hAnsi="Calibri Light" w:cs="Calibri Light"/>
      </w:rPr>
      <w:t xml:space="preserve"> et Mathis CORTES</w:t>
    </w:r>
    <w:r w:rsidRPr="00ED77C3">
      <w:rPr>
        <w:rFonts w:ascii="Calibri Light" w:hAnsi="Calibri Light" w:cs="Calibri Light"/>
      </w:rPr>
      <w:tab/>
    </w:r>
    <w:r w:rsidRPr="00ED77C3">
      <w:rPr>
        <w:rFonts w:ascii="Calibri Light" w:hAnsi="Calibri Light" w:cs="Calibri Light"/>
      </w:rPr>
      <w:tab/>
    </w:r>
    <w:r w:rsidRPr="00ED77C3">
      <w:rPr>
        <w:rFonts w:ascii="Calibri Light" w:hAnsi="Calibri Light" w:cs="Calibri Light"/>
      </w:rPr>
      <w:tab/>
    </w:r>
    <w:r w:rsidR="00ED77C3">
      <w:rPr>
        <w:rFonts w:ascii="Calibri Light" w:hAnsi="Calibri Light" w:cs="Calibri Light"/>
      </w:rPr>
      <w:tab/>
    </w:r>
    <w:r w:rsidR="00ED77C3">
      <w:rPr>
        <w:rFonts w:ascii="Calibri Light" w:hAnsi="Calibri Light" w:cs="Calibri Light"/>
      </w:rPr>
      <w:tab/>
    </w:r>
    <w:r w:rsidRPr="00ED77C3">
      <w:rPr>
        <w:rFonts w:ascii="Calibri Light" w:hAnsi="Calibri Light" w:cs="Calibri Light"/>
      </w:rPr>
      <w:tab/>
    </w:r>
    <w:r w:rsidRPr="00ED77C3">
      <w:rPr>
        <w:rFonts w:ascii="Calibri Light" w:hAnsi="Calibri Light" w:cs="Calibri Light"/>
      </w:rPr>
      <w:fldChar w:fldCharType="begin"/>
    </w:r>
    <w:r w:rsidRPr="00ED77C3">
      <w:rPr>
        <w:rFonts w:ascii="Calibri Light" w:hAnsi="Calibri Light" w:cs="Calibri Light"/>
      </w:rPr>
      <w:instrText>PAGE</w:instrText>
    </w:r>
    <w:r w:rsidRPr="00ED77C3">
      <w:rPr>
        <w:rFonts w:ascii="Calibri Light" w:hAnsi="Calibri Light" w:cs="Calibri Light"/>
      </w:rPr>
      <w:fldChar w:fldCharType="separate"/>
    </w:r>
    <w:r w:rsidR="004D741C" w:rsidRPr="00ED77C3">
      <w:rPr>
        <w:rFonts w:ascii="Calibri Light" w:hAnsi="Calibri Light" w:cs="Calibri Light"/>
        <w:noProof/>
      </w:rPr>
      <w:t>1</w:t>
    </w:r>
    <w:r w:rsidRPr="00ED77C3">
      <w:rPr>
        <w:rFonts w:ascii="Calibri Light" w:hAnsi="Calibri Light" w:cs="Calibri Light"/>
      </w:rPr>
      <w:fldChar w:fldCharType="end"/>
    </w:r>
    <w:r w:rsidRPr="00ED77C3">
      <w:rPr>
        <w:rFonts w:ascii="Calibri Light" w:hAnsi="Calibri Light" w:cs="Calibri Light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D" w14:textId="77777777" w:rsidR="00B41173" w:rsidRDefault="00B4117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5722" w14:textId="77777777" w:rsidR="002C3CC3" w:rsidRDefault="002C3CC3">
      <w:pPr>
        <w:spacing w:line="240" w:lineRule="auto"/>
      </w:pPr>
      <w:r>
        <w:separator/>
      </w:r>
    </w:p>
  </w:footnote>
  <w:footnote w:type="continuationSeparator" w:id="0">
    <w:p w14:paraId="76F6F7BC" w14:textId="77777777" w:rsidR="002C3CC3" w:rsidRDefault="002C3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866D1" w14:textId="77777777" w:rsidR="00ED77C3" w:rsidRDefault="00ED77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7" w14:textId="77777777" w:rsidR="00B41173" w:rsidRDefault="00B41173">
    <w:pPr>
      <w:contextualSpacing w:val="0"/>
    </w:pPr>
  </w:p>
  <w:p w14:paraId="56BBD658" w14:textId="77777777" w:rsidR="00B41173" w:rsidRDefault="00B41173">
    <w:pPr>
      <w:contextualSpacing w:val="0"/>
    </w:pPr>
  </w:p>
  <w:p w14:paraId="56BBD659" w14:textId="77777777" w:rsidR="00B41173" w:rsidRDefault="00B41173">
    <w:pPr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C" w14:textId="77777777" w:rsidR="00B41173" w:rsidRDefault="00B41173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79F8"/>
    <w:multiLevelType w:val="multilevel"/>
    <w:tmpl w:val="08529A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A0D55"/>
    <w:multiLevelType w:val="multilevel"/>
    <w:tmpl w:val="64826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17AA7"/>
    <w:multiLevelType w:val="multilevel"/>
    <w:tmpl w:val="7A64D0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F24EF"/>
    <w:multiLevelType w:val="multilevel"/>
    <w:tmpl w:val="3E5CAE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173"/>
    <w:rsid w:val="00224ADD"/>
    <w:rsid w:val="00236DBC"/>
    <w:rsid w:val="00265795"/>
    <w:rsid w:val="002C0302"/>
    <w:rsid w:val="002C3CC3"/>
    <w:rsid w:val="003E641E"/>
    <w:rsid w:val="00423CA3"/>
    <w:rsid w:val="004D741C"/>
    <w:rsid w:val="0052384E"/>
    <w:rsid w:val="006106B5"/>
    <w:rsid w:val="00673BBE"/>
    <w:rsid w:val="00695C14"/>
    <w:rsid w:val="007B0702"/>
    <w:rsid w:val="008B306A"/>
    <w:rsid w:val="009D7A1E"/>
    <w:rsid w:val="00B41173"/>
    <w:rsid w:val="00B6796C"/>
    <w:rsid w:val="00E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D610"/>
  <w15:docId w15:val="{E927FE8D-40D6-4AFC-B3E1-0160DA9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23C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CA3"/>
  </w:style>
  <w:style w:type="paragraph" w:styleId="Pieddepage">
    <w:name w:val="footer"/>
    <w:basedOn w:val="Normal"/>
    <w:link w:val="PieddepageCar"/>
    <w:uiPriority w:val="99"/>
    <w:unhideWhenUsed/>
    <w:rsid w:val="00423C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CHARLES</dc:creator>
  <cp:keywords/>
  <dc:description/>
  <cp:lastModifiedBy>Amandine CHARLES</cp:lastModifiedBy>
  <cp:revision>4</cp:revision>
  <dcterms:created xsi:type="dcterms:W3CDTF">2018-10-10T10:34:00Z</dcterms:created>
  <dcterms:modified xsi:type="dcterms:W3CDTF">2018-10-16T09:58:00Z</dcterms:modified>
</cp:coreProperties>
</file>