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AA386" w14:textId="77777777" w:rsidR="00A14ECE" w:rsidRDefault="00A14ECE" w:rsidP="00A14EC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Document de modélisation du projet :</w:t>
      </w:r>
    </w:p>
    <w:p w14:paraId="6F1017F4" w14:textId="77777777" w:rsidR="00A14ECE" w:rsidRDefault="00A14ECE" w:rsidP="00A14EC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GESTION DES ETUDIANTS</w:t>
      </w:r>
    </w:p>
    <w:p w14:paraId="5773E865" w14:textId="77777777" w:rsidR="00A14ECE" w:rsidRDefault="00A14ECE" w:rsidP="00A14ECE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14A7552B" w14:textId="77777777" w:rsidR="00A14ECE" w:rsidRDefault="00A14ECE" w:rsidP="00A14EC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Vue des besoins</w:t>
      </w:r>
    </w:p>
    <w:p w14:paraId="727B0A5D" w14:textId="77777777" w:rsidR="00A14ECE" w:rsidRDefault="00A14ECE" w:rsidP="00A14ECE">
      <w:pPr>
        <w:pStyle w:val="Paragraphedeliste"/>
        <w:ind w:left="1080"/>
        <w:rPr>
          <w:rFonts w:ascii="Times New Roman" w:hAnsi="Times New Roman" w:cs="Times New Roman"/>
          <w:sz w:val="28"/>
          <w:szCs w:val="28"/>
        </w:rPr>
      </w:pPr>
    </w:p>
    <w:p w14:paraId="75499761" w14:textId="77777777" w:rsidR="00A14ECE" w:rsidRDefault="00A14ECE" w:rsidP="00A14EC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Diagramme de contexte</w:t>
      </w:r>
    </w:p>
    <w:p w14:paraId="23415F59" w14:textId="77777777" w:rsidR="00A14ECE" w:rsidRDefault="00A14ECE" w:rsidP="00A14EC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Domaine : Gestion des étudiants</w:t>
      </w:r>
    </w:p>
    <w:p w14:paraId="1DF39D98" w14:textId="77777777" w:rsidR="00A14ECE" w:rsidRDefault="00A14ECE" w:rsidP="00A14EC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Acteurs :</w:t>
      </w:r>
    </w:p>
    <w:p w14:paraId="25F195E7" w14:textId="77777777" w:rsidR="00A14ECE" w:rsidRDefault="00A14ECE" w:rsidP="00A14EC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Admin(A)</w:t>
      </w:r>
    </w:p>
    <w:p w14:paraId="401095E9" w14:textId="77777777" w:rsidR="00A14ECE" w:rsidRDefault="00A14ECE" w:rsidP="00A14EC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Responsable </w:t>
      </w:r>
      <w:proofErr w:type="gramStart"/>
      <w:r>
        <w:rPr>
          <w:rFonts w:ascii="Times New Roman" w:hAnsi="Times New Roman" w:cs="Times New Roman"/>
          <w:sz w:val="28"/>
          <w:szCs w:val="28"/>
        </w:rPr>
        <w:t>Pédagogique(</w:t>
      </w:r>
      <w:proofErr w:type="gramEnd"/>
      <w:r>
        <w:rPr>
          <w:rFonts w:ascii="Times New Roman" w:hAnsi="Times New Roman" w:cs="Times New Roman"/>
          <w:sz w:val="28"/>
          <w:szCs w:val="28"/>
        </w:rPr>
        <w:t>RP)</w:t>
      </w:r>
    </w:p>
    <w:p w14:paraId="5753E110" w14:textId="77777777" w:rsidR="00A14ECE" w:rsidRDefault="00A14ECE" w:rsidP="00A14EC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Assistant de </w:t>
      </w:r>
      <w:proofErr w:type="gramStart"/>
      <w:r>
        <w:rPr>
          <w:rFonts w:ascii="Times New Roman" w:hAnsi="Times New Roman" w:cs="Times New Roman"/>
          <w:sz w:val="28"/>
          <w:szCs w:val="28"/>
        </w:rPr>
        <w:t>Classe(</w:t>
      </w:r>
      <w:proofErr w:type="gramEnd"/>
      <w:r>
        <w:rPr>
          <w:rFonts w:ascii="Times New Roman" w:hAnsi="Times New Roman" w:cs="Times New Roman"/>
          <w:sz w:val="28"/>
          <w:szCs w:val="28"/>
        </w:rPr>
        <w:t>AC)</w:t>
      </w:r>
    </w:p>
    <w:p w14:paraId="47EDFF59" w14:textId="77777777" w:rsidR="00A14ECE" w:rsidRDefault="00A14ECE" w:rsidP="00A14EC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Professeur(P)</w:t>
      </w:r>
    </w:p>
    <w:p w14:paraId="1069DFB0" w14:textId="77777777" w:rsidR="00A14ECE" w:rsidRDefault="00A14ECE" w:rsidP="00A14EC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Etudiant(E)</w:t>
      </w:r>
    </w:p>
    <w:p w14:paraId="48B71B0F" w14:textId="77777777" w:rsidR="00A14ECE" w:rsidRDefault="00A14ECE" w:rsidP="00A14ECE">
      <w:pPr>
        <w:pStyle w:val="Paragraphedeliste"/>
        <w:ind w:left="2136"/>
        <w:rPr>
          <w:rFonts w:ascii="Times New Roman" w:hAnsi="Times New Roman" w:cs="Times New Roman"/>
          <w:sz w:val="28"/>
          <w:szCs w:val="28"/>
        </w:rPr>
      </w:pPr>
    </w:p>
    <w:p w14:paraId="3395EA2A" w14:textId="77777777" w:rsidR="00A14ECE" w:rsidRDefault="00A14ECE" w:rsidP="00A14EC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Formalisation du diagramme</w:t>
      </w:r>
    </w:p>
    <w:p w14:paraId="19450D53" w14:textId="26FF4F46" w:rsidR="00A14ECE" w:rsidRDefault="00A14ECE" w:rsidP="00A14ECE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 wp14:anchorId="2A5EF356" wp14:editId="55F4AF8B">
            <wp:extent cx="4524375" cy="41148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CE83F" w14:textId="77777777" w:rsidR="00A14ECE" w:rsidRDefault="00A14ECE" w:rsidP="00A14ECE">
      <w:pPr>
        <w:pStyle w:val="Paragraphedeliste"/>
        <w:ind w:left="1776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Diagramme de contexte</w:t>
      </w:r>
    </w:p>
    <w:p w14:paraId="35066A1E" w14:textId="77777777" w:rsidR="00A14ECE" w:rsidRDefault="00A14ECE" w:rsidP="00A14ECE">
      <w:pPr>
        <w:pStyle w:val="Paragraphedeliste"/>
        <w:ind w:left="1776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221C156" w14:textId="77777777" w:rsidR="00A14ECE" w:rsidRDefault="00A14ECE" w:rsidP="00A14EC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Diagramme de Package</w:t>
      </w:r>
    </w:p>
    <w:p w14:paraId="7402E22C" w14:textId="77777777" w:rsidR="00A14ECE" w:rsidRDefault="00A14ECE" w:rsidP="00A14EC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Besoin des acteurs</w:t>
      </w:r>
    </w:p>
    <w:p w14:paraId="2DAB9B56" w14:textId="77777777" w:rsidR="00A14ECE" w:rsidRDefault="00A14ECE" w:rsidP="00A14ECE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Admin peut :</w:t>
      </w:r>
    </w:p>
    <w:p w14:paraId="2B72F4B5" w14:textId="77777777" w:rsidR="00A14ECE" w:rsidRDefault="00A14ECE" w:rsidP="00A14EC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connecter, se déconnecter et modifier ses données après connexion ;</w:t>
      </w:r>
    </w:p>
    <w:p w14:paraId="74227BA6" w14:textId="77777777" w:rsidR="00A14ECE" w:rsidRDefault="00A14ECE" w:rsidP="00A14EC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Ajouter, modifier ou supprimer un AC ou RP ;</w:t>
      </w:r>
    </w:p>
    <w:p w14:paraId="69EE7C79" w14:textId="77777777" w:rsidR="00A14ECE" w:rsidRDefault="00A14ECE" w:rsidP="00A14ECE">
      <w:pPr>
        <w:pStyle w:val="Paragraphedeliste"/>
        <w:ind w:left="2136"/>
        <w:rPr>
          <w:rFonts w:ascii="Times New Roman" w:hAnsi="Times New Roman" w:cs="Times New Roman"/>
          <w:sz w:val="28"/>
          <w:szCs w:val="28"/>
        </w:rPr>
      </w:pPr>
    </w:p>
    <w:p w14:paraId="7D2A20D2" w14:textId="77777777" w:rsidR="00A14ECE" w:rsidRDefault="00A14ECE" w:rsidP="00A14ECE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RP peut :</w:t>
      </w:r>
    </w:p>
    <w:p w14:paraId="543A0396" w14:textId="77777777" w:rsidR="00A14ECE" w:rsidRDefault="00A14ECE" w:rsidP="00A14EC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connecter, se déconnecter et modifier ses données après </w:t>
      </w:r>
      <w:proofErr w:type="gramStart"/>
      <w:r>
        <w:rPr>
          <w:rFonts w:ascii="Times New Roman" w:hAnsi="Times New Roman" w:cs="Times New Roman"/>
          <w:sz w:val="28"/>
          <w:szCs w:val="28"/>
        </w:rPr>
        <w:t>connexion;</w:t>
      </w:r>
      <w:proofErr w:type="gramEnd"/>
    </w:p>
    <w:p w14:paraId="50A86F87" w14:textId="77777777" w:rsidR="00A14ECE" w:rsidRDefault="00A14ECE" w:rsidP="00A14EC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Lister les étudiants par classe et par année scolaire ;</w:t>
      </w:r>
    </w:p>
    <w:p w14:paraId="68CB664E" w14:textId="77777777" w:rsidR="00A14ECE" w:rsidRDefault="00A14ECE" w:rsidP="00A14EC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Ajouter un professeur ;</w:t>
      </w:r>
    </w:p>
    <w:p w14:paraId="5E20BD7D" w14:textId="77777777" w:rsidR="00A14ECE" w:rsidRDefault="00A14ECE" w:rsidP="00A14EC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Planifier un cours pour un professeur et pour une ou plusieurs classes ;</w:t>
      </w:r>
    </w:p>
    <w:p w14:paraId="2912479E" w14:textId="77777777" w:rsidR="00A14ECE" w:rsidRDefault="00A14ECE" w:rsidP="00A14EC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Lister les cours d’un professeur ;</w:t>
      </w:r>
    </w:p>
    <w:p w14:paraId="3D523EC2" w14:textId="77777777" w:rsidR="00A14ECE" w:rsidRDefault="00A14ECE" w:rsidP="00A14EC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Lister les cours d’une classe ;</w:t>
      </w:r>
    </w:p>
    <w:p w14:paraId="173E6176" w14:textId="77777777" w:rsidR="00A14ECE" w:rsidRDefault="00A14ECE" w:rsidP="00A14ECE">
      <w:pPr>
        <w:pStyle w:val="Paragraphedeliste"/>
        <w:ind w:left="2136"/>
        <w:rPr>
          <w:rFonts w:ascii="Times New Roman" w:hAnsi="Times New Roman" w:cs="Times New Roman"/>
          <w:sz w:val="28"/>
          <w:szCs w:val="28"/>
        </w:rPr>
      </w:pPr>
    </w:p>
    <w:p w14:paraId="4F2D9C32" w14:textId="77777777" w:rsidR="00A14ECE" w:rsidRDefault="00A14ECE" w:rsidP="00A14ECE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AC peut :</w:t>
      </w:r>
    </w:p>
    <w:p w14:paraId="23CE0A13" w14:textId="77777777" w:rsidR="00A14ECE" w:rsidRDefault="00A14ECE" w:rsidP="00A14EC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connecter, se déconnecter et modifier ses données après connexion </w:t>
      </w:r>
    </w:p>
    <w:p w14:paraId="32654190" w14:textId="77777777" w:rsidR="00A14ECE" w:rsidRDefault="00A14ECE" w:rsidP="00A14EC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Inscrire un étudiant dans une classe dans une année </w:t>
      </w:r>
      <w:proofErr w:type="gramStart"/>
      <w:r>
        <w:rPr>
          <w:rFonts w:ascii="Times New Roman" w:hAnsi="Times New Roman" w:cs="Times New Roman"/>
          <w:sz w:val="28"/>
          <w:szCs w:val="28"/>
        </w:rPr>
        <w:t>scolaire;</w:t>
      </w:r>
      <w:proofErr w:type="gramEnd"/>
    </w:p>
    <w:p w14:paraId="7190EFCD" w14:textId="77777777" w:rsidR="00A14ECE" w:rsidRDefault="00A14ECE" w:rsidP="00A14EC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Lister les étudiants par classe et par année scolaire ;</w:t>
      </w:r>
    </w:p>
    <w:p w14:paraId="604C780B" w14:textId="77777777" w:rsidR="00A14ECE" w:rsidRDefault="00A14ECE" w:rsidP="00A14EC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Lister les cours d’un professeur ;</w:t>
      </w:r>
    </w:p>
    <w:p w14:paraId="70A61F7A" w14:textId="77777777" w:rsidR="00A14ECE" w:rsidRDefault="00A14ECE" w:rsidP="00A14EC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Marquer les absences d’un étudiant par rapport à une date ;</w:t>
      </w:r>
    </w:p>
    <w:p w14:paraId="30127139" w14:textId="77777777" w:rsidR="00A14ECE" w:rsidRDefault="00A14ECE" w:rsidP="00A14EC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Lister les absences d’un étudiant ;</w:t>
      </w:r>
    </w:p>
    <w:p w14:paraId="4E8E72BF" w14:textId="77777777" w:rsidR="00A14ECE" w:rsidRDefault="00A14ECE" w:rsidP="00A14EC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Lister les absences d’un </w:t>
      </w:r>
      <w:proofErr w:type="gramStart"/>
      <w:r>
        <w:rPr>
          <w:rFonts w:ascii="Times New Roman" w:hAnsi="Times New Roman" w:cs="Times New Roman"/>
          <w:sz w:val="28"/>
          <w:szCs w:val="28"/>
        </w:rPr>
        <w:t>cours;</w:t>
      </w:r>
      <w:proofErr w:type="gramEnd"/>
    </w:p>
    <w:p w14:paraId="49D4D776" w14:textId="77777777" w:rsidR="00A14ECE" w:rsidRDefault="00A14ECE" w:rsidP="00A14EC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Filtrer par classe, par matricule ou par niveau ;</w:t>
      </w:r>
    </w:p>
    <w:p w14:paraId="055AAE0D" w14:textId="77777777" w:rsidR="00A14ECE" w:rsidRDefault="00A14ECE" w:rsidP="00A14EC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Imprimer les absences d’un cours ou d’un étudiant ;</w:t>
      </w:r>
    </w:p>
    <w:p w14:paraId="02D3D695" w14:textId="77777777" w:rsidR="00A14ECE" w:rsidRDefault="00A14ECE" w:rsidP="00A14ECE">
      <w:pPr>
        <w:pStyle w:val="Paragraphedeliste"/>
        <w:ind w:left="2136"/>
        <w:rPr>
          <w:rFonts w:ascii="Times New Roman" w:hAnsi="Times New Roman" w:cs="Times New Roman"/>
          <w:sz w:val="28"/>
          <w:szCs w:val="28"/>
        </w:rPr>
      </w:pPr>
    </w:p>
    <w:p w14:paraId="13DBCBE7" w14:textId="77777777" w:rsidR="00A14ECE" w:rsidRDefault="00A14ECE" w:rsidP="00A14ECE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Professeur peut :</w:t>
      </w:r>
    </w:p>
    <w:p w14:paraId="722A121E" w14:textId="77777777" w:rsidR="00A14ECE" w:rsidRDefault="00A14ECE" w:rsidP="00A14EC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Marquer les absences d’un cours ;</w:t>
      </w:r>
    </w:p>
    <w:p w14:paraId="5305F864" w14:textId="77777777" w:rsidR="00A14ECE" w:rsidRDefault="00A14ECE" w:rsidP="00A14EC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Lister ses cours ;</w:t>
      </w:r>
    </w:p>
    <w:p w14:paraId="2716F8F5" w14:textId="77777777" w:rsidR="00A14ECE" w:rsidRDefault="00A14ECE" w:rsidP="00A14ECE">
      <w:pPr>
        <w:ind w:left="1776"/>
        <w:rPr>
          <w:rFonts w:ascii="Times New Roman" w:hAnsi="Times New Roman" w:cs="Times New Roman"/>
          <w:sz w:val="28"/>
          <w:szCs w:val="28"/>
        </w:rPr>
      </w:pPr>
    </w:p>
    <w:p w14:paraId="3759A6AC" w14:textId="77777777" w:rsidR="00A14ECE" w:rsidRDefault="00A14ECE" w:rsidP="00A14ECE">
      <w:pPr>
        <w:ind w:left="1776"/>
        <w:rPr>
          <w:rFonts w:ascii="Times New Roman" w:hAnsi="Times New Roman" w:cs="Times New Roman"/>
          <w:sz w:val="28"/>
          <w:szCs w:val="28"/>
        </w:rPr>
      </w:pPr>
    </w:p>
    <w:p w14:paraId="055BDBE5" w14:textId="77777777" w:rsidR="00A14ECE" w:rsidRDefault="00A14ECE" w:rsidP="00A14ECE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Etudiant peut :</w:t>
      </w:r>
    </w:p>
    <w:p w14:paraId="300F97A4" w14:textId="77777777" w:rsidR="00A14ECE" w:rsidRDefault="00A14ECE" w:rsidP="00A14EC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Lister ses cours suivant une période entre deux dates ;</w:t>
      </w:r>
    </w:p>
    <w:p w14:paraId="613931F0" w14:textId="77777777" w:rsidR="00A14ECE" w:rsidRDefault="00A14ECE" w:rsidP="00A14EC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Lister ses absences par rapport à un cours ;</w:t>
      </w:r>
    </w:p>
    <w:p w14:paraId="6A3DA957" w14:textId="77777777" w:rsidR="00A14ECE" w:rsidRDefault="00A14ECE" w:rsidP="00A14EC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Lister ses absences du semestre ;</w:t>
      </w:r>
    </w:p>
    <w:p w14:paraId="5A9650AF" w14:textId="77777777" w:rsidR="00A14ECE" w:rsidRDefault="00A14ECE" w:rsidP="00A14ECE">
      <w:pPr>
        <w:pStyle w:val="Paragraphedeliste"/>
        <w:ind w:left="2136"/>
        <w:rPr>
          <w:rFonts w:ascii="Times New Roman" w:hAnsi="Times New Roman" w:cs="Times New Roman"/>
          <w:sz w:val="28"/>
          <w:szCs w:val="28"/>
        </w:rPr>
      </w:pPr>
    </w:p>
    <w:p w14:paraId="53A240DC" w14:textId="77777777" w:rsidR="00A14ECE" w:rsidRDefault="00A14ECE" w:rsidP="00A14EC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Tableau récapitulatif des cas d’utilisation</w:t>
      </w:r>
    </w:p>
    <w:p w14:paraId="129F185C" w14:textId="77777777" w:rsidR="00A14ECE" w:rsidRDefault="00A14ECE" w:rsidP="00A14ECE">
      <w:pPr>
        <w:pStyle w:val="Paragraphedeliste"/>
        <w:ind w:left="1800"/>
        <w:rPr>
          <w:rFonts w:ascii="Times New Roman" w:hAnsi="Times New Roman" w:cs="Times New Roman"/>
          <w:sz w:val="28"/>
          <w:szCs w:val="28"/>
        </w:rPr>
      </w:pPr>
    </w:p>
    <w:tbl>
      <w:tblPr>
        <w:tblStyle w:val="Grilledutableau"/>
        <w:tblW w:w="0" w:type="auto"/>
        <w:tblInd w:w="1440" w:type="dxa"/>
        <w:tblLook w:val="04A0" w:firstRow="1" w:lastRow="0" w:firstColumn="1" w:lastColumn="0" w:noHBand="0" w:noVBand="1"/>
      </w:tblPr>
      <w:tblGrid>
        <w:gridCol w:w="2639"/>
        <w:gridCol w:w="2483"/>
        <w:gridCol w:w="2500"/>
      </w:tblGrid>
      <w:tr w:rsidR="00A14ECE" w14:paraId="7D842C3C" w14:textId="77777777" w:rsidTr="00A14ECE"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62C21" w14:textId="77777777" w:rsidR="00A14ECE" w:rsidRDefault="00A14ECE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7DC5B" w14:textId="77777777" w:rsidR="00A14ECE" w:rsidRDefault="00A14ECE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Acteurs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D7E53" w14:textId="77777777" w:rsidR="00A14ECE" w:rsidRDefault="00A14ECE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Package</w:t>
            </w:r>
          </w:p>
        </w:tc>
      </w:tr>
      <w:tr w:rsidR="00A14ECE" w14:paraId="3742BFDA" w14:textId="77777777" w:rsidTr="00A14ECE"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20430" w14:textId="77777777" w:rsidR="00A14ECE" w:rsidRDefault="00A14ECE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 connecter/ se déconnecter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79229" w14:textId="77777777" w:rsidR="00A14ECE" w:rsidRDefault="00A14ECE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A, RP, AC, P, E</w:t>
            </w:r>
          </w:p>
        </w:tc>
        <w:tc>
          <w:tcPr>
            <w:tcW w:w="2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EF7DF" w14:textId="77777777" w:rsidR="00A14ECE" w:rsidRDefault="00A14ECE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782311" w14:textId="77777777" w:rsidR="00A14ECE" w:rsidRDefault="00A14ECE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E62316" w14:textId="77777777" w:rsidR="00A14ECE" w:rsidRDefault="00A14ECE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DCC9A6" w14:textId="77777777" w:rsidR="00A14ECE" w:rsidRDefault="00A14ECE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30CA28" w14:textId="77777777" w:rsidR="00A14ECE" w:rsidRDefault="00A14ECE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C84D19" w14:textId="77777777" w:rsidR="00A14ECE" w:rsidRDefault="00A14ECE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Sécurité</w:t>
            </w:r>
          </w:p>
        </w:tc>
      </w:tr>
      <w:tr w:rsidR="00A14ECE" w14:paraId="39071991" w14:textId="77777777" w:rsidTr="00A14ECE"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6ED22" w14:textId="77777777" w:rsidR="00A14ECE" w:rsidRDefault="00A14ECE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Modifier ses données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3EA25" w14:textId="77777777" w:rsidR="00A14ECE" w:rsidRDefault="00A14ECE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A, RP, AC, P, 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A8182" w14:textId="77777777" w:rsidR="00A14ECE" w:rsidRDefault="00A14EC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4ECE" w14:paraId="7F85EBE9" w14:textId="77777777" w:rsidTr="00A14ECE"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9223" w14:textId="77777777" w:rsidR="00A14ECE" w:rsidRDefault="00A14ECE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Ajouter, modifier ou supprimer un AC ou un RP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26FA" w14:textId="77777777" w:rsidR="00A14ECE" w:rsidRDefault="00A14ECE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70BA0" w14:textId="77777777" w:rsidR="00A14ECE" w:rsidRDefault="00A14EC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4ECE" w14:paraId="24557B45" w14:textId="77777777" w:rsidTr="00A14ECE"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85456" w14:textId="77777777" w:rsidR="00A14ECE" w:rsidRDefault="00A14ECE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Ajouter un professeur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84979" w14:textId="77777777" w:rsidR="00A14ECE" w:rsidRDefault="00A14ECE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785D2" w14:textId="77777777" w:rsidR="00A14ECE" w:rsidRDefault="00A14EC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4ECE" w14:paraId="05441335" w14:textId="77777777" w:rsidTr="00A14ECE"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6BF75" w14:textId="1953EBE1" w:rsidR="00A14ECE" w:rsidRDefault="00A14ECE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Inscrire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un étudiant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dans une classe et dans une année scolaire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BF0F3" w14:textId="77777777" w:rsidR="00A14ECE" w:rsidRDefault="00A14ECE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78773" w14:textId="77777777" w:rsidR="00A14ECE" w:rsidRDefault="00A14EC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4ECE" w14:paraId="08E6ECA9" w14:textId="77777777" w:rsidTr="00A14ECE"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19639" w14:textId="77777777" w:rsidR="00A14ECE" w:rsidRDefault="00A14ECE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Lister les étudiants par classe et par année scolaire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CC481" w14:textId="77777777" w:rsidR="00A14ECE" w:rsidRDefault="00A14ECE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AC, RP</w:t>
            </w:r>
          </w:p>
        </w:tc>
        <w:tc>
          <w:tcPr>
            <w:tcW w:w="2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B3A65" w14:textId="77777777" w:rsidR="00A14ECE" w:rsidRDefault="00A14ECE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5BEAA3" w14:textId="77777777" w:rsidR="00A14ECE" w:rsidRDefault="00A14ECE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456706" w14:textId="77777777" w:rsidR="00A14ECE" w:rsidRDefault="00A14ECE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8E3C07" w14:textId="77777777" w:rsidR="00A14ECE" w:rsidRDefault="00A14ECE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A1B347" w14:textId="77777777" w:rsidR="00A14ECE" w:rsidRDefault="00A14ECE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67A9B9" w14:textId="77777777" w:rsidR="00A14ECE" w:rsidRDefault="00A14ECE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Ressources</w:t>
            </w:r>
          </w:p>
        </w:tc>
      </w:tr>
      <w:tr w:rsidR="00A14ECE" w14:paraId="0AB1C469" w14:textId="77777777" w:rsidTr="00A14ECE"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1C9B1" w14:textId="438CC305" w:rsidR="00A14ECE" w:rsidRDefault="00A14ECE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Planifier un cours pour un professeur et pour une ou plusieurs classe(s) 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34AEB" w14:textId="77777777" w:rsidR="00A14ECE" w:rsidRDefault="00A14ECE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DD505" w14:textId="77777777" w:rsidR="00A14ECE" w:rsidRDefault="00A14EC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4ECE" w14:paraId="40D460DB" w14:textId="77777777" w:rsidTr="00A14ECE"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AE56" w14:textId="77777777" w:rsidR="00A14ECE" w:rsidRDefault="00A14ECE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Lister les cours d’un professeur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4F572" w14:textId="77777777" w:rsidR="00A14ECE" w:rsidRDefault="00A14ECE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AC, RP, 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8CA44" w14:textId="77777777" w:rsidR="00A14ECE" w:rsidRDefault="00A14EC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4ECE" w14:paraId="5A499B9D" w14:textId="77777777" w:rsidTr="00A14ECE"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47658" w14:textId="77777777" w:rsidR="00A14ECE" w:rsidRDefault="00A14ECE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Lister les cours d’une classe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CDE12" w14:textId="77777777" w:rsidR="00A14ECE" w:rsidRDefault="00A14ECE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012B0" w14:textId="77777777" w:rsidR="00A14ECE" w:rsidRDefault="00A14EC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4ECE" w14:paraId="27EF4762" w14:textId="77777777" w:rsidTr="00A14ECE"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3C048" w14:textId="77777777" w:rsidR="00A14ECE" w:rsidRDefault="00A14ECE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Lister ses cours suivant une période entre deux dates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479BA" w14:textId="77777777" w:rsidR="00A14ECE" w:rsidRDefault="00A14ECE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E99CF" w14:textId="77777777" w:rsidR="00A14ECE" w:rsidRDefault="00A14EC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4ECE" w14:paraId="09FA0D08" w14:textId="77777777" w:rsidTr="00A14ECE"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24263" w14:textId="77777777" w:rsidR="00A14ECE" w:rsidRDefault="00A14ECE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Marquer les absences d’un étudiant par rapport à une date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983E5" w14:textId="77777777" w:rsidR="00A14ECE" w:rsidRDefault="00A14ECE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</w:t>
            </w:r>
          </w:p>
        </w:tc>
        <w:tc>
          <w:tcPr>
            <w:tcW w:w="2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596F3" w14:textId="77777777" w:rsidR="00A14ECE" w:rsidRDefault="00A14ECE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4CA8F2" w14:textId="77777777" w:rsidR="00A14ECE" w:rsidRDefault="00A14ECE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Gestion des absences</w:t>
            </w:r>
          </w:p>
        </w:tc>
      </w:tr>
      <w:tr w:rsidR="00A14ECE" w14:paraId="10082880" w14:textId="77777777" w:rsidTr="00A14ECE"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29976" w14:textId="77777777" w:rsidR="00A14ECE" w:rsidRDefault="00A14ECE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Lister les absences d’un étudiant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62E7E" w14:textId="77777777" w:rsidR="00A14ECE" w:rsidRDefault="00A14ECE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25D75" w14:textId="77777777" w:rsidR="00A14ECE" w:rsidRDefault="00A14EC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4ECE" w14:paraId="5B902185" w14:textId="77777777" w:rsidTr="00A14ECE"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6658F" w14:textId="77777777" w:rsidR="00A14ECE" w:rsidRDefault="00A14ECE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Lister les absences d’un cours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2D520" w14:textId="77777777" w:rsidR="00A14ECE" w:rsidRDefault="00A14ECE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AC, 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6EC9D" w14:textId="77777777" w:rsidR="00A14ECE" w:rsidRDefault="00A14EC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4ECE" w14:paraId="038E2A74" w14:textId="77777777" w:rsidTr="00A14ECE"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2C707" w14:textId="77777777" w:rsidR="00A14ECE" w:rsidRDefault="00A14ECE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Filtrer par classe, par matricule ou par niveau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A3DF8" w14:textId="77777777" w:rsidR="00A14ECE" w:rsidRDefault="00A14ECE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8388C" w14:textId="77777777" w:rsidR="00A14ECE" w:rsidRDefault="00A14EC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4ECE" w14:paraId="2C6C74A3" w14:textId="77777777" w:rsidTr="00A14ECE"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F6493" w14:textId="77777777" w:rsidR="00A14ECE" w:rsidRDefault="00A14ECE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Imprimer les absences d’un cours ou d’un étudiant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263B3" w14:textId="77777777" w:rsidR="00A14ECE" w:rsidRDefault="00A14ECE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78D16" w14:textId="77777777" w:rsidR="00A14ECE" w:rsidRDefault="00A14EC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4ECE" w14:paraId="44EA3E0C" w14:textId="77777777" w:rsidTr="00A14ECE"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5D6A" w14:textId="77777777" w:rsidR="00A14ECE" w:rsidRDefault="00A14ECE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Marquer les absences d’un cours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3A14B" w14:textId="77777777" w:rsidR="00A14ECE" w:rsidRDefault="00A14ECE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FA8C4" w14:textId="77777777" w:rsidR="00A14ECE" w:rsidRDefault="00A14EC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4ECE" w14:paraId="497D2EEB" w14:textId="77777777" w:rsidTr="00A14ECE"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B19D7" w14:textId="77777777" w:rsidR="00A14ECE" w:rsidRDefault="00A14ECE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Lister ses absences du semestre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B31E2" w14:textId="77777777" w:rsidR="00A14ECE" w:rsidRDefault="00A14ECE">
            <w:pPr>
              <w:pStyle w:val="Paragraphedeliste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590B4" w14:textId="77777777" w:rsidR="00A14ECE" w:rsidRDefault="00A14EC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27DCBEE" w14:textId="77777777" w:rsidR="00A14ECE" w:rsidRDefault="00A14ECE" w:rsidP="00A14ECE">
      <w:pPr>
        <w:pStyle w:val="Paragraphedeliste"/>
        <w:ind w:left="1440"/>
        <w:rPr>
          <w:rFonts w:ascii="Times New Roman" w:hAnsi="Times New Roman" w:cs="Times New Roman"/>
          <w:sz w:val="28"/>
          <w:szCs w:val="28"/>
        </w:rPr>
      </w:pPr>
    </w:p>
    <w:p w14:paraId="0F054C25" w14:textId="77777777" w:rsidR="00A14ECE" w:rsidRDefault="00A14ECE" w:rsidP="00A14ECE">
      <w:pPr>
        <w:pStyle w:val="Paragraphedeliste"/>
        <w:ind w:left="1440"/>
        <w:rPr>
          <w:rFonts w:ascii="Times New Roman" w:hAnsi="Times New Roman" w:cs="Times New Roman"/>
          <w:sz w:val="28"/>
          <w:szCs w:val="28"/>
        </w:rPr>
      </w:pPr>
    </w:p>
    <w:p w14:paraId="5946E362" w14:textId="77777777" w:rsidR="00A14ECE" w:rsidRDefault="00A14ECE" w:rsidP="00A14ECE">
      <w:pPr>
        <w:pStyle w:val="Paragraphedeliste"/>
        <w:ind w:left="1440"/>
        <w:rPr>
          <w:rFonts w:ascii="Times New Roman" w:hAnsi="Times New Roman" w:cs="Times New Roman"/>
          <w:sz w:val="28"/>
          <w:szCs w:val="28"/>
        </w:rPr>
      </w:pPr>
    </w:p>
    <w:p w14:paraId="0F8E0C6F" w14:textId="77777777" w:rsidR="00A14ECE" w:rsidRDefault="00A14ECE" w:rsidP="00A14EC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Diagramme de package</w:t>
      </w:r>
    </w:p>
    <w:p w14:paraId="577FAC08" w14:textId="77777777" w:rsidR="00A14ECE" w:rsidRDefault="00A14ECE" w:rsidP="00A14ECE">
      <w:pPr>
        <w:pStyle w:val="Paragraphedeliste"/>
        <w:ind w:left="1440"/>
        <w:rPr>
          <w:rFonts w:ascii="Times New Roman" w:hAnsi="Times New Roman" w:cs="Times New Roman"/>
          <w:sz w:val="28"/>
          <w:szCs w:val="28"/>
        </w:rPr>
      </w:pPr>
    </w:p>
    <w:p w14:paraId="57F7811A" w14:textId="3B1AC8AD" w:rsidR="00A14ECE" w:rsidRDefault="00A14ECE" w:rsidP="00A14ECE">
      <w:pPr>
        <w:pStyle w:val="Paragraphedeliste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 wp14:anchorId="17A9E523" wp14:editId="6A18239A">
            <wp:extent cx="3429000" cy="35528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0A640" w14:textId="77777777" w:rsidR="00A14ECE" w:rsidRDefault="00A14ECE" w:rsidP="00A14ECE">
      <w:pPr>
        <w:rPr>
          <w:rFonts w:ascii="Times New Roman" w:hAnsi="Times New Roman" w:cs="Times New Roman"/>
        </w:rPr>
      </w:pPr>
    </w:p>
    <w:p w14:paraId="7896BCFD" w14:textId="77777777" w:rsidR="00A14ECE" w:rsidRDefault="00A14ECE" w:rsidP="00A14EC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Diagramme de package</w:t>
      </w:r>
    </w:p>
    <w:p w14:paraId="49DD2AA6" w14:textId="77777777" w:rsidR="00A14ECE" w:rsidRDefault="00A14ECE" w:rsidP="00A14ECE">
      <w:pPr>
        <w:rPr>
          <w:rFonts w:ascii="Times New Roman" w:hAnsi="Times New Roman" w:cs="Times New Roman"/>
          <w:sz w:val="28"/>
          <w:szCs w:val="28"/>
        </w:rPr>
      </w:pPr>
    </w:p>
    <w:p w14:paraId="44B9FC25" w14:textId="77777777" w:rsidR="00A14ECE" w:rsidRDefault="00A14ECE" w:rsidP="00A14ECE">
      <w:pPr>
        <w:rPr>
          <w:rFonts w:ascii="Times New Roman" w:hAnsi="Times New Roman" w:cs="Times New Roman"/>
          <w:sz w:val="28"/>
          <w:szCs w:val="28"/>
        </w:rPr>
      </w:pPr>
    </w:p>
    <w:p w14:paraId="2E0AE91D" w14:textId="77777777" w:rsidR="00A14ECE" w:rsidRDefault="00A14ECE" w:rsidP="00A14ECE">
      <w:pPr>
        <w:rPr>
          <w:rFonts w:ascii="Times New Roman" w:hAnsi="Times New Roman" w:cs="Times New Roman"/>
          <w:sz w:val="28"/>
          <w:szCs w:val="28"/>
        </w:rPr>
      </w:pPr>
    </w:p>
    <w:p w14:paraId="739DD6EC" w14:textId="77777777" w:rsidR="00A14ECE" w:rsidRDefault="00A14ECE" w:rsidP="00A14ECE">
      <w:pPr>
        <w:rPr>
          <w:rFonts w:ascii="Times New Roman" w:hAnsi="Times New Roman" w:cs="Times New Roman"/>
          <w:sz w:val="28"/>
          <w:szCs w:val="28"/>
        </w:rPr>
      </w:pPr>
    </w:p>
    <w:p w14:paraId="094B1054" w14:textId="77777777" w:rsidR="00A14ECE" w:rsidRDefault="00A14ECE" w:rsidP="00A14ECE">
      <w:pPr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FBE0BE8" w14:textId="77777777" w:rsidR="00A14ECE" w:rsidRDefault="00A14ECE" w:rsidP="00A14ECE">
      <w:pPr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</w:p>
    <w:p w14:paraId="58DB8F42" w14:textId="77777777" w:rsidR="00A14ECE" w:rsidRDefault="00A14ECE" w:rsidP="00A14ECE">
      <w:pPr>
        <w:pStyle w:val="Paragraphedeliste"/>
        <w:numPr>
          <w:ilvl w:val="0"/>
          <w:numId w:val="2"/>
        </w:numPr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Diagramme des uses cases</w:t>
      </w:r>
    </w:p>
    <w:p w14:paraId="7A13B7DB" w14:textId="77777777" w:rsidR="00A14ECE" w:rsidRDefault="00A14ECE" w:rsidP="00A14ECE">
      <w:pPr>
        <w:pStyle w:val="Paragraphedeliste"/>
        <w:tabs>
          <w:tab w:val="left" w:pos="561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61814770" w14:textId="77777777" w:rsidR="00A14ECE" w:rsidRDefault="00A14ECE" w:rsidP="00A14ECE">
      <w:pPr>
        <w:pStyle w:val="Paragraphedeliste"/>
        <w:tabs>
          <w:tab w:val="left" w:pos="561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379E8FB2" w14:textId="77777777" w:rsidR="00A14ECE" w:rsidRDefault="00A14ECE" w:rsidP="00A14ECE">
      <w:pPr>
        <w:pStyle w:val="Paragraphedeliste"/>
        <w:numPr>
          <w:ilvl w:val="0"/>
          <w:numId w:val="7"/>
        </w:numPr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Diagramme du package sécurité</w:t>
      </w:r>
    </w:p>
    <w:p w14:paraId="58FB6ABE" w14:textId="77777777" w:rsidR="00A14ECE" w:rsidRDefault="00A14ECE" w:rsidP="00A14ECE">
      <w:pPr>
        <w:pStyle w:val="Paragraphedeliste"/>
        <w:tabs>
          <w:tab w:val="left" w:pos="561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403AD503" w14:textId="67DE2482" w:rsidR="00A14ECE" w:rsidRDefault="00A14ECE" w:rsidP="00A14ECE">
      <w:pPr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6BC840B6" wp14:editId="38EC9A09">
            <wp:extent cx="5219700" cy="45529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AB3B3" w14:textId="77777777" w:rsidR="00A14ECE" w:rsidRDefault="00A14ECE" w:rsidP="00A14ECE">
      <w:pPr>
        <w:rPr>
          <w:rFonts w:ascii="Times New Roman" w:hAnsi="Times New Roman" w:cs="Times New Roman"/>
          <w:sz w:val="28"/>
          <w:szCs w:val="28"/>
        </w:rPr>
      </w:pPr>
    </w:p>
    <w:p w14:paraId="319CAB2D" w14:textId="77777777" w:rsidR="00A14ECE" w:rsidRDefault="00A14ECE" w:rsidP="00A14ECE">
      <w:pPr>
        <w:tabs>
          <w:tab w:val="left" w:pos="3735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Diagramme de package sécurité</w:t>
      </w:r>
    </w:p>
    <w:p w14:paraId="625FAC52" w14:textId="77777777" w:rsidR="00A14ECE" w:rsidRDefault="00A14ECE" w:rsidP="00A14ECE">
      <w:pPr>
        <w:rPr>
          <w:rFonts w:ascii="Times New Roman" w:hAnsi="Times New Roman" w:cs="Times New Roman"/>
          <w:sz w:val="28"/>
          <w:szCs w:val="28"/>
        </w:rPr>
      </w:pPr>
    </w:p>
    <w:p w14:paraId="0B62B0DD" w14:textId="77777777" w:rsidR="00A14ECE" w:rsidRDefault="00A14ECE" w:rsidP="00A14ECE">
      <w:pPr>
        <w:rPr>
          <w:rFonts w:ascii="Times New Roman" w:hAnsi="Times New Roman" w:cs="Times New Roman"/>
          <w:sz w:val="28"/>
          <w:szCs w:val="28"/>
        </w:rPr>
      </w:pPr>
    </w:p>
    <w:p w14:paraId="6427D76A" w14:textId="77777777" w:rsidR="00A14ECE" w:rsidRDefault="00A14ECE" w:rsidP="00A14ECE">
      <w:pPr>
        <w:rPr>
          <w:rFonts w:ascii="Times New Roman" w:hAnsi="Times New Roman" w:cs="Times New Roman"/>
          <w:sz w:val="28"/>
          <w:szCs w:val="28"/>
        </w:rPr>
      </w:pPr>
    </w:p>
    <w:p w14:paraId="677FE222" w14:textId="77777777" w:rsidR="00A14ECE" w:rsidRDefault="00A14ECE" w:rsidP="00A14ECE">
      <w:pPr>
        <w:rPr>
          <w:rFonts w:ascii="Times New Roman" w:hAnsi="Times New Roman" w:cs="Times New Roman"/>
          <w:sz w:val="28"/>
          <w:szCs w:val="28"/>
        </w:rPr>
      </w:pPr>
    </w:p>
    <w:p w14:paraId="30133062" w14:textId="77777777" w:rsidR="00A14ECE" w:rsidRDefault="00A14ECE" w:rsidP="00A14ECE">
      <w:pPr>
        <w:rPr>
          <w:rFonts w:ascii="Times New Roman" w:hAnsi="Times New Roman" w:cs="Times New Roman"/>
          <w:sz w:val="28"/>
          <w:szCs w:val="28"/>
        </w:rPr>
      </w:pPr>
    </w:p>
    <w:p w14:paraId="6B33E702" w14:textId="77777777" w:rsidR="00A14ECE" w:rsidRDefault="00A14ECE" w:rsidP="00A14ECE">
      <w:pPr>
        <w:rPr>
          <w:rFonts w:ascii="Times New Roman" w:hAnsi="Times New Roman" w:cs="Times New Roman"/>
          <w:sz w:val="28"/>
          <w:szCs w:val="28"/>
        </w:rPr>
      </w:pPr>
    </w:p>
    <w:p w14:paraId="41321589" w14:textId="77777777" w:rsidR="00A14ECE" w:rsidRDefault="00A14ECE" w:rsidP="00A14ECE">
      <w:pPr>
        <w:rPr>
          <w:rFonts w:ascii="Times New Roman" w:hAnsi="Times New Roman" w:cs="Times New Roman"/>
          <w:sz w:val="28"/>
          <w:szCs w:val="28"/>
        </w:rPr>
      </w:pPr>
    </w:p>
    <w:p w14:paraId="3971127E" w14:textId="77777777" w:rsidR="00A14ECE" w:rsidRDefault="00A14ECE" w:rsidP="00A14ECE">
      <w:pPr>
        <w:rPr>
          <w:rFonts w:ascii="Times New Roman" w:hAnsi="Times New Roman" w:cs="Times New Roman"/>
          <w:sz w:val="28"/>
          <w:szCs w:val="28"/>
        </w:rPr>
      </w:pPr>
    </w:p>
    <w:p w14:paraId="41DF50ED" w14:textId="77777777" w:rsidR="00A14ECE" w:rsidRDefault="00A14ECE" w:rsidP="00A14ECE">
      <w:pPr>
        <w:rPr>
          <w:rFonts w:ascii="Times New Roman" w:hAnsi="Times New Roman" w:cs="Times New Roman"/>
          <w:sz w:val="28"/>
          <w:szCs w:val="28"/>
        </w:rPr>
      </w:pPr>
    </w:p>
    <w:p w14:paraId="2F30762E" w14:textId="77777777" w:rsidR="00A14ECE" w:rsidRDefault="00A14ECE" w:rsidP="00A14ECE">
      <w:pPr>
        <w:pStyle w:val="Paragraphedeliste"/>
        <w:numPr>
          <w:ilvl w:val="0"/>
          <w:numId w:val="7"/>
        </w:numPr>
        <w:tabs>
          <w:tab w:val="left" w:pos="24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Diagramme du package Resource</w:t>
      </w:r>
    </w:p>
    <w:p w14:paraId="713293A1" w14:textId="77777777" w:rsidR="00A14ECE" w:rsidRDefault="00A14ECE" w:rsidP="00A14ECE">
      <w:pPr>
        <w:pStyle w:val="Paragraphedeliste"/>
        <w:tabs>
          <w:tab w:val="left" w:pos="249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3C568E49" w14:textId="48D743B6" w:rsidR="00A14ECE" w:rsidRDefault="00A14ECE" w:rsidP="00A14ECE">
      <w:pPr>
        <w:tabs>
          <w:tab w:val="left" w:pos="24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 wp14:anchorId="7C676D84" wp14:editId="5BEA5BF9">
            <wp:extent cx="5760720" cy="55702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D57AA" w14:textId="77777777" w:rsidR="00A14ECE" w:rsidRDefault="00A14ECE" w:rsidP="00A14ECE">
      <w:pPr>
        <w:rPr>
          <w:rFonts w:ascii="Times New Roman" w:hAnsi="Times New Roman" w:cs="Times New Roman"/>
          <w:sz w:val="28"/>
          <w:szCs w:val="28"/>
        </w:rPr>
      </w:pPr>
    </w:p>
    <w:p w14:paraId="32390A19" w14:textId="77777777" w:rsidR="00A14ECE" w:rsidRDefault="00A14ECE" w:rsidP="00A14EC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Diagramme du package Ressource</w:t>
      </w:r>
    </w:p>
    <w:p w14:paraId="514525CA" w14:textId="77777777" w:rsidR="00A14ECE" w:rsidRDefault="00A14ECE" w:rsidP="00A14ECE">
      <w:pPr>
        <w:rPr>
          <w:rFonts w:ascii="Times New Roman" w:hAnsi="Times New Roman" w:cs="Times New Roman"/>
          <w:sz w:val="28"/>
          <w:szCs w:val="28"/>
        </w:rPr>
      </w:pPr>
    </w:p>
    <w:p w14:paraId="64C7A5E0" w14:textId="77777777" w:rsidR="00A14ECE" w:rsidRDefault="00A14ECE" w:rsidP="00A14ECE">
      <w:pPr>
        <w:rPr>
          <w:rFonts w:ascii="Times New Roman" w:hAnsi="Times New Roman" w:cs="Times New Roman"/>
          <w:sz w:val="28"/>
          <w:szCs w:val="28"/>
        </w:rPr>
      </w:pPr>
    </w:p>
    <w:p w14:paraId="5A336701" w14:textId="77777777" w:rsidR="00A14ECE" w:rsidRDefault="00A14ECE" w:rsidP="00A14ECE">
      <w:pPr>
        <w:rPr>
          <w:rFonts w:ascii="Times New Roman" w:hAnsi="Times New Roman" w:cs="Times New Roman"/>
          <w:sz w:val="28"/>
          <w:szCs w:val="28"/>
        </w:rPr>
      </w:pPr>
    </w:p>
    <w:p w14:paraId="01036909" w14:textId="77777777" w:rsidR="00A14ECE" w:rsidRDefault="00A14ECE" w:rsidP="00A14ECE">
      <w:pPr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AE11F4F" w14:textId="77777777" w:rsidR="00A14ECE" w:rsidRDefault="00A14ECE" w:rsidP="00A14ECE">
      <w:pPr>
        <w:pStyle w:val="Paragraphedeliste"/>
        <w:numPr>
          <w:ilvl w:val="0"/>
          <w:numId w:val="7"/>
        </w:numPr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Diagramme du package Gestions des absences</w:t>
      </w:r>
    </w:p>
    <w:p w14:paraId="297B1DE0" w14:textId="77777777" w:rsidR="00A14ECE" w:rsidRDefault="00A14ECE" w:rsidP="00A14ECE">
      <w:pPr>
        <w:pStyle w:val="Paragraphedeliste"/>
        <w:tabs>
          <w:tab w:val="left" w:pos="666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7335E946" w14:textId="2261C9C7" w:rsidR="00A14ECE" w:rsidRDefault="00A14ECE" w:rsidP="00A14ECE">
      <w:pPr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 wp14:anchorId="26E15445" wp14:editId="1603946D">
            <wp:extent cx="5760720" cy="56845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30688" w14:textId="77777777" w:rsidR="00A14ECE" w:rsidRDefault="00A14ECE" w:rsidP="00A14ECE">
      <w:pPr>
        <w:pStyle w:val="Paragraphedeliste"/>
        <w:tabs>
          <w:tab w:val="left" w:pos="6660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37EB79C4" w14:textId="0A227E12" w:rsidR="008E4493" w:rsidRPr="00A14ECE" w:rsidRDefault="00A14ECE" w:rsidP="00A14ECE">
      <w:pPr>
        <w:tabs>
          <w:tab w:val="left" w:pos="666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Diagramme du package Gestion des absences</w:t>
      </w:r>
    </w:p>
    <w:sectPr w:rsidR="008E4493" w:rsidRPr="00A14E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64209"/>
    <w:multiLevelType w:val="hybridMultilevel"/>
    <w:tmpl w:val="26CE2FBA"/>
    <w:lvl w:ilvl="0" w:tplc="D58E649C">
      <w:start w:val="1"/>
      <w:numFmt w:val="bullet"/>
      <w:lvlText w:val=""/>
      <w:lvlJc w:val="left"/>
      <w:pPr>
        <w:ind w:left="2136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3FB41BE3"/>
    <w:multiLevelType w:val="hybridMultilevel"/>
    <w:tmpl w:val="048CB24E"/>
    <w:lvl w:ilvl="0" w:tplc="2DF43B22">
      <w:start w:val="1"/>
      <w:numFmt w:val="bullet"/>
      <w:lvlText w:val="-"/>
      <w:lvlJc w:val="left"/>
      <w:pPr>
        <w:ind w:left="1919" w:hanging="360"/>
      </w:pPr>
      <w:rPr>
        <w:rFonts w:ascii="Times New Roman" w:eastAsiaTheme="minorEastAsia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2" w15:restartNumberingAfterBreak="0">
    <w:nsid w:val="44510E2C"/>
    <w:multiLevelType w:val="hybridMultilevel"/>
    <w:tmpl w:val="3AFEA6A2"/>
    <w:lvl w:ilvl="0" w:tplc="469C1E78">
      <w:start w:val="1"/>
      <w:numFmt w:val="upperRoman"/>
      <w:lvlText w:val="%1-"/>
      <w:lvlJc w:val="left"/>
      <w:pPr>
        <w:ind w:left="1080" w:hanging="72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E4DE7"/>
    <w:multiLevelType w:val="hybridMultilevel"/>
    <w:tmpl w:val="8C06317A"/>
    <w:lvl w:ilvl="0" w:tplc="50462422">
      <w:start w:val="1"/>
      <w:numFmt w:val="lowerLetter"/>
      <w:lvlText w:val="%1-"/>
      <w:lvlJc w:val="left"/>
      <w:pPr>
        <w:ind w:left="1776" w:hanging="360"/>
      </w:p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>
      <w:start w:val="1"/>
      <w:numFmt w:val="lowerLetter"/>
      <w:lvlText w:val="%5."/>
      <w:lvlJc w:val="left"/>
      <w:pPr>
        <w:ind w:left="4656" w:hanging="360"/>
      </w:pPr>
    </w:lvl>
    <w:lvl w:ilvl="5" w:tplc="040C001B">
      <w:start w:val="1"/>
      <w:numFmt w:val="lowerRoman"/>
      <w:lvlText w:val="%6."/>
      <w:lvlJc w:val="right"/>
      <w:pPr>
        <w:ind w:left="5376" w:hanging="180"/>
      </w:pPr>
    </w:lvl>
    <w:lvl w:ilvl="6" w:tplc="040C000F">
      <w:start w:val="1"/>
      <w:numFmt w:val="decimal"/>
      <w:lvlText w:val="%7."/>
      <w:lvlJc w:val="left"/>
      <w:pPr>
        <w:ind w:left="6096" w:hanging="360"/>
      </w:pPr>
    </w:lvl>
    <w:lvl w:ilvl="7" w:tplc="040C0019">
      <w:start w:val="1"/>
      <w:numFmt w:val="lowerLetter"/>
      <w:lvlText w:val="%8."/>
      <w:lvlJc w:val="left"/>
      <w:pPr>
        <w:ind w:left="6816" w:hanging="360"/>
      </w:pPr>
    </w:lvl>
    <w:lvl w:ilvl="8" w:tplc="040C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8D66462"/>
    <w:multiLevelType w:val="hybridMultilevel"/>
    <w:tmpl w:val="F4F61306"/>
    <w:lvl w:ilvl="0" w:tplc="93500F9A">
      <w:start w:val="1"/>
      <w:numFmt w:val="decimal"/>
      <w:lvlText w:val="%1-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>
      <w:start w:val="1"/>
      <w:numFmt w:val="decimal"/>
      <w:lvlText w:val="%4."/>
      <w:lvlJc w:val="left"/>
      <w:pPr>
        <w:ind w:left="3600" w:hanging="360"/>
      </w:pPr>
    </w:lvl>
    <w:lvl w:ilvl="4" w:tplc="040C0019">
      <w:start w:val="1"/>
      <w:numFmt w:val="lowerLetter"/>
      <w:lvlText w:val="%5."/>
      <w:lvlJc w:val="left"/>
      <w:pPr>
        <w:ind w:left="4320" w:hanging="360"/>
      </w:pPr>
    </w:lvl>
    <w:lvl w:ilvl="5" w:tplc="040C001B">
      <w:start w:val="1"/>
      <w:numFmt w:val="lowerRoman"/>
      <w:lvlText w:val="%6."/>
      <w:lvlJc w:val="right"/>
      <w:pPr>
        <w:ind w:left="5040" w:hanging="180"/>
      </w:pPr>
    </w:lvl>
    <w:lvl w:ilvl="6" w:tplc="040C000F">
      <w:start w:val="1"/>
      <w:numFmt w:val="decimal"/>
      <w:lvlText w:val="%7."/>
      <w:lvlJc w:val="left"/>
      <w:pPr>
        <w:ind w:left="5760" w:hanging="360"/>
      </w:pPr>
    </w:lvl>
    <w:lvl w:ilvl="7" w:tplc="040C0019">
      <w:start w:val="1"/>
      <w:numFmt w:val="lowerLetter"/>
      <w:lvlText w:val="%8."/>
      <w:lvlJc w:val="left"/>
      <w:pPr>
        <w:ind w:left="6480" w:hanging="360"/>
      </w:pPr>
    </w:lvl>
    <w:lvl w:ilvl="8" w:tplc="040C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85240C4"/>
    <w:multiLevelType w:val="hybridMultilevel"/>
    <w:tmpl w:val="5DE47158"/>
    <w:lvl w:ilvl="0" w:tplc="6038CDD8">
      <w:start w:val="1"/>
      <w:numFmt w:val="lowerLetter"/>
      <w:lvlText w:val="%1-"/>
      <w:lvlJc w:val="left"/>
      <w:pPr>
        <w:ind w:left="1777" w:hanging="360"/>
      </w:pPr>
    </w:lvl>
    <w:lvl w:ilvl="1" w:tplc="040C0019">
      <w:start w:val="1"/>
      <w:numFmt w:val="lowerLetter"/>
      <w:lvlText w:val="%2."/>
      <w:lvlJc w:val="left"/>
      <w:pPr>
        <w:ind w:left="2497" w:hanging="360"/>
      </w:pPr>
    </w:lvl>
    <w:lvl w:ilvl="2" w:tplc="040C001B">
      <w:start w:val="1"/>
      <w:numFmt w:val="lowerRoman"/>
      <w:lvlText w:val="%3."/>
      <w:lvlJc w:val="right"/>
      <w:pPr>
        <w:ind w:left="3217" w:hanging="180"/>
      </w:pPr>
    </w:lvl>
    <w:lvl w:ilvl="3" w:tplc="040C000F">
      <w:start w:val="1"/>
      <w:numFmt w:val="decimal"/>
      <w:lvlText w:val="%4."/>
      <w:lvlJc w:val="left"/>
      <w:pPr>
        <w:ind w:left="3937" w:hanging="360"/>
      </w:pPr>
    </w:lvl>
    <w:lvl w:ilvl="4" w:tplc="040C0019">
      <w:start w:val="1"/>
      <w:numFmt w:val="lowerLetter"/>
      <w:lvlText w:val="%5."/>
      <w:lvlJc w:val="left"/>
      <w:pPr>
        <w:ind w:left="4657" w:hanging="360"/>
      </w:pPr>
    </w:lvl>
    <w:lvl w:ilvl="5" w:tplc="040C001B">
      <w:start w:val="1"/>
      <w:numFmt w:val="lowerRoman"/>
      <w:lvlText w:val="%6."/>
      <w:lvlJc w:val="right"/>
      <w:pPr>
        <w:ind w:left="5377" w:hanging="180"/>
      </w:pPr>
    </w:lvl>
    <w:lvl w:ilvl="6" w:tplc="040C000F">
      <w:start w:val="1"/>
      <w:numFmt w:val="decimal"/>
      <w:lvlText w:val="%7."/>
      <w:lvlJc w:val="left"/>
      <w:pPr>
        <w:ind w:left="6097" w:hanging="360"/>
      </w:pPr>
    </w:lvl>
    <w:lvl w:ilvl="7" w:tplc="040C0019">
      <w:start w:val="1"/>
      <w:numFmt w:val="lowerLetter"/>
      <w:lvlText w:val="%8."/>
      <w:lvlJc w:val="left"/>
      <w:pPr>
        <w:ind w:left="6817" w:hanging="360"/>
      </w:pPr>
    </w:lvl>
    <w:lvl w:ilvl="8" w:tplc="040C001B">
      <w:start w:val="1"/>
      <w:numFmt w:val="lowerRoman"/>
      <w:lvlText w:val="%9."/>
      <w:lvlJc w:val="right"/>
      <w:pPr>
        <w:ind w:left="7537" w:hanging="180"/>
      </w:pPr>
    </w:lvl>
  </w:abstractNum>
  <w:abstractNum w:abstractNumId="6" w15:restartNumberingAfterBreak="0">
    <w:nsid w:val="7EF83F62"/>
    <w:multiLevelType w:val="hybridMultilevel"/>
    <w:tmpl w:val="BC9C5DC4"/>
    <w:lvl w:ilvl="0" w:tplc="1B586D70">
      <w:start w:val="1"/>
      <w:numFmt w:val="lowerLetter"/>
      <w:lvlText w:val="%1-"/>
      <w:lvlJc w:val="left"/>
      <w:pPr>
        <w:ind w:left="1800" w:hanging="360"/>
      </w:pPr>
    </w:lvl>
    <w:lvl w:ilvl="1" w:tplc="040C0019">
      <w:start w:val="1"/>
      <w:numFmt w:val="lowerLetter"/>
      <w:lvlText w:val="%2."/>
      <w:lvlJc w:val="left"/>
      <w:pPr>
        <w:ind w:left="2520" w:hanging="360"/>
      </w:pPr>
    </w:lvl>
    <w:lvl w:ilvl="2" w:tplc="040C001B">
      <w:start w:val="1"/>
      <w:numFmt w:val="lowerRoman"/>
      <w:lvlText w:val="%3."/>
      <w:lvlJc w:val="right"/>
      <w:pPr>
        <w:ind w:left="3240" w:hanging="180"/>
      </w:pPr>
    </w:lvl>
    <w:lvl w:ilvl="3" w:tplc="040C000F">
      <w:start w:val="1"/>
      <w:numFmt w:val="decimal"/>
      <w:lvlText w:val="%4."/>
      <w:lvlJc w:val="left"/>
      <w:pPr>
        <w:ind w:left="3960" w:hanging="360"/>
      </w:pPr>
    </w:lvl>
    <w:lvl w:ilvl="4" w:tplc="040C0019">
      <w:start w:val="1"/>
      <w:numFmt w:val="lowerLetter"/>
      <w:lvlText w:val="%5."/>
      <w:lvlJc w:val="left"/>
      <w:pPr>
        <w:ind w:left="4680" w:hanging="360"/>
      </w:pPr>
    </w:lvl>
    <w:lvl w:ilvl="5" w:tplc="040C001B">
      <w:start w:val="1"/>
      <w:numFmt w:val="lowerRoman"/>
      <w:lvlText w:val="%6."/>
      <w:lvlJc w:val="right"/>
      <w:pPr>
        <w:ind w:left="5400" w:hanging="180"/>
      </w:pPr>
    </w:lvl>
    <w:lvl w:ilvl="6" w:tplc="040C000F">
      <w:start w:val="1"/>
      <w:numFmt w:val="decimal"/>
      <w:lvlText w:val="%7."/>
      <w:lvlJc w:val="left"/>
      <w:pPr>
        <w:ind w:left="6120" w:hanging="360"/>
      </w:pPr>
    </w:lvl>
    <w:lvl w:ilvl="7" w:tplc="040C0019">
      <w:start w:val="1"/>
      <w:numFmt w:val="lowerLetter"/>
      <w:lvlText w:val="%8."/>
      <w:lvlJc w:val="left"/>
      <w:pPr>
        <w:ind w:left="6840" w:hanging="360"/>
      </w:pPr>
    </w:lvl>
    <w:lvl w:ilvl="8" w:tplc="040C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ECE"/>
    <w:rsid w:val="000401EE"/>
    <w:rsid w:val="00046203"/>
    <w:rsid w:val="0005274E"/>
    <w:rsid w:val="000F2304"/>
    <w:rsid w:val="00113F09"/>
    <w:rsid w:val="0011494E"/>
    <w:rsid w:val="00182BB6"/>
    <w:rsid w:val="002145FC"/>
    <w:rsid w:val="002373CE"/>
    <w:rsid w:val="00260E4D"/>
    <w:rsid w:val="002A496D"/>
    <w:rsid w:val="002A59CF"/>
    <w:rsid w:val="003034EE"/>
    <w:rsid w:val="003134E6"/>
    <w:rsid w:val="00313583"/>
    <w:rsid w:val="00333450"/>
    <w:rsid w:val="00387181"/>
    <w:rsid w:val="003A674D"/>
    <w:rsid w:val="004857DE"/>
    <w:rsid w:val="00492313"/>
    <w:rsid w:val="004A052D"/>
    <w:rsid w:val="004A3023"/>
    <w:rsid w:val="005230DF"/>
    <w:rsid w:val="00524B6E"/>
    <w:rsid w:val="00535701"/>
    <w:rsid w:val="006156C6"/>
    <w:rsid w:val="006B1B14"/>
    <w:rsid w:val="006E23A7"/>
    <w:rsid w:val="006F6B7B"/>
    <w:rsid w:val="0071748A"/>
    <w:rsid w:val="007A7A5C"/>
    <w:rsid w:val="008445AD"/>
    <w:rsid w:val="00853DDB"/>
    <w:rsid w:val="008717DB"/>
    <w:rsid w:val="008A405F"/>
    <w:rsid w:val="008B73E9"/>
    <w:rsid w:val="008E4493"/>
    <w:rsid w:val="008F0CDB"/>
    <w:rsid w:val="00906341"/>
    <w:rsid w:val="00916DAC"/>
    <w:rsid w:val="009778E4"/>
    <w:rsid w:val="009C7962"/>
    <w:rsid w:val="00A05FA3"/>
    <w:rsid w:val="00A14ECE"/>
    <w:rsid w:val="00A60208"/>
    <w:rsid w:val="00AF0D3C"/>
    <w:rsid w:val="00AF3060"/>
    <w:rsid w:val="00B7267D"/>
    <w:rsid w:val="00BA59E7"/>
    <w:rsid w:val="00BC4678"/>
    <w:rsid w:val="00C340A2"/>
    <w:rsid w:val="00CA33FF"/>
    <w:rsid w:val="00CD7B84"/>
    <w:rsid w:val="00D01C94"/>
    <w:rsid w:val="00D62B98"/>
    <w:rsid w:val="00DC4029"/>
    <w:rsid w:val="00E01C3C"/>
    <w:rsid w:val="00E25B15"/>
    <w:rsid w:val="00E430CE"/>
    <w:rsid w:val="00E533A9"/>
    <w:rsid w:val="00EB142D"/>
    <w:rsid w:val="00EE4A27"/>
    <w:rsid w:val="00F33A6C"/>
    <w:rsid w:val="00F36817"/>
    <w:rsid w:val="00F502CB"/>
    <w:rsid w:val="00F86810"/>
    <w:rsid w:val="00FA743C"/>
    <w:rsid w:val="00FC7C7C"/>
    <w:rsid w:val="00FE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970EF"/>
  <w15:chartTrackingRefBased/>
  <w15:docId w15:val="{978F2117-81B8-4547-B778-4C7F70CE1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ECE"/>
    <w:pPr>
      <w:spacing w:line="256" w:lineRule="auto"/>
    </w:pPr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4ECE"/>
    <w:pPr>
      <w:ind w:left="720"/>
      <w:contextualSpacing/>
    </w:pPr>
  </w:style>
  <w:style w:type="table" w:styleId="Grilledutableau">
    <w:name w:val="Table Grid"/>
    <w:basedOn w:val="TableauNormal"/>
    <w:uiPriority w:val="39"/>
    <w:rsid w:val="00A14ECE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9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419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</dc:creator>
  <cp:keywords/>
  <dc:description/>
  <cp:lastModifiedBy>MATHIS</cp:lastModifiedBy>
  <cp:revision>1</cp:revision>
  <dcterms:created xsi:type="dcterms:W3CDTF">2021-06-16T20:30:00Z</dcterms:created>
  <dcterms:modified xsi:type="dcterms:W3CDTF">2021-06-16T21:10:00Z</dcterms:modified>
</cp:coreProperties>
</file>