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35C7C" w14:textId="5269FC34" w:rsidR="00F3231B" w:rsidRPr="00373209" w:rsidRDefault="007C2521">
      <w:pPr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b/>
          <w:bCs/>
          <w:sz w:val="24"/>
          <w:szCs w:val="24"/>
          <w:u w:val="single"/>
        </w:rPr>
        <w:t>Nom</w:t>
      </w:r>
      <w:r w:rsidRPr="00373209">
        <w:rPr>
          <w:rFonts w:ascii="Times New Roman" w:hAnsi="Times New Roman" w:cs="Times New Roman"/>
          <w:sz w:val="24"/>
          <w:szCs w:val="24"/>
        </w:rPr>
        <w:t xml:space="preserve"> :</w:t>
      </w:r>
      <w:r w:rsidR="00854D28" w:rsidRPr="00373209">
        <w:rPr>
          <w:rFonts w:ascii="Times New Roman" w:hAnsi="Times New Roman" w:cs="Times New Roman"/>
          <w:sz w:val="24"/>
          <w:szCs w:val="24"/>
        </w:rPr>
        <w:t xml:space="preserve"> Mathis Anaël O. ALAPINI</w:t>
      </w:r>
      <w:r w:rsidR="00854D28" w:rsidRPr="00373209">
        <w:rPr>
          <w:rFonts w:ascii="Times New Roman" w:hAnsi="Times New Roman" w:cs="Times New Roman"/>
          <w:sz w:val="24"/>
          <w:szCs w:val="24"/>
        </w:rPr>
        <w:br/>
      </w:r>
      <w:r w:rsidR="00854D28" w:rsidRPr="00373209">
        <w:rPr>
          <w:rFonts w:ascii="Times New Roman" w:hAnsi="Times New Roman" w:cs="Times New Roman"/>
          <w:sz w:val="24"/>
          <w:szCs w:val="24"/>
        </w:rPr>
        <w:br/>
      </w:r>
      <w:r w:rsidR="00F3231B" w:rsidRPr="00373209">
        <w:rPr>
          <w:rFonts w:ascii="Times New Roman" w:hAnsi="Times New Roman" w:cs="Times New Roman"/>
          <w:sz w:val="24"/>
          <w:szCs w:val="24"/>
        </w:rPr>
        <w:t>Rapport test VEGETA</w:t>
      </w:r>
    </w:p>
    <w:p w14:paraId="632E4257" w14:textId="5BD29494" w:rsidR="00BA150B" w:rsidRPr="00373209" w:rsidRDefault="00F3231B" w:rsidP="00854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 xml:space="preserve">Installation  </w:t>
      </w:r>
    </w:p>
    <w:p w14:paraId="28068EEF" w14:textId="4822A363" w:rsidR="00F3231B" w:rsidRPr="00373209" w:rsidRDefault="00854D28">
      <w:pPr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E2D771" wp14:editId="37A99220">
            <wp:extent cx="5760720" cy="2155825"/>
            <wp:effectExtent l="0" t="0" r="0" b="0"/>
            <wp:docPr id="34901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18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6D9B" w14:textId="5D4F876F" w:rsidR="00854D28" w:rsidRDefault="00854D28" w:rsidP="00854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 xml:space="preserve">Configurer les requêtes </w:t>
      </w:r>
      <w:proofErr w:type="spellStart"/>
      <w:r w:rsidRPr="0037320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373209">
        <w:rPr>
          <w:rFonts w:ascii="Times New Roman" w:hAnsi="Times New Roman" w:cs="Times New Roman"/>
          <w:sz w:val="24"/>
          <w:szCs w:val="24"/>
        </w:rPr>
        <w:t xml:space="preserve"> et Post</w:t>
      </w:r>
    </w:p>
    <w:p w14:paraId="09331D96" w14:textId="4482FABB" w:rsidR="00854D28" w:rsidRPr="00373209" w:rsidRDefault="00451C1E" w:rsidP="00854D28">
      <w:pPr>
        <w:rPr>
          <w:rFonts w:ascii="Times New Roman" w:hAnsi="Times New Roman" w:cs="Times New Roman"/>
          <w:sz w:val="24"/>
          <w:szCs w:val="24"/>
        </w:rPr>
      </w:pPr>
      <w:r w:rsidRPr="00451C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D9A568" wp14:editId="5BF0B55A">
            <wp:extent cx="5760720" cy="1452245"/>
            <wp:effectExtent l="0" t="0" r="0" b="0"/>
            <wp:docPr id="178935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56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E7F7" w14:textId="45EA3ED5" w:rsidR="007745EF" w:rsidRPr="00373209" w:rsidRDefault="007745EF" w:rsidP="007745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 xml:space="preserve">Créer un fichier </w:t>
      </w:r>
      <w:proofErr w:type="spellStart"/>
      <w:proofErr w:type="gramStart"/>
      <w:r w:rsidRPr="00373209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proofErr w:type="gramEnd"/>
      <w:r w:rsidRPr="00373209">
        <w:rPr>
          <w:rFonts w:ascii="Times New Roman" w:hAnsi="Times New Roman" w:cs="Times New Roman"/>
          <w:sz w:val="24"/>
          <w:szCs w:val="24"/>
        </w:rPr>
        <w:t xml:space="preserve"> avec les données POST </w:t>
      </w:r>
    </w:p>
    <w:p w14:paraId="34C0869B" w14:textId="429A44B4" w:rsidR="007745EF" w:rsidRPr="00373209" w:rsidRDefault="007745EF" w:rsidP="007745EF">
      <w:pPr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4A87D5" wp14:editId="3E7C2DD1">
            <wp:extent cx="5760720" cy="2503170"/>
            <wp:effectExtent l="0" t="0" r="0" b="0"/>
            <wp:docPr id="14348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0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2E3E" w14:textId="71E94E18" w:rsidR="00373209" w:rsidRPr="00373209" w:rsidRDefault="007745EF" w:rsidP="00774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>Lancer les test</w:t>
      </w:r>
      <w:r w:rsidR="00373209" w:rsidRPr="00373209">
        <w:rPr>
          <w:rFonts w:ascii="Times New Roman" w:hAnsi="Times New Roman" w:cs="Times New Roman"/>
          <w:sz w:val="24"/>
          <w:szCs w:val="24"/>
        </w:rPr>
        <w:t>s</w:t>
      </w:r>
      <w:r w:rsidRPr="00373209">
        <w:rPr>
          <w:rFonts w:ascii="Times New Roman" w:hAnsi="Times New Roman" w:cs="Times New Roman"/>
          <w:sz w:val="24"/>
          <w:szCs w:val="24"/>
        </w:rPr>
        <w:t xml:space="preserve"> avec</w:t>
      </w:r>
      <w:r w:rsidR="00373209" w:rsidRPr="00373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09">
        <w:rPr>
          <w:rFonts w:ascii="Times New Roman" w:hAnsi="Times New Roman" w:cs="Times New Roman"/>
          <w:sz w:val="24"/>
          <w:szCs w:val="24"/>
        </w:rPr>
        <w:t>Vegeta</w:t>
      </w:r>
      <w:proofErr w:type="spellEnd"/>
    </w:p>
    <w:p w14:paraId="1AD8FB4A" w14:textId="77777777" w:rsidR="00373209" w:rsidRPr="00373209" w:rsidRDefault="00373209">
      <w:pPr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br w:type="page"/>
      </w:r>
    </w:p>
    <w:p w14:paraId="114A63E0" w14:textId="518F6E9C" w:rsidR="007745EF" w:rsidRPr="00373209" w:rsidRDefault="007745EF" w:rsidP="00774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lastRenderedPageBreak/>
        <w:t>Pour GET</w:t>
      </w:r>
    </w:p>
    <w:p w14:paraId="43026784" w14:textId="20569FEC" w:rsidR="00373209" w:rsidRPr="00373209" w:rsidRDefault="00451C1E" w:rsidP="007745EF">
      <w:pPr>
        <w:rPr>
          <w:rFonts w:ascii="Times New Roman" w:hAnsi="Times New Roman" w:cs="Times New Roman"/>
          <w:sz w:val="24"/>
          <w:szCs w:val="24"/>
        </w:rPr>
      </w:pPr>
      <w:r w:rsidRPr="00451C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6A1EA5" wp14:editId="55E3D45C">
            <wp:extent cx="5760720" cy="1181735"/>
            <wp:effectExtent l="0" t="0" r="0" b="0"/>
            <wp:docPr id="100635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58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3A11" w14:textId="2593C427" w:rsidR="00373209" w:rsidRPr="00373209" w:rsidRDefault="00373209" w:rsidP="00373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>Pour Post</w:t>
      </w:r>
    </w:p>
    <w:p w14:paraId="0856766F" w14:textId="2D00EBB1" w:rsidR="00373209" w:rsidRPr="00373209" w:rsidRDefault="00451C1E" w:rsidP="00373209">
      <w:pPr>
        <w:rPr>
          <w:rFonts w:ascii="Times New Roman" w:hAnsi="Times New Roman" w:cs="Times New Roman"/>
          <w:sz w:val="24"/>
          <w:szCs w:val="24"/>
        </w:rPr>
      </w:pPr>
      <w:r w:rsidRPr="00451C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EBBEC" wp14:editId="0D11AA4D">
            <wp:extent cx="5760720" cy="1108075"/>
            <wp:effectExtent l="0" t="0" r="0" b="0"/>
            <wp:docPr id="38342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7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E7B8" w14:textId="77777777" w:rsidR="00373209" w:rsidRPr="00373209" w:rsidRDefault="00373209" w:rsidP="00373209">
      <w:pPr>
        <w:rPr>
          <w:rFonts w:ascii="Times New Roman" w:hAnsi="Times New Roman" w:cs="Times New Roman"/>
          <w:sz w:val="24"/>
          <w:szCs w:val="24"/>
        </w:rPr>
      </w:pPr>
    </w:p>
    <w:p w14:paraId="7BEE45DB" w14:textId="1CE6B17B" w:rsidR="00373209" w:rsidRPr="00373209" w:rsidRDefault="00373209" w:rsidP="00373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t>Générer des rapports graphiques</w:t>
      </w:r>
    </w:p>
    <w:p w14:paraId="28ABE1FF" w14:textId="54D7965A" w:rsidR="00373209" w:rsidRDefault="00373209" w:rsidP="00373209">
      <w:pPr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AFD26F" wp14:editId="3BF93725">
            <wp:extent cx="5760720" cy="709295"/>
            <wp:effectExtent l="0" t="0" r="0" b="0"/>
            <wp:docPr id="160866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69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97D2" w14:textId="0A3A5174" w:rsidR="00373209" w:rsidRDefault="00373209" w:rsidP="00373209">
      <w:pPr>
        <w:rPr>
          <w:rFonts w:ascii="Times New Roman" w:hAnsi="Times New Roman" w:cs="Times New Roman"/>
          <w:sz w:val="24"/>
          <w:szCs w:val="24"/>
        </w:rPr>
      </w:pPr>
      <w:r w:rsidRPr="003732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537ECB" wp14:editId="270DE5A2">
            <wp:extent cx="5760720" cy="2037080"/>
            <wp:effectExtent l="0" t="0" r="0" b="1270"/>
            <wp:docPr id="156676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68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095F" w14:textId="3BC272D2" w:rsidR="00451C1E" w:rsidRDefault="00451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AC752A" w14:textId="641C4256" w:rsidR="00373209" w:rsidRDefault="00373209" w:rsidP="00373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Plot GET</w:t>
      </w:r>
    </w:p>
    <w:p w14:paraId="7BC8C222" w14:textId="512ECBDC" w:rsidR="00373209" w:rsidRDefault="00451C1E" w:rsidP="00373209">
      <w:pPr>
        <w:rPr>
          <w:rFonts w:ascii="Times New Roman" w:hAnsi="Times New Roman" w:cs="Times New Roman"/>
          <w:sz w:val="24"/>
          <w:szCs w:val="24"/>
        </w:rPr>
      </w:pPr>
      <w:r w:rsidRPr="00451C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4F9FC0" wp14:editId="4F1034B2">
            <wp:extent cx="5760720" cy="2628265"/>
            <wp:effectExtent l="0" t="0" r="0" b="635"/>
            <wp:docPr id="187491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12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8D12" w14:textId="77777777" w:rsidR="00373209" w:rsidRDefault="00373209" w:rsidP="00373209">
      <w:pPr>
        <w:rPr>
          <w:rFonts w:ascii="Times New Roman" w:hAnsi="Times New Roman" w:cs="Times New Roman"/>
          <w:sz w:val="24"/>
          <w:szCs w:val="24"/>
        </w:rPr>
      </w:pPr>
    </w:p>
    <w:p w14:paraId="115FD1EF" w14:textId="110447C6" w:rsidR="00373209" w:rsidRDefault="00373209" w:rsidP="00373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POST</w:t>
      </w:r>
    </w:p>
    <w:p w14:paraId="4427A982" w14:textId="41221D1B" w:rsidR="00373209" w:rsidRPr="00373209" w:rsidRDefault="00451C1E" w:rsidP="00373209">
      <w:pPr>
        <w:rPr>
          <w:rFonts w:ascii="Times New Roman" w:hAnsi="Times New Roman" w:cs="Times New Roman"/>
          <w:sz w:val="24"/>
          <w:szCs w:val="24"/>
        </w:rPr>
      </w:pPr>
      <w:r w:rsidRPr="00451C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C372B1" wp14:editId="1313DC26">
            <wp:extent cx="5760720" cy="2689860"/>
            <wp:effectExtent l="0" t="0" r="0" b="0"/>
            <wp:docPr id="75355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53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89AA" w14:textId="77777777" w:rsidR="00373209" w:rsidRPr="00373209" w:rsidRDefault="00373209" w:rsidP="00373209">
      <w:pPr>
        <w:rPr>
          <w:rFonts w:ascii="Times New Roman" w:hAnsi="Times New Roman" w:cs="Times New Roman"/>
          <w:sz w:val="24"/>
          <w:szCs w:val="24"/>
        </w:rPr>
      </w:pPr>
    </w:p>
    <w:sectPr w:rsidR="00373209" w:rsidRPr="00373209" w:rsidSect="00BC0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97A31"/>
    <w:multiLevelType w:val="hybridMultilevel"/>
    <w:tmpl w:val="BAEC85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802A1"/>
    <w:multiLevelType w:val="hybridMultilevel"/>
    <w:tmpl w:val="E9D084B4"/>
    <w:lvl w:ilvl="0" w:tplc="32428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F5369"/>
    <w:multiLevelType w:val="hybridMultilevel"/>
    <w:tmpl w:val="AD564D30"/>
    <w:lvl w:ilvl="0" w:tplc="F8FCA050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8598265">
    <w:abstractNumId w:val="0"/>
  </w:num>
  <w:num w:numId="2" w16cid:durableId="859854817">
    <w:abstractNumId w:val="1"/>
  </w:num>
  <w:num w:numId="3" w16cid:durableId="176052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1B"/>
    <w:rsid w:val="00373209"/>
    <w:rsid w:val="00451C1E"/>
    <w:rsid w:val="00615FFE"/>
    <w:rsid w:val="007745EF"/>
    <w:rsid w:val="007C2521"/>
    <w:rsid w:val="00854D28"/>
    <w:rsid w:val="00BA150B"/>
    <w:rsid w:val="00BC0797"/>
    <w:rsid w:val="00CC3FA2"/>
    <w:rsid w:val="00E133AD"/>
    <w:rsid w:val="00F3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F4BC"/>
  <w15:chartTrackingRefBased/>
  <w15:docId w15:val="{D382C170-558F-4078-AAD7-15AD1D83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Alapini</dc:creator>
  <cp:keywords/>
  <dc:description/>
  <cp:lastModifiedBy>Mathis Alapini</cp:lastModifiedBy>
  <cp:revision>2</cp:revision>
  <dcterms:created xsi:type="dcterms:W3CDTF">2024-09-09T21:45:00Z</dcterms:created>
  <dcterms:modified xsi:type="dcterms:W3CDTF">2024-09-09T23:36:00Z</dcterms:modified>
</cp:coreProperties>
</file>