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B7F37" w14:textId="10E464F2" w:rsidR="003E6797" w:rsidRDefault="007619C6">
      <w:pPr>
        <w:rPr>
          <w:lang w:val="fr-FR"/>
        </w:rPr>
      </w:pPr>
      <w:r>
        <w:rPr>
          <w:lang w:val="fr-FR"/>
        </w:rPr>
        <w:t>Prépa réunion</w:t>
      </w:r>
    </w:p>
    <w:p w14:paraId="3E48A668" w14:textId="3E97B9A6" w:rsidR="007619C6" w:rsidRDefault="007619C6">
      <w:pPr>
        <w:rPr>
          <w:lang w:val="fr-FR"/>
        </w:rPr>
      </w:pPr>
      <w:r>
        <w:rPr>
          <w:lang w:val="fr-FR"/>
        </w:rPr>
        <w:t xml:space="preserve">Rendu, c’est </w:t>
      </w:r>
      <w:proofErr w:type="spellStart"/>
      <w:r>
        <w:rPr>
          <w:lang w:val="fr-FR"/>
        </w:rPr>
        <w:t>baclé</w:t>
      </w:r>
      <w:proofErr w:type="spellEnd"/>
    </w:p>
    <w:p w14:paraId="08777859" w14:textId="47EA7953" w:rsidR="007619C6" w:rsidRDefault="007619C6">
      <w:pPr>
        <w:rPr>
          <w:lang w:val="fr-FR"/>
        </w:rPr>
      </w:pPr>
      <w:r>
        <w:rPr>
          <w:lang w:val="fr-FR"/>
        </w:rPr>
        <w:t xml:space="preserve">Application des </w:t>
      </w:r>
      <w:proofErr w:type="spellStart"/>
      <w:r>
        <w:rPr>
          <w:lang w:val="fr-FR"/>
        </w:rPr>
        <w:t>equipes</w:t>
      </w:r>
      <w:proofErr w:type="spellEnd"/>
    </w:p>
    <w:p w14:paraId="544EB7D8" w14:textId="65B96FB3" w:rsidR="003778AC" w:rsidRDefault="003778AC">
      <w:pPr>
        <w:rPr>
          <w:lang w:val="fr-FR"/>
        </w:rPr>
      </w:pPr>
      <w:r>
        <w:rPr>
          <w:lang w:val="fr-FR"/>
        </w:rPr>
        <w:t xml:space="preserve">Rien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foutre de </w:t>
      </w:r>
      <w:proofErr w:type="spellStart"/>
      <w:r>
        <w:rPr>
          <w:lang w:val="fr-FR"/>
        </w:rPr>
        <w:t>chatGPT</w:t>
      </w:r>
      <w:proofErr w:type="spellEnd"/>
    </w:p>
    <w:p w14:paraId="753FDB93" w14:textId="710408F8" w:rsidR="003778AC" w:rsidRDefault="003778A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2D8F9B8" wp14:editId="13D99E79">
            <wp:extent cx="3289300" cy="1778000"/>
            <wp:effectExtent l="0" t="0" r="0" b="0"/>
            <wp:docPr id="184188363" name="Picture 1" descr="A colorful circ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363" name="Picture 1" descr="A colorful circular object with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948C" w14:textId="77777777" w:rsidR="003778AC" w:rsidRDefault="003778AC">
      <w:pPr>
        <w:rPr>
          <w:lang w:val="fr-FR"/>
        </w:rPr>
      </w:pPr>
    </w:p>
    <w:p w14:paraId="099BCF41" w14:textId="6D7957DA" w:rsidR="003778AC" w:rsidRDefault="003778AC">
      <w:pPr>
        <w:rPr>
          <w:lang w:val="fr-FR"/>
        </w:rPr>
      </w:pPr>
      <w:r>
        <w:rPr>
          <w:lang w:val="fr-FR"/>
        </w:rPr>
        <w:t xml:space="preserve">Samuel Tu </w:t>
      </w:r>
      <w:proofErr w:type="spellStart"/>
      <w:r>
        <w:rPr>
          <w:lang w:val="fr-FR"/>
        </w:rPr>
        <w:t>deposes</w:t>
      </w:r>
      <w:proofErr w:type="spellEnd"/>
      <w:r>
        <w:rPr>
          <w:lang w:val="fr-FR"/>
        </w:rPr>
        <w:t xml:space="preserve"> quand et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t’es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fichoer</w:t>
      </w:r>
      <w:proofErr w:type="spellEnd"/>
      <w:r>
        <w:rPr>
          <w:lang w:val="fr-FR"/>
        </w:rPr>
        <w:t> ?</w:t>
      </w:r>
    </w:p>
    <w:p w14:paraId="34F184AA" w14:textId="77777777" w:rsidR="003778AC" w:rsidRPr="007619C6" w:rsidRDefault="003778AC">
      <w:pPr>
        <w:rPr>
          <w:lang w:val="fr-FR"/>
        </w:rPr>
      </w:pPr>
    </w:p>
    <w:sectPr w:rsidR="003778AC" w:rsidRPr="0076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B7"/>
    <w:rsid w:val="001D4BAE"/>
    <w:rsid w:val="003778AC"/>
    <w:rsid w:val="003E6797"/>
    <w:rsid w:val="00467AB7"/>
    <w:rsid w:val="00676062"/>
    <w:rsid w:val="007619C6"/>
    <w:rsid w:val="00C21E41"/>
    <w:rsid w:val="00E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7E5066"/>
  <w15:chartTrackingRefBased/>
  <w15:docId w15:val="{620C541E-260A-1D4F-8821-1DFEECC3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A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A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3</cp:revision>
  <dcterms:created xsi:type="dcterms:W3CDTF">2024-10-04T15:01:00Z</dcterms:created>
  <dcterms:modified xsi:type="dcterms:W3CDTF">2024-10-04T15:07:00Z</dcterms:modified>
</cp:coreProperties>
</file>