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F34B" w14:textId="6685BA26" w:rsidR="00A423F0" w:rsidRPr="00311836" w:rsidRDefault="002B409B">
      <w:pPr>
        <w:rPr>
          <w:b/>
          <w:bCs/>
          <w:u w:val="single"/>
        </w:rPr>
      </w:pPr>
      <w:r w:rsidRPr="00311836">
        <w:rPr>
          <w:b/>
          <w:bCs/>
          <w:u w:val="single"/>
        </w:rPr>
        <w:t>Séance 1 :</w:t>
      </w:r>
    </w:p>
    <w:p w14:paraId="416A745C" w14:textId="3D12DF10" w:rsidR="002B409B" w:rsidRDefault="002B409B">
      <w:r w:rsidRPr="00311836">
        <w:rPr>
          <w:b/>
          <w:bCs/>
          <w:u w:val="single"/>
        </w:rPr>
        <w:t>Objectif :</w:t>
      </w:r>
      <w:r>
        <w:t xml:space="preserve"> Rester en forme</w:t>
      </w:r>
    </w:p>
    <w:p w14:paraId="176ED581" w14:textId="77777777" w:rsidR="002B409B" w:rsidRPr="002B409B" w:rsidRDefault="002B409B" w:rsidP="002B409B">
      <w:pPr>
        <w:numPr>
          <w:ilvl w:val="0"/>
          <w:numId w:val="1"/>
        </w:numPr>
      </w:pPr>
      <w:r w:rsidRPr="002B409B">
        <w:rPr>
          <w:b/>
          <w:bCs/>
        </w:rPr>
        <w:t>Durée</w:t>
      </w:r>
      <w:r w:rsidRPr="002B409B">
        <w:t xml:space="preserve"> : Environ 60 minutes.</w:t>
      </w:r>
    </w:p>
    <w:p w14:paraId="12017EB2" w14:textId="77777777" w:rsidR="002B409B" w:rsidRPr="002B409B" w:rsidRDefault="002B409B" w:rsidP="002B409B">
      <w:pPr>
        <w:numPr>
          <w:ilvl w:val="0"/>
          <w:numId w:val="1"/>
        </w:numPr>
      </w:pPr>
      <w:r w:rsidRPr="002B409B">
        <w:rPr>
          <w:b/>
          <w:bCs/>
        </w:rPr>
        <w:t>Matériel utilisé</w:t>
      </w:r>
      <w:r w:rsidRPr="002B409B">
        <w:t xml:space="preserve"> : Tapis de course ou vélo, haltères, kettlebell, machines de musculation, tapis pour étirements.</w:t>
      </w:r>
    </w:p>
    <w:p w14:paraId="13026006" w14:textId="74BB5679" w:rsidR="002B409B" w:rsidRPr="002B409B" w:rsidRDefault="002B409B" w:rsidP="002B409B">
      <w:pPr>
        <w:numPr>
          <w:ilvl w:val="0"/>
          <w:numId w:val="1"/>
        </w:numPr>
      </w:pPr>
      <w:r w:rsidRPr="002B409B">
        <w:rPr>
          <w:b/>
          <w:bCs/>
        </w:rPr>
        <w:t>Fréquence suggérée</w:t>
      </w:r>
      <w:r w:rsidRPr="002B409B">
        <w:t xml:space="preserve"> : 3-4 fois par semaine.</w:t>
      </w:r>
    </w:p>
    <w:p w14:paraId="5D2A8C16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Plan de séance</w:t>
      </w:r>
    </w:p>
    <w:p w14:paraId="444D13E4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1. Échauffement (10 minutes)</w:t>
      </w:r>
    </w:p>
    <w:p w14:paraId="5C00DAE2" w14:textId="77777777" w:rsidR="002B409B" w:rsidRPr="002B409B" w:rsidRDefault="002B409B" w:rsidP="002B409B">
      <w:pPr>
        <w:numPr>
          <w:ilvl w:val="0"/>
          <w:numId w:val="2"/>
        </w:numPr>
      </w:pPr>
      <w:r w:rsidRPr="002B409B">
        <w:rPr>
          <w:b/>
          <w:bCs/>
        </w:rPr>
        <w:t>Cardio léger (5 minutes)</w:t>
      </w:r>
      <w:r w:rsidRPr="002B409B">
        <w:t xml:space="preserve"> :</w:t>
      </w:r>
    </w:p>
    <w:p w14:paraId="27D9EDC4" w14:textId="77777777" w:rsidR="002B409B" w:rsidRPr="002B409B" w:rsidRDefault="002B409B" w:rsidP="002B409B">
      <w:pPr>
        <w:numPr>
          <w:ilvl w:val="1"/>
          <w:numId w:val="2"/>
        </w:numPr>
      </w:pPr>
      <w:r w:rsidRPr="002B409B">
        <w:rPr>
          <w:b/>
          <w:bCs/>
        </w:rPr>
        <w:t>Tapis de course</w:t>
      </w:r>
      <w:r w:rsidRPr="002B409B">
        <w:t xml:space="preserve"> : Alternez 2 minutes de marche rapide et 3 minutes de jogging.</w:t>
      </w:r>
    </w:p>
    <w:p w14:paraId="6E832DA0" w14:textId="77777777" w:rsidR="002B409B" w:rsidRPr="002B409B" w:rsidRDefault="002B409B" w:rsidP="002B409B">
      <w:pPr>
        <w:numPr>
          <w:ilvl w:val="1"/>
          <w:numId w:val="2"/>
        </w:numPr>
      </w:pPr>
      <w:r w:rsidRPr="002B409B">
        <w:rPr>
          <w:b/>
          <w:bCs/>
        </w:rPr>
        <w:t>Option</w:t>
      </w:r>
      <w:r w:rsidRPr="002B409B">
        <w:t xml:space="preserve"> : Si vous préférez le vélo stationnaire, pédalez à intensité modérée.</w:t>
      </w:r>
    </w:p>
    <w:p w14:paraId="397A4085" w14:textId="77777777" w:rsidR="002B409B" w:rsidRPr="002B409B" w:rsidRDefault="002B409B" w:rsidP="002B409B">
      <w:pPr>
        <w:numPr>
          <w:ilvl w:val="0"/>
          <w:numId w:val="2"/>
        </w:numPr>
      </w:pPr>
      <w:r w:rsidRPr="002B409B">
        <w:rPr>
          <w:b/>
          <w:bCs/>
        </w:rPr>
        <w:t>Mobilité dynamique (5 minutes)</w:t>
      </w:r>
      <w:r w:rsidRPr="002B409B">
        <w:t xml:space="preserve"> :</w:t>
      </w:r>
    </w:p>
    <w:p w14:paraId="220A0FA7" w14:textId="77777777" w:rsidR="002B409B" w:rsidRPr="002B409B" w:rsidRDefault="002B409B" w:rsidP="002B409B">
      <w:pPr>
        <w:numPr>
          <w:ilvl w:val="1"/>
          <w:numId w:val="2"/>
        </w:numPr>
      </w:pPr>
      <w:r w:rsidRPr="002B409B">
        <w:rPr>
          <w:b/>
          <w:bCs/>
        </w:rPr>
        <w:t>Cercles de bras</w:t>
      </w:r>
      <w:r w:rsidRPr="002B409B">
        <w:t xml:space="preserve"> : 10 répétitions dans chaque direction.</w:t>
      </w:r>
    </w:p>
    <w:p w14:paraId="77072B44" w14:textId="77777777" w:rsidR="002B409B" w:rsidRPr="002B409B" w:rsidRDefault="002B409B" w:rsidP="002B409B">
      <w:pPr>
        <w:numPr>
          <w:ilvl w:val="1"/>
          <w:numId w:val="2"/>
        </w:numPr>
      </w:pPr>
      <w:r w:rsidRPr="002B409B">
        <w:rPr>
          <w:b/>
          <w:bCs/>
        </w:rPr>
        <w:t>Fentes dynamiques avec rotation du tronc</w:t>
      </w:r>
      <w:r w:rsidRPr="002B409B">
        <w:t xml:space="preserve"> : 5 répétitions par jambe.</w:t>
      </w:r>
    </w:p>
    <w:p w14:paraId="6913D958" w14:textId="77777777" w:rsidR="002B409B" w:rsidRPr="002B409B" w:rsidRDefault="002B409B" w:rsidP="002B409B">
      <w:pPr>
        <w:numPr>
          <w:ilvl w:val="1"/>
          <w:numId w:val="2"/>
        </w:numPr>
      </w:pPr>
      <w:r w:rsidRPr="002B409B">
        <w:rPr>
          <w:b/>
          <w:bCs/>
        </w:rPr>
        <w:t>Étirement actif des ischio-jambiers</w:t>
      </w:r>
      <w:r w:rsidRPr="002B409B">
        <w:t xml:space="preserve"> : Levez une jambe tendue en avant, alternez sur place (10 répétitions).</w:t>
      </w:r>
    </w:p>
    <w:p w14:paraId="63A4101F" w14:textId="549E92C3" w:rsidR="002B409B" w:rsidRPr="002B409B" w:rsidRDefault="002B409B" w:rsidP="002B409B">
      <w:pPr>
        <w:numPr>
          <w:ilvl w:val="1"/>
          <w:numId w:val="2"/>
        </w:numPr>
      </w:pPr>
      <w:r w:rsidRPr="002B409B">
        <w:rPr>
          <w:b/>
          <w:bCs/>
        </w:rPr>
        <w:t>Genoux hauts</w:t>
      </w:r>
      <w:r w:rsidRPr="002B409B">
        <w:t xml:space="preserve"> : 30 secondes.</w:t>
      </w:r>
    </w:p>
    <w:p w14:paraId="280B6E93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2. Entraînement principal (40 minutes)</w:t>
      </w:r>
    </w:p>
    <w:p w14:paraId="599DB3CD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A. Renforcement musculaire (25 minutes)</w:t>
      </w:r>
    </w:p>
    <w:p w14:paraId="1207945F" w14:textId="77777777" w:rsidR="002B409B" w:rsidRPr="002B409B" w:rsidRDefault="002B409B" w:rsidP="002B409B">
      <w:r w:rsidRPr="002B409B">
        <w:t xml:space="preserve">Effectuez </w:t>
      </w:r>
      <w:r w:rsidRPr="002B409B">
        <w:rPr>
          <w:b/>
          <w:bCs/>
        </w:rPr>
        <w:t>3 tours</w:t>
      </w:r>
      <w:r w:rsidRPr="002B409B">
        <w:t xml:space="preserve"> du circuit suivant avec 60 secondes de repos entre les tours :</w:t>
      </w:r>
    </w:p>
    <w:p w14:paraId="47D3AC45" w14:textId="77777777" w:rsidR="002B409B" w:rsidRPr="002B409B" w:rsidRDefault="002B409B" w:rsidP="002B409B">
      <w:pPr>
        <w:numPr>
          <w:ilvl w:val="0"/>
          <w:numId w:val="3"/>
        </w:numPr>
      </w:pPr>
      <w:r w:rsidRPr="002B409B">
        <w:rPr>
          <w:b/>
          <w:bCs/>
        </w:rPr>
        <w:t>Squats avec haltères ou kettlebell (12-15 répétitions)</w:t>
      </w:r>
      <w:r w:rsidRPr="002B409B">
        <w:t xml:space="preserve"> :</w:t>
      </w:r>
    </w:p>
    <w:p w14:paraId="1E84AFE8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t>Prenez un haltère ou un kettlebell contre votre poitrine (</w:t>
      </w:r>
      <w:proofErr w:type="spellStart"/>
      <w:r w:rsidRPr="002B409B">
        <w:t>goblet</w:t>
      </w:r>
      <w:proofErr w:type="spellEnd"/>
      <w:r w:rsidRPr="002B409B">
        <w:t xml:space="preserve"> squat).</w:t>
      </w:r>
    </w:p>
    <w:p w14:paraId="635D0CC7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t>Descendez jusqu’à ce que vos cuisses soient parallèles au sol.</w:t>
      </w:r>
    </w:p>
    <w:p w14:paraId="03C022A9" w14:textId="77777777" w:rsidR="002B409B" w:rsidRPr="002B409B" w:rsidRDefault="002B409B" w:rsidP="002B409B">
      <w:pPr>
        <w:numPr>
          <w:ilvl w:val="0"/>
          <w:numId w:val="3"/>
        </w:numPr>
      </w:pPr>
      <w:r w:rsidRPr="002B409B">
        <w:rPr>
          <w:b/>
          <w:bCs/>
        </w:rPr>
        <w:t>Pompes inclinées ou sur banc (10-12 répétitions)</w:t>
      </w:r>
      <w:r w:rsidRPr="002B409B">
        <w:t xml:space="preserve"> :</w:t>
      </w:r>
    </w:p>
    <w:p w14:paraId="7CFE643D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t>Utilisez un banc si les pompes classiques sont trop difficiles.</w:t>
      </w:r>
    </w:p>
    <w:p w14:paraId="465876DD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t>Pour un défi supplémentaire, faites des pompes surélevées avec les pieds sur le banc.</w:t>
      </w:r>
    </w:p>
    <w:p w14:paraId="4AD4DC1E" w14:textId="77777777" w:rsidR="002B409B" w:rsidRPr="002B409B" w:rsidRDefault="002B409B" w:rsidP="002B409B">
      <w:pPr>
        <w:numPr>
          <w:ilvl w:val="0"/>
          <w:numId w:val="3"/>
        </w:numPr>
      </w:pPr>
      <w:r w:rsidRPr="002B409B">
        <w:rPr>
          <w:b/>
          <w:bCs/>
        </w:rPr>
        <w:t>Rowing à la poulie ou avec haltères (12 répétitions)</w:t>
      </w:r>
      <w:r w:rsidRPr="002B409B">
        <w:t xml:space="preserve"> :</w:t>
      </w:r>
    </w:p>
    <w:p w14:paraId="630D50F3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t>Si disponible, utilisez la machine à poulie basse.</w:t>
      </w:r>
    </w:p>
    <w:p w14:paraId="10E76341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t>Sinon, réalisez un rowing penché avec haltères.</w:t>
      </w:r>
    </w:p>
    <w:p w14:paraId="17D77A73" w14:textId="77777777" w:rsidR="002B409B" w:rsidRPr="002B409B" w:rsidRDefault="002B409B" w:rsidP="002B409B">
      <w:pPr>
        <w:numPr>
          <w:ilvl w:val="0"/>
          <w:numId w:val="3"/>
        </w:numPr>
      </w:pPr>
      <w:r w:rsidRPr="002B409B">
        <w:rPr>
          <w:b/>
          <w:bCs/>
        </w:rPr>
        <w:t>Fentes alternées avec haltères (10 répétitions par jambe)</w:t>
      </w:r>
      <w:r w:rsidRPr="002B409B">
        <w:t xml:space="preserve"> :</w:t>
      </w:r>
    </w:p>
    <w:p w14:paraId="40814C58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t>Tenez un haltère dans chaque main pour ajouter de la résistance.</w:t>
      </w:r>
    </w:p>
    <w:p w14:paraId="3B5A9925" w14:textId="77777777" w:rsidR="002B409B" w:rsidRPr="002B409B" w:rsidRDefault="002B409B" w:rsidP="002B409B">
      <w:pPr>
        <w:numPr>
          <w:ilvl w:val="1"/>
          <w:numId w:val="3"/>
        </w:numPr>
      </w:pPr>
      <w:r w:rsidRPr="002B409B">
        <w:lastRenderedPageBreak/>
        <w:t>Avancez une jambe, descendez en gardant le dos droit, puis revenez à la position de départ.</w:t>
      </w:r>
    </w:p>
    <w:p w14:paraId="1DB1FDBB" w14:textId="77777777" w:rsidR="002B409B" w:rsidRPr="002B409B" w:rsidRDefault="002B409B" w:rsidP="002B409B">
      <w:pPr>
        <w:numPr>
          <w:ilvl w:val="0"/>
          <w:numId w:val="3"/>
        </w:numPr>
      </w:pPr>
      <w:r w:rsidRPr="002B409B">
        <w:rPr>
          <w:b/>
          <w:bCs/>
        </w:rPr>
        <w:t>Planche avec variante (30-45 secondes)</w:t>
      </w:r>
      <w:r w:rsidRPr="002B409B">
        <w:t xml:space="preserve"> :</w:t>
      </w:r>
    </w:p>
    <w:p w14:paraId="00B83E61" w14:textId="70C44116" w:rsidR="002B409B" w:rsidRPr="002B409B" w:rsidRDefault="002B409B" w:rsidP="002B409B">
      <w:pPr>
        <w:numPr>
          <w:ilvl w:val="1"/>
          <w:numId w:val="3"/>
        </w:numPr>
      </w:pPr>
      <w:r w:rsidRPr="002B409B">
        <w:t>Tenir une planche classique ou ajouter des variations (ex. : lever une jambe ou un bras).</w:t>
      </w:r>
    </w:p>
    <w:p w14:paraId="373DC856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B. Cardio fractionné (10 minutes)</w:t>
      </w:r>
    </w:p>
    <w:p w14:paraId="583B4E74" w14:textId="77777777" w:rsidR="002B409B" w:rsidRPr="002B409B" w:rsidRDefault="002B409B" w:rsidP="002B409B">
      <w:r w:rsidRPr="002B409B">
        <w:t>Effectuez un travail d’intervalles sur une machine cardio (tapis de course, vélo ou rameur) :</w:t>
      </w:r>
    </w:p>
    <w:p w14:paraId="763D9AD1" w14:textId="77777777" w:rsidR="002B409B" w:rsidRPr="002B409B" w:rsidRDefault="002B409B" w:rsidP="002B409B">
      <w:pPr>
        <w:numPr>
          <w:ilvl w:val="0"/>
          <w:numId w:val="4"/>
        </w:numPr>
      </w:pPr>
      <w:r w:rsidRPr="002B409B">
        <w:rPr>
          <w:b/>
          <w:bCs/>
        </w:rPr>
        <w:t>30 secondes à haute intensité</w:t>
      </w:r>
      <w:r w:rsidRPr="002B409B">
        <w:t xml:space="preserve"> (course rapide, sprint ou pédalage intense).</w:t>
      </w:r>
    </w:p>
    <w:p w14:paraId="46AC490C" w14:textId="2BF57744" w:rsidR="002B409B" w:rsidRPr="002B409B" w:rsidRDefault="002B409B" w:rsidP="002B409B">
      <w:pPr>
        <w:numPr>
          <w:ilvl w:val="0"/>
          <w:numId w:val="4"/>
        </w:numPr>
      </w:pPr>
      <w:r w:rsidRPr="002B409B">
        <w:rPr>
          <w:b/>
          <w:bCs/>
        </w:rPr>
        <w:t>30 secondes à faible intensité</w:t>
      </w:r>
      <w:r w:rsidRPr="002B409B">
        <w:t xml:space="preserve"> (marche ou récupération active).</w:t>
      </w:r>
      <w:r w:rsidRPr="002B409B">
        <w:br/>
        <w:t xml:space="preserve">Répétez ce cycle </w:t>
      </w:r>
      <w:r w:rsidRPr="002B409B">
        <w:rPr>
          <w:b/>
          <w:bCs/>
        </w:rPr>
        <w:t>10 fois</w:t>
      </w:r>
      <w:r w:rsidRPr="002B409B">
        <w:t>.</w:t>
      </w:r>
    </w:p>
    <w:p w14:paraId="5A7B256D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3. Retour au calme et étirements (10 minutes)</w:t>
      </w:r>
    </w:p>
    <w:p w14:paraId="4157BF28" w14:textId="77777777" w:rsidR="002B409B" w:rsidRPr="002B409B" w:rsidRDefault="002B409B" w:rsidP="002B409B">
      <w:pPr>
        <w:numPr>
          <w:ilvl w:val="0"/>
          <w:numId w:val="5"/>
        </w:numPr>
      </w:pPr>
      <w:r w:rsidRPr="002B409B">
        <w:rPr>
          <w:b/>
          <w:bCs/>
        </w:rPr>
        <w:t>Étirement des quadriceps</w:t>
      </w:r>
      <w:r w:rsidRPr="002B409B">
        <w:t xml:space="preserve"> (30 secondes par jambe) :</w:t>
      </w:r>
    </w:p>
    <w:p w14:paraId="5E4D4556" w14:textId="77777777" w:rsidR="002B409B" w:rsidRPr="002B409B" w:rsidRDefault="002B409B" w:rsidP="002B409B">
      <w:pPr>
        <w:numPr>
          <w:ilvl w:val="1"/>
          <w:numId w:val="5"/>
        </w:numPr>
      </w:pPr>
      <w:r w:rsidRPr="002B409B">
        <w:t>Attrapez votre cheville et ramenez-la vers vos fesses.</w:t>
      </w:r>
    </w:p>
    <w:p w14:paraId="5569CBFB" w14:textId="77777777" w:rsidR="002B409B" w:rsidRPr="002B409B" w:rsidRDefault="002B409B" w:rsidP="002B409B">
      <w:pPr>
        <w:numPr>
          <w:ilvl w:val="0"/>
          <w:numId w:val="5"/>
        </w:numPr>
      </w:pPr>
      <w:r w:rsidRPr="002B409B">
        <w:rPr>
          <w:b/>
          <w:bCs/>
        </w:rPr>
        <w:t>Étirement des ischio-jambiers</w:t>
      </w:r>
      <w:r w:rsidRPr="002B409B">
        <w:t xml:space="preserve"> (30 secondes par jambe) :</w:t>
      </w:r>
    </w:p>
    <w:p w14:paraId="56C350EC" w14:textId="77777777" w:rsidR="002B409B" w:rsidRPr="002B409B" w:rsidRDefault="002B409B" w:rsidP="002B409B">
      <w:pPr>
        <w:numPr>
          <w:ilvl w:val="1"/>
          <w:numId w:val="5"/>
        </w:numPr>
      </w:pPr>
      <w:r w:rsidRPr="002B409B">
        <w:t>Tendez une jambe devant vous, inclinez-vous doucement vers l’avant.</w:t>
      </w:r>
    </w:p>
    <w:p w14:paraId="1E04476D" w14:textId="77777777" w:rsidR="002B409B" w:rsidRPr="002B409B" w:rsidRDefault="002B409B" w:rsidP="002B409B">
      <w:pPr>
        <w:numPr>
          <w:ilvl w:val="0"/>
          <w:numId w:val="5"/>
        </w:numPr>
      </w:pPr>
      <w:r w:rsidRPr="002B409B">
        <w:rPr>
          <w:b/>
          <w:bCs/>
        </w:rPr>
        <w:t>Étirement du dos (position de l’enfant)</w:t>
      </w:r>
      <w:r w:rsidRPr="002B409B">
        <w:t xml:space="preserve"> (1 minute) :</w:t>
      </w:r>
    </w:p>
    <w:p w14:paraId="2534E456" w14:textId="77777777" w:rsidR="002B409B" w:rsidRPr="002B409B" w:rsidRDefault="002B409B" w:rsidP="002B409B">
      <w:pPr>
        <w:numPr>
          <w:ilvl w:val="1"/>
          <w:numId w:val="5"/>
        </w:numPr>
      </w:pPr>
      <w:r w:rsidRPr="002B409B">
        <w:t>Asseyez-vous sur vos talons, bras tendus devant vous.</w:t>
      </w:r>
    </w:p>
    <w:p w14:paraId="79287282" w14:textId="77777777" w:rsidR="002B409B" w:rsidRPr="002B409B" w:rsidRDefault="002B409B" w:rsidP="002B409B">
      <w:pPr>
        <w:numPr>
          <w:ilvl w:val="0"/>
          <w:numId w:val="5"/>
        </w:numPr>
      </w:pPr>
      <w:r w:rsidRPr="002B409B">
        <w:rPr>
          <w:b/>
          <w:bCs/>
        </w:rPr>
        <w:t>Étirement des pectoraux</w:t>
      </w:r>
      <w:r w:rsidRPr="002B409B">
        <w:t xml:space="preserve"> (30 secondes par côté) :</w:t>
      </w:r>
    </w:p>
    <w:p w14:paraId="1FBDD911" w14:textId="77777777" w:rsidR="002B409B" w:rsidRPr="002B409B" w:rsidRDefault="002B409B" w:rsidP="002B409B">
      <w:pPr>
        <w:numPr>
          <w:ilvl w:val="1"/>
          <w:numId w:val="5"/>
        </w:numPr>
      </w:pPr>
      <w:r w:rsidRPr="002B409B">
        <w:t>Tenez un support à hauteur d'épaule, tournez légèrement votre buste pour sentir l’étirement.</w:t>
      </w:r>
    </w:p>
    <w:p w14:paraId="513D341F" w14:textId="77777777" w:rsidR="002B409B" w:rsidRPr="002B409B" w:rsidRDefault="002B409B" w:rsidP="002B409B">
      <w:pPr>
        <w:numPr>
          <w:ilvl w:val="0"/>
          <w:numId w:val="5"/>
        </w:numPr>
      </w:pPr>
      <w:r w:rsidRPr="002B409B">
        <w:rPr>
          <w:b/>
          <w:bCs/>
        </w:rPr>
        <w:t>Étirement des épaules</w:t>
      </w:r>
      <w:r w:rsidRPr="002B409B">
        <w:t xml:space="preserve"> (30 secondes par côté) :</w:t>
      </w:r>
    </w:p>
    <w:p w14:paraId="34056606" w14:textId="77777777" w:rsidR="002B409B" w:rsidRPr="002B409B" w:rsidRDefault="002B409B" w:rsidP="002B409B">
      <w:pPr>
        <w:numPr>
          <w:ilvl w:val="1"/>
          <w:numId w:val="5"/>
        </w:numPr>
      </w:pPr>
      <w:r w:rsidRPr="002B409B">
        <w:t>Croisez un bras devant votre poitrine et maintenez avec l’autre main.</w:t>
      </w:r>
    </w:p>
    <w:p w14:paraId="4E27C913" w14:textId="77777777" w:rsidR="002B409B" w:rsidRPr="002B409B" w:rsidRDefault="002B409B" w:rsidP="002B409B">
      <w:pPr>
        <w:numPr>
          <w:ilvl w:val="0"/>
          <w:numId w:val="5"/>
        </w:numPr>
      </w:pPr>
      <w:r w:rsidRPr="002B409B">
        <w:rPr>
          <w:b/>
          <w:bCs/>
        </w:rPr>
        <w:t>Respiration profonde</w:t>
      </w:r>
      <w:r w:rsidRPr="002B409B">
        <w:t xml:space="preserve"> (1 minute) :</w:t>
      </w:r>
    </w:p>
    <w:p w14:paraId="6759B006" w14:textId="77777777" w:rsidR="002B409B" w:rsidRPr="002B409B" w:rsidRDefault="002B409B" w:rsidP="002B409B">
      <w:pPr>
        <w:numPr>
          <w:ilvl w:val="1"/>
          <w:numId w:val="5"/>
        </w:numPr>
      </w:pPr>
      <w:r w:rsidRPr="002B409B">
        <w:t>Assis ou allongé, respirez profondément pour détendre vos muscles.</w:t>
      </w:r>
    </w:p>
    <w:p w14:paraId="7413CE24" w14:textId="77777777" w:rsidR="002B409B" w:rsidRDefault="002B409B"/>
    <w:p w14:paraId="7747AA1B" w14:textId="63D9B5D7" w:rsidR="002B409B" w:rsidRPr="00311836" w:rsidRDefault="002B409B" w:rsidP="002B409B">
      <w:pPr>
        <w:rPr>
          <w:b/>
          <w:bCs/>
          <w:u w:val="single"/>
        </w:rPr>
      </w:pPr>
      <w:r w:rsidRPr="00311836">
        <w:rPr>
          <w:b/>
          <w:bCs/>
          <w:u w:val="single"/>
        </w:rPr>
        <w:t>Séance </w:t>
      </w:r>
      <w:r w:rsidRPr="00311836">
        <w:rPr>
          <w:b/>
          <w:bCs/>
          <w:u w:val="single"/>
        </w:rPr>
        <w:t>2</w:t>
      </w:r>
      <w:r w:rsidRPr="00311836">
        <w:rPr>
          <w:b/>
          <w:bCs/>
          <w:u w:val="single"/>
        </w:rPr>
        <w:t> :</w:t>
      </w:r>
    </w:p>
    <w:p w14:paraId="5708FA38" w14:textId="77777777" w:rsidR="002B409B" w:rsidRPr="00311836" w:rsidRDefault="002B409B" w:rsidP="002B409B">
      <w:pPr>
        <w:rPr>
          <w:b/>
          <w:bCs/>
          <w:u w:val="single"/>
        </w:rPr>
      </w:pPr>
      <w:r w:rsidRPr="00311836">
        <w:rPr>
          <w:b/>
          <w:bCs/>
          <w:u w:val="single"/>
        </w:rPr>
        <w:t>Objectif </w:t>
      </w:r>
      <w:r w:rsidRPr="00311836">
        <w:t>: Améliorer votre cardio</w:t>
      </w:r>
    </w:p>
    <w:p w14:paraId="1355B523" w14:textId="4525493A" w:rsidR="002B409B" w:rsidRDefault="002B409B" w:rsidP="002B409B">
      <w:r w:rsidRPr="00311836">
        <w:rPr>
          <w:b/>
          <w:bCs/>
          <w:u w:val="single"/>
        </w:rPr>
        <w:t>Spécification :</w:t>
      </w:r>
      <w:r>
        <w:t xml:space="preserve"> Course</w:t>
      </w:r>
    </w:p>
    <w:p w14:paraId="6B73BD48" w14:textId="77777777" w:rsidR="002B409B" w:rsidRDefault="002B409B" w:rsidP="002B409B"/>
    <w:p w14:paraId="5EDC71C8" w14:textId="77777777" w:rsidR="002B409B" w:rsidRPr="002B409B" w:rsidRDefault="002B409B" w:rsidP="002B409B">
      <w:pPr>
        <w:numPr>
          <w:ilvl w:val="0"/>
          <w:numId w:val="6"/>
        </w:numPr>
      </w:pPr>
      <w:r w:rsidRPr="002B409B">
        <w:rPr>
          <w:b/>
          <w:bCs/>
        </w:rPr>
        <w:t>Durée totale</w:t>
      </w:r>
      <w:r w:rsidRPr="002B409B">
        <w:t xml:space="preserve"> : 60 minutes.</w:t>
      </w:r>
    </w:p>
    <w:p w14:paraId="5E8F9A7B" w14:textId="7DBF56F9" w:rsidR="002B409B" w:rsidRPr="002B409B" w:rsidRDefault="002B409B" w:rsidP="002B409B">
      <w:pPr>
        <w:numPr>
          <w:ilvl w:val="0"/>
          <w:numId w:val="6"/>
        </w:numPr>
      </w:pPr>
      <w:r w:rsidRPr="002B409B">
        <w:rPr>
          <w:b/>
          <w:bCs/>
        </w:rPr>
        <w:t>Matériel nécessaire</w:t>
      </w:r>
      <w:r w:rsidRPr="002B409B">
        <w:t xml:space="preserve"> : Tapis de course, haltères légers, élastiques, tapis pour étirements.</w:t>
      </w:r>
    </w:p>
    <w:p w14:paraId="46263C9F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Plan de séance</w:t>
      </w:r>
    </w:p>
    <w:p w14:paraId="43F074BB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lastRenderedPageBreak/>
        <w:t>1. Échauffement (10 minutes)</w:t>
      </w:r>
    </w:p>
    <w:p w14:paraId="7ABB0305" w14:textId="77777777" w:rsidR="002B409B" w:rsidRPr="002B409B" w:rsidRDefault="002B409B" w:rsidP="002B409B">
      <w:pPr>
        <w:numPr>
          <w:ilvl w:val="0"/>
          <w:numId w:val="7"/>
        </w:numPr>
      </w:pPr>
      <w:r w:rsidRPr="002B409B">
        <w:rPr>
          <w:b/>
          <w:bCs/>
        </w:rPr>
        <w:t>Échauffement sur tapis de course</w:t>
      </w:r>
      <w:r w:rsidRPr="002B409B">
        <w:t xml:space="preserve"> (5 minutes) :</w:t>
      </w:r>
    </w:p>
    <w:p w14:paraId="736FD5E4" w14:textId="77777777" w:rsidR="002B409B" w:rsidRPr="002B409B" w:rsidRDefault="002B409B" w:rsidP="002B409B">
      <w:pPr>
        <w:numPr>
          <w:ilvl w:val="1"/>
          <w:numId w:val="7"/>
        </w:numPr>
      </w:pPr>
      <w:r w:rsidRPr="002B409B">
        <w:t>2 minutes de marche rapide (6-7 km/h).</w:t>
      </w:r>
    </w:p>
    <w:p w14:paraId="246D8E6E" w14:textId="77777777" w:rsidR="002B409B" w:rsidRPr="002B409B" w:rsidRDefault="002B409B" w:rsidP="002B409B">
      <w:pPr>
        <w:numPr>
          <w:ilvl w:val="1"/>
          <w:numId w:val="7"/>
        </w:numPr>
      </w:pPr>
      <w:r w:rsidRPr="002B409B">
        <w:t>3 minutes de jogging léger (8-9 km/h).</w:t>
      </w:r>
    </w:p>
    <w:p w14:paraId="19FDDC84" w14:textId="77777777" w:rsidR="002B409B" w:rsidRPr="002B409B" w:rsidRDefault="002B409B" w:rsidP="002B409B">
      <w:pPr>
        <w:numPr>
          <w:ilvl w:val="0"/>
          <w:numId w:val="7"/>
        </w:numPr>
      </w:pPr>
      <w:r w:rsidRPr="002B409B">
        <w:rPr>
          <w:b/>
          <w:bCs/>
        </w:rPr>
        <w:t>Mobilité spécifique course</w:t>
      </w:r>
      <w:r w:rsidRPr="002B409B">
        <w:t xml:space="preserve"> (5 minutes) :</w:t>
      </w:r>
    </w:p>
    <w:p w14:paraId="3B018387" w14:textId="77777777" w:rsidR="002B409B" w:rsidRPr="002B409B" w:rsidRDefault="002B409B" w:rsidP="002B409B">
      <w:pPr>
        <w:numPr>
          <w:ilvl w:val="1"/>
          <w:numId w:val="7"/>
        </w:numPr>
      </w:pPr>
      <w:r w:rsidRPr="002B409B">
        <w:rPr>
          <w:b/>
          <w:bCs/>
        </w:rPr>
        <w:t>Genoux hauts</w:t>
      </w:r>
      <w:r w:rsidRPr="002B409B">
        <w:t xml:space="preserve"> : 30 secondes pour activer les quadriceps et le tronc.</w:t>
      </w:r>
    </w:p>
    <w:p w14:paraId="441FA823" w14:textId="77777777" w:rsidR="002B409B" w:rsidRPr="002B409B" w:rsidRDefault="002B409B" w:rsidP="002B409B">
      <w:pPr>
        <w:numPr>
          <w:ilvl w:val="1"/>
          <w:numId w:val="7"/>
        </w:numPr>
      </w:pPr>
      <w:r w:rsidRPr="002B409B">
        <w:rPr>
          <w:b/>
          <w:bCs/>
        </w:rPr>
        <w:t>Talons-fesses</w:t>
      </w:r>
      <w:r w:rsidRPr="002B409B">
        <w:t xml:space="preserve"> : 30 secondes pour échauffer les ischio-jambiers.</w:t>
      </w:r>
    </w:p>
    <w:p w14:paraId="0D82153E" w14:textId="77777777" w:rsidR="002B409B" w:rsidRPr="002B409B" w:rsidRDefault="002B409B" w:rsidP="002B409B">
      <w:pPr>
        <w:numPr>
          <w:ilvl w:val="1"/>
          <w:numId w:val="7"/>
        </w:numPr>
      </w:pPr>
      <w:r w:rsidRPr="002B409B">
        <w:rPr>
          <w:b/>
          <w:bCs/>
        </w:rPr>
        <w:t>Fentes dynamiques avec bras levés</w:t>
      </w:r>
      <w:r w:rsidRPr="002B409B">
        <w:t xml:space="preserve"> : 10 répétitions (5 par jambe).</w:t>
      </w:r>
    </w:p>
    <w:p w14:paraId="07727CE1" w14:textId="7D8DD283" w:rsidR="002B409B" w:rsidRPr="002B409B" w:rsidRDefault="002B409B" w:rsidP="002B409B">
      <w:pPr>
        <w:numPr>
          <w:ilvl w:val="1"/>
          <w:numId w:val="7"/>
        </w:numPr>
      </w:pPr>
      <w:r w:rsidRPr="002B409B">
        <w:rPr>
          <w:b/>
          <w:bCs/>
        </w:rPr>
        <w:t>Montée de genoux avec élastique</w:t>
      </w:r>
      <w:r w:rsidRPr="002B409B">
        <w:t xml:space="preserve"> : 30 secondes pour renforcer les hanches.</w:t>
      </w:r>
    </w:p>
    <w:p w14:paraId="4E2D7FC1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2. Travail principal (40 minutes)</w:t>
      </w:r>
    </w:p>
    <w:p w14:paraId="428AFBE9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A. Fractionné sur tapis de course (20 minutes)</w:t>
      </w:r>
    </w:p>
    <w:p w14:paraId="68EEE997" w14:textId="77777777" w:rsidR="002B409B" w:rsidRPr="002B409B" w:rsidRDefault="002B409B" w:rsidP="002B409B">
      <w:r w:rsidRPr="002B409B">
        <w:t>Le fractionné est essentiel pour améliorer l’endurance et la vitesse en course.</w:t>
      </w:r>
    </w:p>
    <w:p w14:paraId="30843ECA" w14:textId="77777777" w:rsidR="002B409B" w:rsidRPr="002B409B" w:rsidRDefault="002B409B" w:rsidP="002B409B">
      <w:pPr>
        <w:numPr>
          <w:ilvl w:val="0"/>
          <w:numId w:val="8"/>
        </w:numPr>
      </w:pPr>
      <w:r w:rsidRPr="002B409B">
        <w:rPr>
          <w:b/>
          <w:bCs/>
        </w:rPr>
        <w:t>Structure</w:t>
      </w:r>
      <w:r w:rsidRPr="002B409B">
        <w:t xml:space="preserve"> :</w:t>
      </w:r>
    </w:p>
    <w:p w14:paraId="5C69ABAA" w14:textId="77777777" w:rsidR="002B409B" w:rsidRPr="002B409B" w:rsidRDefault="002B409B" w:rsidP="002B409B">
      <w:pPr>
        <w:numPr>
          <w:ilvl w:val="1"/>
          <w:numId w:val="8"/>
        </w:numPr>
      </w:pPr>
      <w:r w:rsidRPr="002B409B">
        <w:t xml:space="preserve">Alternez 1 minute à </w:t>
      </w:r>
      <w:r w:rsidRPr="002B409B">
        <w:rPr>
          <w:b/>
          <w:bCs/>
        </w:rPr>
        <w:t>haute intensité</w:t>
      </w:r>
      <w:r w:rsidRPr="002B409B">
        <w:t xml:space="preserve"> (90 % de votre capacité) et 1 minute de récupération active (marche rapide ou jogging léger).</w:t>
      </w:r>
    </w:p>
    <w:p w14:paraId="5CEB8241" w14:textId="77777777" w:rsidR="002B409B" w:rsidRPr="002B409B" w:rsidRDefault="002B409B" w:rsidP="002B409B">
      <w:pPr>
        <w:numPr>
          <w:ilvl w:val="1"/>
          <w:numId w:val="8"/>
        </w:numPr>
      </w:pPr>
      <w:r w:rsidRPr="002B409B">
        <w:t xml:space="preserve">Répétez le cycle </w:t>
      </w:r>
      <w:r w:rsidRPr="002B409B">
        <w:rPr>
          <w:b/>
          <w:bCs/>
        </w:rPr>
        <w:t>10 fois</w:t>
      </w:r>
      <w:r w:rsidRPr="002B409B">
        <w:t>.</w:t>
      </w:r>
    </w:p>
    <w:p w14:paraId="51F0EE39" w14:textId="77777777" w:rsidR="002B409B" w:rsidRPr="002B409B" w:rsidRDefault="002B409B" w:rsidP="002B409B">
      <w:pPr>
        <w:numPr>
          <w:ilvl w:val="0"/>
          <w:numId w:val="8"/>
        </w:numPr>
      </w:pPr>
      <w:r w:rsidRPr="002B409B">
        <w:rPr>
          <w:b/>
          <w:bCs/>
        </w:rPr>
        <w:t>Paramètres suggérés</w:t>
      </w:r>
      <w:r w:rsidRPr="002B409B">
        <w:t xml:space="preserve"> :</w:t>
      </w:r>
    </w:p>
    <w:p w14:paraId="22EFEF27" w14:textId="77777777" w:rsidR="002B409B" w:rsidRPr="002B409B" w:rsidRDefault="002B409B" w:rsidP="002B409B">
      <w:pPr>
        <w:numPr>
          <w:ilvl w:val="1"/>
          <w:numId w:val="8"/>
        </w:numPr>
      </w:pPr>
      <w:r w:rsidRPr="002B409B">
        <w:t>Haute intensité : Vitesse entre 11 et 14 km/h selon votre niveau, inclinaison à 1 % pour simuler une course en extérieur.</w:t>
      </w:r>
    </w:p>
    <w:p w14:paraId="69B67AF7" w14:textId="77777777" w:rsidR="002B409B" w:rsidRPr="002B409B" w:rsidRDefault="002B409B" w:rsidP="002B409B">
      <w:pPr>
        <w:numPr>
          <w:ilvl w:val="1"/>
          <w:numId w:val="8"/>
        </w:numPr>
      </w:pPr>
      <w:r w:rsidRPr="002B409B">
        <w:t>Récupération : Vitesse entre 6 et 8 km/h.</w:t>
      </w:r>
    </w:p>
    <w:p w14:paraId="189840BB" w14:textId="77777777" w:rsidR="002B409B" w:rsidRPr="002B409B" w:rsidRDefault="002B409B" w:rsidP="002B409B">
      <w:pPr>
        <w:numPr>
          <w:ilvl w:val="0"/>
          <w:numId w:val="8"/>
        </w:numPr>
      </w:pPr>
      <w:r w:rsidRPr="002B409B">
        <w:rPr>
          <w:b/>
          <w:bCs/>
        </w:rPr>
        <w:t>Progression</w:t>
      </w:r>
      <w:r w:rsidRPr="002B409B">
        <w:t xml:space="preserve"> :</w:t>
      </w:r>
    </w:p>
    <w:p w14:paraId="7D5B6977" w14:textId="2374AAFE" w:rsidR="002B409B" w:rsidRPr="002B409B" w:rsidRDefault="002B409B" w:rsidP="002B409B">
      <w:pPr>
        <w:numPr>
          <w:ilvl w:val="1"/>
          <w:numId w:val="8"/>
        </w:numPr>
      </w:pPr>
      <w:r w:rsidRPr="002B409B">
        <w:t>Augmentez progressivement la durée des intervalles intenses ou la vitesse au fil des séances.</w:t>
      </w:r>
    </w:p>
    <w:p w14:paraId="36E9F7E3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B. Renforcement musculaire spécifique à la course (15 minutes)</w:t>
      </w:r>
    </w:p>
    <w:p w14:paraId="48D78A78" w14:textId="77777777" w:rsidR="002B409B" w:rsidRPr="002B409B" w:rsidRDefault="002B409B" w:rsidP="002B409B">
      <w:r w:rsidRPr="002B409B">
        <w:t>Renforcez les muscles clés pour la stabilité, la propulsion et l’endurance.</w:t>
      </w:r>
    </w:p>
    <w:p w14:paraId="0FE7F09E" w14:textId="77777777" w:rsidR="002B409B" w:rsidRPr="002B409B" w:rsidRDefault="002B409B" w:rsidP="002B409B">
      <w:pPr>
        <w:numPr>
          <w:ilvl w:val="0"/>
          <w:numId w:val="9"/>
        </w:numPr>
      </w:pPr>
      <w:r w:rsidRPr="002B409B">
        <w:rPr>
          <w:b/>
          <w:bCs/>
        </w:rPr>
        <w:t>Squats sautés ou dynamiques</w:t>
      </w:r>
      <w:r w:rsidRPr="002B409B">
        <w:t xml:space="preserve"> (12 répétitions) :</w:t>
      </w:r>
    </w:p>
    <w:p w14:paraId="50069AC4" w14:textId="77777777" w:rsidR="002B409B" w:rsidRPr="002B409B" w:rsidRDefault="002B409B" w:rsidP="002B409B">
      <w:pPr>
        <w:numPr>
          <w:ilvl w:val="1"/>
          <w:numId w:val="9"/>
        </w:numPr>
      </w:pPr>
      <w:r w:rsidRPr="002B409B">
        <w:t>Travaillez la puissance des jambes et l'explosivité.</w:t>
      </w:r>
    </w:p>
    <w:p w14:paraId="286C21FA" w14:textId="77777777" w:rsidR="002B409B" w:rsidRPr="002B409B" w:rsidRDefault="002B409B" w:rsidP="002B409B">
      <w:pPr>
        <w:numPr>
          <w:ilvl w:val="0"/>
          <w:numId w:val="9"/>
        </w:numPr>
      </w:pPr>
      <w:r w:rsidRPr="002B409B">
        <w:rPr>
          <w:b/>
          <w:bCs/>
        </w:rPr>
        <w:t>Fentes avant avec haltères</w:t>
      </w:r>
      <w:r w:rsidRPr="002B409B">
        <w:t xml:space="preserve"> (10 répétitions par jambe) :</w:t>
      </w:r>
    </w:p>
    <w:p w14:paraId="57604651" w14:textId="77777777" w:rsidR="002B409B" w:rsidRPr="002B409B" w:rsidRDefault="002B409B" w:rsidP="002B409B">
      <w:pPr>
        <w:numPr>
          <w:ilvl w:val="1"/>
          <w:numId w:val="9"/>
        </w:numPr>
      </w:pPr>
      <w:r w:rsidRPr="002B409B">
        <w:t>Renforcez les quadriceps, ischio-jambiers et fessiers.</w:t>
      </w:r>
    </w:p>
    <w:p w14:paraId="23766ABE" w14:textId="77777777" w:rsidR="002B409B" w:rsidRPr="002B409B" w:rsidRDefault="002B409B" w:rsidP="002B409B">
      <w:pPr>
        <w:numPr>
          <w:ilvl w:val="0"/>
          <w:numId w:val="9"/>
        </w:numPr>
      </w:pPr>
      <w:r w:rsidRPr="002B409B">
        <w:rPr>
          <w:b/>
          <w:bCs/>
        </w:rPr>
        <w:t>Gainage dynamique avec lever de jambes</w:t>
      </w:r>
      <w:r w:rsidRPr="002B409B">
        <w:t xml:space="preserve"> (30 secondes par côté) :</w:t>
      </w:r>
    </w:p>
    <w:p w14:paraId="10E9C249" w14:textId="77777777" w:rsidR="002B409B" w:rsidRPr="002B409B" w:rsidRDefault="002B409B" w:rsidP="002B409B">
      <w:pPr>
        <w:numPr>
          <w:ilvl w:val="1"/>
          <w:numId w:val="9"/>
        </w:numPr>
      </w:pPr>
      <w:r w:rsidRPr="002B409B">
        <w:t>Améliorez la stabilité du tronc, essentielle pour maintenir une posture correcte en course.</w:t>
      </w:r>
    </w:p>
    <w:p w14:paraId="72CF1407" w14:textId="77777777" w:rsidR="002B409B" w:rsidRPr="002B409B" w:rsidRDefault="002B409B" w:rsidP="002B409B">
      <w:pPr>
        <w:numPr>
          <w:ilvl w:val="0"/>
          <w:numId w:val="9"/>
        </w:numPr>
      </w:pPr>
      <w:proofErr w:type="spellStart"/>
      <w:r w:rsidRPr="002B409B">
        <w:rPr>
          <w:b/>
          <w:bCs/>
        </w:rPr>
        <w:lastRenderedPageBreak/>
        <w:t>Mountain</w:t>
      </w:r>
      <w:proofErr w:type="spellEnd"/>
      <w:r w:rsidRPr="002B409B">
        <w:rPr>
          <w:b/>
          <w:bCs/>
        </w:rPr>
        <w:t xml:space="preserve"> </w:t>
      </w:r>
      <w:proofErr w:type="spellStart"/>
      <w:r w:rsidRPr="002B409B">
        <w:rPr>
          <w:b/>
          <w:bCs/>
        </w:rPr>
        <w:t>climbers</w:t>
      </w:r>
      <w:proofErr w:type="spellEnd"/>
      <w:r w:rsidRPr="002B409B">
        <w:t xml:space="preserve"> (30 secondes) :</w:t>
      </w:r>
    </w:p>
    <w:p w14:paraId="0D404283" w14:textId="77777777" w:rsidR="002B409B" w:rsidRPr="002B409B" w:rsidRDefault="002B409B" w:rsidP="002B409B">
      <w:pPr>
        <w:numPr>
          <w:ilvl w:val="1"/>
          <w:numId w:val="9"/>
        </w:numPr>
      </w:pPr>
      <w:r w:rsidRPr="002B409B">
        <w:t>Travaillez l’endurance musculaire et le cardio en même temps.</w:t>
      </w:r>
    </w:p>
    <w:p w14:paraId="754459B4" w14:textId="77777777" w:rsidR="002B409B" w:rsidRPr="002B409B" w:rsidRDefault="002B409B" w:rsidP="002B409B">
      <w:pPr>
        <w:numPr>
          <w:ilvl w:val="0"/>
          <w:numId w:val="9"/>
        </w:numPr>
      </w:pPr>
      <w:r w:rsidRPr="002B409B">
        <w:rPr>
          <w:b/>
          <w:bCs/>
        </w:rPr>
        <w:t>Pont fessier avec élévation</w:t>
      </w:r>
      <w:r w:rsidRPr="002B409B">
        <w:t xml:space="preserve"> (12 répétitions) :</w:t>
      </w:r>
    </w:p>
    <w:p w14:paraId="5493EAB2" w14:textId="5B10CEBB" w:rsidR="002B409B" w:rsidRPr="002B409B" w:rsidRDefault="002B409B" w:rsidP="002B409B">
      <w:pPr>
        <w:numPr>
          <w:ilvl w:val="1"/>
          <w:numId w:val="9"/>
        </w:numPr>
      </w:pPr>
      <w:r w:rsidRPr="002B409B">
        <w:t>Renforcez les fessiers et les ischio-jambiers, clés pour une propulsion efficace.</w:t>
      </w:r>
    </w:p>
    <w:p w14:paraId="499F8BBA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C. Cardio complémentaire : Escaliers ou rameur (5 minutes)</w:t>
      </w:r>
    </w:p>
    <w:p w14:paraId="08C028FA" w14:textId="77777777" w:rsidR="002B409B" w:rsidRPr="002B409B" w:rsidRDefault="002B409B" w:rsidP="002B409B">
      <w:pPr>
        <w:numPr>
          <w:ilvl w:val="0"/>
          <w:numId w:val="10"/>
        </w:numPr>
      </w:pPr>
      <w:r w:rsidRPr="002B409B">
        <w:t>Si la salle dispose d’un simulateur d’escaliers, effectuez 5 minutes à intensité modérée.</w:t>
      </w:r>
    </w:p>
    <w:p w14:paraId="051426D8" w14:textId="68FC4BAC" w:rsidR="002B409B" w:rsidRPr="002B409B" w:rsidRDefault="002B409B" w:rsidP="002B409B">
      <w:pPr>
        <w:numPr>
          <w:ilvl w:val="0"/>
          <w:numId w:val="10"/>
        </w:numPr>
      </w:pPr>
      <w:r w:rsidRPr="002B409B">
        <w:rPr>
          <w:b/>
          <w:bCs/>
        </w:rPr>
        <w:t>Option alternative</w:t>
      </w:r>
      <w:r w:rsidRPr="002B409B">
        <w:t xml:space="preserve"> : Rameur, en maintenant un rythme soutenu.</w:t>
      </w:r>
    </w:p>
    <w:p w14:paraId="7122D3E1" w14:textId="77777777" w:rsidR="002B409B" w:rsidRPr="002B409B" w:rsidRDefault="002B409B" w:rsidP="002B409B">
      <w:pPr>
        <w:rPr>
          <w:b/>
          <w:bCs/>
        </w:rPr>
      </w:pPr>
      <w:r w:rsidRPr="002B409B">
        <w:rPr>
          <w:b/>
          <w:bCs/>
        </w:rPr>
        <w:t>3. Retour au calme et étirements (10 minutes)</w:t>
      </w:r>
    </w:p>
    <w:p w14:paraId="60274D68" w14:textId="77777777" w:rsidR="002B409B" w:rsidRPr="002B409B" w:rsidRDefault="002B409B" w:rsidP="002B409B">
      <w:pPr>
        <w:numPr>
          <w:ilvl w:val="0"/>
          <w:numId w:val="11"/>
        </w:numPr>
      </w:pPr>
      <w:r w:rsidRPr="002B409B">
        <w:rPr>
          <w:b/>
          <w:bCs/>
        </w:rPr>
        <w:t>Marche lente sur tapis de course</w:t>
      </w:r>
      <w:r w:rsidRPr="002B409B">
        <w:t xml:space="preserve"> (3 minutes) :</w:t>
      </w:r>
    </w:p>
    <w:p w14:paraId="5ED1738F" w14:textId="77777777" w:rsidR="002B409B" w:rsidRPr="002B409B" w:rsidRDefault="002B409B" w:rsidP="002B409B">
      <w:pPr>
        <w:numPr>
          <w:ilvl w:val="1"/>
          <w:numId w:val="11"/>
        </w:numPr>
      </w:pPr>
      <w:r w:rsidRPr="002B409B">
        <w:t>5-6 km/h pour redescendre progressivement le rythme cardiaque.</w:t>
      </w:r>
    </w:p>
    <w:p w14:paraId="244B1A8E" w14:textId="77777777" w:rsidR="002B409B" w:rsidRPr="002B409B" w:rsidRDefault="002B409B" w:rsidP="002B409B">
      <w:pPr>
        <w:numPr>
          <w:ilvl w:val="0"/>
          <w:numId w:val="11"/>
        </w:numPr>
      </w:pPr>
      <w:r w:rsidRPr="002B409B">
        <w:rPr>
          <w:b/>
          <w:bCs/>
        </w:rPr>
        <w:t>Étirement statique des groupes musculaires principaux</w:t>
      </w:r>
      <w:r w:rsidRPr="002B409B">
        <w:t xml:space="preserve"> (7 minutes) :</w:t>
      </w:r>
    </w:p>
    <w:p w14:paraId="704678BF" w14:textId="77777777" w:rsidR="002B409B" w:rsidRPr="002B409B" w:rsidRDefault="002B409B" w:rsidP="002B409B">
      <w:pPr>
        <w:numPr>
          <w:ilvl w:val="1"/>
          <w:numId w:val="11"/>
        </w:numPr>
      </w:pPr>
      <w:r w:rsidRPr="002B409B">
        <w:rPr>
          <w:b/>
          <w:bCs/>
        </w:rPr>
        <w:t>Quadriceps</w:t>
      </w:r>
      <w:r w:rsidRPr="002B409B">
        <w:t xml:space="preserve"> : Attrapez votre cheville, maintenez 30 secondes par jambe.</w:t>
      </w:r>
    </w:p>
    <w:p w14:paraId="5A933C4F" w14:textId="77777777" w:rsidR="002B409B" w:rsidRPr="002B409B" w:rsidRDefault="002B409B" w:rsidP="002B409B">
      <w:pPr>
        <w:numPr>
          <w:ilvl w:val="1"/>
          <w:numId w:val="11"/>
        </w:numPr>
      </w:pPr>
      <w:r w:rsidRPr="002B409B">
        <w:rPr>
          <w:b/>
          <w:bCs/>
        </w:rPr>
        <w:t>Ischio-jambiers</w:t>
      </w:r>
      <w:r w:rsidRPr="002B409B">
        <w:t xml:space="preserve"> : Penchez-vous doucement vers l'avant, jambe tendue, 30 secondes par côté.</w:t>
      </w:r>
    </w:p>
    <w:p w14:paraId="5D7D8587" w14:textId="77777777" w:rsidR="002B409B" w:rsidRPr="002B409B" w:rsidRDefault="002B409B" w:rsidP="002B409B">
      <w:pPr>
        <w:numPr>
          <w:ilvl w:val="1"/>
          <w:numId w:val="11"/>
        </w:numPr>
      </w:pPr>
      <w:r w:rsidRPr="002B409B">
        <w:rPr>
          <w:b/>
          <w:bCs/>
        </w:rPr>
        <w:t>Mollets</w:t>
      </w:r>
      <w:r w:rsidRPr="002B409B">
        <w:t xml:space="preserve"> : Appuyez vos mains contre un mur, étirez chaque jambe 30 secondes.</w:t>
      </w:r>
    </w:p>
    <w:p w14:paraId="33787C49" w14:textId="77777777" w:rsidR="002B409B" w:rsidRPr="002B409B" w:rsidRDefault="002B409B" w:rsidP="002B409B">
      <w:pPr>
        <w:numPr>
          <w:ilvl w:val="1"/>
          <w:numId w:val="11"/>
        </w:numPr>
      </w:pPr>
      <w:r w:rsidRPr="002B409B">
        <w:rPr>
          <w:b/>
          <w:bCs/>
        </w:rPr>
        <w:t>Fessiers</w:t>
      </w:r>
      <w:r w:rsidRPr="002B409B">
        <w:t xml:space="preserve"> : Allongez-vous sur le dos, croisez une cheville sur le genou opposé, tirez doucement.</w:t>
      </w:r>
    </w:p>
    <w:p w14:paraId="3044DA1B" w14:textId="77777777" w:rsidR="002B409B" w:rsidRPr="002B409B" w:rsidRDefault="002B409B" w:rsidP="002B409B">
      <w:pPr>
        <w:numPr>
          <w:ilvl w:val="1"/>
          <w:numId w:val="11"/>
        </w:numPr>
      </w:pPr>
      <w:r w:rsidRPr="002B409B">
        <w:rPr>
          <w:b/>
          <w:bCs/>
        </w:rPr>
        <w:t>Dos et tronc</w:t>
      </w:r>
      <w:r w:rsidRPr="002B409B">
        <w:t xml:space="preserve"> : Position de l’enfant, bras tendus vers l’avant, 1 minute.</w:t>
      </w:r>
    </w:p>
    <w:p w14:paraId="4BC7BD54" w14:textId="77777777" w:rsidR="002B409B" w:rsidRDefault="002B409B" w:rsidP="002B409B"/>
    <w:p w14:paraId="543102DD" w14:textId="77777777" w:rsidR="002B409B" w:rsidRDefault="002B409B"/>
    <w:sectPr w:rsidR="002B4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2849"/>
    <w:multiLevelType w:val="multilevel"/>
    <w:tmpl w:val="593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B9B"/>
    <w:multiLevelType w:val="multilevel"/>
    <w:tmpl w:val="94B6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E79E1"/>
    <w:multiLevelType w:val="multilevel"/>
    <w:tmpl w:val="E2D0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D2AC8"/>
    <w:multiLevelType w:val="multilevel"/>
    <w:tmpl w:val="D09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70AC4"/>
    <w:multiLevelType w:val="multilevel"/>
    <w:tmpl w:val="5EF6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02C5A"/>
    <w:multiLevelType w:val="multilevel"/>
    <w:tmpl w:val="7608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30325"/>
    <w:multiLevelType w:val="multilevel"/>
    <w:tmpl w:val="99F6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21253"/>
    <w:multiLevelType w:val="multilevel"/>
    <w:tmpl w:val="3D50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43798"/>
    <w:multiLevelType w:val="multilevel"/>
    <w:tmpl w:val="1ADC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74ED1"/>
    <w:multiLevelType w:val="multilevel"/>
    <w:tmpl w:val="DF52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34852"/>
    <w:multiLevelType w:val="multilevel"/>
    <w:tmpl w:val="8C0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162951">
    <w:abstractNumId w:val="4"/>
  </w:num>
  <w:num w:numId="2" w16cid:durableId="529759924">
    <w:abstractNumId w:val="9"/>
  </w:num>
  <w:num w:numId="3" w16cid:durableId="531262080">
    <w:abstractNumId w:val="1"/>
  </w:num>
  <w:num w:numId="4" w16cid:durableId="1431898087">
    <w:abstractNumId w:val="0"/>
  </w:num>
  <w:num w:numId="5" w16cid:durableId="348146019">
    <w:abstractNumId w:val="6"/>
  </w:num>
  <w:num w:numId="6" w16cid:durableId="35204708">
    <w:abstractNumId w:val="10"/>
  </w:num>
  <w:num w:numId="7" w16cid:durableId="347877092">
    <w:abstractNumId w:val="8"/>
  </w:num>
  <w:num w:numId="8" w16cid:durableId="2126187995">
    <w:abstractNumId w:val="2"/>
  </w:num>
  <w:num w:numId="9" w16cid:durableId="1345128469">
    <w:abstractNumId w:val="5"/>
  </w:num>
  <w:num w:numId="10" w16cid:durableId="1271284111">
    <w:abstractNumId w:val="3"/>
  </w:num>
  <w:num w:numId="11" w16cid:durableId="1078942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B8"/>
    <w:rsid w:val="00156162"/>
    <w:rsid w:val="002B409B"/>
    <w:rsid w:val="00311836"/>
    <w:rsid w:val="00A423F0"/>
    <w:rsid w:val="00B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58A2"/>
  <w15:chartTrackingRefBased/>
  <w15:docId w15:val="{4FB4730D-1D05-4E36-BC1E-AF40FE60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Achiraf ALFA-TCHAMANA</dc:creator>
  <cp:keywords/>
  <dc:description/>
  <cp:lastModifiedBy>Achiraf ALFA-TCHAMANA</cp:lastModifiedBy>
  <cp:revision>2</cp:revision>
  <dcterms:created xsi:type="dcterms:W3CDTF">2024-11-15T17:26:00Z</dcterms:created>
  <dcterms:modified xsi:type="dcterms:W3CDTF">2024-11-15T17:44:00Z</dcterms:modified>
</cp:coreProperties>
</file>