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49A73" w14:textId="77777777" w:rsidR="003A7682" w:rsidRPr="006F1F67" w:rsidRDefault="003A7682" w:rsidP="003A7682">
      <w:pPr>
        <w:pStyle w:val="Titre1"/>
      </w:pPr>
      <w:r w:rsidRPr="006F1F67">
        <w:t>Mathis Bellino - 20342807</w:t>
      </w:r>
    </w:p>
    <w:p w14:paraId="12362285" w14:textId="77777777" w:rsidR="003A7682" w:rsidRPr="001213E2" w:rsidRDefault="003A7682" w:rsidP="003A7682">
      <w:pPr>
        <w:pStyle w:val="Titre1"/>
        <w:rPr>
          <w:b/>
          <w:bCs/>
        </w:rPr>
      </w:pPr>
      <w:r w:rsidRPr="001213E2">
        <w:rPr>
          <w:b/>
          <w:bCs/>
        </w:rPr>
        <w:t>CNC Text Plotter System Manual</w:t>
      </w:r>
    </w:p>
    <w:p w14:paraId="41D6FBA4" w14:textId="77777777" w:rsidR="003A7682" w:rsidRPr="006F1F67" w:rsidRDefault="003A7682" w:rsidP="003A7682">
      <w:pPr>
        <w:pStyle w:val="Titre1"/>
      </w:pPr>
      <w:r w:rsidRPr="006F1F67">
        <w:t xml:space="preserve">Software Description </w:t>
      </w:r>
    </w:p>
    <w:p w14:paraId="6F80ACAD" w14:textId="77777777" w:rsidR="003A7682" w:rsidRPr="006F1F67" w:rsidRDefault="003A7682" w:rsidP="003A7682">
      <w:r w:rsidRPr="006F1F67">
        <w:t>The CNC Text Plotter software controls a robotic plotter to draw text using a single-stroke font system. The software reads characters’ stroke data from SingleStrokeFont.txt, processes it according to user-specified height requirements (4-10mm), and generates appropriate G-code commands to control the plotter's movements.</w:t>
      </w:r>
    </w:p>
    <w:p w14:paraId="366D4A7B" w14:textId="77777777" w:rsidR="003A7682" w:rsidRPr="001213E2" w:rsidRDefault="003A7682" w:rsidP="003A7682">
      <w:r w:rsidRPr="001213E2">
        <w:t>Key Features:</w:t>
      </w:r>
    </w:p>
    <w:p w14:paraId="19CF1E3D" w14:textId="77777777" w:rsidR="003A7682" w:rsidRPr="001213E2" w:rsidRDefault="003A7682" w:rsidP="003A7682">
      <w:pPr>
        <w:numPr>
          <w:ilvl w:val="0"/>
          <w:numId w:val="2"/>
        </w:numPr>
      </w:pPr>
      <w:r w:rsidRPr="001213E2">
        <w:t xml:space="preserve">Font Processing </w:t>
      </w:r>
    </w:p>
    <w:p w14:paraId="39C7BD90" w14:textId="77777777" w:rsidR="003A7682" w:rsidRPr="001213E2" w:rsidRDefault="003A7682" w:rsidP="003A7682">
      <w:pPr>
        <w:numPr>
          <w:ilvl w:val="1"/>
          <w:numId w:val="2"/>
        </w:numPr>
      </w:pPr>
      <w:r w:rsidRPr="001213E2">
        <w:t>Dynamically allocates memory for font data</w:t>
      </w:r>
    </w:p>
    <w:p w14:paraId="3EC00804" w14:textId="77777777" w:rsidR="003A7682" w:rsidRPr="001213E2" w:rsidRDefault="003A7682" w:rsidP="003A7682">
      <w:pPr>
        <w:numPr>
          <w:ilvl w:val="1"/>
          <w:numId w:val="2"/>
        </w:numPr>
      </w:pPr>
      <w:r w:rsidRPr="001213E2">
        <w:t>Scales character strokes based on desired height</w:t>
      </w:r>
    </w:p>
    <w:p w14:paraId="68005EF6" w14:textId="77777777" w:rsidR="003A7682" w:rsidRPr="001213E2" w:rsidRDefault="003A7682" w:rsidP="003A7682">
      <w:pPr>
        <w:numPr>
          <w:ilvl w:val="1"/>
          <w:numId w:val="2"/>
        </w:numPr>
      </w:pPr>
      <w:r w:rsidRPr="001213E2">
        <w:t>Maintains proper character spacing</w:t>
      </w:r>
    </w:p>
    <w:p w14:paraId="7147F794" w14:textId="77777777" w:rsidR="003A7682" w:rsidRPr="001213E2" w:rsidRDefault="003A7682" w:rsidP="003A7682">
      <w:pPr>
        <w:numPr>
          <w:ilvl w:val="0"/>
          <w:numId w:val="2"/>
        </w:numPr>
      </w:pPr>
      <w:r w:rsidRPr="001213E2">
        <w:t xml:space="preserve">Text Layout </w:t>
      </w:r>
    </w:p>
    <w:p w14:paraId="70F1DE67" w14:textId="77777777" w:rsidR="003A7682" w:rsidRPr="001213E2" w:rsidRDefault="003A7682" w:rsidP="003A7682">
      <w:pPr>
        <w:numPr>
          <w:ilvl w:val="1"/>
          <w:numId w:val="2"/>
        </w:numPr>
      </w:pPr>
      <w:r w:rsidRPr="001213E2">
        <w:t>Automatically wraps text within 100mm width</w:t>
      </w:r>
    </w:p>
    <w:p w14:paraId="09EDF627" w14:textId="77777777" w:rsidR="003A7682" w:rsidRPr="001213E2" w:rsidRDefault="003A7682" w:rsidP="003A7682">
      <w:pPr>
        <w:numPr>
          <w:ilvl w:val="1"/>
          <w:numId w:val="2"/>
        </w:numPr>
      </w:pPr>
      <w:r w:rsidRPr="001213E2">
        <w:t>Maintains a minimum of 5mm line spacing + the user input height</w:t>
      </w:r>
    </w:p>
    <w:p w14:paraId="0908FCD4" w14:textId="77777777" w:rsidR="003A7682" w:rsidRPr="001213E2" w:rsidRDefault="003A7682" w:rsidP="003A7682">
      <w:pPr>
        <w:numPr>
          <w:ilvl w:val="1"/>
          <w:numId w:val="2"/>
        </w:numPr>
      </w:pPr>
      <w:r w:rsidRPr="001213E2">
        <w:t>Ensures complete words (no splitting across lines)</w:t>
      </w:r>
    </w:p>
    <w:p w14:paraId="38D80F82" w14:textId="77777777" w:rsidR="003A7682" w:rsidRPr="001213E2" w:rsidRDefault="003A7682" w:rsidP="003A7682">
      <w:pPr>
        <w:numPr>
          <w:ilvl w:val="0"/>
          <w:numId w:val="2"/>
        </w:numPr>
      </w:pPr>
      <w:r w:rsidRPr="001213E2">
        <w:t xml:space="preserve">Robot Control </w:t>
      </w:r>
    </w:p>
    <w:p w14:paraId="53D7B46F" w14:textId="77777777" w:rsidR="003A7682" w:rsidRPr="001213E2" w:rsidRDefault="003A7682" w:rsidP="003A7682">
      <w:pPr>
        <w:numPr>
          <w:ilvl w:val="1"/>
          <w:numId w:val="2"/>
        </w:numPr>
      </w:pPr>
      <w:r w:rsidRPr="001213E2">
        <w:t>Generates real-time G-code commands</w:t>
      </w:r>
    </w:p>
    <w:p w14:paraId="1531E7BC" w14:textId="77777777" w:rsidR="003A7682" w:rsidRPr="001213E2" w:rsidRDefault="003A7682" w:rsidP="003A7682">
      <w:pPr>
        <w:numPr>
          <w:ilvl w:val="1"/>
          <w:numId w:val="2"/>
        </w:numPr>
      </w:pPr>
      <w:r w:rsidRPr="001213E2">
        <w:t>Manages pen up/down movements</w:t>
      </w:r>
    </w:p>
    <w:p w14:paraId="3693CFDE" w14:textId="77777777" w:rsidR="003A7682" w:rsidRPr="001213E2" w:rsidRDefault="003A7682" w:rsidP="003A7682">
      <w:pPr>
        <w:numPr>
          <w:ilvl w:val="1"/>
          <w:numId w:val="2"/>
        </w:numPr>
      </w:pPr>
      <w:r w:rsidRPr="001213E2">
        <w:t>Maintains synchronisation through acknowledgment system</w:t>
      </w:r>
    </w:p>
    <w:p w14:paraId="5F9A56CE" w14:textId="77777777" w:rsidR="003A7682" w:rsidRPr="001213E2" w:rsidRDefault="003A7682" w:rsidP="003A7682"/>
    <w:p w14:paraId="3F0110E6" w14:textId="77777777" w:rsidR="003A7682" w:rsidRPr="001213E2" w:rsidRDefault="003A7682" w:rsidP="003A7682">
      <w:r w:rsidRPr="001213E2">
        <w:t>Sample Emulator Output:</w:t>
      </w:r>
    </w:p>
    <w:p w14:paraId="26F22F42" w14:textId="77777777" w:rsidR="003A7682" w:rsidRPr="001213E2" w:rsidRDefault="003A7682" w:rsidP="003A7682">
      <w:r w:rsidRPr="001213E2">
        <w:t>The system processes text one word at a time, calculating dimensions before drawing to ensure proper spacing and line breaks. It scales the font data based on the user's desired height input and converts the stroke data into appropriate G-code commands for the plotter.</w:t>
      </w:r>
    </w:p>
    <w:p w14:paraId="340BB970" w14:textId="77777777" w:rsidR="003A7682" w:rsidRPr="001213E2" w:rsidRDefault="003A7682" w:rsidP="003A7682"/>
    <w:p w14:paraId="40D5DBF3" w14:textId="77777777" w:rsidR="003A7682" w:rsidRPr="001213E2" w:rsidRDefault="003A7682" w:rsidP="003A7682"/>
    <w:p w14:paraId="6763C015" w14:textId="77777777" w:rsidR="003A7682" w:rsidRPr="001213E2" w:rsidRDefault="003A7682" w:rsidP="003A7682"/>
    <w:p w14:paraId="78CCD86A" w14:textId="77777777" w:rsidR="003A7682" w:rsidRPr="001213E2" w:rsidRDefault="003A7682" w:rsidP="003A7682"/>
    <w:p w14:paraId="65976533" w14:textId="77777777" w:rsidR="003A7682" w:rsidRPr="001213E2" w:rsidRDefault="003A7682" w:rsidP="003A7682"/>
    <w:p w14:paraId="7C1237C1" w14:textId="77777777" w:rsidR="003A7682" w:rsidRPr="001213E2" w:rsidRDefault="003A7682" w:rsidP="003A7682"/>
    <w:p w14:paraId="61F1EC56" w14:textId="77777777" w:rsidR="003A7682" w:rsidRPr="001213E2" w:rsidRDefault="003A7682" w:rsidP="003A7682"/>
    <w:p w14:paraId="19047796" w14:textId="77777777" w:rsidR="003A7682" w:rsidRPr="001213E2" w:rsidRDefault="003A7682" w:rsidP="003A7682"/>
    <w:p w14:paraId="5B6C6EE3" w14:textId="77777777" w:rsidR="003A7682" w:rsidRPr="001213E2" w:rsidRDefault="003A7682" w:rsidP="003A7682"/>
    <w:p w14:paraId="69E6D98C" w14:textId="77777777" w:rsidR="003A7682" w:rsidRPr="001213E2" w:rsidRDefault="003A7682" w:rsidP="003A7682"/>
    <w:p w14:paraId="5834BCF4" w14:textId="77777777" w:rsidR="003A7682" w:rsidRPr="001213E2" w:rsidRDefault="003A7682" w:rsidP="003A7682">
      <w:pPr>
        <w:pStyle w:val="Titre1"/>
        <w:rPr>
          <w:lang w:val="fr-FR"/>
        </w:rPr>
      </w:pPr>
      <w:r w:rsidRPr="001213E2">
        <w:rPr>
          <w:lang w:val="fr-FR"/>
        </w:rPr>
        <w:lastRenderedPageBreak/>
        <w:t>Project Files</w:t>
      </w:r>
    </w:p>
    <w:p w14:paraId="7A41C876" w14:textId="77777777" w:rsidR="003A7682" w:rsidRPr="001213E2" w:rsidRDefault="003A7682" w:rsidP="003A7682">
      <w:pPr>
        <w:rPr>
          <w:lang w:val="fr-FR"/>
        </w:rPr>
      </w:pPr>
    </w:p>
    <w:p w14:paraId="48B43F51" w14:textId="77777777" w:rsidR="003A7682" w:rsidRPr="001213E2" w:rsidRDefault="003A7682" w:rsidP="003A7682">
      <w:pPr>
        <w:rPr>
          <w:lang w:val="fr-FR"/>
        </w:rPr>
      </w:pPr>
      <w:proofErr w:type="spellStart"/>
      <w:r w:rsidRPr="001213E2">
        <w:rPr>
          <w:lang w:val="fr-FR"/>
        </w:rPr>
        <w:t>Core</w:t>
      </w:r>
      <w:proofErr w:type="spellEnd"/>
      <w:r w:rsidRPr="001213E2">
        <w:rPr>
          <w:lang w:val="fr-FR"/>
        </w:rPr>
        <w:t xml:space="preserve"> </w:t>
      </w:r>
      <w:proofErr w:type="spellStart"/>
      <w:r w:rsidRPr="001213E2">
        <w:rPr>
          <w:lang w:val="fr-FR"/>
        </w:rPr>
        <w:t>implementation</w:t>
      </w:r>
      <w:proofErr w:type="spellEnd"/>
      <w:r w:rsidRPr="001213E2">
        <w:rPr>
          <w:lang w:val="fr-FR"/>
        </w:rPr>
        <w:t xml:space="preserve"> </w:t>
      </w:r>
      <w:proofErr w:type="gramStart"/>
      <w:r w:rsidRPr="001213E2">
        <w:rPr>
          <w:lang w:val="fr-FR"/>
        </w:rPr>
        <w:t>files:</w:t>
      </w:r>
      <w:proofErr w:type="gramEnd"/>
    </w:p>
    <w:p w14:paraId="45EDE85B" w14:textId="77777777" w:rsidR="003A7682" w:rsidRPr="001213E2" w:rsidRDefault="003A7682" w:rsidP="003A7682">
      <w:pPr>
        <w:rPr>
          <w:b/>
          <w:bCs/>
        </w:rPr>
      </w:pPr>
      <w:proofErr w:type="spellStart"/>
      <w:r w:rsidRPr="001213E2">
        <w:rPr>
          <w:b/>
          <w:bCs/>
        </w:rPr>
        <w:t>main.c</w:t>
      </w:r>
      <w:proofErr w:type="spellEnd"/>
      <w:r w:rsidRPr="001213E2">
        <w:rPr>
          <w:b/>
          <w:bCs/>
        </w:rPr>
        <w:t xml:space="preserve"> </w:t>
      </w:r>
    </w:p>
    <w:p w14:paraId="52F7D468" w14:textId="77777777" w:rsidR="003A7682" w:rsidRPr="001213E2" w:rsidRDefault="003A7682" w:rsidP="003A7682">
      <w:pPr>
        <w:numPr>
          <w:ilvl w:val="0"/>
          <w:numId w:val="3"/>
        </w:numPr>
      </w:pPr>
      <w:r w:rsidRPr="001213E2">
        <w:t>Primary program control flow</w:t>
      </w:r>
    </w:p>
    <w:p w14:paraId="089C8276" w14:textId="77777777" w:rsidR="003A7682" w:rsidRPr="001213E2" w:rsidRDefault="003A7682" w:rsidP="003A7682">
      <w:pPr>
        <w:numPr>
          <w:ilvl w:val="0"/>
          <w:numId w:val="3"/>
        </w:numPr>
      </w:pPr>
      <w:r w:rsidRPr="001213E2">
        <w:t>User interaction handling</w:t>
      </w:r>
    </w:p>
    <w:p w14:paraId="774592D3" w14:textId="77777777" w:rsidR="003A7682" w:rsidRPr="001213E2" w:rsidRDefault="003A7682" w:rsidP="003A7682">
      <w:pPr>
        <w:numPr>
          <w:ilvl w:val="0"/>
          <w:numId w:val="3"/>
        </w:numPr>
      </w:pPr>
      <w:r w:rsidRPr="001213E2">
        <w:t xml:space="preserve">Configuration Required: </w:t>
      </w:r>
    </w:p>
    <w:p w14:paraId="431E9E11" w14:textId="77777777" w:rsidR="003A7682" w:rsidRPr="001213E2" w:rsidRDefault="003A7682" w:rsidP="003A7682">
      <w:pPr>
        <w:numPr>
          <w:ilvl w:val="1"/>
          <w:numId w:val="3"/>
        </w:numPr>
      </w:pPr>
      <w:r w:rsidRPr="001213E2">
        <w:t xml:space="preserve">Verify COM port setting in </w:t>
      </w:r>
      <w:proofErr w:type="spellStart"/>
      <w:r w:rsidRPr="001213E2">
        <w:t>serial.h</w:t>
      </w:r>
      <w:proofErr w:type="spellEnd"/>
    </w:p>
    <w:p w14:paraId="08A2BDEF" w14:textId="77777777" w:rsidR="003A7682" w:rsidRPr="001213E2" w:rsidRDefault="003A7682" w:rsidP="003A7682">
      <w:pPr>
        <w:numPr>
          <w:ilvl w:val="1"/>
          <w:numId w:val="3"/>
        </w:numPr>
      </w:pPr>
      <w:r w:rsidRPr="001213E2">
        <w:t>Check debugging flags if needed</w:t>
      </w:r>
    </w:p>
    <w:p w14:paraId="665D1F70" w14:textId="77777777" w:rsidR="003A7682" w:rsidRPr="001213E2" w:rsidRDefault="003A7682" w:rsidP="003A7682">
      <w:pPr>
        <w:rPr>
          <w:b/>
          <w:bCs/>
        </w:rPr>
      </w:pPr>
      <w:proofErr w:type="spellStart"/>
      <w:r w:rsidRPr="001213E2">
        <w:rPr>
          <w:b/>
          <w:bCs/>
        </w:rPr>
        <w:t>processTextFile</w:t>
      </w:r>
      <w:proofErr w:type="spellEnd"/>
    </w:p>
    <w:p w14:paraId="1D8BEC92" w14:textId="77777777" w:rsidR="003A7682" w:rsidRPr="001213E2" w:rsidRDefault="003A7682" w:rsidP="003A7682">
      <w:pPr>
        <w:pStyle w:val="Paragraphedeliste"/>
        <w:numPr>
          <w:ilvl w:val="0"/>
          <w:numId w:val="10"/>
        </w:numPr>
      </w:pPr>
      <w:r w:rsidRPr="006F1F67">
        <w:t>Processes input text files.</w:t>
      </w:r>
    </w:p>
    <w:p w14:paraId="1BFF7190" w14:textId="77777777" w:rsidR="003A7682" w:rsidRPr="001213E2" w:rsidRDefault="003A7682" w:rsidP="003A7682">
      <w:pPr>
        <w:pStyle w:val="Paragraphedeliste"/>
        <w:numPr>
          <w:ilvl w:val="0"/>
          <w:numId w:val="10"/>
        </w:numPr>
      </w:pPr>
      <w:r w:rsidRPr="006F1F67">
        <w:t>Reads text file contents character by character and handles word-level and line-level operations.</w:t>
      </w:r>
    </w:p>
    <w:p w14:paraId="31B45098" w14:textId="77777777" w:rsidR="003A7682" w:rsidRPr="001213E2" w:rsidRDefault="003A7682" w:rsidP="003A7682">
      <w:pPr>
        <w:pStyle w:val="Paragraphedeliste"/>
        <w:numPr>
          <w:ilvl w:val="0"/>
          <w:numId w:val="10"/>
        </w:numPr>
      </w:pPr>
      <w:r w:rsidRPr="006F1F67">
        <w:t xml:space="preserve"> Integrates with other components for word processing, G-code generation, and font data utilisation.</w:t>
      </w:r>
    </w:p>
    <w:p w14:paraId="6D84A24B" w14:textId="77777777" w:rsidR="003A7682" w:rsidRPr="001213E2" w:rsidRDefault="003A7682" w:rsidP="003A7682">
      <w:pPr>
        <w:rPr>
          <w:b/>
          <w:bCs/>
        </w:rPr>
      </w:pPr>
      <w:proofErr w:type="spellStart"/>
      <w:r w:rsidRPr="001213E2">
        <w:rPr>
          <w:b/>
          <w:bCs/>
        </w:rPr>
        <w:t>font.h</w:t>
      </w:r>
      <w:proofErr w:type="spellEnd"/>
      <w:r w:rsidRPr="001213E2">
        <w:rPr>
          <w:b/>
          <w:bCs/>
        </w:rPr>
        <w:t xml:space="preserve"> </w:t>
      </w:r>
    </w:p>
    <w:p w14:paraId="1453179A" w14:textId="77777777" w:rsidR="003A7682" w:rsidRPr="001213E2" w:rsidRDefault="003A7682" w:rsidP="003A7682">
      <w:pPr>
        <w:numPr>
          <w:ilvl w:val="0"/>
          <w:numId w:val="4"/>
        </w:numPr>
      </w:pPr>
      <w:r w:rsidRPr="001213E2">
        <w:t>Core data structure definitions</w:t>
      </w:r>
    </w:p>
    <w:p w14:paraId="52BD2844" w14:textId="77777777" w:rsidR="003A7682" w:rsidRPr="001213E2" w:rsidRDefault="003A7682" w:rsidP="003A7682">
      <w:pPr>
        <w:numPr>
          <w:ilvl w:val="0"/>
          <w:numId w:val="4"/>
        </w:numPr>
      </w:pPr>
      <w:r w:rsidRPr="001213E2">
        <w:t>Function prototypes</w:t>
      </w:r>
    </w:p>
    <w:p w14:paraId="3DBE90D2" w14:textId="77777777" w:rsidR="003A7682" w:rsidRPr="001213E2" w:rsidRDefault="003A7682" w:rsidP="003A7682">
      <w:pPr>
        <w:numPr>
          <w:ilvl w:val="0"/>
          <w:numId w:val="4"/>
        </w:numPr>
      </w:pPr>
      <w:r w:rsidRPr="001213E2">
        <w:t>Error code definitions</w:t>
      </w:r>
    </w:p>
    <w:p w14:paraId="52C69324" w14:textId="77777777" w:rsidR="003A7682" w:rsidRPr="001213E2" w:rsidRDefault="003A7682" w:rsidP="003A7682">
      <w:pPr>
        <w:numPr>
          <w:ilvl w:val="0"/>
          <w:numId w:val="4"/>
        </w:numPr>
      </w:pPr>
      <w:r w:rsidRPr="001213E2">
        <w:t>No configuration typically needed</w:t>
      </w:r>
    </w:p>
    <w:p w14:paraId="2707B787" w14:textId="77777777" w:rsidR="003A7682" w:rsidRPr="001213E2" w:rsidRDefault="003A7682" w:rsidP="003A7682">
      <w:pPr>
        <w:rPr>
          <w:b/>
          <w:bCs/>
        </w:rPr>
      </w:pPr>
      <w:proofErr w:type="spellStart"/>
      <w:r w:rsidRPr="001213E2">
        <w:rPr>
          <w:b/>
          <w:bCs/>
        </w:rPr>
        <w:t>storeFontData.c</w:t>
      </w:r>
      <w:proofErr w:type="spellEnd"/>
      <w:r w:rsidRPr="001213E2">
        <w:rPr>
          <w:b/>
          <w:bCs/>
        </w:rPr>
        <w:t xml:space="preserve"> </w:t>
      </w:r>
    </w:p>
    <w:p w14:paraId="6E187BA6" w14:textId="77777777" w:rsidR="003A7682" w:rsidRPr="001213E2" w:rsidRDefault="003A7682" w:rsidP="003A7682">
      <w:pPr>
        <w:numPr>
          <w:ilvl w:val="0"/>
          <w:numId w:val="5"/>
        </w:numPr>
      </w:pPr>
      <w:r w:rsidRPr="001213E2">
        <w:t>Font file parsing implementation</w:t>
      </w:r>
    </w:p>
    <w:p w14:paraId="3C4C85B1" w14:textId="77777777" w:rsidR="003A7682" w:rsidRPr="001213E2" w:rsidRDefault="003A7682" w:rsidP="003A7682">
      <w:pPr>
        <w:numPr>
          <w:ilvl w:val="0"/>
          <w:numId w:val="5"/>
        </w:numPr>
      </w:pPr>
      <w:r w:rsidRPr="001213E2">
        <w:t>Dynamic memory allocation</w:t>
      </w:r>
    </w:p>
    <w:p w14:paraId="5EB1B0D7" w14:textId="77777777" w:rsidR="003A7682" w:rsidRPr="001213E2" w:rsidRDefault="003A7682" w:rsidP="003A7682">
      <w:pPr>
        <w:numPr>
          <w:ilvl w:val="0"/>
          <w:numId w:val="5"/>
        </w:numPr>
      </w:pPr>
      <w:r w:rsidRPr="001213E2">
        <w:t xml:space="preserve">Configuration: </w:t>
      </w:r>
    </w:p>
    <w:p w14:paraId="61DA0444" w14:textId="77777777" w:rsidR="003A7682" w:rsidRPr="001213E2" w:rsidRDefault="003A7682" w:rsidP="003A7682">
      <w:pPr>
        <w:numPr>
          <w:ilvl w:val="1"/>
          <w:numId w:val="5"/>
        </w:numPr>
      </w:pPr>
      <w:r w:rsidRPr="001213E2">
        <w:t>Memory allocation limits can be adjusted</w:t>
      </w:r>
    </w:p>
    <w:p w14:paraId="03E28E95" w14:textId="77777777" w:rsidR="003A7682" w:rsidRPr="001213E2" w:rsidRDefault="003A7682" w:rsidP="003A7682">
      <w:pPr>
        <w:numPr>
          <w:ilvl w:val="1"/>
          <w:numId w:val="5"/>
        </w:numPr>
      </w:pPr>
      <w:r w:rsidRPr="001213E2">
        <w:t>File path handling can be modified</w:t>
      </w:r>
    </w:p>
    <w:p w14:paraId="2584907E" w14:textId="77777777" w:rsidR="003A7682" w:rsidRPr="001213E2" w:rsidRDefault="003A7682" w:rsidP="003A7682">
      <w:pPr>
        <w:rPr>
          <w:b/>
          <w:bCs/>
        </w:rPr>
      </w:pPr>
      <w:proofErr w:type="spellStart"/>
      <w:r w:rsidRPr="001213E2">
        <w:rPr>
          <w:b/>
          <w:bCs/>
        </w:rPr>
        <w:t>calculateWordWidth.c</w:t>
      </w:r>
      <w:proofErr w:type="spellEnd"/>
      <w:r w:rsidRPr="001213E2">
        <w:rPr>
          <w:b/>
          <w:bCs/>
        </w:rPr>
        <w:t xml:space="preserve"> </w:t>
      </w:r>
    </w:p>
    <w:p w14:paraId="69A80B9C" w14:textId="77777777" w:rsidR="003A7682" w:rsidRPr="001213E2" w:rsidRDefault="003A7682" w:rsidP="003A7682">
      <w:pPr>
        <w:numPr>
          <w:ilvl w:val="0"/>
          <w:numId w:val="6"/>
        </w:numPr>
      </w:pPr>
      <w:r w:rsidRPr="001213E2">
        <w:t>Word dimension calculations</w:t>
      </w:r>
    </w:p>
    <w:p w14:paraId="6ED257B4" w14:textId="77777777" w:rsidR="003A7682" w:rsidRPr="001213E2" w:rsidRDefault="003A7682" w:rsidP="003A7682">
      <w:pPr>
        <w:numPr>
          <w:ilvl w:val="0"/>
          <w:numId w:val="6"/>
        </w:numPr>
      </w:pPr>
      <w:r w:rsidRPr="001213E2">
        <w:t>Scaling operations</w:t>
      </w:r>
    </w:p>
    <w:p w14:paraId="167B9425" w14:textId="77777777" w:rsidR="003A7682" w:rsidRPr="001213E2" w:rsidRDefault="003A7682" w:rsidP="003A7682">
      <w:pPr>
        <w:numPr>
          <w:ilvl w:val="0"/>
          <w:numId w:val="6"/>
        </w:numPr>
      </w:pPr>
      <w:r w:rsidRPr="001213E2">
        <w:t>No runtime configuration needed</w:t>
      </w:r>
    </w:p>
    <w:p w14:paraId="1DEF1DBE" w14:textId="77777777" w:rsidR="003A7682" w:rsidRPr="001213E2" w:rsidRDefault="003A7682" w:rsidP="003A7682">
      <w:pPr>
        <w:rPr>
          <w:b/>
          <w:bCs/>
        </w:rPr>
      </w:pPr>
      <w:proofErr w:type="spellStart"/>
      <w:r w:rsidRPr="001213E2">
        <w:rPr>
          <w:b/>
          <w:bCs/>
        </w:rPr>
        <w:t>processWord.c</w:t>
      </w:r>
      <w:proofErr w:type="spellEnd"/>
      <w:r w:rsidRPr="001213E2">
        <w:rPr>
          <w:b/>
          <w:bCs/>
        </w:rPr>
        <w:t xml:space="preserve"> </w:t>
      </w:r>
    </w:p>
    <w:p w14:paraId="7954D4BE" w14:textId="77777777" w:rsidR="003A7682" w:rsidRPr="001213E2" w:rsidRDefault="003A7682" w:rsidP="003A7682">
      <w:pPr>
        <w:numPr>
          <w:ilvl w:val="0"/>
          <w:numId w:val="7"/>
        </w:numPr>
      </w:pPr>
      <w:r w:rsidRPr="001213E2">
        <w:t>Word-level processing</w:t>
      </w:r>
    </w:p>
    <w:p w14:paraId="46726B3E" w14:textId="77777777" w:rsidR="003A7682" w:rsidRPr="001213E2" w:rsidRDefault="003A7682" w:rsidP="003A7682">
      <w:pPr>
        <w:numPr>
          <w:ilvl w:val="0"/>
          <w:numId w:val="7"/>
        </w:numPr>
      </w:pPr>
      <w:r w:rsidRPr="001213E2">
        <w:t>Position management</w:t>
      </w:r>
    </w:p>
    <w:p w14:paraId="2E890ADB" w14:textId="77777777" w:rsidR="003A7682" w:rsidRPr="001213E2" w:rsidRDefault="003A7682" w:rsidP="003A7682">
      <w:pPr>
        <w:numPr>
          <w:ilvl w:val="0"/>
          <w:numId w:val="7"/>
        </w:numPr>
      </w:pPr>
      <w:r w:rsidRPr="001213E2">
        <w:t xml:space="preserve">Configuration: </w:t>
      </w:r>
    </w:p>
    <w:p w14:paraId="5A724B86" w14:textId="77777777" w:rsidR="003A7682" w:rsidRPr="001213E2" w:rsidRDefault="003A7682" w:rsidP="003A7682">
      <w:pPr>
        <w:numPr>
          <w:ilvl w:val="1"/>
          <w:numId w:val="7"/>
        </w:numPr>
      </w:pPr>
      <w:r w:rsidRPr="001213E2">
        <w:t>Word spacing can be adjusted via constants</w:t>
      </w:r>
    </w:p>
    <w:p w14:paraId="6DC836F5" w14:textId="77777777" w:rsidR="003A7682" w:rsidRPr="001213E2" w:rsidRDefault="003A7682" w:rsidP="003A7682">
      <w:pPr>
        <w:rPr>
          <w:b/>
          <w:bCs/>
        </w:rPr>
      </w:pPr>
    </w:p>
    <w:p w14:paraId="34F148B2" w14:textId="77777777" w:rsidR="003A7682" w:rsidRPr="001213E2" w:rsidRDefault="003A7682" w:rsidP="003A7682">
      <w:pPr>
        <w:rPr>
          <w:b/>
          <w:bCs/>
        </w:rPr>
      </w:pPr>
    </w:p>
    <w:p w14:paraId="277E9986" w14:textId="77777777" w:rsidR="003A7682" w:rsidRPr="001213E2" w:rsidRDefault="003A7682" w:rsidP="003A7682">
      <w:pPr>
        <w:rPr>
          <w:b/>
          <w:bCs/>
        </w:rPr>
      </w:pPr>
    </w:p>
    <w:p w14:paraId="3ED480BF" w14:textId="77777777" w:rsidR="003A7682" w:rsidRPr="001213E2" w:rsidRDefault="003A7682" w:rsidP="003A7682">
      <w:pPr>
        <w:rPr>
          <w:b/>
          <w:bCs/>
        </w:rPr>
      </w:pPr>
      <w:proofErr w:type="spellStart"/>
      <w:r w:rsidRPr="001213E2">
        <w:rPr>
          <w:b/>
          <w:bCs/>
        </w:rPr>
        <w:lastRenderedPageBreak/>
        <w:t>generateGCode.c</w:t>
      </w:r>
      <w:proofErr w:type="spellEnd"/>
      <w:r w:rsidRPr="001213E2">
        <w:rPr>
          <w:b/>
          <w:bCs/>
        </w:rPr>
        <w:t xml:space="preserve"> </w:t>
      </w:r>
    </w:p>
    <w:p w14:paraId="795BFBC5" w14:textId="77777777" w:rsidR="003A7682" w:rsidRPr="001213E2" w:rsidRDefault="003A7682" w:rsidP="003A7682">
      <w:pPr>
        <w:numPr>
          <w:ilvl w:val="0"/>
          <w:numId w:val="8"/>
        </w:numPr>
      </w:pPr>
      <w:r w:rsidRPr="001213E2">
        <w:t>G-code command generation</w:t>
      </w:r>
    </w:p>
    <w:p w14:paraId="58D6B358" w14:textId="77777777" w:rsidR="003A7682" w:rsidRPr="001213E2" w:rsidRDefault="003A7682" w:rsidP="003A7682">
      <w:pPr>
        <w:numPr>
          <w:ilvl w:val="0"/>
          <w:numId w:val="8"/>
        </w:numPr>
      </w:pPr>
      <w:r w:rsidRPr="001213E2">
        <w:t>Pen state management</w:t>
      </w:r>
    </w:p>
    <w:p w14:paraId="3FAB1DB2" w14:textId="77777777" w:rsidR="003A7682" w:rsidRPr="001213E2" w:rsidRDefault="003A7682" w:rsidP="003A7682">
      <w:pPr>
        <w:numPr>
          <w:ilvl w:val="0"/>
          <w:numId w:val="8"/>
        </w:numPr>
      </w:pPr>
      <w:r w:rsidRPr="001213E2">
        <w:t xml:space="preserve">Configuration: </w:t>
      </w:r>
    </w:p>
    <w:p w14:paraId="229F10A1" w14:textId="77777777" w:rsidR="003A7682" w:rsidRPr="001213E2" w:rsidRDefault="003A7682" w:rsidP="003A7682">
      <w:pPr>
        <w:numPr>
          <w:ilvl w:val="1"/>
          <w:numId w:val="8"/>
        </w:numPr>
      </w:pPr>
      <w:r w:rsidRPr="001213E2">
        <w:t>Feed rates can be modified</w:t>
      </w:r>
    </w:p>
    <w:p w14:paraId="4B4DB798" w14:textId="77777777" w:rsidR="003A7682" w:rsidRPr="001213E2" w:rsidRDefault="003A7682" w:rsidP="003A7682">
      <w:pPr>
        <w:numPr>
          <w:ilvl w:val="1"/>
          <w:numId w:val="8"/>
        </w:numPr>
      </w:pPr>
      <w:r w:rsidRPr="001213E2">
        <w:t>Command formatting can be adjusted</w:t>
      </w:r>
    </w:p>
    <w:p w14:paraId="7F892A84" w14:textId="77777777" w:rsidR="003A7682" w:rsidRPr="001213E2" w:rsidRDefault="003A7682" w:rsidP="003A7682">
      <w:pPr>
        <w:rPr>
          <w:b/>
          <w:bCs/>
        </w:rPr>
      </w:pPr>
      <w:proofErr w:type="spellStart"/>
      <w:r w:rsidRPr="001213E2">
        <w:rPr>
          <w:b/>
          <w:bCs/>
        </w:rPr>
        <w:t>handleLineBreak.c</w:t>
      </w:r>
      <w:proofErr w:type="spellEnd"/>
      <w:r w:rsidRPr="001213E2">
        <w:rPr>
          <w:b/>
          <w:bCs/>
        </w:rPr>
        <w:t xml:space="preserve"> </w:t>
      </w:r>
    </w:p>
    <w:p w14:paraId="4C310429" w14:textId="77777777" w:rsidR="003A7682" w:rsidRPr="001213E2" w:rsidRDefault="003A7682" w:rsidP="003A7682">
      <w:pPr>
        <w:numPr>
          <w:ilvl w:val="0"/>
          <w:numId w:val="9"/>
        </w:numPr>
      </w:pPr>
      <w:r w:rsidRPr="001213E2">
        <w:t>Line wrapping logic</w:t>
      </w:r>
    </w:p>
    <w:p w14:paraId="0F797CA1" w14:textId="77777777" w:rsidR="003A7682" w:rsidRPr="001213E2" w:rsidRDefault="003A7682" w:rsidP="003A7682">
      <w:pPr>
        <w:numPr>
          <w:ilvl w:val="0"/>
          <w:numId w:val="9"/>
        </w:numPr>
      </w:pPr>
      <w:r w:rsidRPr="001213E2">
        <w:t>Spacing management</w:t>
      </w:r>
    </w:p>
    <w:p w14:paraId="42AED6E6" w14:textId="77777777" w:rsidR="003A7682" w:rsidRPr="001213E2" w:rsidRDefault="003A7682" w:rsidP="003A7682">
      <w:pPr>
        <w:numPr>
          <w:ilvl w:val="0"/>
          <w:numId w:val="9"/>
        </w:numPr>
      </w:pPr>
      <w:r w:rsidRPr="001213E2">
        <w:t xml:space="preserve">Configuration: </w:t>
      </w:r>
    </w:p>
    <w:p w14:paraId="4877080D" w14:textId="77777777" w:rsidR="003A7682" w:rsidRPr="001213E2" w:rsidRDefault="003A7682" w:rsidP="003A7682">
      <w:pPr>
        <w:numPr>
          <w:ilvl w:val="1"/>
          <w:numId w:val="9"/>
        </w:numPr>
      </w:pPr>
      <w:r w:rsidRPr="001213E2">
        <w:t>Line spacing can be modified (default 5mm)</w:t>
      </w:r>
    </w:p>
    <w:p w14:paraId="197CB40A" w14:textId="77777777" w:rsidR="003A7682" w:rsidRPr="001213E2" w:rsidRDefault="003A7682" w:rsidP="003A7682">
      <w:pPr>
        <w:rPr>
          <w:b/>
          <w:bCs/>
        </w:rPr>
      </w:pPr>
    </w:p>
    <w:p w14:paraId="6013AAE3" w14:textId="77777777" w:rsidR="003A7682" w:rsidRPr="001213E2" w:rsidRDefault="003A7682" w:rsidP="003A7682">
      <w:pPr>
        <w:rPr>
          <w:b/>
          <w:bCs/>
        </w:rPr>
      </w:pPr>
      <w:r w:rsidRPr="001213E2">
        <w:rPr>
          <w:b/>
          <w:bCs/>
        </w:rPr>
        <w:t>Configuration Notes:</w:t>
      </w:r>
    </w:p>
    <w:p w14:paraId="6D8FBCB3" w14:textId="77777777" w:rsidR="003A7682" w:rsidRPr="001213E2" w:rsidRDefault="003A7682" w:rsidP="003A7682">
      <w:pPr>
        <w:numPr>
          <w:ilvl w:val="0"/>
          <w:numId w:val="1"/>
        </w:numPr>
      </w:pPr>
      <w:r w:rsidRPr="001213E2">
        <w:t xml:space="preserve">COM port setting in </w:t>
      </w:r>
      <w:proofErr w:type="spellStart"/>
      <w:r w:rsidRPr="001213E2">
        <w:t>serial.h</w:t>
      </w:r>
      <w:proofErr w:type="spellEnd"/>
      <w:r w:rsidRPr="001213E2">
        <w:t xml:space="preserve"> (default: COM7)</w:t>
      </w:r>
    </w:p>
    <w:p w14:paraId="3E4710FE" w14:textId="77777777" w:rsidR="003A7682" w:rsidRPr="001213E2" w:rsidRDefault="003A7682" w:rsidP="003A7682">
      <w:pPr>
        <w:numPr>
          <w:ilvl w:val="0"/>
          <w:numId w:val="1"/>
        </w:numPr>
      </w:pPr>
      <w:r w:rsidRPr="001213E2">
        <w:t xml:space="preserve">Simulator mode: Comment out #define </w:t>
      </w:r>
      <w:proofErr w:type="spellStart"/>
      <w:r w:rsidRPr="001213E2">
        <w:t>Serial_Mode</w:t>
      </w:r>
      <w:proofErr w:type="spellEnd"/>
    </w:p>
    <w:p w14:paraId="4763C4C1" w14:textId="77777777" w:rsidR="003A7682" w:rsidRPr="008B54E9" w:rsidRDefault="003A7682" w:rsidP="003A7682">
      <w:pPr>
        <w:numPr>
          <w:ilvl w:val="0"/>
          <w:numId w:val="1"/>
        </w:numPr>
        <w:rPr>
          <w:lang w:val="fr-FR"/>
        </w:rPr>
      </w:pPr>
      <w:r w:rsidRPr="008B54E9">
        <w:rPr>
          <w:lang w:val="fr-FR"/>
        </w:rPr>
        <w:t xml:space="preserve">Robot mode : </w:t>
      </w:r>
      <w:proofErr w:type="spellStart"/>
      <w:r w:rsidRPr="008B54E9">
        <w:rPr>
          <w:lang w:val="fr-FR"/>
        </w:rPr>
        <w:t>Uncomment</w:t>
      </w:r>
      <w:proofErr w:type="spellEnd"/>
      <w:r w:rsidRPr="008B54E9">
        <w:rPr>
          <w:lang w:val="fr-FR"/>
        </w:rPr>
        <w:t xml:space="preserve"> #define </w:t>
      </w:r>
      <w:proofErr w:type="spellStart"/>
      <w:r w:rsidRPr="008B54E9">
        <w:rPr>
          <w:lang w:val="fr-FR"/>
        </w:rPr>
        <w:t>Serial_Mode</w:t>
      </w:r>
      <w:proofErr w:type="spellEnd"/>
    </w:p>
    <w:p w14:paraId="597FE9D7" w14:textId="77777777" w:rsidR="003A7682" w:rsidRPr="008B54E9" w:rsidRDefault="003A7682" w:rsidP="003A7682">
      <w:pPr>
        <w:rPr>
          <w:lang w:val="fr-FR"/>
        </w:rPr>
      </w:pPr>
    </w:p>
    <w:p w14:paraId="1B3AD31F" w14:textId="77777777" w:rsidR="003A7682" w:rsidRPr="006F1F67" w:rsidRDefault="003A7682" w:rsidP="003A7682">
      <w:pPr>
        <w:pStyle w:val="Titre1"/>
      </w:pPr>
      <w:r w:rsidRPr="006F1F67">
        <w:t>Key Data Items</w:t>
      </w:r>
    </w:p>
    <w:p w14:paraId="3AC202F6" w14:textId="77777777" w:rsidR="003A7682" w:rsidRPr="006F1F67" w:rsidRDefault="003A7682" w:rsidP="003A768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5052"/>
      </w:tblGrid>
      <w:tr w:rsidR="003A7682" w:rsidRPr="006F1F67" w14:paraId="51BF4FDD" w14:textId="77777777" w:rsidTr="001213E2">
        <w:tc>
          <w:tcPr>
            <w:tcW w:w="2122" w:type="dxa"/>
          </w:tcPr>
          <w:p w14:paraId="3FF861C5" w14:textId="77777777" w:rsidR="003A7682" w:rsidRPr="006F1F67" w:rsidRDefault="003A7682" w:rsidP="001213E2">
            <w:pPr>
              <w:jc w:val="center"/>
            </w:pPr>
            <w:r w:rsidRPr="006F1F67">
              <w:t>Name</w:t>
            </w:r>
          </w:p>
        </w:tc>
        <w:tc>
          <w:tcPr>
            <w:tcW w:w="1842" w:type="dxa"/>
          </w:tcPr>
          <w:p w14:paraId="36CBAA91" w14:textId="77777777" w:rsidR="003A7682" w:rsidRPr="006F1F67" w:rsidRDefault="003A7682" w:rsidP="001213E2">
            <w:pPr>
              <w:jc w:val="center"/>
            </w:pPr>
            <w:r w:rsidRPr="006F1F67">
              <w:t>Data type</w:t>
            </w:r>
          </w:p>
        </w:tc>
        <w:tc>
          <w:tcPr>
            <w:tcW w:w="5052" w:type="dxa"/>
          </w:tcPr>
          <w:p w14:paraId="3E5B5B03" w14:textId="77777777" w:rsidR="003A7682" w:rsidRPr="006F1F67" w:rsidRDefault="003A7682" w:rsidP="001213E2">
            <w:r w:rsidRPr="006F1F67">
              <w:t>Rationale</w:t>
            </w:r>
          </w:p>
        </w:tc>
      </w:tr>
      <w:tr w:rsidR="003A7682" w:rsidRPr="006F1F67" w14:paraId="7523AB97" w14:textId="77777777" w:rsidTr="001213E2">
        <w:trPr>
          <w:trHeight w:val="539"/>
        </w:trPr>
        <w:tc>
          <w:tcPr>
            <w:tcW w:w="2122" w:type="dxa"/>
            <w:vAlign w:val="center"/>
          </w:tcPr>
          <w:p w14:paraId="3367BFF5" w14:textId="77777777" w:rsidR="003A7682" w:rsidRPr="001213E2" w:rsidRDefault="003A7682" w:rsidP="001213E2">
            <w:pPr>
              <w:jc w:val="center"/>
            </w:pPr>
            <w:proofErr w:type="spellStart"/>
            <w:r w:rsidRPr="001213E2">
              <w:t>MovementData</w:t>
            </w:r>
            <w:proofErr w:type="spellEnd"/>
          </w:p>
        </w:tc>
        <w:tc>
          <w:tcPr>
            <w:tcW w:w="1842" w:type="dxa"/>
            <w:vAlign w:val="center"/>
          </w:tcPr>
          <w:p w14:paraId="2E3BD858" w14:textId="77777777" w:rsidR="003A7682" w:rsidRPr="006F1F67" w:rsidRDefault="003A7682" w:rsidP="001213E2">
            <w:pPr>
              <w:jc w:val="center"/>
              <w:rPr>
                <w:b/>
                <w:bCs/>
              </w:rPr>
            </w:pPr>
            <w:r w:rsidRPr="006F1F67">
              <w:rPr>
                <w:b/>
                <w:bCs/>
              </w:rPr>
              <w:t>struct</w:t>
            </w:r>
          </w:p>
        </w:tc>
        <w:tc>
          <w:tcPr>
            <w:tcW w:w="5052" w:type="dxa"/>
          </w:tcPr>
          <w:p w14:paraId="48E7869A" w14:textId="77777777" w:rsidR="003A7682" w:rsidRPr="006F1F67" w:rsidRDefault="003A7682" w:rsidP="001213E2">
            <w:r w:rsidRPr="006F1F67">
              <w:t xml:space="preserve">Contains x and y coordinates as floats </w:t>
            </w:r>
            <w:r>
              <w:t xml:space="preserve">for </w:t>
            </w:r>
            <w:r w:rsidRPr="006F1F67">
              <w:t xml:space="preserve">precision in stroke positions, and </w:t>
            </w:r>
            <w:proofErr w:type="spellStart"/>
            <w:r w:rsidRPr="006F1F67">
              <w:t>penDown</w:t>
            </w:r>
            <w:proofErr w:type="spellEnd"/>
            <w:r w:rsidRPr="006F1F67">
              <w:t xml:space="preserve"> as integer since pen state is binary (up/down). Structure grouping ensures data coherency and matches the font file format specification.</w:t>
            </w:r>
          </w:p>
        </w:tc>
      </w:tr>
      <w:tr w:rsidR="003A7682" w:rsidRPr="006F1F67" w14:paraId="308F296B" w14:textId="77777777" w:rsidTr="001213E2">
        <w:trPr>
          <w:trHeight w:val="547"/>
        </w:trPr>
        <w:tc>
          <w:tcPr>
            <w:tcW w:w="2122" w:type="dxa"/>
            <w:vAlign w:val="center"/>
          </w:tcPr>
          <w:p w14:paraId="747AC467" w14:textId="77777777" w:rsidR="003A7682" w:rsidRPr="006F1F67" w:rsidRDefault="003A7682" w:rsidP="001213E2">
            <w:pPr>
              <w:jc w:val="center"/>
            </w:pPr>
            <w:proofErr w:type="spellStart"/>
            <w:r w:rsidRPr="006F1F67">
              <w:t>CharacterData</w:t>
            </w:r>
            <w:proofErr w:type="spellEnd"/>
          </w:p>
        </w:tc>
        <w:tc>
          <w:tcPr>
            <w:tcW w:w="1842" w:type="dxa"/>
            <w:vAlign w:val="center"/>
          </w:tcPr>
          <w:p w14:paraId="24CD89B2" w14:textId="77777777" w:rsidR="003A7682" w:rsidRPr="006F1F67" w:rsidRDefault="003A7682" w:rsidP="001213E2">
            <w:pPr>
              <w:jc w:val="center"/>
              <w:rPr>
                <w:b/>
                <w:bCs/>
              </w:rPr>
            </w:pPr>
            <w:r w:rsidRPr="006F1F67">
              <w:rPr>
                <w:b/>
                <w:bCs/>
              </w:rPr>
              <w:t>struct</w:t>
            </w:r>
          </w:p>
        </w:tc>
        <w:tc>
          <w:tcPr>
            <w:tcW w:w="5052" w:type="dxa"/>
          </w:tcPr>
          <w:p w14:paraId="7C284940" w14:textId="77777777" w:rsidR="003A7682" w:rsidRPr="006F1F67" w:rsidRDefault="003A7682" w:rsidP="001213E2">
            <w:r w:rsidRPr="006F1F67">
              <w:t xml:space="preserve">Groups stroke count (int) with a dynamic array of </w:t>
            </w:r>
            <w:proofErr w:type="spellStart"/>
            <w:r w:rsidRPr="006F1F67">
              <w:t>MovementData</w:t>
            </w:r>
            <w:proofErr w:type="spellEnd"/>
            <w:r w:rsidRPr="006F1F67">
              <w:t>. Dynamic allocation allows memory-efficient storage of characters with varying numbers of strokes, while the count enables proper iteration.</w:t>
            </w:r>
          </w:p>
        </w:tc>
      </w:tr>
      <w:tr w:rsidR="003A7682" w:rsidRPr="006F1F67" w14:paraId="642581F7" w14:textId="77777777" w:rsidTr="001213E2">
        <w:trPr>
          <w:trHeight w:val="547"/>
        </w:trPr>
        <w:tc>
          <w:tcPr>
            <w:tcW w:w="2122" w:type="dxa"/>
            <w:vAlign w:val="center"/>
          </w:tcPr>
          <w:tbl>
            <w:tblPr>
              <w:tblpPr w:leftFromText="180" w:rightFromText="180" w:vertAnchor="text" w:horzAnchor="margin" w:tblpXSpec="center" w:tblpY="-109"/>
              <w:tblOverlap w:val="nev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7"/>
            </w:tblGrid>
            <w:tr w:rsidR="003A7682" w:rsidRPr="006F1F67" w14:paraId="2255170A" w14:textId="77777777" w:rsidTr="001213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34A970" w14:textId="77777777" w:rsidR="003A7682" w:rsidRPr="006F1F67" w:rsidRDefault="003A7682" w:rsidP="001213E2">
                  <w:pPr>
                    <w:spacing w:after="0" w:line="240" w:lineRule="auto"/>
                    <w:jc w:val="center"/>
                  </w:pPr>
                  <w:proofErr w:type="spellStart"/>
                  <w:r w:rsidRPr="006F1F67">
                    <w:t>FontData</w:t>
                  </w:r>
                  <w:proofErr w:type="spellEnd"/>
                </w:p>
              </w:tc>
            </w:tr>
          </w:tbl>
          <w:p w14:paraId="35619D18" w14:textId="77777777" w:rsidR="003A7682" w:rsidRPr="006F1F67" w:rsidRDefault="003A7682" w:rsidP="001213E2">
            <w:pPr>
              <w:jc w:val="center"/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682" w:rsidRPr="006F1F67" w14:paraId="7F3E86FD" w14:textId="77777777" w:rsidTr="001213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D47FFA" w14:textId="77777777" w:rsidR="003A7682" w:rsidRPr="006F1F67" w:rsidRDefault="003A7682" w:rsidP="001213E2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1CCD8AC7" w14:textId="77777777" w:rsidR="003A7682" w:rsidRPr="006F1F67" w:rsidRDefault="003A7682" w:rsidP="001213E2">
            <w:pPr>
              <w:jc w:val="center"/>
            </w:pPr>
          </w:p>
        </w:tc>
        <w:tc>
          <w:tcPr>
            <w:tcW w:w="1842" w:type="dxa"/>
            <w:vAlign w:val="center"/>
          </w:tcPr>
          <w:p w14:paraId="1451B94E" w14:textId="77777777" w:rsidR="003A7682" w:rsidRPr="006F1F67" w:rsidRDefault="003A7682" w:rsidP="001213E2">
            <w:pPr>
              <w:jc w:val="center"/>
              <w:rPr>
                <w:b/>
                <w:bCs/>
              </w:rPr>
            </w:pPr>
            <w:r w:rsidRPr="006F1F67">
              <w:rPr>
                <w:b/>
                <w:bCs/>
              </w:rPr>
              <w:t>struct</w:t>
            </w:r>
          </w:p>
        </w:tc>
        <w:tc>
          <w:tcPr>
            <w:tcW w:w="5052" w:type="dxa"/>
          </w:tcPr>
          <w:p w14:paraId="1E3EA3FA" w14:textId="77777777" w:rsidR="003A7682" w:rsidRPr="006F1F67" w:rsidRDefault="003A7682" w:rsidP="001213E2">
            <w:r w:rsidRPr="006F1F67">
              <w:t xml:space="preserve">Main container with fixed 256-element array of </w:t>
            </w:r>
            <w:proofErr w:type="spellStart"/>
            <w:r w:rsidRPr="006F1F67">
              <w:t>CharacterData</w:t>
            </w:r>
            <w:proofErr w:type="spellEnd"/>
            <w:r w:rsidRPr="006F1F67">
              <w:t>. Size chosen to support full ASCII range while enabling direct character lookup through ASCII value indexing.</w:t>
            </w:r>
            <w:r>
              <w:br/>
              <w:t>A f</w:t>
            </w:r>
            <w:r w:rsidRPr="006F1F67">
              <w:t>ixed array</w:t>
            </w:r>
            <w:r>
              <w:t xml:space="preserve"> is</w:t>
            </w:r>
            <w:r w:rsidRPr="006F1F67">
              <w:t xml:space="preserve"> preferred over </w:t>
            </w:r>
            <w:r>
              <w:t xml:space="preserve">a </w:t>
            </w:r>
            <w:r w:rsidRPr="006F1F67">
              <w:t xml:space="preserve">dynamic </w:t>
            </w:r>
            <w:r>
              <w:t xml:space="preserve">one </w:t>
            </w:r>
            <w:r w:rsidRPr="006F1F67">
              <w:t>since ASCII range is constant.</w:t>
            </w:r>
          </w:p>
        </w:tc>
      </w:tr>
      <w:tr w:rsidR="003A7682" w:rsidRPr="006F1F67" w14:paraId="47E6EDD6" w14:textId="77777777" w:rsidTr="001213E2">
        <w:trPr>
          <w:trHeight w:val="547"/>
        </w:trPr>
        <w:tc>
          <w:tcPr>
            <w:tcW w:w="2122" w:type="dxa"/>
            <w:vAlign w:val="center"/>
          </w:tcPr>
          <w:tbl>
            <w:tblPr>
              <w:tblW w:w="0" w:type="auto"/>
              <w:tblCellSpacing w:w="15" w:type="dxa"/>
              <w:tblInd w:w="51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5"/>
            </w:tblGrid>
            <w:tr w:rsidR="003A7682" w:rsidRPr="006F1F67" w14:paraId="5E881A7D" w14:textId="77777777" w:rsidTr="001213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F7B9E6" w14:textId="77777777" w:rsidR="003A7682" w:rsidRPr="006F1F67" w:rsidRDefault="003A7682" w:rsidP="001213E2">
                  <w:pPr>
                    <w:spacing w:after="0" w:line="240" w:lineRule="auto"/>
                    <w:jc w:val="center"/>
                  </w:pPr>
                  <w:proofErr w:type="spellStart"/>
                  <w:r w:rsidRPr="006F1F67">
                    <w:t>currentY</w:t>
                  </w:r>
                  <w:proofErr w:type="spellEnd"/>
                </w:p>
                <w:p w14:paraId="73A365DF" w14:textId="77777777" w:rsidR="003A7682" w:rsidRPr="006F1F67" w:rsidRDefault="003A7682" w:rsidP="001213E2">
                  <w:pPr>
                    <w:spacing w:after="0" w:line="240" w:lineRule="auto"/>
                    <w:jc w:val="center"/>
                  </w:pPr>
                  <w:proofErr w:type="spellStart"/>
                  <w:r w:rsidRPr="006F1F67">
                    <w:t>currentX</w:t>
                  </w:r>
                  <w:proofErr w:type="spellEnd"/>
                </w:p>
              </w:tc>
            </w:tr>
          </w:tbl>
          <w:p w14:paraId="266D1EA1" w14:textId="77777777" w:rsidR="003A7682" w:rsidRPr="006F1F67" w:rsidRDefault="003A7682" w:rsidP="001213E2">
            <w:pPr>
              <w:jc w:val="center"/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682" w:rsidRPr="006F1F67" w14:paraId="0E5A8C04" w14:textId="77777777" w:rsidTr="001213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3CCB93" w14:textId="77777777" w:rsidR="003A7682" w:rsidRPr="006F1F67" w:rsidRDefault="003A7682" w:rsidP="001213E2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42BA1F1D" w14:textId="77777777" w:rsidR="003A7682" w:rsidRPr="006F1F67" w:rsidRDefault="003A7682" w:rsidP="001213E2">
            <w:pPr>
              <w:jc w:val="center"/>
            </w:pPr>
          </w:p>
        </w:tc>
        <w:tc>
          <w:tcPr>
            <w:tcW w:w="1842" w:type="dxa"/>
            <w:vAlign w:val="center"/>
          </w:tcPr>
          <w:p w14:paraId="79487512" w14:textId="77777777" w:rsidR="003A7682" w:rsidRPr="006F1F67" w:rsidRDefault="003A7682" w:rsidP="001213E2">
            <w:pPr>
              <w:jc w:val="center"/>
              <w:rPr>
                <w:b/>
                <w:bCs/>
              </w:rPr>
            </w:pPr>
            <w:r w:rsidRPr="006F1F67">
              <w:rPr>
                <w:b/>
                <w:bCs/>
              </w:rPr>
              <w:t>float*</w:t>
            </w:r>
          </w:p>
        </w:tc>
        <w:tc>
          <w:tcPr>
            <w:tcW w:w="5052" w:type="dxa"/>
          </w:tcPr>
          <w:p w14:paraId="6BC03610" w14:textId="77777777" w:rsidR="003A7682" w:rsidRPr="006F1F67" w:rsidRDefault="003A7682" w:rsidP="001213E2">
            <w:r w:rsidRPr="006F1F67">
              <w:t>Pointers to current drawing position coordinates. Float type necessary for sub-millimetre precision in scaling and positioning. Pointer type allows multiple functions to update position values.</w:t>
            </w:r>
          </w:p>
        </w:tc>
      </w:tr>
      <w:tr w:rsidR="003A7682" w:rsidRPr="006F1F67" w14:paraId="025F8869" w14:textId="77777777" w:rsidTr="001213E2">
        <w:trPr>
          <w:trHeight w:val="547"/>
        </w:trPr>
        <w:tc>
          <w:tcPr>
            <w:tcW w:w="2122" w:type="dxa"/>
            <w:vAlign w:val="center"/>
          </w:tcPr>
          <w:p w14:paraId="013F057C" w14:textId="77777777" w:rsidR="003A7682" w:rsidRPr="006F1F67" w:rsidRDefault="003A7682" w:rsidP="001213E2">
            <w:pPr>
              <w:jc w:val="center"/>
            </w:pPr>
            <w:r w:rsidRPr="006F1F67">
              <w:t>buffer</w:t>
            </w:r>
          </w:p>
        </w:tc>
        <w:tc>
          <w:tcPr>
            <w:tcW w:w="1842" w:type="dxa"/>
            <w:vAlign w:val="center"/>
          </w:tcPr>
          <w:p w14:paraId="69C2183F" w14:textId="77777777" w:rsidR="003A7682" w:rsidRPr="006F1F67" w:rsidRDefault="003A7682" w:rsidP="001213E2">
            <w:pPr>
              <w:jc w:val="center"/>
              <w:rPr>
                <w:b/>
                <w:bCs/>
              </w:rPr>
            </w:pPr>
            <w:r w:rsidRPr="006F1F67">
              <w:rPr>
                <w:b/>
                <w:bCs/>
              </w:rPr>
              <w:t>char[100]</w:t>
            </w:r>
          </w:p>
        </w:tc>
        <w:tc>
          <w:tcPr>
            <w:tcW w:w="5052" w:type="dxa"/>
          </w:tcPr>
          <w:p w14:paraId="56291D8D" w14:textId="77777777" w:rsidR="003A7682" w:rsidRPr="006F1F67" w:rsidRDefault="003A7682" w:rsidP="001213E2">
            <w:r w:rsidRPr="006F1F67">
              <w:t>Character array for constructing G-code commands. Size accommodates longest possible command string including coordinates, feed rate, and null terminator while maintaining safety margin.</w:t>
            </w:r>
          </w:p>
        </w:tc>
      </w:tr>
      <w:tr w:rsidR="003A7682" w:rsidRPr="006F1F67" w14:paraId="506FD040" w14:textId="77777777" w:rsidTr="001213E2">
        <w:trPr>
          <w:trHeight w:val="547"/>
        </w:trPr>
        <w:tc>
          <w:tcPr>
            <w:tcW w:w="2122" w:type="dxa"/>
            <w:vAlign w:val="center"/>
          </w:tcPr>
          <w:p w14:paraId="2600E3FC" w14:textId="77777777" w:rsidR="003A7682" w:rsidRDefault="003A7682" w:rsidP="001213E2">
            <w:pPr>
              <w:jc w:val="center"/>
            </w:pPr>
          </w:p>
          <w:p w14:paraId="0B370B1A" w14:textId="77777777" w:rsidR="003A7682" w:rsidRDefault="003A7682" w:rsidP="001213E2">
            <w:pPr>
              <w:jc w:val="center"/>
            </w:pPr>
          </w:p>
          <w:p w14:paraId="59B192AD" w14:textId="77777777" w:rsidR="003A7682" w:rsidRDefault="003A7682" w:rsidP="001213E2">
            <w:pPr>
              <w:jc w:val="center"/>
            </w:pPr>
          </w:p>
          <w:p w14:paraId="0C54D376" w14:textId="77777777" w:rsidR="003A7682" w:rsidRDefault="003A7682" w:rsidP="001213E2">
            <w:pPr>
              <w:jc w:val="center"/>
            </w:pPr>
          </w:p>
          <w:p w14:paraId="2D411CD3" w14:textId="77777777" w:rsidR="003A7682" w:rsidRPr="006F1F67" w:rsidRDefault="003A7682" w:rsidP="001213E2">
            <w:pPr>
              <w:jc w:val="center"/>
            </w:pPr>
            <w:r w:rsidRPr="006F1F67">
              <w:t>font</w:t>
            </w:r>
          </w:p>
        </w:tc>
        <w:tc>
          <w:tcPr>
            <w:tcW w:w="1842" w:type="dxa"/>
            <w:vAlign w:val="center"/>
          </w:tcPr>
          <w:p w14:paraId="35FBA504" w14:textId="77777777" w:rsidR="003A7682" w:rsidRDefault="003A7682" w:rsidP="001213E2">
            <w:pPr>
              <w:jc w:val="center"/>
              <w:rPr>
                <w:b/>
                <w:bCs/>
              </w:rPr>
            </w:pPr>
          </w:p>
          <w:p w14:paraId="11F6668B" w14:textId="77777777" w:rsidR="003A7682" w:rsidRDefault="003A7682" w:rsidP="001213E2">
            <w:pPr>
              <w:jc w:val="center"/>
              <w:rPr>
                <w:b/>
                <w:bCs/>
              </w:rPr>
            </w:pPr>
          </w:p>
          <w:p w14:paraId="34C89F0A" w14:textId="77777777" w:rsidR="003A7682" w:rsidRDefault="003A7682" w:rsidP="001213E2">
            <w:pPr>
              <w:jc w:val="center"/>
              <w:rPr>
                <w:b/>
                <w:bCs/>
              </w:rPr>
            </w:pPr>
          </w:p>
          <w:p w14:paraId="0F8A137C" w14:textId="77777777" w:rsidR="003A7682" w:rsidRDefault="003A7682" w:rsidP="001213E2">
            <w:pPr>
              <w:jc w:val="center"/>
              <w:rPr>
                <w:b/>
                <w:bCs/>
              </w:rPr>
            </w:pPr>
          </w:p>
          <w:p w14:paraId="3F1A2F26" w14:textId="77777777" w:rsidR="003A7682" w:rsidRPr="006F1F67" w:rsidRDefault="003A7682" w:rsidP="001213E2">
            <w:pPr>
              <w:jc w:val="center"/>
              <w:rPr>
                <w:b/>
                <w:bCs/>
              </w:rPr>
            </w:pPr>
            <w:r w:rsidRPr="006F1F67">
              <w:rPr>
                <w:b/>
                <w:bCs/>
              </w:rPr>
              <w:t xml:space="preserve">struct </w:t>
            </w:r>
            <w:proofErr w:type="spellStart"/>
            <w:r w:rsidRPr="006F1F67">
              <w:rPr>
                <w:b/>
                <w:bCs/>
              </w:rPr>
              <w:t>FontData</w:t>
            </w:r>
            <w:proofErr w:type="spellEnd"/>
            <w:r w:rsidRPr="006F1F67">
              <w:rPr>
                <w:b/>
                <w:bCs/>
              </w:rPr>
              <w:t>*</w:t>
            </w:r>
          </w:p>
        </w:tc>
        <w:tc>
          <w:tcPr>
            <w:tcW w:w="5052" w:type="dxa"/>
          </w:tcPr>
          <w:p w14:paraId="6A8F99FF" w14:textId="77777777" w:rsidR="003A7682" w:rsidRDefault="003A7682" w:rsidP="001213E2"/>
          <w:p w14:paraId="2213B9A2" w14:textId="77777777" w:rsidR="003A7682" w:rsidRDefault="003A7682" w:rsidP="001213E2"/>
          <w:p w14:paraId="69C54834" w14:textId="77777777" w:rsidR="003A7682" w:rsidRPr="006F1F67" w:rsidRDefault="003A7682" w:rsidP="001213E2">
            <w:r w:rsidRPr="006F1F67">
              <w:t>Pointer to dynamically allocated font data structure. Pointer type chosen to enable efficient memory management of large font dataset and convenient passing between functions.</w:t>
            </w:r>
          </w:p>
        </w:tc>
      </w:tr>
      <w:tr w:rsidR="003A7682" w:rsidRPr="006F1F67" w14:paraId="7B613AB5" w14:textId="77777777" w:rsidTr="001213E2">
        <w:trPr>
          <w:trHeight w:val="547"/>
        </w:trPr>
        <w:tc>
          <w:tcPr>
            <w:tcW w:w="2122" w:type="dxa"/>
            <w:vAlign w:val="center"/>
          </w:tcPr>
          <w:p w14:paraId="6C950D86" w14:textId="77777777" w:rsidR="003A7682" w:rsidRPr="006F1F67" w:rsidRDefault="003A7682" w:rsidP="001213E2">
            <w:pPr>
              <w:jc w:val="center"/>
            </w:pPr>
            <w:r w:rsidRPr="006F1F67">
              <w:t>word</w:t>
            </w:r>
          </w:p>
        </w:tc>
        <w:tc>
          <w:tcPr>
            <w:tcW w:w="1842" w:type="dxa"/>
            <w:vAlign w:val="center"/>
          </w:tcPr>
          <w:p w14:paraId="2D34CB90" w14:textId="77777777" w:rsidR="003A7682" w:rsidRPr="006F1F67" w:rsidRDefault="003A7682" w:rsidP="001213E2">
            <w:pPr>
              <w:jc w:val="center"/>
              <w:rPr>
                <w:b/>
                <w:bCs/>
              </w:rPr>
            </w:pPr>
            <w:r w:rsidRPr="006F1F67">
              <w:rPr>
                <w:b/>
                <w:bCs/>
              </w:rPr>
              <w:t>char[256]</w:t>
            </w:r>
          </w:p>
        </w:tc>
        <w:tc>
          <w:tcPr>
            <w:tcW w:w="5052" w:type="dxa"/>
          </w:tcPr>
          <w:p w14:paraId="5D720CC8" w14:textId="77777777" w:rsidR="003A7682" w:rsidRPr="006F1F67" w:rsidRDefault="003A7682" w:rsidP="001213E2">
            <w:r w:rsidRPr="006F1F67">
              <w:t>Buffer for storing individual words during text processing. Size accommodates longest reasonable word plus null terminator. Fixed size chosen for simplicity</w:t>
            </w:r>
            <w:r>
              <w:t>.</w:t>
            </w:r>
          </w:p>
        </w:tc>
      </w:tr>
      <w:tr w:rsidR="003A7682" w:rsidRPr="006F1F67" w14:paraId="126FE86C" w14:textId="77777777" w:rsidTr="001213E2">
        <w:trPr>
          <w:trHeight w:val="547"/>
        </w:trPr>
        <w:tc>
          <w:tcPr>
            <w:tcW w:w="2122" w:type="dxa"/>
            <w:vAlign w:val="center"/>
          </w:tcPr>
          <w:p w14:paraId="5C161ABA" w14:textId="77777777" w:rsidR="003A7682" w:rsidRPr="006F1F67" w:rsidRDefault="003A7682" w:rsidP="001213E2">
            <w:pPr>
              <w:jc w:val="center"/>
            </w:pPr>
            <w:r w:rsidRPr="006F1F67">
              <w:t>height</w:t>
            </w:r>
          </w:p>
        </w:tc>
        <w:tc>
          <w:tcPr>
            <w:tcW w:w="1842" w:type="dxa"/>
            <w:vAlign w:val="center"/>
          </w:tcPr>
          <w:p w14:paraId="570C3DD7" w14:textId="77777777" w:rsidR="003A7682" w:rsidRPr="006F1F67" w:rsidRDefault="003A7682" w:rsidP="001213E2">
            <w:pPr>
              <w:jc w:val="center"/>
              <w:rPr>
                <w:b/>
                <w:bCs/>
              </w:rPr>
            </w:pPr>
            <w:r w:rsidRPr="006F1F67">
              <w:rPr>
                <w:b/>
                <w:bCs/>
              </w:rPr>
              <w:t>float</w:t>
            </w:r>
          </w:p>
        </w:tc>
        <w:tc>
          <w:tcPr>
            <w:tcW w:w="5052" w:type="dxa"/>
          </w:tcPr>
          <w:p w14:paraId="0BAD4D01" w14:textId="77777777" w:rsidR="003A7682" w:rsidRPr="006F1F67" w:rsidRDefault="003A7682" w:rsidP="001213E2">
            <w:r w:rsidRPr="006F1F67">
              <w:t xml:space="preserve">Stores user-specified text height in </w:t>
            </w:r>
            <w:proofErr w:type="spellStart"/>
            <w:r w:rsidRPr="006F1F67">
              <w:t>millimeters</w:t>
            </w:r>
            <w:proofErr w:type="spellEnd"/>
            <w:r w:rsidRPr="006F1F67">
              <w:t xml:space="preserve"> (4.0-10.0mm range). Float type required for sub-</w:t>
            </w:r>
            <w:proofErr w:type="spellStart"/>
            <w:r w:rsidRPr="006F1F67">
              <w:t>millimeter</w:t>
            </w:r>
            <w:proofErr w:type="spellEnd"/>
            <w:r w:rsidRPr="006F1F67">
              <w:t xml:space="preserve"> precision in scaling calculations.</w:t>
            </w:r>
          </w:p>
        </w:tc>
      </w:tr>
      <w:tr w:rsidR="003A7682" w:rsidRPr="006F1F67" w14:paraId="65E54F1A" w14:textId="77777777" w:rsidTr="001213E2">
        <w:trPr>
          <w:trHeight w:val="547"/>
        </w:trPr>
        <w:tc>
          <w:tcPr>
            <w:tcW w:w="2122" w:type="dxa"/>
            <w:vAlign w:val="center"/>
          </w:tcPr>
          <w:p w14:paraId="6A342E87" w14:textId="77777777" w:rsidR="003A7682" w:rsidRPr="006F1F67" w:rsidRDefault="003A7682" w:rsidP="001213E2">
            <w:pPr>
              <w:jc w:val="center"/>
            </w:pPr>
            <w:proofErr w:type="spellStart"/>
            <w:r w:rsidRPr="006F1F67">
              <w:t>scaleFactor</w:t>
            </w:r>
            <w:proofErr w:type="spellEnd"/>
          </w:p>
        </w:tc>
        <w:tc>
          <w:tcPr>
            <w:tcW w:w="1842" w:type="dxa"/>
            <w:vAlign w:val="center"/>
          </w:tcPr>
          <w:p w14:paraId="6EE9F331" w14:textId="77777777" w:rsidR="003A7682" w:rsidRPr="006F1F67" w:rsidRDefault="003A7682" w:rsidP="001213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float</w:t>
            </w:r>
          </w:p>
        </w:tc>
        <w:tc>
          <w:tcPr>
            <w:tcW w:w="5052" w:type="dxa"/>
          </w:tcPr>
          <w:p w14:paraId="20238C33" w14:textId="77777777" w:rsidR="003A7682" w:rsidRPr="001213E2" w:rsidRDefault="003A7682" w:rsidP="001213E2">
            <w:pPr>
              <w:rPr>
                <w:sz w:val="22"/>
              </w:rPr>
            </w:pPr>
            <w:r w:rsidRPr="001213E2">
              <w:rPr>
                <w:sz w:val="22"/>
              </w:rPr>
              <w:t xml:space="preserve">Stores height/18.0 ratio used for coordinate scaling. Float type essential for precise conversion between font units and </w:t>
            </w:r>
            <w:proofErr w:type="spellStart"/>
            <w:r w:rsidRPr="001213E2">
              <w:rPr>
                <w:sz w:val="22"/>
              </w:rPr>
              <w:t>millimeters</w:t>
            </w:r>
            <w:proofErr w:type="spellEnd"/>
            <w:r w:rsidRPr="001213E2">
              <w:rPr>
                <w:sz w:val="22"/>
              </w:rPr>
              <w:t>.</w:t>
            </w:r>
          </w:p>
          <w:p w14:paraId="0EC63B80" w14:textId="77777777" w:rsidR="003A7682" w:rsidRPr="006F1F67" w:rsidRDefault="003A7682" w:rsidP="001213E2"/>
        </w:tc>
      </w:tr>
    </w:tbl>
    <w:p w14:paraId="29187BBA" w14:textId="77777777" w:rsidR="003A7682" w:rsidRPr="006F1F67" w:rsidRDefault="003A7682" w:rsidP="003A7682"/>
    <w:p w14:paraId="2B4F5BE6" w14:textId="77777777" w:rsidR="003A7682" w:rsidRPr="006F1F67" w:rsidRDefault="003A7682" w:rsidP="003A7682">
      <w:pPr>
        <w:pStyle w:val="Titre1"/>
      </w:pPr>
      <w:r w:rsidRPr="006F1F67">
        <w:t>Functions</w:t>
      </w:r>
    </w:p>
    <w:p w14:paraId="1E854B6B" w14:textId="77777777" w:rsidR="003A7682" w:rsidRPr="001213E2" w:rsidRDefault="003A7682" w:rsidP="003A7682">
      <w:proofErr w:type="spellStart"/>
      <w:r w:rsidRPr="001213E2">
        <w:rPr>
          <w:b/>
          <w:bCs/>
        </w:rPr>
        <w:t>storeFontData</w:t>
      </w:r>
      <w:proofErr w:type="spellEnd"/>
      <w:r w:rsidRPr="001213E2">
        <w:t xml:space="preserve"> - Loads and parses font definition file into memory using dynamic allocation.</w:t>
      </w:r>
    </w:p>
    <w:p w14:paraId="7AAAF892" w14:textId="77777777" w:rsidR="003A7682" w:rsidRPr="001213E2" w:rsidRDefault="003A7682" w:rsidP="003A7682">
      <w:pPr>
        <w:rPr>
          <w:b/>
          <w:bCs/>
          <w:i/>
          <w:iCs/>
          <w:color w:val="4472C4" w:themeColor="accent1"/>
          <w:sz w:val="24"/>
          <w:szCs w:val="22"/>
        </w:rPr>
      </w:pPr>
      <w:r w:rsidRPr="001213E2">
        <w:rPr>
          <w:b/>
          <w:bCs/>
          <w:i/>
          <w:iCs/>
          <w:color w:val="4472C4" w:themeColor="accent1"/>
          <w:sz w:val="24"/>
          <w:szCs w:val="22"/>
        </w:rPr>
        <w:t xml:space="preserve">struct </w:t>
      </w:r>
      <w:proofErr w:type="spellStart"/>
      <w:r w:rsidRPr="001213E2">
        <w:rPr>
          <w:b/>
          <w:bCs/>
          <w:i/>
          <w:iCs/>
          <w:color w:val="4472C4" w:themeColor="accent1"/>
          <w:sz w:val="24"/>
          <w:szCs w:val="22"/>
        </w:rPr>
        <w:t>FontData</w:t>
      </w:r>
      <w:proofErr w:type="spellEnd"/>
      <w:r w:rsidRPr="001213E2">
        <w:rPr>
          <w:b/>
          <w:bCs/>
          <w:i/>
          <w:iCs/>
          <w:color w:val="4472C4" w:themeColor="accent1"/>
          <w:sz w:val="24"/>
          <w:szCs w:val="22"/>
        </w:rPr>
        <w:t xml:space="preserve">* </w:t>
      </w:r>
      <w:proofErr w:type="spellStart"/>
      <w:r w:rsidRPr="001213E2">
        <w:rPr>
          <w:b/>
          <w:bCs/>
          <w:i/>
          <w:iCs/>
          <w:color w:val="4472C4" w:themeColor="accent1"/>
          <w:sz w:val="24"/>
          <w:szCs w:val="22"/>
        </w:rPr>
        <w:t>storeFontData</w:t>
      </w:r>
      <w:proofErr w:type="spellEnd"/>
      <w:r w:rsidRPr="001213E2">
        <w:rPr>
          <w:b/>
          <w:bCs/>
          <w:i/>
          <w:iCs/>
          <w:color w:val="4472C4" w:themeColor="accent1"/>
          <w:sz w:val="24"/>
          <w:szCs w:val="22"/>
        </w:rPr>
        <w:t>(</w:t>
      </w:r>
      <w:proofErr w:type="spellStart"/>
      <w:r w:rsidRPr="001213E2">
        <w:rPr>
          <w:b/>
          <w:bCs/>
          <w:i/>
          <w:iCs/>
          <w:color w:val="4472C4" w:themeColor="accent1"/>
          <w:sz w:val="24"/>
          <w:szCs w:val="22"/>
        </w:rPr>
        <w:t>const</w:t>
      </w:r>
      <w:proofErr w:type="spellEnd"/>
      <w:r w:rsidRPr="001213E2">
        <w:rPr>
          <w:b/>
          <w:bCs/>
          <w:i/>
          <w:iCs/>
          <w:color w:val="4472C4" w:themeColor="accent1"/>
          <w:sz w:val="24"/>
          <w:szCs w:val="22"/>
        </w:rPr>
        <w:t xml:space="preserve"> char* filename)</w:t>
      </w:r>
    </w:p>
    <w:p w14:paraId="0C0EFBCB" w14:textId="77777777" w:rsidR="003A7682" w:rsidRPr="001213E2" w:rsidRDefault="003A7682" w:rsidP="003A7682">
      <w:r w:rsidRPr="001213E2">
        <w:t>Description: Processes SingleStrokeFont.txt to create in-memory font data structures. Parameters:</w:t>
      </w:r>
    </w:p>
    <w:p w14:paraId="35DE4CE0" w14:textId="77777777" w:rsidR="003A7682" w:rsidRPr="001213E2" w:rsidRDefault="003A7682" w:rsidP="003A7682">
      <w:pPr>
        <w:numPr>
          <w:ilvl w:val="0"/>
          <w:numId w:val="11"/>
        </w:numPr>
      </w:pPr>
      <w:r w:rsidRPr="001213E2">
        <w:t>filename (input) -- Path to font definition file</w:t>
      </w:r>
    </w:p>
    <w:p w14:paraId="2C37F4B5" w14:textId="77777777" w:rsidR="003A7682" w:rsidRPr="001213E2" w:rsidRDefault="003A7682" w:rsidP="003A7682">
      <w:pPr>
        <w:numPr>
          <w:ilvl w:val="0"/>
          <w:numId w:val="11"/>
        </w:numPr>
      </w:pPr>
      <w:r w:rsidRPr="001213E2">
        <w:t xml:space="preserve">Return value -- Pointer to allocated </w:t>
      </w:r>
      <w:proofErr w:type="spellStart"/>
      <w:r w:rsidRPr="001213E2">
        <w:t>FontData</w:t>
      </w:r>
      <w:proofErr w:type="spellEnd"/>
      <w:r w:rsidRPr="001213E2">
        <w:t xml:space="preserve"> or NULL on error </w:t>
      </w:r>
      <w:proofErr w:type="spellStart"/>
      <w:r w:rsidRPr="001213E2">
        <w:t>Error</w:t>
      </w:r>
      <w:proofErr w:type="spellEnd"/>
      <w:r w:rsidRPr="001213E2">
        <w:t xml:space="preserve"> Cases:</w:t>
      </w:r>
    </w:p>
    <w:p w14:paraId="79B39A98" w14:textId="77777777" w:rsidR="003A7682" w:rsidRPr="001213E2" w:rsidRDefault="003A7682" w:rsidP="003A7682">
      <w:pPr>
        <w:numPr>
          <w:ilvl w:val="0"/>
          <w:numId w:val="11"/>
        </w:numPr>
      </w:pPr>
      <w:r w:rsidRPr="001213E2">
        <w:t>File not found: Returns NULL</w:t>
      </w:r>
    </w:p>
    <w:p w14:paraId="7A3EA70F" w14:textId="77777777" w:rsidR="003A7682" w:rsidRPr="001213E2" w:rsidRDefault="003A7682" w:rsidP="003A7682">
      <w:pPr>
        <w:numPr>
          <w:ilvl w:val="0"/>
          <w:numId w:val="11"/>
        </w:numPr>
      </w:pPr>
      <w:r w:rsidRPr="001213E2">
        <w:t>Memory allocation failure: Returns NULL</w:t>
      </w:r>
    </w:p>
    <w:p w14:paraId="509BF5BD" w14:textId="77777777" w:rsidR="003A7682" w:rsidRPr="001213E2" w:rsidRDefault="003A7682" w:rsidP="003A7682">
      <w:pPr>
        <w:numPr>
          <w:ilvl w:val="0"/>
          <w:numId w:val="11"/>
        </w:numPr>
      </w:pPr>
      <w:r w:rsidRPr="001213E2">
        <w:t>Invalid file format: Returns NULL</w:t>
      </w:r>
    </w:p>
    <w:p w14:paraId="0A2F4747" w14:textId="77777777" w:rsidR="003A7682" w:rsidRPr="001213E2" w:rsidRDefault="003A7682" w:rsidP="003A7682"/>
    <w:p w14:paraId="52CE2CAF" w14:textId="77777777" w:rsidR="003A7682" w:rsidRPr="001213E2" w:rsidRDefault="003A7682" w:rsidP="003A7682">
      <w:pPr>
        <w:rPr>
          <w:b/>
          <w:bCs/>
        </w:rPr>
      </w:pPr>
    </w:p>
    <w:p w14:paraId="4A9510C3" w14:textId="77777777" w:rsidR="003A7682" w:rsidRPr="001213E2" w:rsidRDefault="003A7682" w:rsidP="003A7682">
      <w:proofErr w:type="spellStart"/>
      <w:r w:rsidRPr="001213E2">
        <w:rPr>
          <w:b/>
          <w:bCs/>
        </w:rPr>
        <w:t>calculateWordWidth</w:t>
      </w:r>
      <w:proofErr w:type="spellEnd"/>
      <w:r w:rsidRPr="001213E2">
        <w:rPr>
          <w:b/>
          <w:bCs/>
        </w:rPr>
        <w:t xml:space="preserve"> - </w:t>
      </w:r>
      <w:r w:rsidRPr="001213E2">
        <w:t>Calculates the total width a word will occupy when drawn at specified height.</w:t>
      </w:r>
    </w:p>
    <w:p w14:paraId="53B0E4DA" w14:textId="77777777" w:rsidR="003A7682" w:rsidRPr="001213E2" w:rsidRDefault="003A7682" w:rsidP="003A7682">
      <w:r w:rsidRPr="001213E2">
        <w:t>Accounts for character spacing and scaling factors.</w:t>
      </w:r>
    </w:p>
    <w:p w14:paraId="44485B22" w14:textId="77777777" w:rsidR="003A7682" w:rsidRPr="001213E2" w:rsidRDefault="003A7682" w:rsidP="003A7682">
      <w:pPr>
        <w:rPr>
          <w:b/>
          <w:bCs/>
          <w:color w:val="4472C4" w:themeColor="accent1"/>
          <w:sz w:val="24"/>
          <w:szCs w:val="22"/>
        </w:rPr>
      </w:pPr>
      <w:r w:rsidRPr="001213E2">
        <w:rPr>
          <w:b/>
          <w:bCs/>
          <w:color w:val="4472C4" w:themeColor="accent1"/>
          <w:sz w:val="24"/>
          <w:szCs w:val="22"/>
        </w:rPr>
        <w:t xml:space="preserve">float </w:t>
      </w:r>
      <w:proofErr w:type="spellStart"/>
      <w:r w:rsidRPr="001213E2">
        <w:rPr>
          <w:b/>
          <w:bCs/>
          <w:color w:val="4472C4" w:themeColor="accent1"/>
          <w:sz w:val="24"/>
          <w:szCs w:val="22"/>
        </w:rPr>
        <w:t>calculateWordWidth</w:t>
      </w:r>
      <w:proofErr w:type="spellEnd"/>
      <w:r w:rsidRPr="001213E2">
        <w:rPr>
          <w:b/>
          <w:bCs/>
          <w:color w:val="4472C4" w:themeColor="accent1"/>
          <w:sz w:val="24"/>
          <w:szCs w:val="22"/>
        </w:rPr>
        <w:t>(</w:t>
      </w:r>
      <w:proofErr w:type="spellStart"/>
      <w:r w:rsidRPr="001213E2">
        <w:rPr>
          <w:b/>
          <w:bCs/>
          <w:color w:val="4472C4" w:themeColor="accent1"/>
          <w:sz w:val="24"/>
          <w:szCs w:val="22"/>
        </w:rPr>
        <w:t>const</w:t>
      </w:r>
      <w:proofErr w:type="spellEnd"/>
      <w:r w:rsidRPr="001213E2">
        <w:rPr>
          <w:b/>
          <w:bCs/>
          <w:color w:val="4472C4" w:themeColor="accent1"/>
          <w:sz w:val="24"/>
          <w:szCs w:val="22"/>
        </w:rPr>
        <w:t xml:space="preserve"> char* word, struct </w:t>
      </w:r>
      <w:proofErr w:type="spellStart"/>
      <w:r w:rsidRPr="001213E2">
        <w:rPr>
          <w:b/>
          <w:bCs/>
          <w:color w:val="4472C4" w:themeColor="accent1"/>
          <w:sz w:val="24"/>
          <w:szCs w:val="22"/>
        </w:rPr>
        <w:t>FontData</w:t>
      </w:r>
      <w:proofErr w:type="spellEnd"/>
      <w:r w:rsidRPr="001213E2">
        <w:rPr>
          <w:b/>
          <w:bCs/>
          <w:color w:val="4472C4" w:themeColor="accent1"/>
          <w:sz w:val="24"/>
          <w:szCs w:val="22"/>
        </w:rPr>
        <w:t>* font, float height)</w:t>
      </w:r>
    </w:p>
    <w:p w14:paraId="26DCFC52" w14:textId="77777777" w:rsidR="003A7682" w:rsidRPr="001213E2" w:rsidRDefault="003A7682" w:rsidP="003A7682">
      <w:r w:rsidRPr="001213E2">
        <w:t>Parameters:</w:t>
      </w:r>
    </w:p>
    <w:p w14:paraId="06C8AEE2" w14:textId="77777777" w:rsidR="003A7682" w:rsidRPr="001213E2" w:rsidRDefault="003A7682" w:rsidP="003A7682">
      <w:r w:rsidRPr="001213E2">
        <w:t xml:space="preserve">    word - input string to calculate width for</w:t>
      </w:r>
    </w:p>
    <w:p w14:paraId="5BE9C674" w14:textId="77777777" w:rsidR="003A7682" w:rsidRPr="001213E2" w:rsidRDefault="003A7682" w:rsidP="003A7682">
      <w:r w:rsidRPr="001213E2">
        <w:t xml:space="preserve">    font - input pointer to font data structure</w:t>
      </w:r>
    </w:p>
    <w:p w14:paraId="326F2C61" w14:textId="77777777" w:rsidR="003A7682" w:rsidRPr="001213E2" w:rsidRDefault="003A7682" w:rsidP="003A7682">
      <w:r w:rsidRPr="001213E2">
        <w:t xml:space="preserve">    height - input desired text height in </w:t>
      </w:r>
      <w:proofErr w:type="spellStart"/>
      <w:r w:rsidRPr="001213E2">
        <w:t>millimeters</w:t>
      </w:r>
      <w:proofErr w:type="spellEnd"/>
    </w:p>
    <w:p w14:paraId="6E064FB7" w14:textId="77777777" w:rsidR="003A7682" w:rsidRPr="001213E2" w:rsidRDefault="003A7682" w:rsidP="003A7682">
      <w:r w:rsidRPr="001213E2">
        <w:t xml:space="preserve">Return value - returns calculated width in </w:t>
      </w:r>
      <w:proofErr w:type="spellStart"/>
      <w:r w:rsidRPr="001213E2">
        <w:t>millimeters</w:t>
      </w:r>
      <w:proofErr w:type="spellEnd"/>
      <w:r w:rsidRPr="001213E2">
        <w:t>, 0.0f if parameters invalid</w:t>
      </w:r>
    </w:p>
    <w:p w14:paraId="032D0E74" w14:textId="77777777" w:rsidR="003A7682" w:rsidRPr="001213E2" w:rsidRDefault="003A7682" w:rsidP="003A7682"/>
    <w:p w14:paraId="72902C10" w14:textId="77777777" w:rsidR="003A7682" w:rsidRPr="001213E2" w:rsidRDefault="003A7682" w:rsidP="003A7682"/>
    <w:p w14:paraId="1FF75D4D" w14:textId="77777777" w:rsidR="003A7682" w:rsidRPr="001213E2" w:rsidRDefault="003A7682" w:rsidP="003A7682">
      <w:pPr>
        <w:rPr>
          <w:b/>
          <w:bCs/>
        </w:rPr>
      </w:pPr>
      <w:proofErr w:type="spellStart"/>
      <w:r w:rsidRPr="001213E2">
        <w:rPr>
          <w:b/>
          <w:bCs/>
        </w:rPr>
        <w:t>processWord</w:t>
      </w:r>
      <w:proofErr w:type="spellEnd"/>
      <w:r w:rsidRPr="001213E2">
        <w:rPr>
          <w:b/>
          <w:bCs/>
        </w:rPr>
        <w:t>:</w:t>
      </w:r>
    </w:p>
    <w:p w14:paraId="6FC30459" w14:textId="77777777" w:rsidR="003A7682" w:rsidRPr="001213E2" w:rsidRDefault="003A7682" w:rsidP="003A7682">
      <w:r w:rsidRPr="001213E2">
        <w:lastRenderedPageBreak/>
        <w:t>Processes a single word for plotting, handling positioning and line breaks.</w:t>
      </w:r>
    </w:p>
    <w:p w14:paraId="278ABF12" w14:textId="77777777" w:rsidR="003A7682" w:rsidRPr="001213E2" w:rsidRDefault="003A7682" w:rsidP="003A7682">
      <w:r w:rsidRPr="001213E2">
        <w:t>Manages character drawing and spacing control.</w:t>
      </w:r>
    </w:p>
    <w:p w14:paraId="10D0EF62" w14:textId="77777777" w:rsidR="003A7682" w:rsidRPr="001213E2" w:rsidRDefault="003A7682" w:rsidP="003A7682">
      <w:pPr>
        <w:rPr>
          <w:b/>
          <w:bCs/>
          <w:color w:val="4472C4" w:themeColor="accent1"/>
          <w:sz w:val="24"/>
          <w:szCs w:val="22"/>
        </w:rPr>
      </w:pPr>
      <w:r w:rsidRPr="001213E2">
        <w:rPr>
          <w:b/>
          <w:bCs/>
          <w:color w:val="4472C4" w:themeColor="accent1"/>
          <w:sz w:val="24"/>
          <w:szCs w:val="22"/>
        </w:rPr>
        <w:t xml:space="preserve">int </w:t>
      </w:r>
      <w:proofErr w:type="spellStart"/>
      <w:r w:rsidRPr="001213E2">
        <w:rPr>
          <w:b/>
          <w:bCs/>
          <w:color w:val="4472C4" w:themeColor="accent1"/>
          <w:sz w:val="24"/>
          <w:szCs w:val="22"/>
        </w:rPr>
        <w:t>processWord</w:t>
      </w:r>
      <w:proofErr w:type="spellEnd"/>
      <w:r w:rsidRPr="001213E2">
        <w:rPr>
          <w:b/>
          <w:bCs/>
          <w:color w:val="4472C4" w:themeColor="accent1"/>
          <w:sz w:val="24"/>
          <w:szCs w:val="22"/>
        </w:rPr>
        <w:t>(</w:t>
      </w:r>
      <w:proofErr w:type="spellStart"/>
      <w:r w:rsidRPr="001213E2">
        <w:rPr>
          <w:b/>
          <w:bCs/>
          <w:color w:val="4472C4" w:themeColor="accent1"/>
          <w:sz w:val="24"/>
          <w:szCs w:val="22"/>
        </w:rPr>
        <w:t>const</w:t>
      </w:r>
      <w:proofErr w:type="spellEnd"/>
      <w:r w:rsidRPr="001213E2">
        <w:rPr>
          <w:b/>
          <w:bCs/>
          <w:color w:val="4472C4" w:themeColor="accent1"/>
          <w:sz w:val="24"/>
          <w:szCs w:val="22"/>
        </w:rPr>
        <w:t xml:space="preserve"> char* word, struct </w:t>
      </w:r>
      <w:proofErr w:type="spellStart"/>
      <w:r w:rsidRPr="001213E2">
        <w:rPr>
          <w:b/>
          <w:bCs/>
          <w:color w:val="4472C4" w:themeColor="accent1"/>
          <w:sz w:val="24"/>
          <w:szCs w:val="22"/>
        </w:rPr>
        <w:t>FontData</w:t>
      </w:r>
      <w:proofErr w:type="spellEnd"/>
      <w:r w:rsidRPr="001213E2">
        <w:rPr>
          <w:b/>
          <w:bCs/>
          <w:color w:val="4472C4" w:themeColor="accent1"/>
          <w:sz w:val="24"/>
          <w:szCs w:val="22"/>
        </w:rPr>
        <w:t xml:space="preserve">* font, float* </w:t>
      </w:r>
      <w:proofErr w:type="spellStart"/>
      <w:r w:rsidRPr="001213E2">
        <w:rPr>
          <w:b/>
          <w:bCs/>
          <w:color w:val="4472C4" w:themeColor="accent1"/>
          <w:sz w:val="24"/>
          <w:szCs w:val="22"/>
        </w:rPr>
        <w:t>currentX</w:t>
      </w:r>
      <w:proofErr w:type="spellEnd"/>
      <w:r w:rsidRPr="001213E2">
        <w:rPr>
          <w:b/>
          <w:bCs/>
          <w:color w:val="4472C4" w:themeColor="accent1"/>
          <w:sz w:val="24"/>
          <w:szCs w:val="22"/>
        </w:rPr>
        <w:t xml:space="preserve">, float* </w:t>
      </w:r>
      <w:proofErr w:type="spellStart"/>
      <w:r w:rsidRPr="001213E2">
        <w:rPr>
          <w:b/>
          <w:bCs/>
          <w:color w:val="4472C4" w:themeColor="accent1"/>
          <w:sz w:val="24"/>
          <w:szCs w:val="22"/>
        </w:rPr>
        <w:t>currentY</w:t>
      </w:r>
      <w:proofErr w:type="spellEnd"/>
      <w:r w:rsidRPr="001213E2">
        <w:rPr>
          <w:b/>
          <w:bCs/>
          <w:color w:val="4472C4" w:themeColor="accent1"/>
          <w:sz w:val="24"/>
          <w:szCs w:val="22"/>
        </w:rPr>
        <w:t>, float height)</w:t>
      </w:r>
    </w:p>
    <w:p w14:paraId="3A7C2DE9" w14:textId="77777777" w:rsidR="003A7682" w:rsidRPr="001213E2" w:rsidRDefault="003A7682" w:rsidP="003A7682">
      <w:r w:rsidRPr="001213E2">
        <w:t>Parameters:</w:t>
      </w:r>
    </w:p>
    <w:p w14:paraId="48FA1D09" w14:textId="77777777" w:rsidR="003A7682" w:rsidRPr="001213E2" w:rsidRDefault="003A7682" w:rsidP="003A7682">
      <w:r w:rsidRPr="001213E2">
        <w:t xml:space="preserve">    word - input word to process</w:t>
      </w:r>
    </w:p>
    <w:p w14:paraId="3E38B07F" w14:textId="77777777" w:rsidR="003A7682" w:rsidRPr="001213E2" w:rsidRDefault="003A7682" w:rsidP="003A7682">
      <w:r w:rsidRPr="001213E2">
        <w:t xml:space="preserve">    font - input pointer to font data</w:t>
      </w:r>
    </w:p>
    <w:p w14:paraId="1FD7C3E4" w14:textId="77777777" w:rsidR="003A7682" w:rsidRPr="001213E2" w:rsidRDefault="003A7682" w:rsidP="003A7682">
      <w:r w:rsidRPr="001213E2">
        <w:t xml:space="preserve">    </w:t>
      </w:r>
      <w:proofErr w:type="spellStart"/>
      <w:r w:rsidRPr="001213E2">
        <w:t>currentX</w:t>
      </w:r>
      <w:proofErr w:type="spellEnd"/>
      <w:r w:rsidRPr="001213E2">
        <w:t xml:space="preserve"> - input/output pointer to current X position</w:t>
      </w:r>
    </w:p>
    <w:p w14:paraId="3382CDCE" w14:textId="77777777" w:rsidR="003A7682" w:rsidRPr="001213E2" w:rsidRDefault="003A7682" w:rsidP="003A7682">
      <w:r w:rsidRPr="001213E2">
        <w:t xml:space="preserve">    </w:t>
      </w:r>
      <w:proofErr w:type="spellStart"/>
      <w:r w:rsidRPr="001213E2">
        <w:t>currentY</w:t>
      </w:r>
      <w:proofErr w:type="spellEnd"/>
      <w:r w:rsidRPr="001213E2">
        <w:t xml:space="preserve"> - input/output pointer to current Y position</w:t>
      </w:r>
    </w:p>
    <w:p w14:paraId="3C1E38B8" w14:textId="77777777" w:rsidR="003A7682" w:rsidRPr="001213E2" w:rsidRDefault="003A7682" w:rsidP="003A7682">
      <w:r w:rsidRPr="001213E2">
        <w:t xml:space="preserve">    height - input text height for scaling</w:t>
      </w:r>
    </w:p>
    <w:p w14:paraId="6E72BF5C" w14:textId="77777777" w:rsidR="003A7682" w:rsidRPr="001213E2" w:rsidRDefault="003A7682" w:rsidP="003A7682">
      <w:r w:rsidRPr="001213E2">
        <w:t>Return value - returns SUCCESS (0) or appropriate error code</w:t>
      </w:r>
    </w:p>
    <w:p w14:paraId="4324286E" w14:textId="77777777" w:rsidR="003A7682" w:rsidRPr="006F1F67" w:rsidRDefault="003A7682" w:rsidP="003A7682"/>
    <w:p w14:paraId="5D2FCF1D" w14:textId="77777777" w:rsidR="003A7682" w:rsidRPr="006F1F67" w:rsidRDefault="003A7682" w:rsidP="003A7682"/>
    <w:p w14:paraId="0E296C7F" w14:textId="77777777" w:rsidR="003A7682" w:rsidRPr="006F1F67" w:rsidRDefault="003A7682" w:rsidP="003A7682"/>
    <w:p w14:paraId="6633F942" w14:textId="77777777" w:rsidR="003A7682" w:rsidRPr="006F1F67" w:rsidRDefault="003A7682" w:rsidP="003A7682"/>
    <w:p w14:paraId="72EE50DC" w14:textId="77777777" w:rsidR="003A7682" w:rsidRPr="001213E2" w:rsidRDefault="003A7682" w:rsidP="003A7682">
      <w:pPr>
        <w:rPr>
          <w:b/>
          <w:bCs/>
        </w:rPr>
      </w:pPr>
      <w:proofErr w:type="spellStart"/>
      <w:r w:rsidRPr="001213E2">
        <w:rPr>
          <w:b/>
          <w:bCs/>
        </w:rPr>
        <w:t>generateGCodeForCharacter</w:t>
      </w:r>
      <w:proofErr w:type="spellEnd"/>
    </w:p>
    <w:p w14:paraId="3BA0F9BD" w14:textId="77777777" w:rsidR="003A7682" w:rsidRPr="001213E2" w:rsidRDefault="003A7682" w:rsidP="003A7682">
      <w:r w:rsidRPr="001213E2">
        <w:t>Converts character stroke data into G-code commands for the plotter.</w:t>
      </w:r>
    </w:p>
    <w:p w14:paraId="29999E34" w14:textId="77777777" w:rsidR="003A7682" w:rsidRPr="001213E2" w:rsidRDefault="003A7682" w:rsidP="003A7682">
      <w:r w:rsidRPr="001213E2">
        <w:t>Handles pen movements and coordinate scaling.</w:t>
      </w:r>
    </w:p>
    <w:p w14:paraId="055702DE" w14:textId="77777777" w:rsidR="003A7682" w:rsidRPr="001213E2" w:rsidRDefault="003A7682" w:rsidP="003A7682">
      <w:pPr>
        <w:rPr>
          <w:b/>
          <w:bCs/>
          <w:color w:val="4472C4" w:themeColor="accent1"/>
          <w:sz w:val="24"/>
          <w:szCs w:val="22"/>
        </w:rPr>
      </w:pPr>
      <w:r w:rsidRPr="001213E2">
        <w:rPr>
          <w:b/>
          <w:bCs/>
          <w:color w:val="4472C4" w:themeColor="accent1"/>
          <w:sz w:val="24"/>
          <w:szCs w:val="22"/>
        </w:rPr>
        <w:t xml:space="preserve">int </w:t>
      </w:r>
      <w:proofErr w:type="spellStart"/>
      <w:r w:rsidRPr="001213E2">
        <w:rPr>
          <w:b/>
          <w:bCs/>
          <w:color w:val="4472C4" w:themeColor="accent1"/>
          <w:sz w:val="24"/>
          <w:szCs w:val="22"/>
        </w:rPr>
        <w:t>generateGCodeForCharacter</w:t>
      </w:r>
      <w:proofErr w:type="spellEnd"/>
      <w:r w:rsidRPr="001213E2">
        <w:rPr>
          <w:b/>
          <w:bCs/>
          <w:color w:val="4472C4" w:themeColor="accent1"/>
          <w:sz w:val="24"/>
          <w:szCs w:val="22"/>
        </w:rPr>
        <w:t xml:space="preserve">(char c, struct </w:t>
      </w:r>
      <w:proofErr w:type="spellStart"/>
      <w:r w:rsidRPr="001213E2">
        <w:rPr>
          <w:b/>
          <w:bCs/>
          <w:color w:val="4472C4" w:themeColor="accent1"/>
          <w:sz w:val="24"/>
          <w:szCs w:val="22"/>
        </w:rPr>
        <w:t>FontData</w:t>
      </w:r>
      <w:proofErr w:type="spellEnd"/>
      <w:r w:rsidRPr="001213E2">
        <w:rPr>
          <w:b/>
          <w:bCs/>
          <w:color w:val="4472C4" w:themeColor="accent1"/>
          <w:sz w:val="24"/>
          <w:szCs w:val="22"/>
        </w:rPr>
        <w:t xml:space="preserve">* font, float* </w:t>
      </w:r>
      <w:proofErr w:type="spellStart"/>
      <w:r w:rsidRPr="001213E2">
        <w:rPr>
          <w:b/>
          <w:bCs/>
          <w:color w:val="4472C4" w:themeColor="accent1"/>
          <w:sz w:val="24"/>
          <w:szCs w:val="22"/>
        </w:rPr>
        <w:t>currentX</w:t>
      </w:r>
      <w:proofErr w:type="spellEnd"/>
      <w:r w:rsidRPr="001213E2">
        <w:rPr>
          <w:b/>
          <w:bCs/>
          <w:color w:val="4472C4" w:themeColor="accent1"/>
          <w:sz w:val="24"/>
          <w:szCs w:val="22"/>
        </w:rPr>
        <w:t xml:space="preserve">, float* </w:t>
      </w:r>
      <w:proofErr w:type="spellStart"/>
      <w:r w:rsidRPr="001213E2">
        <w:rPr>
          <w:b/>
          <w:bCs/>
          <w:color w:val="4472C4" w:themeColor="accent1"/>
          <w:sz w:val="24"/>
          <w:szCs w:val="22"/>
        </w:rPr>
        <w:t>baselineY</w:t>
      </w:r>
      <w:proofErr w:type="spellEnd"/>
      <w:r w:rsidRPr="001213E2">
        <w:rPr>
          <w:b/>
          <w:bCs/>
          <w:color w:val="4472C4" w:themeColor="accent1"/>
          <w:sz w:val="24"/>
          <w:szCs w:val="22"/>
        </w:rPr>
        <w:t>, float height)</w:t>
      </w:r>
    </w:p>
    <w:p w14:paraId="7615A72F" w14:textId="77777777" w:rsidR="003A7682" w:rsidRPr="001213E2" w:rsidRDefault="003A7682" w:rsidP="003A7682">
      <w:r w:rsidRPr="001213E2">
        <w:t>Parameters:</w:t>
      </w:r>
    </w:p>
    <w:p w14:paraId="37BB9A2E" w14:textId="77777777" w:rsidR="003A7682" w:rsidRPr="001213E2" w:rsidRDefault="003A7682" w:rsidP="003A7682">
      <w:r w:rsidRPr="001213E2">
        <w:t xml:space="preserve">    Char c - input character to generate code for</w:t>
      </w:r>
    </w:p>
    <w:p w14:paraId="3316A3F7" w14:textId="77777777" w:rsidR="003A7682" w:rsidRPr="001213E2" w:rsidRDefault="003A7682" w:rsidP="003A7682">
      <w:r w:rsidRPr="001213E2">
        <w:t xml:space="preserve">    font - input pointer to font data</w:t>
      </w:r>
    </w:p>
    <w:p w14:paraId="069CF8A0" w14:textId="77777777" w:rsidR="003A7682" w:rsidRPr="001213E2" w:rsidRDefault="003A7682" w:rsidP="003A7682">
      <w:r w:rsidRPr="001213E2">
        <w:t xml:space="preserve">    </w:t>
      </w:r>
      <w:proofErr w:type="spellStart"/>
      <w:r w:rsidRPr="001213E2">
        <w:t>currentX</w:t>
      </w:r>
      <w:proofErr w:type="spellEnd"/>
      <w:r w:rsidRPr="001213E2">
        <w:t xml:space="preserve"> - input/output pointer to current X position</w:t>
      </w:r>
    </w:p>
    <w:p w14:paraId="4EFAC6F3" w14:textId="77777777" w:rsidR="003A7682" w:rsidRPr="001213E2" w:rsidRDefault="003A7682" w:rsidP="003A7682">
      <w:r w:rsidRPr="001213E2">
        <w:t xml:space="preserve">    </w:t>
      </w:r>
      <w:proofErr w:type="spellStart"/>
      <w:r w:rsidRPr="001213E2">
        <w:t>baselineY</w:t>
      </w:r>
      <w:proofErr w:type="spellEnd"/>
      <w:r w:rsidRPr="001213E2">
        <w:t xml:space="preserve"> - input/output pointer to baseline Y position</w:t>
      </w:r>
    </w:p>
    <w:p w14:paraId="05AF344B" w14:textId="77777777" w:rsidR="003A7682" w:rsidRPr="001213E2" w:rsidRDefault="003A7682" w:rsidP="003A7682">
      <w:r w:rsidRPr="001213E2">
        <w:t xml:space="preserve">    height - input text height</w:t>
      </w:r>
    </w:p>
    <w:p w14:paraId="2D75D6D2" w14:textId="77777777" w:rsidR="003A7682" w:rsidRPr="001213E2" w:rsidRDefault="003A7682" w:rsidP="003A7682">
      <w:r w:rsidRPr="001213E2">
        <w:t>Return value - returns SUCCESS (0) or error code</w:t>
      </w:r>
    </w:p>
    <w:p w14:paraId="1CBF0B43" w14:textId="77777777" w:rsidR="003A7682" w:rsidRPr="006F1F67" w:rsidRDefault="003A7682" w:rsidP="003A7682"/>
    <w:p w14:paraId="681FBC10" w14:textId="77777777" w:rsidR="003A7682" w:rsidRPr="006F1F67" w:rsidRDefault="003A7682" w:rsidP="003A7682">
      <w:proofErr w:type="spellStart"/>
      <w:r w:rsidRPr="006F1F67">
        <w:rPr>
          <w:b/>
          <w:bCs/>
        </w:rPr>
        <w:t>processTextFile</w:t>
      </w:r>
      <w:proofErr w:type="spellEnd"/>
      <w:r w:rsidRPr="006F1F67">
        <w:t xml:space="preserve"> - Primary text processing function that handles file reading and word generation. Controls overall text layout and drawing process. </w:t>
      </w:r>
      <w:r w:rsidRPr="006F1F67">
        <w:br/>
      </w:r>
      <w:r w:rsidRPr="006F1F67">
        <w:rPr>
          <w:b/>
          <w:bCs/>
          <w:color w:val="4472C4" w:themeColor="accent1"/>
          <w:sz w:val="24"/>
          <w:szCs w:val="22"/>
        </w:rPr>
        <w:t xml:space="preserve">int </w:t>
      </w:r>
      <w:proofErr w:type="spellStart"/>
      <w:r w:rsidRPr="006F1F67">
        <w:rPr>
          <w:b/>
          <w:bCs/>
          <w:color w:val="4472C4" w:themeColor="accent1"/>
          <w:sz w:val="24"/>
          <w:szCs w:val="22"/>
        </w:rPr>
        <w:t>processTextFile</w:t>
      </w:r>
      <w:proofErr w:type="spellEnd"/>
      <w:r w:rsidRPr="006F1F67">
        <w:rPr>
          <w:b/>
          <w:bCs/>
          <w:color w:val="4472C4" w:themeColor="accent1"/>
          <w:sz w:val="24"/>
          <w:szCs w:val="22"/>
        </w:rPr>
        <w:t>(</w:t>
      </w:r>
      <w:proofErr w:type="spellStart"/>
      <w:r w:rsidRPr="006F1F67">
        <w:rPr>
          <w:b/>
          <w:bCs/>
          <w:color w:val="4472C4" w:themeColor="accent1"/>
          <w:sz w:val="24"/>
          <w:szCs w:val="22"/>
        </w:rPr>
        <w:t>const</w:t>
      </w:r>
      <w:proofErr w:type="spellEnd"/>
      <w:r w:rsidRPr="006F1F67">
        <w:rPr>
          <w:b/>
          <w:bCs/>
          <w:color w:val="4472C4" w:themeColor="accent1"/>
          <w:sz w:val="24"/>
          <w:szCs w:val="22"/>
        </w:rPr>
        <w:t xml:space="preserve"> char* filename, struct </w:t>
      </w:r>
      <w:proofErr w:type="spellStart"/>
      <w:r w:rsidRPr="006F1F67">
        <w:rPr>
          <w:b/>
          <w:bCs/>
          <w:color w:val="4472C4" w:themeColor="accent1"/>
          <w:sz w:val="24"/>
          <w:szCs w:val="22"/>
        </w:rPr>
        <w:t>FontData</w:t>
      </w:r>
      <w:proofErr w:type="spellEnd"/>
      <w:r w:rsidRPr="006F1F67">
        <w:rPr>
          <w:b/>
          <w:bCs/>
          <w:color w:val="4472C4" w:themeColor="accent1"/>
          <w:sz w:val="24"/>
          <w:szCs w:val="22"/>
        </w:rPr>
        <w:t>* font, float height)</w:t>
      </w:r>
      <w:r w:rsidRPr="006F1F67">
        <w:rPr>
          <w:color w:val="4472C4" w:themeColor="accent1"/>
          <w:sz w:val="24"/>
          <w:szCs w:val="22"/>
        </w:rPr>
        <w:t xml:space="preserve"> </w:t>
      </w:r>
      <w:r w:rsidRPr="006F1F67">
        <w:br/>
        <w:t xml:space="preserve">Parameters: </w:t>
      </w:r>
    </w:p>
    <w:p w14:paraId="247EB0E5" w14:textId="77777777" w:rsidR="003A7682" w:rsidRPr="001213E2" w:rsidRDefault="003A7682" w:rsidP="003A7682">
      <w:pPr>
        <w:pStyle w:val="Paragraphedeliste"/>
        <w:numPr>
          <w:ilvl w:val="0"/>
          <w:numId w:val="10"/>
        </w:numPr>
      </w:pPr>
      <w:r w:rsidRPr="006F1F67">
        <w:t xml:space="preserve">filename - input path to text file to process </w:t>
      </w:r>
    </w:p>
    <w:p w14:paraId="2B54F711" w14:textId="77777777" w:rsidR="003A7682" w:rsidRPr="001213E2" w:rsidRDefault="003A7682" w:rsidP="003A7682">
      <w:pPr>
        <w:pStyle w:val="Paragraphedeliste"/>
        <w:numPr>
          <w:ilvl w:val="0"/>
          <w:numId w:val="10"/>
        </w:numPr>
      </w:pPr>
      <w:r w:rsidRPr="006F1F67">
        <w:t xml:space="preserve">font - input pointer to font data structure </w:t>
      </w:r>
    </w:p>
    <w:p w14:paraId="759711A7" w14:textId="77777777" w:rsidR="003A7682" w:rsidRPr="001213E2" w:rsidRDefault="003A7682" w:rsidP="003A7682">
      <w:pPr>
        <w:pStyle w:val="Paragraphedeliste"/>
        <w:numPr>
          <w:ilvl w:val="0"/>
          <w:numId w:val="10"/>
        </w:numPr>
      </w:pPr>
      <w:r w:rsidRPr="006F1F67">
        <w:t xml:space="preserve">height - input text height for drawing </w:t>
      </w:r>
    </w:p>
    <w:p w14:paraId="3F8D22A3" w14:textId="77777777" w:rsidR="003A7682" w:rsidRPr="001213E2" w:rsidRDefault="003A7682" w:rsidP="003A7682">
      <w:pPr>
        <w:pStyle w:val="Paragraphedeliste"/>
        <w:numPr>
          <w:ilvl w:val="0"/>
          <w:numId w:val="10"/>
        </w:numPr>
      </w:pPr>
      <w:r w:rsidRPr="006F1F67">
        <w:t>Return value - returns SUCCESS (0) or appropriate error code</w:t>
      </w:r>
    </w:p>
    <w:p w14:paraId="2476A181" w14:textId="77777777" w:rsidR="003A7682" w:rsidRPr="001213E2" w:rsidRDefault="003A7682" w:rsidP="003A7682">
      <w:pPr>
        <w:rPr>
          <w:b/>
          <w:bCs/>
        </w:rPr>
      </w:pPr>
    </w:p>
    <w:p w14:paraId="761EA6FB" w14:textId="77777777" w:rsidR="003A7682" w:rsidRPr="001213E2" w:rsidRDefault="003A7682" w:rsidP="003A7682">
      <w:pPr>
        <w:rPr>
          <w:b/>
          <w:bCs/>
        </w:rPr>
      </w:pPr>
      <w:proofErr w:type="spellStart"/>
      <w:r w:rsidRPr="001213E2">
        <w:rPr>
          <w:b/>
          <w:bCs/>
        </w:rPr>
        <w:t>handleLineBreak</w:t>
      </w:r>
      <w:proofErr w:type="spellEnd"/>
    </w:p>
    <w:p w14:paraId="10F8D237" w14:textId="77777777" w:rsidR="003A7682" w:rsidRPr="001213E2" w:rsidRDefault="003A7682" w:rsidP="003A7682">
      <w:r w:rsidRPr="001213E2">
        <w:t>Manages text wrapping and line spacing calculations. Updates positioning for new lines.</w:t>
      </w:r>
    </w:p>
    <w:p w14:paraId="34A5322B" w14:textId="77777777" w:rsidR="003A7682" w:rsidRPr="001213E2" w:rsidRDefault="003A7682" w:rsidP="003A7682">
      <w:pPr>
        <w:rPr>
          <w:b/>
          <w:bCs/>
          <w:color w:val="4472C4" w:themeColor="accent1"/>
          <w:sz w:val="24"/>
          <w:szCs w:val="22"/>
        </w:rPr>
      </w:pPr>
      <w:r w:rsidRPr="001213E2">
        <w:rPr>
          <w:b/>
          <w:bCs/>
          <w:color w:val="4472C4" w:themeColor="accent1"/>
          <w:sz w:val="24"/>
          <w:szCs w:val="22"/>
        </w:rPr>
        <w:lastRenderedPageBreak/>
        <w:t xml:space="preserve">int </w:t>
      </w:r>
      <w:proofErr w:type="spellStart"/>
      <w:r w:rsidRPr="001213E2">
        <w:rPr>
          <w:b/>
          <w:bCs/>
          <w:color w:val="4472C4" w:themeColor="accent1"/>
          <w:sz w:val="24"/>
          <w:szCs w:val="22"/>
        </w:rPr>
        <w:t>handleLineBreak</w:t>
      </w:r>
      <w:proofErr w:type="spellEnd"/>
      <w:r w:rsidRPr="001213E2">
        <w:rPr>
          <w:b/>
          <w:bCs/>
          <w:color w:val="4472C4" w:themeColor="accent1"/>
          <w:sz w:val="24"/>
          <w:szCs w:val="22"/>
        </w:rPr>
        <w:t xml:space="preserve">(float* </w:t>
      </w:r>
      <w:proofErr w:type="spellStart"/>
      <w:r w:rsidRPr="001213E2">
        <w:rPr>
          <w:b/>
          <w:bCs/>
          <w:color w:val="4472C4" w:themeColor="accent1"/>
          <w:sz w:val="24"/>
          <w:szCs w:val="22"/>
        </w:rPr>
        <w:t>currentX</w:t>
      </w:r>
      <w:proofErr w:type="spellEnd"/>
      <w:r w:rsidRPr="001213E2">
        <w:rPr>
          <w:b/>
          <w:bCs/>
          <w:color w:val="4472C4" w:themeColor="accent1"/>
          <w:sz w:val="24"/>
          <w:szCs w:val="22"/>
        </w:rPr>
        <w:t xml:space="preserve">, float* </w:t>
      </w:r>
      <w:proofErr w:type="spellStart"/>
      <w:r w:rsidRPr="001213E2">
        <w:rPr>
          <w:b/>
          <w:bCs/>
          <w:color w:val="4472C4" w:themeColor="accent1"/>
          <w:sz w:val="24"/>
          <w:szCs w:val="22"/>
        </w:rPr>
        <w:t>currentY</w:t>
      </w:r>
      <w:proofErr w:type="spellEnd"/>
      <w:r w:rsidRPr="001213E2">
        <w:rPr>
          <w:b/>
          <w:bCs/>
          <w:color w:val="4472C4" w:themeColor="accent1"/>
          <w:sz w:val="24"/>
          <w:szCs w:val="22"/>
        </w:rPr>
        <w:t>, float* height)</w:t>
      </w:r>
    </w:p>
    <w:p w14:paraId="40825936" w14:textId="77777777" w:rsidR="003A7682" w:rsidRPr="001213E2" w:rsidRDefault="003A7682" w:rsidP="003A7682">
      <w:r w:rsidRPr="001213E2">
        <w:t>Parameters:</w:t>
      </w:r>
    </w:p>
    <w:p w14:paraId="63A5524B" w14:textId="77777777" w:rsidR="003A7682" w:rsidRPr="001213E2" w:rsidRDefault="003A7682" w:rsidP="003A7682">
      <w:r w:rsidRPr="001213E2">
        <w:t xml:space="preserve">    </w:t>
      </w:r>
      <w:proofErr w:type="spellStart"/>
      <w:r w:rsidRPr="001213E2">
        <w:t>currentX</w:t>
      </w:r>
      <w:proofErr w:type="spellEnd"/>
      <w:r w:rsidRPr="001213E2">
        <w:t xml:space="preserve"> - output pointer to X position (reset to 0)</w:t>
      </w:r>
    </w:p>
    <w:p w14:paraId="5852F3BE" w14:textId="77777777" w:rsidR="003A7682" w:rsidRPr="001213E2" w:rsidRDefault="003A7682" w:rsidP="003A7682">
      <w:r w:rsidRPr="001213E2">
        <w:t xml:space="preserve">    </w:t>
      </w:r>
      <w:proofErr w:type="spellStart"/>
      <w:r w:rsidRPr="001213E2">
        <w:t>currentY</w:t>
      </w:r>
      <w:proofErr w:type="spellEnd"/>
      <w:r w:rsidRPr="001213E2">
        <w:t xml:space="preserve"> - input/output pointer to Y position for next line</w:t>
      </w:r>
    </w:p>
    <w:p w14:paraId="015D9A77" w14:textId="77777777" w:rsidR="003A7682" w:rsidRPr="001213E2" w:rsidRDefault="003A7682" w:rsidP="003A7682">
      <w:r w:rsidRPr="001213E2">
        <w:t xml:space="preserve">    height - input text height for spacing calculation</w:t>
      </w:r>
    </w:p>
    <w:p w14:paraId="7EFB83EB" w14:textId="77777777" w:rsidR="003A7682" w:rsidRPr="001213E2" w:rsidRDefault="003A7682" w:rsidP="003A7682">
      <w:r w:rsidRPr="001213E2">
        <w:t>Return value - returns SUCCESS (0) or ERROR_OUT_OF_BOUNDS if exceeds page</w:t>
      </w:r>
    </w:p>
    <w:p w14:paraId="1200D386" w14:textId="77777777" w:rsidR="003A7682" w:rsidRPr="001213E2" w:rsidRDefault="003A7682" w:rsidP="003A7682"/>
    <w:p w14:paraId="44BF7227" w14:textId="77777777" w:rsidR="003A7682" w:rsidRPr="001213E2" w:rsidRDefault="003A7682" w:rsidP="003A7682"/>
    <w:p w14:paraId="7F8B1E07" w14:textId="77777777" w:rsidR="003A7682" w:rsidRPr="001213E2" w:rsidRDefault="003A7682" w:rsidP="003A7682"/>
    <w:p w14:paraId="170BE6E9" w14:textId="77777777" w:rsidR="003A7682" w:rsidRPr="001213E2" w:rsidRDefault="003A7682" w:rsidP="003A7682"/>
    <w:p w14:paraId="3EA62F91" w14:textId="77777777" w:rsidR="003A7682" w:rsidRPr="001213E2" w:rsidRDefault="003A7682" w:rsidP="003A7682"/>
    <w:p w14:paraId="087BACFD" w14:textId="77777777" w:rsidR="003A7682" w:rsidRPr="001213E2" w:rsidRDefault="003A7682" w:rsidP="003A7682"/>
    <w:p w14:paraId="0BA81B30" w14:textId="77777777" w:rsidR="003A7682" w:rsidRPr="001213E2" w:rsidRDefault="003A7682" w:rsidP="003A7682"/>
    <w:p w14:paraId="4B27B988" w14:textId="77777777" w:rsidR="003A7682" w:rsidRPr="001213E2" w:rsidRDefault="003A7682" w:rsidP="003A7682"/>
    <w:p w14:paraId="4E057FFB" w14:textId="77777777" w:rsidR="003A7682" w:rsidRPr="006F1F67" w:rsidRDefault="003A7682" w:rsidP="003A7682">
      <w:pPr>
        <w:pStyle w:val="Titre1"/>
      </w:pPr>
      <w:r w:rsidRPr="006F1F67">
        <w:t>Testing Information</w:t>
      </w:r>
    </w:p>
    <w:p w14:paraId="440B9766" w14:textId="77777777" w:rsidR="003A7682" w:rsidRPr="006F1F67" w:rsidRDefault="003A7682" w:rsidP="003A7682"/>
    <w:tbl>
      <w:tblPr>
        <w:tblStyle w:val="Grilledutableau"/>
        <w:tblW w:w="92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873"/>
        <w:gridCol w:w="1630"/>
        <w:gridCol w:w="2248"/>
        <w:gridCol w:w="2547"/>
      </w:tblGrid>
      <w:tr w:rsidR="003A7682" w:rsidRPr="006F1F67" w14:paraId="314ECED6" w14:textId="77777777" w:rsidTr="001213E2">
        <w:trPr>
          <w:trHeight w:val="288"/>
        </w:trPr>
        <w:tc>
          <w:tcPr>
            <w:tcW w:w="2873" w:type="dxa"/>
            <w:noWrap/>
            <w:hideMark/>
          </w:tcPr>
          <w:p w14:paraId="0BBC0E62" w14:textId="77777777" w:rsidR="003A7682" w:rsidRPr="001213E2" w:rsidRDefault="003A7682" w:rsidP="001213E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b/>
                <w:bCs/>
                <w:color w:val="000000"/>
                <w:szCs w:val="22"/>
              </w:rPr>
              <w:t>Function</w:t>
            </w:r>
          </w:p>
        </w:tc>
        <w:tc>
          <w:tcPr>
            <w:tcW w:w="1630" w:type="dxa"/>
            <w:noWrap/>
            <w:hideMark/>
          </w:tcPr>
          <w:p w14:paraId="48806F69" w14:textId="77777777" w:rsidR="003A7682" w:rsidRPr="001213E2" w:rsidRDefault="003A7682" w:rsidP="001213E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b/>
                <w:bCs/>
                <w:color w:val="000000"/>
                <w:szCs w:val="22"/>
              </w:rPr>
              <w:t>Test Case</w:t>
            </w:r>
          </w:p>
        </w:tc>
        <w:tc>
          <w:tcPr>
            <w:tcW w:w="2248" w:type="dxa"/>
            <w:noWrap/>
            <w:hideMark/>
          </w:tcPr>
          <w:p w14:paraId="023EF6A0" w14:textId="77777777" w:rsidR="003A7682" w:rsidRPr="001213E2" w:rsidRDefault="003A7682" w:rsidP="001213E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b/>
                <w:bCs/>
                <w:color w:val="000000"/>
                <w:szCs w:val="22"/>
              </w:rPr>
              <w:t>Test Data</w:t>
            </w:r>
          </w:p>
        </w:tc>
        <w:tc>
          <w:tcPr>
            <w:tcW w:w="2547" w:type="dxa"/>
            <w:noWrap/>
            <w:hideMark/>
          </w:tcPr>
          <w:p w14:paraId="448805AE" w14:textId="77777777" w:rsidR="003A7682" w:rsidRPr="001213E2" w:rsidRDefault="003A7682" w:rsidP="001213E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b/>
                <w:bCs/>
                <w:color w:val="000000"/>
                <w:szCs w:val="22"/>
              </w:rPr>
              <w:t>Expected Output</w:t>
            </w:r>
          </w:p>
        </w:tc>
      </w:tr>
      <w:tr w:rsidR="003A7682" w:rsidRPr="006F1F67" w14:paraId="1D06445E" w14:textId="77777777" w:rsidTr="001213E2">
        <w:trPr>
          <w:trHeight w:val="288"/>
        </w:trPr>
        <w:tc>
          <w:tcPr>
            <w:tcW w:w="2873" w:type="dxa"/>
            <w:noWrap/>
            <w:hideMark/>
          </w:tcPr>
          <w:p w14:paraId="3761C46E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main</w:t>
            </w:r>
          </w:p>
        </w:tc>
        <w:tc>
          <w:tcPr>
            <w:tcW w:w="1630" w:type="dxa"/>
            <w:noWrap/>
            <w:hideMark/>
          </w:tcPr>
          <w:p w14:paraId="3CB97DE3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Valid height input</w:t>
            </w:r>
          </w:p>
        </w:tc>
        <w:tc>
          <w:tcPr>
            <w:tcW w:w="2248" w:type="dxa"/>
            <w:noWrap/>
            <w:hideMark/>
          </w:tcPr>
          <w:p w14:paraId="331F43B5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"6.0"</w:t>
            </w:r>
          </w:p>
        </w:tc>
        <w:tc>
          <w:tcPr>
            <w:tcW w:w="2547" w:type="dxa"/>
            <w:noWrap/>
            <w:hideMark/>
          </w:tcPr>
          <w:p w14:paraId="51755337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Success, program continues</w:t>
            </w:r>
          </w:p>
        </w:tc>
      </w:tr>
      <w:tr w:rsidR="003A7682" w:rsidRPr="006F1F67" w14:paraId="4491AC7F" w14:textId="77777777" w:rsidTr="001213E2">
        <w:trPr>
          <w:trHeight w:val="288"/>
        </w:trPr>
        <w:tc>
          <w:tcPr>
            <w:tcW w:w="2873" w:type="dxa"/>
            <w:noWrap/>
          </w:tcPr>
          <w:p w14:paraId="14798665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noWrap/>
            <w:hideMark/>
          </w:tcPr>
          <w:p w14:paraId="152585AB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Invalid height (low)</w:t>
            </w:r>
          </w:p>
        </w:tc>
        <w:tc>
          <w:tcPr>
            <w:tcW w:w="2248" w:type="dxa"/>
            <w:noWrap/>
            <w:hideMark/>
          </w:tcPr>
          <w:p w14:paraId="5B85B4B4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"2.0"</w:t>
            </w:r>
          </w:p>
        </w:tc>
        <w:tc>
          <w:tcPr>
            <w:tcW w:w="2547" w:type="dxa"/>
            <w:noWrap/>
            <w:hideMark/>
          </w:tcPr>
          <w:p w14:paraId="33725773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Error message, retry prompt</w:t>
            </w:r>
          </w:p>
        </w:tc>
      </w:tr>
      <w:tr w:rsidR="003A7682" w:rsidRPr="006F1F67" w14:paraId="715C1F6C" w14:textId="77777777" w:rsidTr="001213E2">
        <w:trPr>
          <w:trHeight w:val="288"/>
        </w:trPr>
        <w:tc>
          <w:tcPr>
            <w:tcW w:w="2873" w:type="dxa"/>
            <w:noWrap/>
          </w:tcPr>
          <w:p w14:paraId="2393562F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noWrap/>
            <w:hideMark/>
          </w:tcPr>
          <w:p w14:paraId="665E1EF1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Invalid height (high)</w:t>
            </w:r>
          </w:p>
        </w:tc>
        <w:tc>
          <w:tcPr>
            <w:tcW w:w="2248" w:type="dxa"/>
            <w:noWrap/>
            <w:hideMark/>
          </w:tcPr>
          <w:p w14:paraId="43D5E389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"12.0"</w:t>
            </w:r>
          </w:p>
        </w:tc>
        <w:tc>
          <w:tcPr>
            <w:tcW w:w="2547" w:type="dxa"/>
            <w:noWrap/>
            <w:hideMark/>
          </w:tcPr>
          <w:p w14:paraId="7F86CC64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Error message, retry prompt</w:t>
            </w:r>
          </w:p>
        </w:tc>
      </w:tr>
      <w:tr w:rsidR="003A7682" w:rsidRPr="006F1F67" w14:paraId="230907A3" w14:textId="77777777" w:rsidTr="001213E2">
        <w:trPr>
          <w:trHeight w:val="288"/>
        </w:trPr>
        <w:tc>
          <w:tcPr>
            <w:tcW w:w="2873" w:type="dxa"/>
            <w:noWrap/>
          </w:tcPr>
          <w:p w14:paraId="762E5F41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noWrap/>
            <w:hideMark/>
          </w:tcPr>
          <w:p w14:paraId="6C09258A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Invalid input type</w:t>
            </w:r>
          </w:p>
        </w:tc>
        <w:tc>
          <w:tcPr>
            <w:tcW w:w="2248" w:type="dxa"/>
            <w:noWrap/>
            <w:hideMark/>
          </w:tcPr>
          <w:p w14:paraId="35F212C0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"</w:t>
            </w:r>
            <w:proofErr w:type="spellStart"/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abc</w:t>
            </w:r>
            <w:proofErr w:type="spellEnd"/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"</w:t>
            </w:r>
          </w:p>
        </w:tc>
        <w:tc>
          <w:tcPr>
            <w:tcW w:w="2547" w:type="dxa"/>
            <w:noWrap/>
            <w:hideMark/>
          </w:tcPr>
          <w:p w14:paraId="22C60DB8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Error message, retry prompt</w:t>
            </w:r>
          </w:p>
        </w:tc>
      </w:tr>
      <w:tr w:rsidR="003A7682" w:rsidRPr="006F1F67" w14:paraId="28438E89" w14:textId="77777777" w:rsidTr="001213E2">
        <w:trPr>
          <w:trHeight w:val="288"/>
        </w:trPr>
        <w:tc>
          <w:tcPr>
            <w:tcW w:w="2873" w:type="dxa"/>
            <w:noWrap/>
          </w:tcPr>
          <w:p w14:paraId="2C76D01B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noWrap/>
            <w:hideMark/>
          </w:tcPr>
          <w:p w14:paraId="651A781E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Valid text file</w:t>
            </w:r>
          </w:p>
        </w:tc>
        <w:tc>
          <w:tcPr>
            <w:tcW w:w="2248" w:type="dxa"/>
            <w:noWrap/>
            <w:hideMark/>
          </w:tcPr>
          <w:p w14:paraId="437F0EB5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"input.txt"</w:t>
            </w:r>
          </w:p>
        </w:tc>
        <w:tc>
          <w:tcPr>
            <w:tcW w:w="2547" w:type="dxa"/>
            <w:noWrap/>
            <w:hideMark/>
          </w:tcPr>
          <w:p w14:paraId="7C642099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Success, process text</w:t>
            </w:r>
          </w:p>
        </w:tc>
      </w:tr>
      <w:tr w:rsidR="003A7682" w:rsidRPr="006F1F67" w14:paraId="02434886" w14:textId="77777777" w:rsidTr="001213E2">
        <w:trPr>
          <w:trHeight w:val="288"/>
        </w:trPr>
        <w:tc>
          <w:tcPr>
            <w:tcW w:w="2873" w:type="dxa"/>
            <w:tcBorders>
              <w:bottom w:val="single" w:sz="8" w:space="0" w:color="auto"/>
            </w:tcBorders>
            <w:noWrap/>
          </w:tcPr>
          <w:p w14:paraId="42BFE879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tcBorders>
              <w:bottom w:val="single" w:sz="8" w:space="0" w:color="auto"/>
            </w:tcBorders>
            <w:noWrap/>
            <w:hideMark/>
          </w:tcPr>
          <w:p w14:paraId="57464777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Invalid text file</w:t>
            </w:r>
          </w:p>
        </w:tc>
        <w:tc>
          <w:tcPr>
            <w:tcW w:w="2248" w:type="dxa"/>
            <w:tcBorders>
              <w:bottom w:val="single" w:sz="8" w:space="0" w:color="auto"/>
            </w:tcBorders>
            <w:noWrap/>
            <w:hideMark/>
          </w:tcPr>
          <w:p w14:paraId="3E309472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"missing.txt"</w:t>
            </w:r>
          </w:p>
        </w:tc>
        <w:tc>
          <w:tcPr>
            <w:tcW w:w="2547" w:type="dxa"/>
            <w:tcBorders>
              <w:bottom w:val="single" w:sz="8" w:space="0" w:color="auto"/>
            </w:tcBorders>
            <w:noWrap/>
            <w:hideMark/>
          </w:tcPr>
          <w:p w14:paraId="68BBA8B0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Error message, exit</w:t>
            </w:r>
          </w:p>
        </w:tc>
      </w:tr>
      <w:tr w:rsidR="003A7682" w:rsidRPr="006F1F67" w14:paraId="4897601E" w14:textId="77777777" w:rsidTr="001213E2">
        <w:trPr>
          <w:trHeight w:val="288"/>
        </w:trPr>
        <w:tc>
          <w:tcPr>
            <w:tcW w:w="2873" w:type="dxa"/>
            <w:tcBorders>
              <w:top w:val="single" w:sz="8" w:space="0" w:color="auto"/>
            </w:tcBorders>
            <w:noWrap/>
            <w:hideMark/>
          </w:tcPr>
          <w:p w14:paraId="6A41F553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proofErr w:type="spellStart"/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storeFontData</w:t>
            </w:r>
            <w:proofErr w:type="spellEnd"/>
          </w:p>
        </w:tc>
        <w:tc>
          <w:tcPr>
            <w:tcW w:w="1630" w:type="dxa"/>
            <w:tcBorders>
              <w:top w:val="single" w:sz="8" w:space="0" w:color="auto"/>
            </w:tcBorders>
            <w:noWrap/>
            <w:hideMark/>
          </w:tcPr>
          <w:p w14:paraId="7F6D5747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Valid font</w:t>
            </w:r>
          </w:p>
        </w:tc>
        <w:tc>
          <w:tcPr>
            <w:tcW w:w="2248" w:type="dxa"/>
            <w:tcBorders>
              <w:top w:val="single" w:sz="8" w:space="0" w:color="auto"/>
            </w:tcBorders>
            <w:noWrap/>
            <w:hideMark/>
          </w:tcPr>
          <w:p w14:paraId="20BA45BE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"SingleStrokeFont.txt"</w:t>
            </w:r>
          </w:p>
        </w:tc>
        <w:tc>
          <w:tcPr>
            <w:tcW w:w="2547" w:type="dxa"/>
            <w:tcBorders>
              <w:top w:val="single" w:sz="8" w:space="0" w:color="auto"/>
            </w:tcBorders>
            <w:noWrap/>
            <w:hideMark/>
          </w:tcPr>
          <w:p w14:paraId="251242BF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proofErr w:type="spellStart"/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FontData</w:t>
            </w:r>
            <w:proofErr w:type="spellEnd"/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* returned</w:t>
            </w:r>
          </w:p>
        </w:tc>
      </w:tr>
      <w:tr w:rsidR="003A7682" w:rsidRPr="006F1F67" w14:paraId="144C687E" w14:textId="77777777" w:rsidTr="001213E2">
        <w:trPr>
          <w:trHeight w:val="288"/>
        </w:trPr>
        <w:tc>
          <w:tcPr>
            <w:tcW w:w="2873" w:type="dxa"/>
            <w:noWrap/>
          </w:tcPr>
          <w:p w14:paraId="724F4AB8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noWrap/>
            <w:hideMark/>
          </w:tcPr>
          <w:p w14:paraId="66F25D4B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Invalid file</w:t>
            </w:r>
          </w:p>
        </w:tc>
        <w:tc>
          <w:tcPr>
            <w:tcW w:w="2248" w:type="dxa"/>
            <w:noWrap/>
            <w:hideMark/>
          </w:tcPr>
          <w:p w14:paraId="7AF1E82D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"nonexistent.txt"</w:t>
            </w:r>
          </w:p>
        </w:tc>
        <w:tc>
          <w:tcPr>
            <w:tcW w:w="2547" w:type="dxa"/>
            <w:noWrap/>
            <w:hideMark/>
          </w:tcPr>
          <w:p w14:paraId="2D64EFB3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NULL, error logged</w:t>
            </w:r>
          </w:p>
        </w:tc>
      </w:tr>
      <w:tr w:rsidR="003A7682" w:rsidRPr="006F1F67" w14:paraId="6057D2B8" w14:textId="77777777" w:rsidTr="001213E2">
        <w:trPr>
          <w:trHeight w:val="288"/>
        </w:trPr>
        <w:tc>
          <w:tcPr>
            <w:tcW w:w="2873" w:type="dxa"/>
            <w:noWrap/>
          </w:tcPr>
          <w:p w14:paraId="525161AB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noWrap/>
            <w:hideMark/>
          </w:tcPr>
          <w:p w14:paraId="171CCA4B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Empty file</w:t>
            </w:r>
          </w:p>
        </w:tc>
        <w:tc>
          <w:tcPr>
            <w:tcW w:w="2248" w:type="dxa"/>
            <w:noWrap/>
            <w:hideMark/>
          </w:tcPr>
          <w:p w14:paraId="46896BAC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"empty.txt"</w:t>
            </w:r>
          </w:p>
        </w:tc>
        <w:tc>
          <w:tcPr>
            <w:tcW w:w="2547" w:type="dxa"/>
            <w:noWrap/>
            <w:hideMark/>
          </w:tcPr>
          <w:p w14:paraId="20F489D1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NULL, error logged</w:t>
            </w:r>
          </w:p>
        </w:tc>
      </w:tr>
      <w:tr w:rsidR="003A7682" w:rsidRPr="006F1F67" w14:paraId="249EFCFA" w14:textId="77777777" w:rsidTr="001213E2">
        <w:trPr>
          <w:trHeight w:val="288"/>
        </w:trPr>
        <w:tc>
          <w:tcPr>
            <w:tcW w:w="2873" w:type="dxa"/>
            <w:noWrap/>
          </w:tcPr>
          <w:p w14:paraId="243BB4BD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noWrap/>
            <w:hideMark/>
          </w:tcPr>
          <w:p w14:paraId="21916C9C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Memory error</w:t>
            </w:r>
          </w:p>
        </w:tc>
        <w:tc>
          <w:tcPr>
            <w:tcW w:w="2248" w:type="dxa"/>
            <w:noWrap/>
            <w:hideMark/>
          </w:tcPr>
          <w:p w14:paraId="63006E1E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[Large dataset]</w:t>
            </w:r>
          </w:p>
        </w:tc>
        <w:tc>
          <w:tcPr>
            <w:tcW w:w="2547" w:type="dxa"/>
            <w:noWrap/>
            <w:hideMark/>
          </w:tcPr>
          <w:p w14:paraId="228D5FC0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NULL, error logged</w:t>
            </w:r>
          </w:p>
        </w:tc>
      </w:tr>
      <w:tr w:rsidR="003A7682" w:rsidRPr="006F1F67" w14:paraId="06A32411" w14:textId="77777777" w:rsidTr="001213E2">
        <w:trPr>
          <w:trHeight w:val="288"/>
        </w:trPr>
        <w:tc>
          <w:tcPr>
            <w:tcW w:w="2873" w:type="dxa"/>
            <w:tcBorders>
              <w:bottom w:val="single" w:sz="8" w:space="0" w:color="auto"/>
            </w:tcBorders>
            <w:noWrap/>
          </w:tcPr>
          <w:p w14:paraId="025BCD74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tcBorders>
              <w:bottom w:val="single" w:sz="8" w:space="0" w:color="auto"/>
            </w:tcBorders>
            <w:noWrap/>
            <w:hideMark/>
          </w:tcPr>
          <w:p w14:paraId="16E58B53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Corrupted file</w:t>
            </w:r>
          </w:p>
        </w:tc>
        <w:tc>
          <w:tcPr>
            <w:tcW w:w="2248" w:type="dxa"/>
            <w:tcBorders>
              <w:bottom w:val="single" w:sz="8" w:space="0" w:color="auto"/>
            </w:tcBorders>
            <w:noWrap/>
            <w:hideMark/>
          </w:tcPr>
          <w:p w14:paraId="7F1E9AC2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"corrupt.txt"</w:t>
            </w:r>
          </w:p>
        </w:tc>
        <w:tc>
          <w:tcPr>
            <w:tcW w:w="2547" w:type="dxa"/>
            <w:tcBorders>
              <w:bottom w:val="single" w:sz="8" w:space="0" w:color="auto"/>
            </w:tcBorders>
            <w:noWrap/>
            <w:hideMark/>
          </w:tcPr>
          <w:p w14:paraId="542410BE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NULL, error logged</w:t>
            </w:r>
          </w:p>
        </w:tc>
      </w:tr>
      <w:tr w:rsidR="003A7682" w:rsidRPr="006F1F67" w14:paraId="2597B61B" w14:textId="77777777" w:rsidTr="001213E2">
        <w:trPr>
          <w:trHeight w:val="288"/>
        </w:trPr>
        <w:tc>
          <w:tcPr>
            <w:tcW w:w="2873" w:type="dxa"/>
            <w:tcBorders>
              <w:top w:val="single" w:sz="8" w:space="0" w:color="auto"/>
            </w:tcBorders>
            <w:noWrap/>
            <w:hideMark/>
          </w:tcPr>
          <w:p w14:paraId="3BAB47E3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proofErr w:type="spellStart"/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calculateWordWidth</w:t>
            </w:r>
            <w:proofErr w:type="spellEnd"/>
          </w:p>
        </w:tc>
        <w:tc>
          <w:tcPr>
            <w:tcW w:w="1630" w:type="dxa"/>
            <w:tcBorders>
              <w:top w:val="single" w:sz="8" w:space="0" w:color="auto"/>
            </w:tcBorders>
            <w:noWrap/>
            <w:hideMark/>
          </w:tcPr>
          <w:p w14:paraId="34F1B3A5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Standard word</w:t>
            </w:r>
          </w:p>
        </w:tc>
        <w:tc>
          <w:tcPr>
            <w:tcW w:w="2248" w:type="dxa"/>
            <w:tcBorders>
              <w:top w:val="single" w:sz="8" w:space="0" w:color="auto"/>
            </w:tcBorders>
            <w:noWrap/>
            <w:hideMark/>
          </w:tcPr>
          <w:p w14:paraId="37859529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"Test", h=6.0</w:t>
            </w:r>
          </w:p>
        </w:tc>
        <w:tc>
          <w:tcPr>
            <w:tcW w:w="2547" w:type="dxa"/>
            <w:tcBorders>
              <w:top w:val="single" w:sz="8" w:space="0" w:color="auto"/>
            </w:tcBorders>
            <w:noWrap/>
            <w:hideMark/>
          </w:tcPr>
          <w:p w14:paraId="1AB82608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~24.0mm</w:t>
            </w:r>
          </w:p>
        </w:tc>
      </w:tr>
      <w:tr w:rsidR="003A7682" w:rsidRPr="006F1F67" w14:paraId="1111EE95" w14:textId="77777777" w:rsidTr="001213E2">
        <w:trPr>
          <w:trHeight w:val="288"/>
        </w:trPr>
        <w:tc>
          <w:tcPr>
            <w:tcW w:w="2873" w:type="dxa"/>
            <w:noWrap/>
          </w:tcPr>
          <w:p w14:paraId="4832024C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noWrap/>
            <w:hideMark/>
          </w:tcPr>
          <w:p w14:paraId="418F0B4E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Empty string</w:t>
            </w:r>
          </w:p>
        </w:tc>
        <w:tc>
          <w:tcPr>
            <w:tcW w:w="2248" w:type="dxa"/>
            <w:noWrap/>
            <w:hideMark/>
          </w:tcPr>
          <w:p w14:paraId="27B1862E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"", h=6.0</w:t>
            </w:r>
          </w:p>
        </w:tc>
        <w:tc>
          <w:tcPr>
            <w:tcW w:w="2547" w:type="dxa"/>
            <w:noWrap/>
            <w:hideMark/>
          </w:tcPr>
          <w:p w14:paraId="60755A31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0.0, error code</w:t>
            </w:r>
          </w:p>
        </w:tc>
      </w:tr>
      <w:tr w:rsidR="003A7682" w:rsidRPr="006F1F67" w14:paraId="6428B610" w14:textId="77777777" w:rsidTr="001213E2">
        <w:trPr>
          <w:trHeight w:val="288"/>
        </w:trPr>
        <w:tc>
          <w:tcPr>
            <w:tcW w:w="2873" w:type="dxa"/>
            <w:noWrap/>
          </w:tcPr>
          <w:p w14:paraId="77FA895E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noWrap/>
            <w:hideMark/>
          </w:tcPr>
          <w:p w14:paraId="6174C0AD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Scale error</w:t>
            </w:r>
          </w:p>
        </w:tc>
        <w:tc>
          <w:tcPr>
            <w:tcW w:w="2248" w:type="dxa"/>
            <w:noWrap/>
            <w:hideMark/>
          </w:tcPr>
          <w:p w14:paraId="57108B7B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"Test", h=2.0</w:t>
            </w:r>
          </w:p>
        </w:tc>
        <w:tc>
          <w:tcPr>
            <w:tcW w:w="2547" w:type="dxa"/>
            <w:noWrap/>
            <w:hideMark/>
          </w:tcPr>
          <w:p w14:paraId="30C3D755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0.0, error code</w:t>
            </w:r>
          </w:p>
        </w:tc>
      </w:tr>
      <w:tr w:rsidR="003A7682" w:rsidRPr="006F1F67" w14:paraId="63C6C4FF" w14:textId="77777777" w:rsidTr="001213E2">
        <w:trPr>
          <w:trHeight w:val="288"/>
        </w:trPr>
        <w:tc>
          <w:tcPr>
            <w:tcW w:w="2873" w:type="dxa"/>
            <w:noWrap/>
          </w:tcPr>
          <w:p w14:paraId="08DD6A05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noWrap/>
            <w:hideMark/>
          </w:tcPr>
          <w:p w14:paraId="3138EC01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Max width test</w:t>
            </w:r>
          </w:p>
        </w:tc>
        <w:tc>
          <w:tcPr>
            <w:tcW w:w="2248" w:type="dxa"/>
            <w:noWrap/>
            <w:hideMark/>
          </w:tcPr>
          <w:p w14:paraId="6FC29FF4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"WWWW", h=10.0</w:t>
            </w:r>
          </w:p>
        </w:tc>
        <w:tc>
          <w:tcPr>
            <w:tcW w:w="2547" w:type="dxa"/>
            <w:noWrap/>
            <w:hideMark/>
          </w:tcPr>
          <w:p w14:paraId="187F3952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~99mm</w:t>
            </w:r>
          </w:p>
        </w:tc>
      </w:tr>
      <w:tr w:rsidR="003A7682" w:rsidRPr="006F1F67" w14:paraId="494E4491" w14:textId="77777777" w:rsidTr="001213E2">
        <w:trPr>
          <w:trHeight w:val="288"/>
        </w:trPr>
        <w:tc>
          <w:tcPr>
            <w:tcW w:w="2873" w:type="dxa"/>
            <w:tcBorders>
              <w:bottom w:val="single" w:sz="8" w:space="0" w:color="auto"/>
            </w:tcBorders>
            <w:noWrap/>
          </w:tcPr>
          <w:p w14:paraId="5B804C0B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tcBorders>
              <w:bottom w:val="single" w:sz="8" w:space="0" w:color="auto"/>
            </w:tcBorders>
            <w:noWrap/>
            <w:hideMark/>
          </w:tcPr>
          <w:p w14:paraId="63F220EE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NULL parameters</w:t>
            </w:r>
          </w:p>
        </w:tc>
        <w:tc>
          <w:tcPr>
            <w:tcW w:w="2248" w:type="dxa"/>
            <w:tcBorders>
              <w:bottom w:val="single" w:sz="8" w:space="0" w:color="auto"/>
            </w:tcBorders>
            <w:noWrap/>
            <w:hideMark/>
          </w:tcPr>
          <w:p w14:paraId="5AE6299E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NULL, font, 6.0</w:t>
            </w:r>
          </w:p>
        </w:tc>
        <w:tc>
          <w:tcPr>
            <w:tcW w:w="2547" w:type="dxa"/>
            <w:tcBorders>
              <w:bottom w:val="single" w:sz="8" w:space="0" w:color="auto"/>
            </w:tcBorders>
            <w:noWrap/>
            <w:hideMark/>
          </w:tcPr>
          <w:p w14:paraId="4AD78676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0.0, error code</w:t>
            </w:r>
          </w:p>
        </w:tc>
      </w:tr>
      <w:tr w:rsidR="003A7682" w:rsidRPr="006F1F67" w14:paraId="20DDE044" w14:textId="77777777" w:rsidTr="001213E2">
        <w:trPr>
          <w:trHeight w:val="288"/>
        </w:trPr>
        <w:tc>
          <w:tcPr>
            <w:tcW w:w="2873" w:type="dxa"/>
            <w:tcBorders>
              <w:top w:val="single" w:sz="8" w:space="0" w:color="auto"/>
            </w:tcBorders>
            <w:noWrap/>
            <w:hideMark/>
          </w:tcPr>
          <w:p w14:paraId="5AA95780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proofErr w:type="spellStart"/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generateGCodeForCharacter</w:t>
            </w:r>
            <w:proofErr w:type="spellEnd"/>
          </w:p>
        </w:tc>
        <w:tc>
          <w:tcPr>
            <w:tcW w:w="1630" w:type="dxa"/>
            <w:tcBorders>
              <w:top w:val="single" w:sz="8" w:space="0" w:color="auto"/>
            </w:tcBorders>
            <w:noWrap/>
            <w:hideMark/>
          </w:tcPr>
          <w:p w14:paraId="2D8EA7C3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Basic char</w:t>
            </w:r>
          </w:p>
        </w:tc>
        <w:tc>
          <w:tcPr>
            <w:tcW w:w="2248" w:type="dxa"/>
            <w:tcBorders>
              <w:top w:val="single" w:sz="8" w:space="0" w:color="auto"/>
            </w:tcBorders>
            <w:noWrap/>
            <w:hideMark/>
          </w:tcPr>
          <w:p w14:paraId="54C6AAA5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'A', h=6.0</w:t>
            </w:r>
          </w:p>
        </w:tc>
        <w:tc>
          <w:tcPr>
            <w:tcW w:w="2547" w:type="dxa"/>
            <w:tcBorders>
              <w:top w:val="single" w:sz="8" w:space="0" w:color="auto"/>
            </w:tcBorders>
            <w:noWrap/>
            <w:hideMark/>
          </w:tcPr>
          <w:p w14:paraId="648D6EBB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G-codes generated</w:t>
            </w:r>
          </w:p>
        </w:tc>
      </w:tr>
      <w:tr w:rsidR="003A7682" w:rsidRPr="006F1F67" w14:paraId="4C7F461A" w14:textId="77777777" w:rsidTr="001213E2">
        <w:trPr>
          <w:trHeight w:val="288"/>
        </w:trPr>
        <w:tc>
          <w:tcPr>
            <w:tcW w:w="2873" w:type="dxa"/>
            <w:noWrap/>
          </w:tcPr>
          <w:p w14:paraId="7AF14C7E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noWrap/>
            <w:hideMark/>
          </w:tcPr>
          <w:p w14:paraId="16107C08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Invalid char</w:t>
            </w:r>
          </w:p>
        </w:tc>
        <w:tc>
          <w:tcPr>
            <w:tcW w:w="2248" w:type="dxa"/>
            <w:noWrap/>
            <w:hideMark/>
          </w:tcPr>
          <w:p w14:paraId="1172F4EF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'#', h=6.0</w:t>
            </w:r>
          </w:p>
        </w:tc>
        <w:tc>
          <w:tcPr>
            <w:tcW w:w="2547" w:type="dxa"/>
            <w:noWrap/>
            <w:hideMark/>
          </w:tcPr>
          <w:p w14:paraId="022B26E1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ERROR_NO_STROKE</w:t>
            </w:r>
          </w:p>
        </w:tc>
      </w:tr>
      <w:tr w:rsidR="003A7682" w:rsidRPr="006F1F67" w14:paraId="10C37315" w14:textId="77777777" w:rsidTr="001213E2">
        <w:trPr>
          <w:trHeight w:val="288"/>
        </w:trPr>
        <w:tc>
          <w:tcPr>
            <w:tcW w:w="2873" w:type="dxa"/>
            <w:noWrap/>
          </w:tcPr>
          <w:p w14:paraId="49B12E69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noWrap/>
            <w:hideMark/>
          </w:tcPr>
          <w:p w14:paraId="2D4E5042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Scale error</w:t>
            </w:r>
          </w:p>
        </w:tc>
        <w:tc>
          <w:tcPr>
            <w:tcW w:w="2248" w:type="dxa"/>
            <w:noWrap/>
            <w:hideMark/>
          </w:tcPr>
          <w:p w14:paraId="3069ACD9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'A', h=11.0</w:t>
            </w:r>
          </w:p>
        </w:tc>
        <w:tc>
          <w:tcPr>
            <w:tcW w:w="2547" w:type="dxa"/>
            <w:noWrap/>
            <w:hideMark/>
          </w:tcPr>
          <w:p w14:paraId="6118D580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ERROR_INVALID_PARAM</w:t>
            </w:r>
          </w:p>
        </w:tc>
      </w:tr>
      <w:tr w:rsidR="003A7682" w:rsidRPr="006F1F67" w14:paraId="57B05862" w14:textId="77777777" w:rsidTr="001213E2">
        <w:trPr>
          <w:trHeight w:val="288"/>
        </w:trPr>
        <w:tc>
          <w:tcPr>
            <w:tcW w:w="2873" w:type="dxa"/>
            <w:noWrap/>
          </w:tcPr>
          <w:p w14:paraId="3522AF77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noWrap/>
            <w:hideMark/>
          </w:tcPr>
          <w:p w14:paraId="0EB242F9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Null pointer</w:t>
            </w:r>
          </w:p>
        </w:tc>
        <w:tc>
          <w:tcPr>
            <w:tcW w:w="2248" w:type="dxa"/>
            <w:noWrap/>
            <w:hideMark/>
          </w:tcPr>
          <w:p w14:paraId="67BFFCA8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 xml:space="preserve">NULL font </w:t>
            </w:r>
            <w:proofErr w:type="spellStart"/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ptr</w:t>
            </w:r>
            <w:proofErr w:type="spellEnd"/>
          </w:p>
        </w:tc>
        <w:tc>
          <w:tcPr>
            <w:tcW w:w="2547" w:type="dxa"/>
            <w:noWrap/>
            <w:hideMark/>
          </w:tcPr>
          <w:p w14:paraId="4B4CADB2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ERROR_INVALID_PARAM</w:t>
            </w:r>
          </w:p>
        </w:tc>
      </w:tr>
      <w:tr w:rsidR="003A7682" w:rsidRPr="006F1F67" w14:paraId="5E824751" w14:textId="77777777" w:rsidTr="001213E2">
        <w:trPr>
          <w:trHeight w:val="288"/>
        </w:trPr>
        <w:tc>
          <w:tcPr>
            <w:tcW w:w="2873" w:type="dxa"/>
            <w:tcBorders>
              <w:bottom w:val="single" w:sz="8" w:space="0" w:color="auto"/>
            </w:tcBorders>
            <w:noWrap/>
          </w:tcPr>
          <w:p w14:paraId="233B95D3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tcBorders>
              <w:bottom w:val="single" w:sz="8" w:space="0" w:color="auto"/>
            </w:tcBorders>
            <w:noWrap/>
            <w:hideMark/>
          </w:tcPr>
          <w:p w14:paraId="3FEF7A8C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Zero height</w:t>
            </w:r>
          </w:p>
        </w:tc>
        <w:tc>
          <w:tcPr>
            <w:tcW w:w="2248" w:type="dxa"/>
            <w:tcBorders>
              <w:bottom w:val="single" w:sz="8" w:space="0" w:color="auto"/>
            </w:tcBorders>
            <w:noWrap/>
            <w:hideMark/>
          </w:tcPr>
          <w:p w14:paraId="613D1DDB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'A', h=0.0</w:t>
            </w:r>
          </w:p>
        </w:tc>
        <w:tc>
          <w:tcPr>
            <w:tcW w:w="2547" w:type="dxa"/>
            <w:tcBorders>
              <w:bottom w:val="single" w:sz="8" w:space="0" w:color="auto"/>
            </w:tcBorders>
            <w:noWrap/>
            <w:hideMark/>
          </w:tcPr>
          <w:p w14:paraId="00AF41F7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ERROR_INVALID_PARAM</w:t>
            </w:r>
          </w:p>
        </w:tc>
      </w:tr>
      <w:tr w:rsidR="003A7682" w:rsidRPr="006F1F67" w14:paraId="16C7D130" w14:textId="77777777" w:rsidTr="001213E2">
        <w:trPr>
          <w:trHeight w:val="288"/>
        </w:trPr>
        <w:tc>
          <w:tcPr>
            <w:tcW w:w="2873" w:type="dxa"/>
            <w:tcBorders>
              <w:top w:val="single" w:sz="8" w:space="0" w:color="auto"/>
            </w:tcBorders>
            <w:noWrap/>
          </w:tcPr>
          <w:p w14:paraId="46F6DD2C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proofErr w:type="spellStart"/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processWord</w:t>
            </w:r>
            <w:proofErr w:type="spellEnd"/>
          </w:p>
        </w:tc>
        <w:tc>
          <w:tcPr>
            <w:tcW w:w="1630" w:type="dxa"/>
            <w:tcBorders>
              <w:top w:val="single" w:sz="8" w:space="0" w:color="auto"/>
            </w:tcBorders>
            <w:noWrap/>
          </w:tcPr>
          <w:p w14:paraId="078FB1C3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Simple word</w:t>
            </w:r>
          </w:p>
        </w:tc>
        <w:tc>
          <w:tcPr>
            <w:tcW w:w="2248" w:type="dxa"/>
            <w:tcBorders>
              <w:top w:val="single" w:sz="8" w:space="0" w:color="auto"/>
            </w:tcBorders>
            <w:noWrap/>
          </w:tcPr>
          <w:p w14:paraId="2EA331F9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"Hello", x=0, y=0</w:t>
            </w:r>
          </w:p>
        </w:tc>
        <w:tc>
          <w:tcPr>
            <w:tcW w:w="2547" w:type="dxa"/>
            <w:tcBorders>
              <w:top w:val="single" w:sz="8" w:space="0" w:color="auto"/>
            </w:tcBorders>
            <w:noWrap/>
          </w:tcPr>
          <w:p w14:paraId="45C0F6C6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SUCCESS</w:t>
            </w:r>
          </w:p>
        </w:tc>
      </w:tr>
      <w:tr w:rsidR="003A7682" w:rsidRPr="006F1F67" w14:paraId="7183AD95" w14:textId="77777777" w:rsidTr="001213E2">
        <w:trPr>
          <w:trHeight w:val="288"/>
        </w:trPr>
        <w:tc>
          <w:tcPr>
            <w:tcW w:w="2873" w:type="dxa"/>
            <w:noWrap/>
          </w:tcPr>
          <w:p w14:paraId="0AB0EE51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noWrap/>
            <w:hideMark/>
          </w:tcPr>
          <w:p w14:paraId="40B33EAA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Word at line end</w:t>
            </w:r>
          </w:p>
        </w:tc>
        <w:tc>
          <w:tcPr>
            <w:tcW w:w="2248" w:type="dxa"/>
            <w:noWrap/>
            <w:hideMark/>
          </w:tcPr>
          <w:p w14:paraId="3777E42A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"Test", x=90, y=0</w:t>
            </w:r>
          </w:p>
        </w:tc>
        <w:tc>
          <w:tcPr>
            <w:tcW w:w="2547" w:type="dxa"/>
            <w:noWrap/>
            <w:hideMark/>
          </w:tcPr>
          <w:p w14:paraId="0D78E206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Line break triggered</w:t>
            </w:r>
          </w:p>
        </w:tc>
      </w:tr>
      <w:tr w:rsidR="003A7682" w:rsidRPr="006F1F67" w14:paraId="0B59CC52" w14:textId="77777777" w:rsidTr="001213E2">
        <w:trPr>
          <w:trHeight w:val="288"/>
        </w:trPr>
        <w:tc>
          <w:tcPr>
            <w:tcW w:w="2873" w:type="dxa"/>
            <w:noWrap/>
          </w:tcPr>
          <w:p w14:paraId="63A7302D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noWrap/>
            <w:hideMark/>
          </w:tcPr>
          <w:p w14:paraId="1FF022B7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Empty word</w:t>
            </w:r>
          </w:p>
        </w:tc>
        <w:tc>
          <w:tcPr>
            <w:tcW w:w="2248" w:type="dxa"/>
            <w:noWrap/>
            <w:hideMark/>
          </w:tcPr>
          <w:p w14:paraId="5A707D54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"", x=0, y=0</w:t>
            </w:r>
          </w:p>
        </w:tc>
        <w:tc>
          <w:tcPr>
            <w:tcW w:w="2547" w:type="dxa"/>
            <w:noWrap/>
            <w:hideMark/>
          </w:tcPr>
          <w:p w14:paraId="2884D7DC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ERROR code</w:t>
            </w:r>
          </w:p>
        </w:tc>
      </w:tr>
      <w:tr w:rsidR="003A7682" w:rsidRPr="006F1F67" w14:paraId="640E2F0B" w14:textId="77777777" w:rsidTr="001213E2">
        <w:trPr>
          <w:trHeight w:val="288"/>
        </w:trPr>
        <w:tc>
          <w:tcPr>
            <w:tcW w:w="2873" w:type="dxa"/>
            <w:noWrap/>
          </w:tcPr>
          <w:p w14:paraId="0F001E83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noWrap/>
            <w:hideMark/>
          </w:tcPr>
          <w:p w14:paraId="129F4E53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NULL parameters</w:t>
            </w:r>
          </w:p>
        </w:tc>
        <w:tc>
          <w:tcPr>
            <w:tcW w:w="2248" w:type="dxa"/>
            <w:noWrap/>
            <w:hideMark/>
          </w:tcPr>
          <w:p w14:paraId="048C8B9D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 xml:space="preserve">NULL, font, </w:t>
            </w:r>
            <w:proofErr w:type="spellStart"/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ptrs</w:t>
            </w:r>
            <w:proofErr w:type="spellEnd"/>
          </w:p>
        </w:tc>
        <w:tc>
          <w:tcPr>
            <w:tcW w:w="2547" w:type="dxa"/>
            <w:noWrap/>
            <w:hideMark/>
          </w:tcPr>
          <w:p w14:paraId="1ED4C820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ERROR_INVALID_PARAM</w:t>
            </w:r>
          </w:p>
        </w:tc>
      </w:tr>
      <w:tr w:rsidR="003A7682" w:rsidRPr="006F1F67" w14:paraId="0B30F429" w14:textId="77777777" w:rsidTr="001213E2">
        <w:trPr>
          <w:trHeight w:val="288"/>
        </w:trPr>
        <w:tc>
          <w:tcPr>
            <w:tcW w:w="2873" w:type="dxa"/>
            <w:tcBorders>
              <w:bottom w:val="single" w:sz="8" w:space="0" w:color="auto"/>
            </w:tcBorders>
            <w:noWrap/>
          </w:tcPr>
          <w:p w14:paraId="0F2F9469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tcBorders>
              <w:bottom w:val="single" w:sz="8" w:space="0" w:color="auto"/>
            </w:tcBorders>
            <w:noWrap/>
            <w:hideMark/>
          </w:tcPr>
          <w:p w14:paraId="2F5D4AB3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Invalid height</w:t>
            </w:r>
          </w:p>
        </w:tc>
        <w:tc>
          <w:tcPr>
            <w:tcW w:w="2248" w:type="dxa"/>
            <w:tcBorders>
              <w:bottom w:val="single" w:sz="8" w:space="0" w:color="auto"/>
            </w:tcBorders>
            <w:noWrap/>
            <w:hideMark/>
          </w:tcPr>
          <w:p w14:paraId="2907849A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"Test", h=11.0</w:t>
            </w:r>
          </w:p>
        </w:tc>
        <w:tc>
          <w:tcPr>
            <w:tcW w:w="2547" w:type="dxa"/>
            <w:tcBorders>
              <w:bottom w:val="single" w:sz="8" w:space="0" w:color="auto"/>
            </w:tcBorders>
            <w:noWrap/>
            <w:hideMark/>
          </w:tcPr>
          <w:p w14:paraId="2076DE0A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ERROR_INVALID_PARAM</w:t>
            </w:r>
          </w:p>
        </w:tc>
      </w:tr>
      <w:tr w:rsidR="003A7682" w:rsidRPr="006F1F67" w14:paraId="3ACEB0EF" w14:textId="77777777" w:rsidTr="001213E2">
        <w:trPr>
          <w:trHeight w:val="288"/>
        </w:trPr>
        <w:tc>
          <w:tcPr>
            <w:tcW w:w="2873" w:type="dxa"/>
            <w:tcBorders>
              <w:top w:val="single" w:sz="8" w:space="0" w:color="auto"/>
            </w:tcBorders>
            <w:noWrap/>
            <w:hideMark/>
          </w:tcPr>
          <w:p w14:paraId="70138A28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proofErr w:type="spellStart"/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handleLineBreak</w:t>
            </w:r>
            <w:proofErr w:type="spellEnd"/>
          </w:p>
        </w:tc>
        <w:tc>
          <w:tcPr>
            <w:tcW w:w="1630" w:type="dxa"/>
            <w:tcBorders>
              <w:top w:val="single" w:sz="8" w:space="0" w:color="auto"/>
            </w:tcBorders>
            <w:noWrap/>
            <w:hideMark/>
          </w:tcPr>
          <w:p w14:paraId="38A80263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Standard break</w:t>
            </w:r>
          </w:p>
        </w:tc>
        <w:tc>
          <w:tcPr>
            <w:tcW w:w="2248" w:type="dxa"/>
            <w:tcBorders>
              <w:top w:val="single" w:sz="8" w:space="0" w:color="auto"/>
            </w:tcBorders>
            <w:noWrap/>
            <w:hideMark/>
          </w:tcPr>
          <w:p w14:paraId="2070727F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x=90,y=-6,h=6</w:t>
            </w:r>
          </w:p>
        </w:tc>
        <w:tc>
          <w:tcPr>
            <w:tcW w:w="2547" w:type="dxa"/>
            <w:tcBorders>
              <w:top w:val="single" w:sz="8" w:space="0" w:color="auto"/>
            </w:tcBorders>
            <w:noWrap/>
            <w:hideMark/>
          </w:tcPr>
          <w:p w14:paraId="14E54682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x=0,y=-12</w:t>
            </w:r>
          </w:p>
        </w:tc>
      </w:tr>
      <w:tr w:rsidR="003A7682" w:rsidRPr="006F1F67" w14:paraId="1BE9C876" w14:textId="77777777" w:rsidTr="001213E2">
        <w:trPr>
          <w:trHeight w:val="288"/>
        </w:trPr>
        <w:tc>
          <w:tcPr>
            <w:tcW w:w="2873" w:type="dxa"/>
            <w:noWrap/>
          </w:tcPr>
          <w:p w14:paraId="26669425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noWrap/>
            <w:hideMark/>
          </w:tcPr>
          <w:p w14:paraId="484E28AE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Page limit</w:t>
            </w:r>
          </w:p>
        </w:tc>
        <w:tc>
          <w:tcPr>
            <w:tcW w:w="2248" w:type="dxa"/>
            <w:noWrap/>
            <w:hideMark/>
          </w:tcPr>
          <w:p w14:paraId="797B81DC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x=0,y=-45,h=6</w:t>
            </w:r>
          </w:p>
        </w:tc>
        <w:tc>
          <w:tcPr>
            <w:tcW w:w="2547" w:type="dxa"/>
            <w:noWrap/>
            <w:hideMark/>
          </w:tcPr>
          <w:p w14:paraId="1231CF48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ERROR_OUT_OF_BOUNDS</w:t>
            </w:r>
          </w:p>
        </w:tc>
      </w:tr>
      <w:tr w:rsidR="003A7682" w:rsidRPr="006F1F67" w14:paraId="5FD4F91E" w14:textId="77777777" w:rsidTr="001213E2">
        <w:trPr>
          <w:trHeight w:val="288"/>
        </w:trPr>
        <w:tc>
          <w:tcPr>
            <w:tcW w:w="2873" w:type="dxa"/>
            <w:noWrap/>
          </w:tcPr>
          <w:p w14:paraId="72BC1F65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noWrap/>
            <w:hideMark/>
          </w:tcPr>
          <w:p w14:paraId="360D5F4D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Invalid height</w:t>
            </w:r>
          </w:p>
        </w:tc>
        <w:tc>
          <w:tcPr>
            <w:tcW w:w="2248" w:type="dxa"/>
            <w:noWrap/>
            <w:hideMark/>
          </w:tcPr>
          <w:p w14:paraId="3A0DDF52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x=0,y=0,h=11</w:t>
            </w:r>
          </w:p>
        </w:tc>
        <w:tc>
          <w:tcPr>
            <w:tcW w:w="2547" w:type="dxa"/>
            <w:noWrap/>
            <w:hideMark/>
          </w:tcPr>
          <w:p w14:paraId="413D182B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ERROR_INVALID_PARAM</w:t>
            </w:r>
          </w:p>
        </w:tc>
      </w:tr>
      <w:tr w:rsidR="003A7682" w:rsidRPr="006F1F67" w14:paraId="4D2EC028" w14:textId="77777777" w:rsidTr="001213E2">
        <w:trPr>
          <w:trHeight w:val="288"/>
        </w:trPr>
        <w:tc>
          <w:tcPr>
            <w:tcW w:w="2873" w:type="dxa"/>
            <w:tcBorders>
              <w:bottom w:val="single" w:sz="8" w:space="0" w:color="auto"/>
            </w:tcBorders>
            <w:noWrap/>
          </w:tcPr>
          <w:p w14:paraId="0865E964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tcBorders>
              <w:bottom w:val="single" w:sz="8" w:space="0" w:color="auto"/>
            </w:tcBorders>
            <w:noWrap/>
            <w:hideMark/>
          </w:tcPr>
          <w:p w14:paraId="48B74D9C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NULL parameters</w:t>
            </w:r>
          </w:p>
        </w:tc>
        <w:tc>
          <w:tcPr>
            <w:tcW w:w="2248" w:type="dxa"/>
            <w:tcBorders>
              <w:bottom w:val="single" w:sz="8" w:space="0" w:color="auto"/>
            </w:tcBorders>
            <w:noWrap/>
            <w:hideMark/>
          </w:tcPr>
          <w:p w14:paraId="3B2940EC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 xml:space="preserve">NULL </w:t>
            </w:r>
            <w:proofErr w:type="spellStart"/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ptrs</w:t>
            </w:r>
            <w:proofErr w:type="spellEnd"/>
          </w:p>
        </w:tc>
        <w:tc>
          <w:tcPr>
            <w:tcW w:w="2547" w:type="dxa"/>
            <w:tcBorders>
              <w:bottom w:val="single" w:sz="8" w:space="0" w:color="auto"/>
            </w:tcBorders>
            <w:noWrap/>
            <w:hideMark/>
          </w:tcPr>
          <w:p w14:paraId="38AC831D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ERROR_INVALID_PARAM</w:t>
            </w:r>
          </w:p>
        </w:tc>
      </w:tr>
      <w:tr w:rsidR="003A7682" w:rsidRPr="006F1F67" w14:paraId="23ACBD64" w14:textId="77777777" w:rsidTr="001213E2">
        <w:trPr>
          <w:trHeight w:val="288"/>
        </w:trPr>
        <w:tc>
          <w:tcPr>
            <w:tcW w:w="2873" w:type="dxa"/>
            <w:tcBorders>
              <w:top w:val="single" w:sz="8" w:space="0" w:color="auto"/>
            </w:tcBorders>
            <w:noWrap/>
            <w:hideMark/>
          </w:tcPr>
          <w:p w14:paraId="158EA975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proofErr w:type="spellStart"/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processTextFile</w:t>
            </w:r>
            <w:proofErr w:type="spellEnd"/>
          </w:p>
        </w:tc>
        <w:tc>
          <w:tcPr>
            <w:tcW w:w="1630" w:type="dxa"/>
            <w:tcBorders>
              <w:top w:val="single" w:sz="8" w:space="0" w:color="auto"/>
            </w:tcBorders>
            <w:noWrap/>
            <w:hideMark/>
          </w:tcPr>
          <w:p w14:paraId="1D07A8B3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Valid file</w:t>
            </w:r>
          </w:p>
        </w:tc>
        <w:tc>
          <w:tcPr>
            <w:tcW w:w="2248" w:type="dxa"/>
            <w:tcBorders>
              <w:top w:val="single" w:sz="8" w:space="0" w:color="auto"/>
            </w:tcBorders>
            <w:noWrap/>
            <w:hideMark/>
          </w:tcPr>
          <w:p w14:paraId="49DFA189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"test.txt", h=6</w:t>
            </w:r>
          </w:p>
        </w:tc>
        <w:tc>
          <w:tcPr>
            <w:tcW w:w="2547" w:type="dxa"/>
            <w:tcBorders>
              <w:top w:val="single" w:sz="8" w:space="0" w:color="auto"/>
            </w:tcBorders>
            <w:noWrap/>
            <w:hideMark/>
          </w:tcPr>
          <w:p w14:paraId="2344DBB0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SUCCESS</w:t>
            </w:r>
          </w:p>
        </w:tc>
      </w:tr>
      <w:tr w:rsidR="003A7682" w:rsidRPr="006F1F67" w14:paraId="494E3F75" w14:textId="77777777" w:rsidTr="001213E2">
        <w:trPr>
          <w:trHeight w:val="288"/>
        </w:trPr>
        <w:tc>
          <w:tcPr>
            <w:tcW w:w="2873" w:type="dxa"/>
            <w:noWrap/>
          </w:tcPr>
          <w:p w14:paraId="34EA5FA0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noWrap/>
            <w:hideMark/>
          </w:tcPr>
          <w:p w14:paraId="1E633CBE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Empty file</w:t>
            </w:r>
          </w:p>
        </w:tc>
        <w:tc>
          <w:tcPr>
            <w:tcW w:w="2248" w:type="dxa"/>
            <w:noWrap/>
            <w:hideMark/>
          </w:tcPr>
          <w:p w14:paraId="601E00AA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"empty.txt", h=6</w:t>
            </w:r>
          </w:p>
        </w:tc>
        <w:tc>
          <w:tcPr>
            <w:tcW w:w="2547" w:type="dxa"/>
            <w:noWrap/>
            <w:hideMark/>
          </w:tcPr>
          <w:p w14:paraId="7A0C6A12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SUCCESS</w:t>
            </w:r>
          </w:p>
        </w:tc>
      </w:tr>
      <w:tr w:rsidR="003A7682" w:rsidRPr="006F1F67" w14:paraId="3F035F43" w14:textId="77777777" w:rsidTr="001213E2">
        <w:trPr>
          <w:trHeight w:val="288"/>
        </w:trPr>
        <w:tc>
          <w:tcPr>
            <w:tcW w:w="2873" w:type="dxa"/>
            <w:noWrap/>
          </w:tcPr>
          <w:p w14:paraId="59E53C5A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noWrap/>
            <w:hideMark/>
          </w:tcPr>
          <w:p w14:paraId="4A492229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Missing file</w:t>
            </w:r>
          </w:p>
        </w:tc>
        <w:tc>
          <w:tcPr>
            <w:tcW w:w="2248" w:type="dxa"/>
            <w:noWrap/>
            <w:hideMark/>
          </w:tcPr>
          <w:p w14:paraId="72B05416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"missing.txt", h=6</w:t>
            </w:r>
          </w:p>
        </w:tc>
        <w:tc>
          <w:tcPr>
            <w:tcW w:w="2547" w:type="dxa"/>
            <w:noWrap/>
            <w:hideMark/>
          </w:tcPr>
          <w:p w14:paraId="7196BDFC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ERROR code</w:t>
            </w:r>
          </w:p>
        </w:tc>
      </w:tr>
      <w:tr w:rsidR="003A7682" w:rsidRPr="006F1F67" w14:paraId="5D2B42E5" w14:textId="77777777" w:rsidTr="001213E2">
        <w:trPr>
          <w:trHeight w:val="288"/>
        </w:trPr>
        <w:tc>
          <w:tcPr>
            <w:tcW w:w="2873" w:type="dxa"/>
            <w:noWrap/>
          </w:tcPr>
          <w:p w14:paraId="7F6A6AC6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noWrap/>
            <w:hideMark/>
          </w:tcPr>
          <w:p w14:paraId="308F1B2D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Format error</w:t>
            </w:r>
          </w:p>
        </w:tc>
        <w:tc>
          <w:tcPr>
            <w:tcW w:w="2248" w:type="dxa"/>
            <w:noWrap/>
            <w:hideMark/>
          </w:tcPr>
          <w:p w14:paraId="7D1260E4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"binary.dat", h=6</w:t>
            </w:r>
          </w:p>
        </w:tc>
        <w:tc>
          <w:tcPr>
            <w:tcW w:w="2547" w:type="dxa"/>
            <w:noWrap/>
            <w:hideMark/>
          </w:tcPr>
          <w:p w14:paraId="451BF8F9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ERROR code</w:t>
            </w:r>
          </w:p>
        </w:tc>
      </w:tr>
      <w:tr w:rsidR="003A7682" w:rsidRPr="006F1F67" w14:paraId="01F23C9F" w14:textId="77777777" w:rsidTr="001213E2">
        <w:trPr>
          <w:trHeight w:val="288"/>
        </w:trPr>
        <w:tc>
          <w:tcPr>
            <w:tcW w:w="2873" w:type="dxa"/>
            <w:tcBorders>
              <w:bottom w:val="single" w:sz="8" w:space="0" w:color="auto"/>
            </w:tcBorders>
            <w:noWrap/>
          </w:tcPr>
          <w:p w14:paraId="5FB22E3F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tcBorders>
              <w:bottom w:val="single" w:sz="8" w:space="0" w:color="auto"/>
            </w:tcBorders>
            <w:noWrap/>
            <w:hideMark/>
          </w:tcPr>
          <w:p w14:paraId="51A505AC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Memory error</w:t>
            </w:r>
          </w:p>
        </w:tc>
        <w:tc>
          <w:tcPr>
            <w:tcW w:w="2248" w:type="dxa"/>
            <w:tcBorders>
              <w:bottom w:val="single" w:sz="8" w:space="0" w:color="auto"/>
            </w:tcBorders>
            <w:noWrap/>
            <w:hideMark/>
          </w:tcPr>
          <w:p w14:paraId="42D768B5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[Large file]</w:t>
            </w:r>
          </w:p>
        </w:tc>
        <w:tc>
          <w:tcPr>
            <w:tcW w:w="2547" w:type="dxa"/>
            <w:tcBorders>
              <w:bottom w:val="single" w:sz="8" w:space="0" w:color="auto"/>
            </w:tcBorders>
            <w:noWrap/>
            <w:hideMark/>
          </w:tcPr>
          <w:p w14:paraId="5CD8BDB2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ERROR code</w:t>
            </w:r>
          </w:p>
        </w:tc>
      </w:tr>
      <w:tr w:rsidR="003A7682" w:rsidRPr="006F1F67" w14:paraId="4C7B7B7C" w14:textId="77777777" w:rsidTr="001213E2">
        <w:trPr>
          <w:trHeight w:val="288"/>
        </w:trPr>
        <w:tc>
          <w:tcPr>
            <w:tcW w:w="2873" w:type="dxa"/>
            <w:tcBorders>
              <w:top w:val="single" w:sz="8" w:space="0" w:color="auto"/>
            </w:tcBorders>
            <w:noWrap/>
            <w:hideMark/>
          </w:tcPr>
          <w:p w14:paraId="450C42E7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proofErr w:type="spellStart"/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freeFontData</w:t>
            </w:r>
            <w:proofErr w:type="spellEnd"/>
          </w:p>
        </w:tc>
        <w:tc>
          <w:tcPr>
            <w:tcW w:w="1630" w:type="dxa"/>
            <w:tcBorders>
              <w:top w:val="single" w:sz="8" w:space="0" w:color="auto"/>
            </w:tcBorders>
            <w:noWrap/>
            <w:hideMark/>
          </w:tcPr>
          <w:p w14:paraId="026F7908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Valid structure</w:t>
            </w:r>
          </w:p>
        </w:tc>
        <w:tc>
          <w:tcPr>
            <w:tcW w:w="2248" w:type="dxa"/>
            <w:tcBorders>
              <w:top w:val="single" w:sz="8" w:space="0" w:color="auto"/>
            </w:tcBorders>
            <w:noWrap/>
            <w:hideMark/>
          </w:tcPr>
          <w:p w14:paraId="0982DB9C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 xml:space="preserve">Populated </w:t>
            </w:r>
            <w:proofErr w:type="spellStart"/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FontData</w:t>
            </w:r>
            <w:proofErr w:type="spellEnd"/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*</w:t>
            </w:r>
          </w:p>
        </w:tc>
        <w:tc>
          <w:tcPr>
            <w:tcW w:w="2547" w:type="dxa"/>
            <w:tcBorders>
              <w:top w:val="single" w:sz="8" w:space="0" w:color="auto"/>
            </w:tcBorders>
            <w:noWrap/>
            <w:hideMark/>
          </w:tcPr>
          <w:p w14:paraId="7C2FAFE2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Memory freed</w:t>
            </w:r>
          </w:p>
        </w:tc>
      </w:tr>
      <w:tr w:rsidR="003A7682" w:rsidRPr="006F1F67" w14:paraId="55486BBC" w14:textId="77777777" w:rsidTr="001213E2">
        <w:trPr>
          <w:trHeight w:val="288"/>
        </w:trPr>
        <w:tc>
          <w:tcPr>
            <w:tcW w:w="2873" w:type="dxa"/>
            <w:noWrap/>
          </w:tcPr>
          <w:p w14:paraId="383D217C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noWrap/>
            <w:hideMark/>
          </w:tcPr>
          <w:p w14:paraId="1C3A58EE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NULL pointer</w:t>
            </w:r>
          </w:p>
        </w:tc>
        <w:tc>
          <w:tcPr>
            <w:tcW w:w="2248" w:type="dxa"/>
            <w:noWrap/>
            <w:hideMark/>
          </w:tcPr>
          <w:p w14:paraId="057275DC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NULL</w:t>
            </w:r>
          </w:p>
        </w:tc>
        <w:tc>
          <w:tcPr>
            <w:tcW w:w="2547" w:type="dxa"/>
            <w:noWrap/>
            <w:hideMark/>
          </w:tcPr>
          <w:p w14:paraId="132032C5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No action, returns</w:t>
            </w:r>
          </w:p>
        </w:tc>
      </w:tr>
      <w:tr w:rsidR="003A7682" w:rsidRPr="006F1F67" w14:paraId="64EC0B55" w14:textId="77777777" w:rsidTr="001213E2">
        <w:trPr>
          <w:trHeight w:val="288"/>
        </w:trPr>
        <w:tc>
          <w:tcPr>
            <w:tcW w:w="2873" w:type="dxa"/>
            <w:noWrap/>
          </w:tcPr>
          <w:p w14:paraId="5659DFAA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noWrap/>
            <w:hideMark/>
          </w:tcPr>
          <w:p w14:paraId="50E66AD4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Empty structure</w:t>
            </w:r>
          </w:p>
        </w:tc>
        <w:tc>
          <w:tcPr>
            <w:tcW w:w="2248" w:type="dxa"/>
            <w:noWrap/>
            <w:hideMark/>
          </w:tcPr>
          <w:p w14:paraId="329D1A56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proofErr w:type="spellStart"/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FontData</w:t>
            </w:r>
            <w:proofErr w:type="spellEnd"/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* no chars</w:t>
            </w:r>
          </w:p>
        </w:tc>
        <w:tc>
          <w:tcPr>
            <w:tcW w:w="2547" w:type="dxa"/>
            <w:noWrap/>
            <w:hideMark/>
          </w:tcPr>
          <w:p w14:paraId="50082E7B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Memory freed</w:t>
            </w:r>
          </w:p>
        </w:tc>
      </w:tr>
      <w:tr w:rsidR="003A7682" w:rsidRPr="006F1F67" w14:paraId="7C269001" w14:textId="77777777" w:rsidTr="001213E2">
        <w:trPr>
          <w:trHeight w:val="288"/>
        </w:trPr>
        <w:tc>
          <w:tcPr>
            <w:tcW w:w="2873" w:type="dxa"/>
            <w:noWrap/>
          </w:tcPr>
          <w:p w14:paraId="4E7BB63C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noWrap/>
            <w:hideMark/>
          </w:tcPr>
          <w:p w14:paraId="7B0B0D63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Partial structure</w:t>
            </w:r>
          </w:p>
        </w:tc>
        <w:tc>
          <w:tcPr>
            <w:tcW w:w="2248" w:type="dxa"/>
            <w:noWrap/>
            <w:hideMark/>
          </w:tcPr>
          <w:p w14:paraId="720D76E3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 xml:space="preserve">Incomplete </w:t>
            </w:r>
            <w:proofErr w:type="spellStart"/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FontData</w:t>
            </w:r>
            <w:proofErr w:type="spellEnd"/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*</w:t>
            </w:r>
          </w:p>
        </w:tc>
        <w:tc>
          <w:tcPr>
            <w:tcW w:w="2547" w:type="dxa"/>
            <w:noWrap/>
            <w:hideMark/>
          </w:tcPr>
          <w:p w14:paraId="0996E046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Partial memory freed</w:t>
            </w:r>
          </w:p>
        </w:tc>
      </w:tr>
    </w:tbl>
    <w:p w14:paraId="6E6F6781" w14:textId="77777777" w:rsidR="003A7682" w:rsidRPr="006F1F67" w:rsidRDefault="003A7682" w:rsidP="003A7682">
      <w:pPr>
        <w:pStyle w:val="Titre1"/>
      </w:pPr>
      <w:r w:rsidRPr="006F1F67">
        <w:t>Flowchart(s)</w:t>
      </w:r>
    </w:p>
    <w:p w14:paraId="42E2A47E" w14:textId="77777777" w:rsidR="003A7682" w:rsidRPr="006F1F67" w:rsidRDefault="003A7682" w:rsidP="003A7682">
      <w:r w:rsidRPr="006F1F67">
        <w:t>May be included as separate pdf</w:t>
      </w:r>
    </w:p>
    <w:p w14:paraId="11DEA11C" w14:textId="77777777" w:rsidR="002E5A5D" w:rsidRDefault="002E5A5D"/>
    <w:sectPr w:rsidR="002E5A5D" w:rsidSect="003A7682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E2AB6"/>
    <w:multiLevelType w:val="multilevel"/>
    <w:tmpl w:val="6474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3619E"/>
    <w:multiLevelType w:val="multilevel"/>
    <w:tmpl w:val="7F1A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E1ADF"/>
    <w:multiLevelType w:val="multilevel"/>
    <w:tmpl w:val="1568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5E4135"/>
    <w:multiLevelType w:val="multilevel"/>
    <w:tmpl w:val="C376F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013564"/>
    <w:multiLevelType w:val="multilevel"/>
    <w:tmpl w:val="D5A6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28138E"/>
    <w:multiLevelType w:val="hybridMultilevel"/>
    <w:tmpl w:val="7B16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640B1"/>
    <w:multiLevelType w:val="multilevel"/>
    <w:tmpl w:val="F988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D00E6A"/>
    <w:multiLevelType w:val="multilevel"/>
    <w:tmpl w:val="62388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45385C"/>
    <w:multiLevelType w:val="multilevel"/>
    <w:tmpl w:val="9C7C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D2115D"/>
    <w:multiLevelType w:val="multilevel"/>
    <w:tmpl w:val="A5E4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9D0B60"/>
    <w:multiLevelType w:val="multilevel"/>
    <w:tmpl w:val="18A2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589006">
    <w:abstractNumId w:val="4"/>
  </w:num>
  <w:num w:numId="2" w16cid:durableId="983655985">
    <w:abstractNumId w:val="3"/>
  </w:num>
  <w:num w:numId="3" w16cid:durableId="251666822">
    <w:abstractNumId w:val="9"/>
  </w:num>
  <w:num w:numId="4" w16cid:durableId="2142460133">
    <w:abstractNumId w:val="2"/>
  </w:num>
  <w:num w:numId="5" w16cid:durableId="827743784">
    <w:abstractNumId w:val="10"/>
  </w:num>
  <w:num w:numId="6" w16cid:durableId="421948822">
    <w:abstractNumId w:val="6"/>
  </w:num>
  <w:num w:numId="7" w16cid:durableId="924605973">
    <w:abstractNumId w:val="7"/>
  </w:num>
  <w:num w:numId="8" w16cid:durableId="729037119">
    <w:abstractNumId w:val="0"/>
  </w:num>
  <w:num w:numId="9" w16cid:durableId="663512292">
    <w:abstractNumId w:val="8"/>
  </w:num>
  <w:num w:numId="10" w16cid:durableId="63838004">
    <w:abstractNumId w:val="5"/>
  </w:num>
  <w:num w:numId="11" w16cid:durableId="655959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682"/>
    <w:rsid w:val="002E5A5D"/>
    <w:rsid w:val="0037637F"/>
    <w:rsid w:val="003A7682"/>
    <w:rsid w:val="00BE3D40"/>
    <w:rsid w:val="00CE015E"/>
    <w:rsid w:val="00DD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FF7EF"/>
  <w15:chartTrackingRefBased/>
  <w15:docId w15:val="{F6B90770-5D83-440C-BAEC-F182E206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682"/>
    <w:pPr>
      <w:spacing w:after="120" w:line="264" w:lineRule="auto"/>
    </w:pPr>
    <w:rPr>
      <w:rFonts w:eastAsiaTheme="minorEastAsia"/>
      <w:kern w:val="0"/>
      <w:szCs w:val="20"/>
      <w:lang w:val="en-GB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3A7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A7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A76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A7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A76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A7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A7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A7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A7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768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Titre2Car">
    <w:name w:val="Titre 2 Car"/>
    <w:basedOn w:val="Policepardfaut"/>
    <w:link w:val="Titre2"/>
    <w:uiPriority w:val="9"/>
    <w:semiHidden/>
    <w:rsid w:val="003A76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itre3Car">
    <w:name w:val="Titre 3 Car"/>
    <w:basedOn w:val="Policepardfaut"/>
    <w:link w:val="Titre3"/>
    <w:uiPriority w:val="9"/>
    <w:semiHidden/>
    <w:rsid w:val="003A7682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Titre4Car">
    <w:name w:val="Titre 4 Car"/>
    <w:basedOn w:val="Policepardfaut"/>
    <w:link w:val="Titre4"/>
    <w:uiPriority w:val="9"/>
    <w:semiHidden/>
    <w:rsid w:val="003A7682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Titre5Car">
    <w:name w:val="Titre 5 Car"/>
    <w:basedOn w:val="Policepardfaut"/>
    <w:link w:val="Titre5"/>
    <w:uiPriority w:val="9"/>
    <w:semiHidden/>
    <w:rsid w:val="003A7682"/>
    <w:rPr>
      <w:rFonts w:eastAsiaTheme="majorEastAsia" w:cstheme="majorBidi"/>
      <w:color w:val="2F5496" w:themeColor="accent1" w:themeShade="BF"/>
      <w:lang w:val="en-GB"/>
    </w:rPr>
  </w:style>
  <w:style w:type="character" w:customStyle="1" w:styleId="Titre6Car">
    <w:name w:val="Titre 6 Car"/>
    <w:basedOn w:val="Policepardfaut"/>
    <w:link w:val="Titre6"/>
    <w:uiPriority w:val="9"/>
    <w:semiHidden/>
    <w:rsid w:val="003A768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re7Car">
    <w:name w:val="Titre 7 Car"/>
    <w:basedOn w:val="Policepardfaut"/>
    <w:link w:val="Titre7"/>
    <w:uiPriority w:val="9"/>
    <w:semiHidden/>
    <w:rsid w:val="003A7682"/>
    <w:rPr>
      <w:rFonts w:eastAsiaTheme="majorEastAsia" w:cstheme="majorBidi"/>
      <w:color w:val="595959" w:themeColor="text1" w:themeTint="A6"/>
      <w:lang w:val="en-GB"/>
    </w:rPr>
  </w:style>
  <w:style w:type="character" w:customStyle="1" w:styleId="Titre8Car">
    <w:name w:val="Titre 8 Car"/>
    <w:basedOn w:val="Policepardfaut"/>
    <w:link w:val="Titre8"/>
    <w:uiPriority w:val="9"/>
    <w:semiHidden/>
    <w:rsid w:val="003A768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re9Car">
    <w:name w:val="Titre 9 Car"/>
    <w:basedOn w:val="Policepardfaut"/>
    <w:link w:val="Titre9"/>
    <w:uiPriority w:val="9"/>
    <w:semiHidden/>
    <w:rsid w:val="003A7682"/>
    <w:rPr>
      <w:rFonts w:eastAsiaTheme="majorEastAsia" w:cstheme="majorBidi"/>
      <w:color w:val="272727" w:themeColor="text1" w:themeTint="D8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3A7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768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7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768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tion">
    <w:name w:val="Quote"/>
    <w:basedOn w:val="Normal"/>
    <w:next w:val="Normal"/>
    <w:link w:val="CitationCar"/>
    <w:uiPriority w:val="29"/>
    <w:qFormat/>
    <w:rsid w:val="003A7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A7682"/>
    <w:rPr>
      <w:i/>
      <w:iCs/>
      <w:color w:val="404040" w:themeColor="text1" w:themeTint="BF"/>
      <w:lang w:val="en-GB"/>
    </w:rPr>
  </w:style>
  <w:style w:type="paragraph" w:styleId="Paragraphedeliste">
    <w:name w:val="List Paragraph"/>
    <w:basedOn w:val="Normal"/>
    <w:uiPriority w:val="34"/>
    <w:qFormat/>
    <w:rsid w:val="003A768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A768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76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7682"/>
    <w:rPr>
      <w:i/>
      <w:iCs/>
      <w:color w:val="2F5496" w:themeColor="accent1" w:themeShade="BF"/>
      <w:lang w:val="en-GB"/>
    </w:rPr>
  </w:style>
  <w:style w:type="character" w:styleId="Rfrenceintense">
    <w:name w:val="Intense Reference"/>
    <w:basedOn w:val="Policepardfaut"/>
    <w:uiPriority w:val="32"/>
    <w:qFormat/>
    <w:rsid w:val="003A7682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3A7682"/>
    <w:pPr>
      <w:spacing w:after="0" w:line="240" w:lineRule="auto"/>
    </w:pPr>
    <w:rPr>
      <w:rFonts w:eastAsiaTheme="minorEastAsia"/>
      <w:kern w:val="0"/>
      <w:sz w:val="20"/>
      <w:szCs w:val="2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1411</Words>
  <Characters>8049</Characters>
  <Application>Microsoft Office Word</Application>
  <DocSecurity>0</DocSecurity>
  <Lines>67</Lines>
  <Paragraphs>18</Paragraphs>
  <ScaleCrop>false</ScaleCrop>
  <Company/>
  <LinksUpToDate>false</LinksUpToDate>
  <CharactersWithSpaces>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Bellino</dc:creator>
  <cp:keywords/>
  <dc:description/>
  <cp:lastModifiedBy>Mathis Bellino</cp:lastModifiedBy>
  <cp:revision>1</cp:revision>
  <dcterms:created xsi:type="dcterms:W3CDTF">2024-12-12T11:39:00Z</dcterms:created>
  <dcterms:modified xsi:type="dcterms:W3CDTF">2024-12-12T11:40:00Z</dcterms:modified>
</cp:coreProperties>
</file>