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9344200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D2548B" w14:textId="2E0852D6" w:rsidR="00BA4977" w:rsidRDefault="00E15ABE" w:rsidP="00985C09">
          <w:pPr>
            <w:pStyle w:val="Sansinterligne"/>
            <w:spacing w:before="2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EAB6D" wp14:editId="60735C4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0348B" w14:textId="38135475" w:rsidR="0013535F" w:rsidRDefault="0013535F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instrText xml:space="preserve"> DATE  \@ "d MMMM yyyy"  \* MERGEFORMAT </w:instrTex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851E5B">
                                  <w:rPr>
                                    <w:caps/>
                                    <w:noProof/>
                                    <w:sz w:val="28"/>
                                    <w:szCs w:val="28"/>
                                  </w:rPr>
                                  <w:t>24 mai 2022</w: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14:paraId="394B8614" w14:textId="75B369D6" w:rsidR="00E15ABE" w:rsidRPr="00BA4977" w:rsidRDefault="00DA5F1A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2A23" w:rsidRPr="00BA4977">
                                      <w:rPr>
                                        <w:caps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14:paraId="21637187" w14:textId="03204D8B" w:rsidR="00E15ABE" w:rsidRPr="00BA4977" w:rsidRDefault="00DA5F1A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2A23" w:rsidRPr="00BA4977">
                                      <w:t xml:space="preserve">Rue de </w:t>
                                    </w:r>
                                    <w:proofErr w:type="spellStart"/>
                                    <w:r w:rsidR="00CB2A23" w:rsidRPr="00BA4977">
                                      <w:t>Sébeillon</w:t>
                                    </w:r>
                                    <w:proofErr w:type="spellEnd"/>
                                    <w:r w:rsidR="00CB2A23" w:rsidRPr="00BA4977">
                                      <w:t xml:space="preserve"> 12 1004 Lausanne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EAB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EF0348B" w14:textId="38135475" w:rsidR="0013535F" w:rsidRDefault="0013535F">
                          <w:pPr>
                            <w:pStyle w:val="Sansinterligne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51E5B">
                            <w:rPr>
                              <w:caps/>
                              <w:noProof/>
                              <w:sz w:val="28"/>
                              <w:szCs w:val="28"/>
                            </w:rPr>
                            <w:t>24 mai 2022</w:t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394B8614" w14:textId="75B369D6" w:rsidR="00E15ABE" w:rsidRPr="00BA4977" w:rsidRDefault="00DA5F1A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2A23" w:rsidRPr="00BA4977">
                                <w:rPr>
                                  <w:caps/>
                                </w:rPr>
                                <w:t>ETML</w:t>
                              </w:r>
                            </w:sdtContent>
                          </w:sdt>
                        </w:p>
                        <w:p w14:paraId="21637187" w14:textId="03204D8B" w:rsidR="00E15ABE" w:rsidRPr="00BA4977" w:rsidRDefault="00DA5F1A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B2A23" w:rsidRPr="00BA4977">
                                <w:t xml:space="preserve">Rue de </w:t>
                              </w:r>
                              <w:proofErr w:type="spellStart"/>
                              <w:r w:rsidR="00CB2A23" w:rsidRPr="00BA4977">
                                <w:t>Sébeillon</w:t>
                              </w:r>
                              <w:proofErr w:type="spellEnd"/>
                              <w:r w:rsidR="00CB2A23" w:rsidRPr="00BA4977">
                                <w:t xml:space="preserve"> 12 1004 Lausanne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A4977">
            <w:rPr>
              <w:noProof/>
              <w:color w:val="4472C4" w:themeColor="accent1"/>
            </w:rPr>
            <w:drawing>
              <wp:inline distT="0" distB="0" distL="0" distR="0" wp14:anchorId="75650259" wp14:editId="00D487A7">
                <wp:extent cx="4057200" cy="2444400"/>
                <wp:effectExtent l="0" t="0" r="63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200" cy="244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5E9D75" w14:textId="293EF52B" w:rsidR="00BA4977" w:rsidRPr="00BA4977" w:rsidRDefault="00BA4977" w:rsidP="00BA4977">
          <w:pPr>
            <w:pStyle w:val="Titre"/>
          </w:pPr>
          <w:bookmarkStart w:id="0" w:name="_Toc91879407"/>
          <w:proofErr w:type="spellStart"/>
          <w:r>
            <w:t>P_</w:t>
          </w:r>
          <w:r w:rsidR="0090343E">
            <w:t>Jas</w:t>
          </w:r>
          <w:bookmarkEnd w:id="0"/>
          <w:r w:rsidR="00E00A8B">
            <w:t>s</w:t>
          </w:r>
          <w:proofErr w:type="spellEnd"/>
          <w:r w:rsidR="00E00A8B" w:rsidRPr="00BA4977">
            <w:t xml:space="preserve"> </w:t>
          </w:r>
        </w:p>
        <w:p w14:paraId="084D01D7" w14:textId="33677A79" w:rsidR="00E15ABE" w:rsidRDefault="00BA4977" w:rsidP="00BA4977">
          <w:pPr>
            <w:pStyle w:val="Sansinterligne"/>
            <w:spacing w:before="2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593E1C" wp14:editId="1891AE2D">
                <wp:extent cx="4057200" cy="2880000"/>
                <wp:effectExtent l="0" t="0" r="63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200" cy="28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124252" w14:textId="11D930CE" w:rsidR="00E15ABE" w:rsidRDefault="00E15ABE">
          <w:r>
            <w:br w:type="page"/>
          </w:r>
        </w:p>
      </w:sdtContent>
    </w:sdt>
    <w:p w14:paraId="3E5BACC3" w14:textId="252C00AE" w:rsidR="00230153" w:rsidRDefault="00F6505A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rPr>
          <w:b w:val="0"/>
          <w:bCs w:val="0"/>
          <w:i w:val="0"/>
          <w:iCs w:val="0"/>
        </w:rPr>
        <w:lastRenderedPageBreak/>
        <w:fldChar w:fldCharType="begin"/>
      </w:r>
      <w:r>
        <w:rPr>
          <w:b w:val="0"/>
          <w:bCs w:val="0"/>
          <w:i w:val="0"/>
          <w:iCs w:val="0"/>
        </w:rPr>
        <w:instrText xml:space="preserve"> TOC \h \z \t "Titre 1;2;Titre 2;3;Titre 3;4;Titre 4;5;Titre 5;6;Titre 6;7;Titre 7;8;Titre 8;9;Titre;1" </w:instrText>
      </w:r>
      <w:r>
        <w:rPr>
          <w:b w:val="0"/>
          <w:bCs w:val="0"/>
          <w:i w:val="0"/>
          <w:iCs w:val="0"/>
        </w:rPr>
        <w:fldChar w:fldCharType="separate"/>
      </w:r>
      <w:hyperlink w:anchor="_Toc91879407" w:history="1">
        <w:r w:rsidR="00230153" w:rsidRPr="006214C5">
          <w:rPr>
            <w:rStyle w:val="Lienhypertexte"/>
            <w:noProof/>
          </w:rPr>
          <w:t>P_Jass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_Toc91879407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0</w:t>
        </w:r>
        <w:r w:rsidR="00230153">
          <w:rPr>
            <w:noProof/>
            <w:webHidden/>
          </w:rPr>
          <w:fldChar w:fldCharType="end"/>
        </w:r>
      </w:hyperlink>
    </w:p>
    <w:p w14:paraId="5DFF89BB" w14:textId="53BAF73B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08" w:history="1">
        <w:r w:rsidR="00230153" w:rsidRPr="006214C5">
          <w:rPr>
            <w:rStyle w:val="Lienhypertexte"/>
            <w:noProof/>
          </w:rPr>
          <w:t>Titre :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_Toc91879408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2F53C36B" w14:textId="495112F0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09" w:history="1">
        <w:r w:rsidR="00230153" w:rsidRPr="006214C5">
          <w:rPr>
            <w:rStyle w:val="Lienhypertexte"/>
            <w:noProof/>
          </w:rPr>
          <w:t>Informations générales :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_Toc91879409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3B7CBCB5" w14:textId="7000132E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0" w:history="1">
        <w:r w:rsidR="00230153" w:rsidRPr="006214C5">
          <w:rPr>
            <w:rStyle w:val="Lienhypertexte"/>
            <w:noProof/>
          </w:rPr>
          <w:t>Procédure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_Toc91879410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3B60479E" w14:textId="3DE85F59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1" w:history="1">
        <w:r w:rsidR="00230153" w:rsidRPr="006214C5">
          <w:rPr>
            <w:rStyle w:val="Lienhypertexte"/>
            <w:noProof/>
          </w:rPr>
          <w:t>Situation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_Toc91879411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77A84665" w14:textId="21AAA61C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2" w:history="1">
        <w:r w:rsidR="00230153" w:rsidRPr="006214C5">
          <w:rPr>
            <w:rStyle w:val="Lienhypertexte"/>
            <w:noProof/>
          </w:rPr>
          <w:t>Matériel et logiciels à disposition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_Toc91879412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0DA19445" w14:textId="16F3DB43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3" w:history="1">
        <w:r w:rsidR="00230153" w:rsidRPr="006214C5">
          <w:rPr>
            <w:rStyle w:val="Lienhypertexte"/>
            <w:noProof/>
          </w:rPr>
          <w:t>Prérequis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_Toc91879413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0AC1CD0C" w14:textId="37F85DC8" w:rsidR="00230153" w:rsidRDefault="00DA5F1A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4" w:history="1">
        <w:r w:rsidR="00230153" w:rsidRPr="006214C5">
          <w:rPr>
            <w:rStyle w:val="Lienhypertexte"/>
            <w:noProof/>
          </w:rPr>
          <w:t>Cahier des charges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_Toc91879414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76034473" w14:textId="47E3FEC1" w:rsidR="001569FF" w:rsidRPr="00770365" w:rsidRDefault="00F6505A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 w:rsidR="001569FF">
        <w:br w:type="page"/>
      </w:r>
    </w:p>
    <w:p w14:paraId="71587318" w14:textId="75841CBA" w:rsidR="00770365" w:rsidRDefault="00770365" w:rsidP="00770365">
      <w:pPr>
        <w:pStyle w:val="Titre1"/>
      </w:pPr>
      <w:bookmarkStart w:id="1" w:name="_Toc91879408"/>
      <w:r>
        <w:lastRenderedPageBreak/>
        <w:t>Titre :</w:t>
      </w:r>
      <w:bookmarkEnd w:id="1"/>
    </w:p>
    <w:p w14:paraId="684EF2E5" w14:textId="1252AC86" w:rsidR="00770365" w:rsidRPr="00770365" w:rsidRDefault="00770365" w:rsidP="00770365">
      <w:pPr>
        <w:spacing w:before="240"/>
      </w:pPr>
      <w:r w:rsidRPr="00770365">
        <w:rPr>
          <w:rFonts w:ascii="Century Gothic" w:hAnsi="Century Gothic"/>
          <w:noProof/>
          <w:lang w:eastAsia="fr-CH"/>
        </w:rPr>
        <w:drawing>
          <wp:inline distT="0" distB="0" distL="0" distR="0" wp14:anchorId="6D0E970A" wp14:editId="6C624DE1">
            <wp:extent cx="5136515" cy="1725295"/>
            <wp:effectExtent l="0" t="0" r="698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B6D2" w14:textId="18723B45" w:rsidR="00E15ABE" w:rsidRDefault="00E15ABE" w:rsidP="00770365">
      <w:pPr>
        <w:pStyle w:val="Titre1"/>
      </w:pPr>
      <w:bookmarkStart w:id="2" w:name="_Toc91879409"/>
      <w:r>
        <w:t xml:space="preserve">Informations </w:t>
      </w:r>
      <w:r w:rsidRPr="00770365">
        <w:t>générales</w:t>
      </w:r>
      <w:r>
        <w:t> :</w:t>
      </w:r>
      <w:bookmarkEnd w:id="2"/>
    </w:p>
    <w:tbl>
      <w:tblPr>
        <w:tblW w:w="72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2226"/>
        <w:gridCol w:w="7"/>
        <w:gridCol w:w="2476"/>
      </w:tblGrid>
      <w:tr w:rsidR="00A8585F" w:rsidRPr="00DC321A" w14:paraId="5E86698A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7D6CC" w14:textId="57DA03C2" w:rsidR="00A8585F" w:rsidRPr="001569FF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Apprenti :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75668" w14:textId="52CB5B43" w:rsidR="00A8585F" w:rsidRPr="00DC321A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Nom :</w:t>
            </w:r>
          </w:p>
        </w:tc>
        <w:tc>
          <w:tcPr>
            <w:tcW w:w="2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83783" w14:textId="0484AACE" w:rsidR="00A8585F" w:rsidRPr="001569FF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Prénom :</w:t>
            </w:r>
          </w:p>
        </w:tc>
      </w:tr>
      <w:tr w:rsidR="00A8585F" w:rsidRPr="001569FF" w14:paraId="3ADD9E60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D4666" w14:textId="2DD317A1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val="fr-FR"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Lieu de travail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28A3A" w14:textId="4747535A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val="fr-FR"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ETML   </w:t>
            </w:r>
            <w:r w:rsidR="00DC321A" w:rsidRPr="001569FF">
              <w:rPr>
                <w:rFonts w:ascii="Century Gothic" w:eastAsia="Times New Roman" w:hAnsi="Century Gothic" w:cs="Segoe UI"/>
                <w:lang w:val="fr-FR" w:eastAsia="fr-CH"/>
              </w:rPr>
              <w:t>/ SEBEILLON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 </w:t>
            </w:r>
            <w:r w:rsidR="00B322DF" w:rsidRPr="001569FF">
              <w:rPr>
                <w:rFonts w:ascii="Century Gothic" w:eastAsia="Times New Roman" w:hAnsi="Century Gothic" w:cs="Segoe UI"/>
                <w:lang w:val="fr-FR" w:eastAsia="fr-CH"/>
              </w:rPr>
              <w:t>12 / 1004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LAUSANNE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46708D09" w14:textId="77777777" w:rsidTr="00E15ABE">
        <w:trPr>
          <w:trHeight w:val="300"/>
          <w:jc w:val="center"/>
        </w:trPr>
        <w:tc>
          <w:tcPr>
            <w:tcW w:w="2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BC1E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Mandant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99A0C" w14:textId="0933DFAE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Nom :</w:t>
            </w:r>
            <w:r>
              <w:rPr>
                <w:rFonts w:ascii="Century Gothic" w:eastAsia="Times New Roman" w:hAnsi="Century Gothic" w:cs="Segoe UI"/>
                <w:lang w:val="fr-FR" w:eastAsia="fr-CH"/>
              </w:rPr>
              <w:tab/>
            </w:r>
            <w:r w:rsidR="0090343E">
              <w:rPr>
                <w:rFonts w:ascii="Century Gothic" w:eastAsia="Times New Roman" w:hAnsi="Century Gothic" w:cs="Segoe UI"/>
                <w:lang w:val="fr-FR" w:eastAsia="fr-CH"/>
              </w:rPr>
              <w:t>Nom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798DF" w14:textId="26C90790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caps/>
                <w:lang w:val="fr-FR" w:eastAsia="fr-CH"/>
              </w:rPr>
              <w:t>P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rénom</w:t>
            </w:r>
            <w:r w:rsidRPr="001569FF">
              <w:rPr>
                <w:rFonts w:ascii="Century Gothic" w:eastAsia="Times New Roman" w:hAnsi="Century Gothic" w:cs="Segoe UI"/>
                <w:caps/>
                <w:lang w:val="fr-FR" w:eastAsia="fr-CH"/>
              </w:rPr>
              <w:t xml:space="preserve"> :</w:t>
            </w:r>
            <w:r w:rsidR="003D14CA">
              <w:rPr>
                <w:rFonts w:ascii="Century Gothic" w:eastAsia="Times New Roman" w:hAnsi="Century Gothic" w:cs="Segoe UI"/>
                <w:caps/>
                <w:lang w:val="fr-FR" w:eastAsia="fr-CH"/>
              </w:rPr>
              <w:t xml:space="preserve"> prenom</w:t>
            </w:r>
          </w:p>
        </w:tc>
      </w:tr>
      <w:tr w:rsidR="00A8585F" w:rsidRPr="001569FF" w14:paraId="745BAA60" w14:textId="77777777" w:rsidTr="007103D7">
        <w:trPr>
          <w:trHeight w:val="300"/>
          <w:jc w:val="center"/>
        </w:trPr>
        <w:tc>
          <w:tcPr>
            <w:tcW w:w="2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F6CEE" w14:textId="77777777" w:rsidR="00A8585F" w:rsidRPr="001569FF" w:rsidRDefault="00A8585F" w:rsidP="00A8585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2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2DE6C" w14:textId="116D7AE5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Wingdings" w:eastAsia="Times New Roman" w:hAnsi="Wingdings" w:cs="Segoe UI"/>
                <w:lang w:val="fr-FR" w:eastAsia="fr-CH"/>
              </w:rPr>
              <w:t>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  <w:hyperlink r:id="rId12" w:history="1">
              <w:r w:rsidRPr="00DC321A">
                <w:rPr>
                  <w:rStyle w:val="Lienhypertexte"/>
                  <w:rFonts w:ascii="Century Gothic" w:eastAsia="Times New Roman" w:hAnsi="Century Gothic" w:cs="Segoe UI"/>
                  <w:lang w:eastAsia="fr-CH"/>
                </w:rPr>
                <w:t>Email</w:t>
              </w:r>
            </w:hyperlink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BA7A7" w14:textId="0263F8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Wingdings" w:eastAsia="Times New Roman" w:hAnsi="Wingdings" w:cs="Segoe UI"/>
                <w:lang w:val="fr-FR" w:eastAsia="fr-CH"/>
              </w:rPr>
              <w:t>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 </w:t>
            </w:r>
            <w:r w:rsidRPr="001569FF">
              <w:rPr>
                <w:rFonts w:ascii="Century Gothic" w:eastAsia="Times New Roman" w:hAnsi="Century Gothic" w:cs="Calibri"/>
                <w:lang w:eastAsia="fr-CH"/>
              </w:rPr>
              <w:tab/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+41</w:t>
            </w:r>
            <w:r w:rsidR="0090343E">
              <w:rPr>
                <w:rFonts w:ascii="Century Gothic" w:eastAsia="Times New Roman" w:hAnsi="Century Gothic" w:cs="Segoe UI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> 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</w:p>
        </w:tc>
      </w:tr>
      <w:tr w:rsidR="00A8585F" w:rsidRPr="001569FF" w14:paraId="7234E283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416B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Dates de réalisation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75AD7" w14:textId="583FB13E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Du </w:t>
            </w:r>
            <w:proofErr w:type="spellStart"/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jj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aaaa</w:t>
            </w:r>
            <w:proofErr w:type="spellEnd"/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au </w:t>
            </w:r>
            <w:proofErr w:type="spellStart"/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jj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aaaa</w:t>
            </w:r>
            <w:proofErr w:type="spellEnd"/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6465B1DF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2B7D1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Horaire de travail 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2D36D" w14:textId="001DC1A7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proofErr w:type="spellStart"/>
            <w:r>
              <w:rPr>
                <w:rFonts w:ascii="Century Gothic" w:eastAsia="Times New Roman" w:hAnsi="Century Gothic" w:cs="Segoe UI"/>
                <w:lang w:val="fr-FR" w:eastAsia="fr-CH"/>
              </w:rPr>
              <w:t>hh:mm</w:t>
            </w:r>
            <w:proofErr w:type="spellEnd"/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à </w:t>
            </w:r>
            <w:proofErr w:type="spellStart"/>
            <w:r>
              <w:rPr>
                <w:rFonts w:ascii="Century Gothic" w:eastAsia="Times New Roman" w:hAnsi="Century Gothic" w:cs="Segoe UI"/>
                <w:lang w:val="fr-FR" w:eastAsia="fr-CH"/>
              </w:rPr>
              <w:t>hh:mm</w:t>
            </w:r>
            <w:proofErr w:type="spellEnd"/>
            <w:r w:rsidR="00A8585F"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108908D7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59779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Temps total 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0C02B" w14:textId="5CF03AAA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>
              <w:rPr>
                <w:rFonts w:ascii="Century Gothic" w:eastAsia="Times New Roman" w:hAnsi="Century Gothic" w:cs="Segoe UI"/>
                <w:lang w:val="fr-FR" w:eastAsia="fr-CH"/>
              </w:rPr>
              <w:t>XX</w:t>
            </w:r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 périodes sur les </w:t>
            </w:r>
            <w:r>
              <w:rPr>
                <w:rFonts w:ascii="Century Gothic" w:eastAsia="Times New Roman" w:hAnsi="Century Gothic" w:cs="Segoe UI"/>
                <w:lang w:val="fr-FR" w:eastAsia="fr-CH"/>
              </w:rPr>
              <w:t>XX</w:t>
            </w:r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semaines planifiées</w:t>
            </w:r>
            <w:r w:rsidR="00A8585F"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22A9E8BB" w14:textId="77777777" w:rsidTr="007103D7">
        <w:trPr>
          <w:trHeight w:val="2934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4E41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Echéancier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tbl>
            <w:tblPr>
              <w:tblpPr w:leftFromText="141" w:rightFromText="141" w:vertAnchor="text" w:horzAnchor="margin" w:tblpXSpec="center" w:tblpY="-120"/>
              <w:tblOverlap w:val="never"/>
              <w:tblW w:w="28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103D7" w:rsidRPr="001569FF" w14:paraId="0CA003CC" w14:textId="77777777" w:rsidTr="007103D7">
              <w:trPr>
                <w:cantSplit/>
                <w:trHeight w:val="839"/>
              </w:trPr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B37EE90" w14:textId="183D0C26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62E46821" w14:textId="30DCB8D6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72E01DD0" w14:textId="45EAB9A4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53874E7C" w14:textId="1B06D97A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8DABD2C" w14:textId="7CD74D2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4A97F775" w14:textId="6D0F8DD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03A92727" w14:textId="3DEBBBA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B4FBA05" w14:textId="75C836A8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</w:tr>
            <w:tr w:rsidR="007103D7" w:rsidRPr="001569FF" w14:paraId="55EB17D6" w14:textId="77777777" w:rsidTr="007103D7">
              <w:trPr>
                <w:cantSplit/>
                <w:trHeight w:val="2145"/>
              </w:trPr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71BE6280" w14:textId="6613B9DE" w:rsidR="007103D7" w:rsidRPr="001569FF" w:rsidRDefault="00230153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eastAsia="fr-CH"/>
                    </w:rPr>
                    <w:t xml:space="preserve">Intro, </w:t>
                  </w:r>
                  <w:r>
                    <w:rPr>
                      <w:rFonts w:ascii="Century Gothic" w:eastAsia="Times New Roman" w:hAnsi="Century Gothic" w:cs="Times New Roman"/>
                      <w:lang w:eastAsia="fr-CH"/>
                    </w:rPr>
                    <w:t>doc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236BDA6C" w14:textId="5A769671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5564C9AF" w14:textId="69AA3229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30626F49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1</w:t>
                  </w:r>
                  <w:r w:rsidRPr="001569FF">
                    <w:rPr>
                      <w:rFonts w:ascii="Century Gothic" w:eastAsia="Times New Roman" w:hAnsi="Century Gothic" w:cs="Times New Roman"/>
                      <w:vertAlign w:val="superscript"/>
                      <w:lang w:val="fr-FR" w:eastAsia="fr-CH"/>
                    </w:rPr>
                    <w:t>ère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 livraison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4B540CB9" w14:textId="54E42812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727900CD" w14:textId="02FBFA2D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2C682176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Livraison finale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31D866C3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Présentation</w:t>
                  </w:r>
                </w:p>
              </w:tc>
            </w:tr>
          </w:tbl>
          <w:p w14:paraId="65FC7F3B" w14:textId="023CE628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</w:p>
        </w:tc>
      </w:tr>
    </w:tbl>
    <w:p w14:paraId="5649D8C4" w14:textId="7EEB2238" w:rsidR="008B252A" w:rsidRDefault="008B252A"/>
    <w:p w14:paraId="1256AC31" w14:textId="2459A4B5" w:rsidR="00567E6C" w:rsidRPr="00770365" w:rsidRDefault="00567E6C" w:rsidP="00770365">
      <w:pPr>
        <w:pStyle w:val="Titre1"/>
      </w:pPr>
      <w:bookmarkStart w:id="3" w:name="_Toc91879410"/>
      <w:r w:rsidRPr="00770365">
        <w:t>P</w:t>
      </w:r>
      <w:r w:rsidR="00770365">
        <w:t>rocédure</w:t>
      </w:r>
      <w:bookmarkEnd w:id="3"/>
    </w:p>
    <w:p w14:paraId="13588702" w14:textId="187CBEAC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 xml:space="preserve">apprenti </w:t>
      </w:r>
      <w:r w:rsidR="005F7B63">
        <w:rPr>
          <w:rFonts w:ascii="Century Gothic" w:hAnsi="Century Gothic"/>
        </w:rPr>
        <w:t>est</w:t>
      </w:r>
      <w:r w:rsidRPr="009A3C7B">
        <w:rPr>
          <w:rFonts w:ascii="Century Gothic" w:hAnsi="Century Gothic"/>
        </w:rPr>
        <w:t xml:space="preserve"> entièrement responsable de la sécurité de </w:t>
      </w:r>
      <w:r w:rsidR="005F7B63">
        <w:rPr>
          <w:rFonts w:ascii="Century Gothic" w:hAnsi="Century Gothic"/>
        </w:rPr>
        <w:t>ses</w:t>
      </w:r>
      <w:r w:rsidRPr="009A3C7B">
        <w:rPr>
          <w:rFonts w:ascii="Century Gothic" w:hAnsi="Century Gothic"/>
        </w:rPr>
        <w:t xml:space="preserve"> données.</w:t>
      </w:r>
    </w:p>
    <w:p w14:paraId="464003C9" w14:textId="4C79897D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>apprenti averti l</w:t>
      </w:r>
      <w:r w:rsidR="005F7B63">
        <w:rPr>
          <w:rFonts w:ascii="Century Gothic" w:hAnsi="Century Gothic"/>
        </w:rPr>
        <w:t>e</w:t>
      </w:r>
      <w:r w:rsidRPr="009A3C7B">
        <w:rPr>
          <w:rFonts w:ascii="Century Gothic" w:hAnsi="Century Gothic"/>
        </w:rPr>
        <w:t xml:space="preserve"> chef de projet au plus vite.</w:t>
      </w:r>
    </w:p>
    <w:p w14:paraId="20DE085E" w14:textId="327382A4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 xml:space="preserve">apprenti </w:t>
      </w:r>
      <w:r w:rsidR="005F7B63">
        <w:rPr>
          <w:rFonts w:ascii="Century Gothic" w:hAnsi="Century Gothic"/>
        </w:rPr>
        <w:t>a</w:t>
      </w:r>
      <w:r w:rsidRPr="009A3C7B">
        <w:rPr>
          <w:rFonts w:ascii="Century Gothic" w:hAnsi="Century Gothic"/>
        </w:rPr>
        <w:t xml:space="preserve"> la possibilité d’obtenir de l’aide externe, mais il doit le mentionner.</w:t>
      </w:r>
    </w:p>
    <w:p w14:paraId="00F3C988" w14:textId="7985FD17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Les informations utiles à l’évaluation de ce projet sont disponibles au </w:t>
      </w:r>
      <w:hyperlink w:anchor="_Application" w:history="1">
        <w:r w:rsidRPr="00FE5121">
          <w:rPr>
            <w:rStyle w:val="Lienhypertexte"/>
            <w:rFonts w:ascii="Century Gothic" w:hAnsi="Century Gothic"/>
          </w:rPr>
          <w:t>chapitre</w:t>
        </w:r>
      </w:hyperlink>
      <w:r w:rsidRPr="009A3C7B">
        <w:rPr>
          <w:rFonts w:ascii="Century Gothic" w:hAnsi="Century Gothic"/>
        </w:rPr>
        <w:t>.</w:t>
      </w:r>
    </w:p>
    <w:p w14:paraId="69B7987C" w14:textId="77777777" w:rsidR="00BE4BA2" w:rsidRDefault="00BE4B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853CC4" w14:textId="5C7F195F" w:rsidR="00CB2A23" w:rsidRDefault="0090343E" w:rsidP="00F20522">
      <w:pPr>
        <w:pStyle w:val="Titre1"/>
      </w:pPr>
      <w:bookmarkStart w:id="4" w:name="_Toc91879411"/>
      <w:r>
        <w:lastRenderedPageBreak/>
        <w:t>Situation</w:t>
      </w:r>
      <w:bookmarkEnd w:id="4"/>
    </w:p>
    <w:p w14:paraId="57066D7A" w14:textId="1688CA05" w:rsidR="00F20522" w:rsidRDefault="00F20522" w:rsidP="00F20522">
      <w:r>
        <w:t xml:space="preserve">Vous êtes mandaté par la société « Jass </w:t>
      </w:r>
      <w:r w:rsidR="00BE4BA2">
        <w:t>SARL</w:t>
      </w:r>
      <w:r>
        <w:t xml:space="preserve"> » qui s’occupe de jeu de carte. Elle vous a contacté pour </w:t>
      </w:r>
      <w:r w:rsidR="00BE4BA2">
        <w:t>améliorer</w:t>
      </w:r>
      <w:r>
        <w:t xml:space="preserve"> sa visibilité durant le Covid19. Votre objectif est de créer une application C# console </w:t>
      </w:r>
      <w:r w:rsidR="00BE4BA2">
        <w:t xml:space="preserve">inter-réseau </w:t>
      </w:r>
      <w:r>
        <w:t xml:space="preserve">permettant </w:t>
      </w:r>
      <w:r w:rsidR="00851E5B">
        <w:t>de jouer.</w:t>
      </w:r>
      <w:bookmarkStart w:id="5" w:name="_GoBack"/>
      <w:bookmarkEnd w:id="5"/>
    </w:p>
    <w:p w14:paraId="2C04DF5B" w14:textId="55711F0F" w:rsidR="00560394" w:rsidRDefault="00560394" w:rsidP="00560394">
      <w:pPr>
        <w:pStyle w:val="Titre1"/>
      </w:pPr>
      <w:bookmarkStart w:id="6" w:name="_Toc91879412"/>
      <w:r>
        <w:t>Matériel et logiciels à disposition</w:t>
      </w:r>
      <w:bookmarkEnd w:id="6"/>
    </w:p>
    <w:p w14:paraId="6FC178FC" w14:textId="1DA0A07F" w:rsidR="00560394" w:rsidRDefault="00560394" w:rsidP="00560394">
      <w:pPr>
        <w:pStyle w:val="Paragraphedeliste"/>
        <w:numPr>
          <w:ilvl w:val="0"/>
          <w:numId w:val="4"/>
        </w:numPr>
      </w:pPr>
      <w:r>
        <w:t>Un PC de laboratoire standard</w:t>
      </w:r>
    </w:p>
    <w:p w14:paraId="3639F6AA" w14:textId="5D6E4880" w:rsidR="00560394" w:rsidRDefault="00560394" w:rsidP="00560394">
      <w:pPr>
        <w:pStyle w:val="Paragraphedeliste"/>
        <w:numPr>
          <w:ilvl w:val="0"/>
          <w:numId w:val="4"/>
        </w:numPr>
      </w:pPr>
      <w:r>
        <w:t>Visual Studio 2019</w:t>
      </w:r>
    </w:p>
    <w:p w14:paraId="6AE046AA" w14:textId="5C2EC357" w:rsidR="00560394" w:rsidRDefault="00560394" w:rsidP="00560394">
      <w:pPr>
        <w:pStyle w:val="Paragraphedeliste"/>
        <w:numPr>
          <w:ilvl w:val="0"/>
          <w:numId w:val="4"/>
        </w:numPr>
      </w:pPr>
      <w:r>
        <w:t>Internet (à préciser dans le journal de travail)</w:t>
      </w:r>
    </w:p>
    <w:p w14:paraId="0908CAC8" w14:textId="6DFE7A67" w:rsidR="00FC401A" w:rsidRDefault="00FC401A" w:rsidP="00FC401A">
      <w:pPr>
        <w:pStyle w:val="Titre1"/>
      </w:pPr>
      <w:bookmarkStart w:id="7" w:name="_Toc91879413"/>
      <w:r>
        <w:t>Prérequis</w:t>
      </w:r>
      <w:bookmarkEnd w:id="7"/>
    </w:p>
    <w:p w14:paraId="56AAC5D1" w14:textId="76755B8C" w:rsidR="00FC401A" w:rsidRPr="00FC401A" w:rsidRDefault="00FC401A" w:rsidP="00FC401A">
      <w:r>
        <w:t>Modules de programmation 1</w:t>
      </w:r>
      <w:r>
        <w:rPr>
          <w:vertAlign w:val="superscript"/>
        </w:rPr>
        <w:t>ère</w:t>
      </w:r>
      <w:r>
        <w:t xml:space="preserve"> </w:t>
      </w:r>
      <w:r w:rsidR="00851E5B">
        <w:t>et 2</w:t>
      </w:r>
      <w:r w:rsidR="00851E5B">
        <w:rPr>
          <w:vertAlign w:val="superscript"/>
        </w:rPr>
        <w:t>ème</w:t>
      </w:r>
      <w:r w:rsidR="00851E5B">
        <w:t xml:space="preserve"> </w:t>
      </w:r>
      <w:r>
        <w:t>année</w:t>
      </w:r>
      <w:r w:rsidR="00B26154">
        <w:t>,</w:t>
      </w:r>
      <w:r>
        <w:t xml:space="preserve"> 226A et B ainsi que les modules de réseau</w:t>
      </w:r>
    </w:p>
    <w:p w14:paraId="0C3E68AA" w14:textId="58AA2555" w:rsidR="00BE4BA2" w:rsidRDefault="004D4D84" w:rsidP="0090343E">
      <w:pPr>
        <w:pStyle w:val="Titre1"/>
      </w:pPr>
      <w:bookmarkStart w:id="8" w:name="_Application"/>
      <w:bookmarkStart w:id="9" w:name="_Toc91879414"/>
      <w:bookmarkEnd w:id="8"/>
      <w:r>
        <w:t>Cahier des charges</w:t>
      </w:r>
      <w:bookmarkEnd w:id="9"/>
    </w:p>
    <w:p w14:paraId="7828DD55" w14:textId="3F0ADFB1" w:rsidR="00BE4BA2" w:rsidRDefault="00BE4BA2" w:rsidP="00BE4BA2">
      <w:r>
        <w:t>Le client vous a demandé ceci :</w:t>
      </w:r>
    </w:p>
    <w:p w14:paraId="1F34634B" w14:textId="2D905DD4" w:rsidR="00BE4BA2" w:rsidRDefault="00BE4BA2" w:rsidP="00BE4BA2">
      <w:r>
        <w:rPr>
          <w:noProof/>
          <w:lang w:eastAsia="fr-CH"/>
        </w:rPr>
        <w:drawing>
          <wp:inline distT="0" distB="0" distL="0" distR="0" wp14:anchorId="11BE69D4" wp14:editId="63C18885">
            <wp:extent cx="6276441" cy="30622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25" cy="309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4AB6" w14:textId="77777777" w:rsidR="00560394" w:rsidRPr="00BE4BA2" w:rsidRDefault="00560394" w:rsidP="00BE4BA2"/>
    <w:sectPr w:rsidR="00560394" w:rsidRPr="00BE4BA2" w:rsidSect="00E15AB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B2529" w14:textId="77777777" w:rsidR="00DA5F1A" w:rsidRDefault="00DA5F1A" w:rsidP="00985C09">
      <w:pPr>
        <w:spacing w:after="0" w:line="240" w:lineRule="auto"/>
      </w:pPr>
      <w:r>
        <w:separator/>
      </w:r>
    </w:p>
  </w:endnote>
  <w:endnote w:type="continuationSeparator" w:id="0">
    <w:p w14:paraId="2504E84E" w14:textId="77777777" w:rsidR="00DA5F1A" w:rsidRDefault="00DA5F1A" w:rsidP="0098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14"/>
      <w:gridCol w:w="2080"/>
      <w:gridCol w:w="3378"/>
    </w:tblGrid>
    <w:tr w:rsidR="00985C09" w:rsidRPr="00567E6C" w14:paraId="512CF994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76DAED28" w14:textId="40942339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Auteur : </w:t>
          </w:r>
          <w:sdt>
            <w:sdtPr>
              <w:rPr>
                <w:rFonts w:ascii="Century Gothic" w:hAnsi="Century Gothic"/>
                <w:sz w:val="16"/>
                <w:szCs w:val="16"/>
              </w:rPr>
              <w:alias w:val="Auteur "/>
              <w:tag w:val=""/>
              <w:id w:val="472947123"/>
              <w:placeholder>
                <w:docPart w:val="7C49C2086DFF4E2D8AB3A5EF6E9A9A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567E6C">
                <w:rPr>
                  <w:rFonts w:ascii="Century Gothic" w:hAnsi="Century Gothic"/>
                  <w:sz w:val="16"/>
                  <w:szCs w:val="16"/>
                </w:rPr>
                <w:t>Mathis Broquet</w:t>
              </w:r>
            </w:sdtContent>
          </w:sdt>
        </w:p>
      </w:tc>
      <w:tc>
        <w:tcPr>
          <w:tcW w:w="2268" w:type="dxa"/>
          <w:vAlign w:val="center"/>
        </w:tcPr>
        <w:p w14:paraId="47C9212D" w14:textId="77777777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686" w:type="dxa"/>
          <w:vAlign w:val="center"/>
        </w:tcPr>
        <w:p w14:paraId="0A0A88C1" w14:textId="16EB7306" w:rsidR="00985C09" w:rsidRPr="00567E6C" w:rsidRDefault="00985C09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Créé le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 xml:space="preserve"> :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CREATEDATE  \@ "dddd d MMMM yyyy"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vendredi 31 décembre 2021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985C09" w:rsidRPr="00567E6C" w14:paraId="1307EFFA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456F75B6" w14:textId="0992798F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Mise à jour : 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instrText xml:space="preserve"> LASTSAVEDBY   \* MERGEFORMAT </w:instrTex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Mathis Broquet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,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SAVEDATE  \@ "dd.MM.yy"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51E5B">
            <w:rPr>
              <w:rFonts w:ascii="Century Gothic" w:hAnsi="Century Gothic"/>
              <w:noProof/>
              <w:sz w:val="16"/>
              <w:szCs w:val="16"/>
            </w:rPr>
            <w:t>31.12.21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14:paraId="6003A3E0" w14:textId="37AA29E6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Page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PAGE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51E5B">
            <w:rPr>
              <w:rFonts w:ascii="Century Gothic" w:hAnsi="Century Gothic"/>
              <w:noProof/>
              <w:sz w:val="16"/>
              <w:szCs w:val="16"/>
            </w:rPr>
            <w:t>3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sur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NUMPAGES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51E5B">
            <w:rPr>
              <w:rFonts w:ascii="Century Gothic" w:hAnsi="Century Gothic"/>
              <w:noProof/>
              <w:sz w:val="16"/>
              <w:szCs w:val="16"/>
            </w:rPr>
            <w:t>3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3686" w:type="dxa"/>
          <w:vAlign w:val="center"/>
        </w:tcPr>
        <w:p w14:paraId="06B2C3A3" w14:textId="36CB6FFD" w:rsidR="00985C09" w:rsidRPr="00567E6C" w:rsidRDefault="00985C09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Imprimé le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 xml:space="preserve"> :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00.00.0000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985C09" w:rsidRPr="00567E6C" w14:paraId="0E06152D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328E004B" w14:textId="226EB363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Version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> :</w:t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instrText xml:space="preserve"> REVNUM   \* MERGEFORMAT </w:instrTex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560394">
            <w:rPr>
              <w:rFonts w:ascii="Century Gothic" w:hAnsi="Century Gothic"/>
              <w:noProof/>
              <w:sz w:val="16"/>
              <w:szCs w:val="16"/>
            </w:rPr>
            <w:t>6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du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SAVEDATE  \@ "dd.MM.yyyy"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51E5B">
            <w:rPr>
              <w:rFonts w:ascii="Century Gothic" w:hAnsi="Century Gothic"/>
              <w:noProof/>
              <w:sz w:val="16"/>
              <w:szCs w:val="16"/>
            </w:rPr>
            <w:t>31.12.2021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5954" w:type="dxa"/>
          <w:gridSpan w:val="2"/>
          <w:vAlign w:val="center"/>
        </w:tcPr>
        <w:p w14:paraId="0CAE191D" w14:textId="3711FED6" w:rsidR="00985C09" w:rsidRPr="00567E6C" w:rsidRDefault="004E6A1B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  <w:lang w:val="en-US"/>
            </w:rPr>
          </w:pPr>
          <w:proofErr w:type="spellStart"/>
          <w:r w:rsidRPr="00567E6C">
            <w:rPr>
              <w:rFonts w:ascii="Century Gothic" w:hAnsi="Century Gothic"/>
              <w:sz w:val="16"/>
              <w:szCs w:val="16"/>
              <w:lang w:val="en-US"/>
            </w:rPr>
            <w:t>Fichier</w:t>
          </w:r>
          <w:proofErr w:type="spellEnd"/>
          <w:r w:rsidRPr="00567E6C">
            <w:rPr>
              <w:rFonts w:ascii="Century Gothic" w:hAnsi="Century Gothic"/>
              <w:sz w:val="16"/>
              <w:szCs w:val="16"/>
              <w:lang w:val="en-US"/>
            </w:rPr>
            <w:t xml:space="preserve"> :</w:t>
          </w:r>
          <w:r w:rsidR="00985C09" w:rsidRPr="00567E6C">
            <w:rPr>
              <w:rFonts w:ascii="Century Gothic" w:hAnsi="Century Gothic"/>
              <w:sz w:val="16"/>
              <w:szCs w:val="16"/>
              <w:lang w:val="en-US"/>
            </w:rPr>
            <w:t xml:space="preserve"> </w: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="00985C09" w:rsidRPr="00567E6C">
            <w:rPr>
              <w:rFonts w:ascii="Century Gothic" w:hAnsi="Century Gothic"/>
              <w:noProof/>
              <w:sz w:val="16"/>
              <w:szCs w:val="16"/>
              <w:lang w:val="en-US"/>
            </w:rPr>
            <w:instrText xml:space="preserve"> FILENAME   \* MERGEFORMAT </w:instrTex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837070">
            <w:rPr>
              <w:rFonts w:ascii="Century Gothic" w:hAnsi="Century Gothic"/>
              <w:noProof/>
              <w:sz w:val="16"/>
              <w:szCs w:val="16"/>
              <w:lang w:val="en-US"/>
            </w:rPr>
            <w:t>P_Jass-CahierCharges.docx</w: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</w:p>
      </w:tc>
    </w:tr>
  </w:tbl>
  <w:p w14:paraId="4C972156" w14:textId="77777777" w:rsidR="00985C09" w:rsidRPr="00567E6C" w:rsidRDefault="00985C09" w:rsidP="00567E6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C048C" w14:textId="77777777" w:rsidR="00DA5F1A" w:rsidRDefault="00DA5F1A" w:rsidP="00985C09">
      <w:pPr>
        <w:spacing w:after="0" w:line="240" w:lineRule="auto"/>
      </w:pPr>
      <w:r>
        <w:separator/>
      </w:r>
    </w:p>
  </w:footnote>
  <w:footnote w:type="continuationSeparator" w:id="0">
    <w:p w14:paraId="3D5FF309" w14:textId="77777777" w:rsidR="00DA5F1A" w:rsidRDefault="00DA5F1A" w:rsidP="0098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8"/>
      <w:gridCol w:w="4179"/>
      <w:gridCol w:w="2845"/>
    </w:tblGrid>
    <w:tr w:rsidR="00985C09" w:rsidRPr="00985C09" w14:paraId="2698312E" w14:textId="77777777" w:rsidTr="000C29EE">
      <w:trPr>
        <w:trHeight w:val="483"/>
        <w:jc w:val="center"/>
      </w:trPr>
      <w:tc>
        <w:tcPr>
          <w:tcW w:w="2350" w:type="dxa"/>
        </w:tcPr>
        <w:p w14:paraId="06E8FDCD" w14:textId="77777777" w:rsidR="00985C09" w:rsidRPr="00985C09" w:rsidRDefault="00985C09" w:rsidP="00985C09">
          <w:pPr>
            <w:spacing w:before="120"/>
            <w:rPr>
              <w:rFonts w:ascii="Century Gothic" w:hAnsi="Century Gothic"/>
              <w:i/>
              <w:iCs/>
            </w:rPr>
          </w:pPr>
          <w:r w:rsidRPr="00985C09">
            <w:rPr>
              <w:rFonts w:ascii="Century Gothic" w:hAnsi="Century Gothic"/>
            </w:rPr>
            <w:t>ETML</w:t>
          </w:r>
        </w:p>
      </w:tc>
      <w:tc>
        <w:tcPr>
          <w:tcW w:w="4820" w:type="dxa"/>
          <w:tcBorders>
            <w:left w:val="nil"/>
          </w:tcBorders>
          <w:vAlign w:val="center"/>
        </w:tcPr>
        <w:p w14:paraId="335D49A3" w14:textId="397C54FC" w:rsidR="00985C09" w:rsidRPr="00985C09" w:rsidRDefault="00985C09" w:rsidP="00985C09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 w:rsidRPr="00985C09">
            <w:rPr>
              <w:rFonts w:ascii="Century Gothic" w:hAnsi="Century Gothic"/>
              <w:b/>
            </w:rPr>
            <w:t>007-</w:t>
          </w:r>
          <w:r w:rsidR="00E00A8B">
            <w:rPr>
              <w:rFonts w:ascii="Century Gothic" w:hAnsi="Century Gothic"/>
              <w:b/>
            </w:rPr>
            <w:fldChar w:fldCharType="begin"/>
          </w:r>
          <w:r w:rsidR="00E00A8B">
            <w:rPr>
              <w:rFonts w:ascii="Century Gothic" w:hAnsi="Century Gothic"/>
              <w:b/>
            </w:rPr>
            <w:instrText xml:space="preserve"> TITLE   \* MERGEFORMAT </w:instrText>
          </w:r>
          <w:r w:rsidR="00E00A8B">
            <w:rPr>
              <w:rFonts w:ascii="Century Gothic" w:hAnsi="Century Gothic"/>
              <w:b/>
            </w:rPr>
            <w:fldChar w:fldCharType="separate"/>
          </w:r>
          <w:r w:rsidR="00E00A8B">
            <w:rPr>
              <w:rFonts w:ascii="Century Gothic" w:hAnsi="Century Gothic"/>
              <w:b/>
            </w:rPr>
            <w:t>P_Jass</w:t>
          </w:r>
          <w:r w:rsidR="00E00A8B">
            <w:rPr>
              <w:rFonts w:ascii="Century Gothic" w:hAnsi="Century Gothic"/>
              <w:b/>
            </w:rPr>
            <w:fldChar w:fldCharType="end"/>
          </w:r>
          <w:r w:rsidR="00E00A8B" w:rsidRPr="00985C09">
            <w:rPr>
              <w:rFonts w:ascii="Century Gothic" w:hAnsi="Century Gothic"/>
              <w:b/>
            </w:rPr>
            <w:t xml:space="preserve"> 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CDEB37B" w14:textId="77777777" w:rsidR="00985C09" w:rsidRPr="00985C09" w:rsidRDefault="00985C09" w:rsidP="00985C09">
          <w:pPr>
            <w:jc w:val="right"/>
            <w:rPr>
              <w:rFonts w:ascii="Century Gothic" w:hAnsi="Century Gothic"/>
            </w:rPr>
          </w:pPr>
          <w:r w:rsidRPr="00985C09">
            <w:rPr>
              <w:rFonts w:ascii="Century Gothic" w:hAnsi="Century Gothic"/>
              <w:noProof/>
              <w:lang w:eastAsia="fr-CH"/>
            </w:rPr>
            <w:drawing>
              <wp:inline distT="0" distB="0" distL="0" distR="0" wp14:anchorId="37A36DBB" wp14:editId="13B5655F">
                <wp:extent cx="1060220" cy="258921"/>
                <wp:effectExtent l="0" t="0" r="6985" b="8255"/>
                <wp:docPr id="3" name="Image 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12" cy="259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BF10DE" w14:textId="77777777" w:rsidR="00985C09" w:rsidRDefault="00985C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55C"/>
    <w:multiLevelType w:val="hybridMultilevel"/>
    <w:tmpl w:val="BE848650"/>
    <w:lvl w:ilvl="0" w:tplc="10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4830"/>
    <w:multiLevelType w:val="hybridMultilevel"/>
    <w:tmpl w:val="5A2240D0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6256E"/>
    <w:multiLevelType w:val="hybridMultilevel"/>
    <w:tmpl w:val="289C53E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2A"/>
    <w:rsid w:val="001146F8"/>
    <w:rsid w:val="0013535F"/>
    <w:rsid w:val="001569FF"/>
    <w:rsid w:val="00230153"/>
    <w:rsid w:val="002C26A0"/>
    <w:rsid w:val="002D0264"/>
    <w:rsid w:val="002D49F4"/>
    <w:rsid w:val="003D14CA"/>
    <w:rsid w:val="003D5464"/>
    <w:rsid w:val="003F2CCF"/>
    <w:rsid w:val="00484430"/>
    <w:rsid w:val="004D4D84"/>
    <w:rsid w:val="004E6A1B"/>
    <w:rsid w:val="00560394"/>
    <w:rsid w:val="00563FE9"/>
    <w:rsid w:val="00567E6C"/>
    <w:rsid w:val="005F7B63"/>
    <w:rsid w:val="00630CA3"/>
    <w:rsid w:val="00670171"/>
    <w:rsid w:val="006D74FE"/>
    <w:rsid w:val="007103D7"/>
    <w:rsid w:val="00770365"/>
    <w:rsid w:val="007A76D8"/>
    <w:rsid w:val="00837070"/>
    <w:rsid w:val="00851E5B"/>
    <w:rsid w:val="008B252A"/>
    <w:rsid w:val="0090343E"/>
    <w:rsid w:val="00985C09"/>
    <w:rsid w:val="009C25CF"/>
    <w:rsid w:val="00A8585F"/>
    <w:rsid w:val="00AE5D32"/>
    <w:rsid w:val="00B01BA4"/>
    <w:rsid w:val="00B26154"/>
    <w:rsid w:val="00B322DF"/>
    <w:rsid w:val="00B94101"/>
    <w:rsid w:val="00BA4977"/>
    <w:rsid w:val="00BE4BA2"/>
    <w:rsid w:val="00BE6A2A"/>
    <w:rsid w:val="00C83828"/>
    <w:rsid w:val="00CB2A23"/>
    <w:rsid w:val="00D53006"/>
    <w:rsid w:val="00DA5F1A"/>
    <w:rsid w:val="00DC321A"/>
    <w:rsid w:val="00E00A8B"/>
    <w:rsid w:val="00E15ABE"/>
    <w:rsid w:val="00F20522"/>
    <w:rsid w:val="00F6505A"/>
    <w:rsid w:val="00FC401A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7D21E"/>
  <w15:chartTrackingRefBased/>
  <w15:docId w15:val="{06B47EFF-F4A8-49D5-BCF2-748C918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0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0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0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0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0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52A"/>
    <w:pPr>
      <w:ind w:left="720"/>
      <w:contextualSpacing/>
    </w:pPr>
  </w:style>
  <w:style w:type="paragraph" w:customStyle="1" w:styleId="paragraph">
    <w:name w:val="paragraph"/>
    <w:basedOn w:val="Normal"/>
    <w:rsid w:val="0015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1569FF"/>
  </w:style>
  <w:style w:type="character" w:customStyle="1" w:styleId="eop">
    <w:name w:val="eop"/>
    <w:basedOn w:val="Policepardfaut"/>
    <w:rsid w:val="001569FF"/>
  </w:style>
  <w:style w:type="character" w:customStyle="1" w:styleId="tabchar">
    <w:name w:val="tabchar"/>
    <w:basedOn w:val="Policepardfaut"/>
    <w:rsid w:val="001569FF"/>
  </w:style>
  <w:style w:type="character" w:styleId="Lienhypertexte">
    <w:name w:val="Hyperlink"/>
    <w:basedOn w:val="Policepardfaut"/>
    <w:uiPriority w:val="99"/>
    <w:unhideWhenUsed/>
    <w:rsid w:val="001569F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569F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03D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1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E15AB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5ABE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505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6505A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6505A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6505A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6505A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6505A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6505A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6505A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6505A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650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5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65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0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0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0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50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50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50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98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C09"/>
  </w:style>
  <w:style w:type="paragraph" w:styleId="Pieddepage">
    <w:name w:val="footer"/>
    <w:basedOn w:val="Normal"/>
    <w:link w:val="PieddepageCar"/>
    <w:unhideWhenUsed/>
    <w:rsid w:val="0098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C09"/>
  </w:style>
  <w:style w:type="table" w:styleId="Grilledutableau">
    <w:name w:val="Table Grid"/>
    <w:basedOn w:val="TableauNormal"/>
    <w:rsid w:val="00985C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D74FE"/>
    <w:rPr>
      <w:color w:val="808080"/>
    </w:rPr>
  </w:style>
  <w:style w:type="paragraph" w:styleId="Corpsdetexte">
    <w:name w:val="Body Text"/>
    <w:basedOn w:val="Normal"/>
    <w:link w:val="CorpsdetexteCar"/>
    <w:rsid w:val="00567E6C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567E6C"/>
    <w:rPr>
      <w:rFonts w:eastAsia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7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9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?subject=P_Jas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49C2086DFF4E2D8AB3A5EF6E9A9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4D0EF3-F91E-448F-9A75-3E50C3466CE4}"/>
      </w:docPartPr>
      <w:docPartBody>
        <w:p w:rsidR="00DF3516" w:rsidRDefault="00CF49A4">
          <w:r w:rsidRPr="003E443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A4"/>
    <w:rsid w:val="003D0243"/>
    <w:rsid w:val="00676198"/>
    <w:rsid w:val="00BF1C5F"/>
    <w:rsid w:val="00CF49A4"/>
    <w:rsid w:val="00DF3516"/>
    <w:rsid w:val="00F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35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Rue de Sébeillon 12 1004 Lausanne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AA357-327A-4437-BA60-9DAB2AFC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P_Jass</vt:lpstr>
    </vt:vector>
  </TitlesOfParts>
  <Company>ETML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P_Jass</dc:title>
  <dc:subject>Projet 2ème année</dc:subject>
  <dc:creator>Mathis Broquet</dc:creator>
  <cp:keywords/>
  <dc:description/>
  <cp:lastModifiedBy>Mathis Broquet</cp:lastModifiedBy>
  <cp:revision>14</cp:revision>
  <dcterms:created xsi:type="dcterms:W3CDTF">2021-12-31T16:40:00Z</dcterms:created>
  <dcterms:modified xsi:type="dcterms:W3CDTF">2022-05-24T12:06:00Z</dcterms:modified>
</cp:coreProperties>
</file>