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8E9F8" w14:textId="77777777" w:rsidR="00032047" w:rsidRPr="00032047" w:rsidRDefault="00032047" w:rsidP="00032047">
      <w:pPr>
        <w:rPr>
          <w:b/>
          <w:bCs/>
        </w:rPr>
      </w:pPr>
      <w:r w:rsidRPr="00032047">
        <w:rPr>
          <w:b/>
          <w:bCs/>
        </w:rPr>
        <w:t>Couplet 1 (passé)</w:t>
      </w:r>
    </w:p>
    <w:p w14:paraId="643498D2" w14:textId="1FBAD38D" w:rsidR="00032047" w:rsidRPr="00032047" w:rsidRDefault="00032047" w:rsidP="005C7CC1">
      <w:pPr>
        <w:spacing w:after="20"/>
      </w:pPr>
      <w:r w:rsidRPr="00032047">
        <w:t>L’histoire a commencé à l’âge de onze ans,</w:t>
      </w:r>
      <w:r w:rsidRPr="00032047">
        <w:br/>
        <w:t>Des amis partis, trahison dans le vent,</w:t>
      </w:r>
    </w:p>
    <w:p w14:paraId="50D7A64D" w14:textId="052F9522" w:rsidR="00032047" w:rsidRPr="00032047" w:rsidRDefault="00032047" w:rsidP="00032047">
      <w:r w:rsidRPr="00032047">
        <w:t>Les jours passaient, je priais en silence,</w:t>
      </w:r>
      <w:r w:rsidRPr="00032047">
        <w:br/>
        <w:t>Je méditais seul, noyé dans l'absence,</w:t>
      </w:r>
    </w:p>
    <w:p w14:paraId="7C13B508" w14:textId="77777777" w:rsidR="00032047" w:rsidRPr="00032047" w:rsidRDefault="00032047" w:rsidP="00032047">
      <w:r w:rsidRPr="00032047">
        <w:t>Des blagues cruelles, à la pression sournoise,</w:t>
      </w:r>
      <w:r w:rsidRPr="00032047">
        <w:br/>
        <w:t>J’étais au bord, prêt à lâcher prise,</w:t>
      </w:r>
      <w:r w:rsidRPr="00032047">
        <w:br/>
        <w:t>Solide malgré tout, même sans la moindre poisse,</w:t>
      </w:r>
      <w:r w:rsidRPr="00032047">
        <w:br/>
        <w:t>Je n’attendais plus qu’un peu de brise.</w:t>
      </w:r>
    </w:p>
    <w:p w14:paraId="0B958290" w14:textId="4D7296C4" w:rsidR="00032047" w:rsidRPr="00032047" w:rsidRDefault="00032047" w:rsidP="00032047"/>
    <w:p w14:paraId="01BE8D42" w14:textId="77777777" w:rsidR="00032047" w:rsidRPr="00032047" w:rsidRDefault="00032047" w:rsidP="00032047">
      <w:pPr>
        <w:rPr>
          <w:b/>
          <w:bCs/>
        </w:rPr>
      </w:pPr>
      <w:r w:rsidRPr="00032047">
        <w:rPr>
          <w:b/>
          <w:bCs/>
        </w:rPr>
        <w:t>Refrain 1 (passé à la fin)</w:t>
      </w:r>
    </w:p>
    <w:p w14:paraId="063DC046" w14:textId="60A71D76" w:rsidR="00032047" w:rsidRPr="00032047" w:rsidRDefault="00032047" w:rsidP="00032047">
      <w:r w:rsidRPr="00032047">
        <w:t>(Tout doucement)</w:t>
      </w:r>
      <w:r w:rsidRPr="00032047">
        <w:br/>
      </w:r>
      <w:r>
        <w:t>De c</w:t>
      </w:r>
      <w:r w:rsidRPr="00032047">
        <w:t>elle qui me tendra enfin sa main,</w:t>
      </w:r>
      <w:r w:rsidRPr="00032047">
        <w:br/>
        <w:t>Pour me faire grimper vers le lointain.</w:t>
      </w:r>
    </w:p>
    <w:p w14:paraId="0A05DFC1" w14:textId="77777777" w:rsidR="00032047" w:rsidRPr="00032047" w:rsidRDefault="00032047" w:rsidP="00032047">
      <w:r w:rsidRPr="00032047">
        <w:t>(Un peu plus vite)</w:t>
      </w:r>
      <w:r w:rsidRPr="00032047">
        <w:br/>
        <w:t>Cette personne qui ne tournait pas le dos,</w:t>
      </w:r>
      <w:r w:rsidRPr="00032047">
        <w:br/>
        <w:t>Présente même quand le ciel devenait trop gros,</w:t>
      </w:r>
      <w:r w:rsidRPr="00032047">
        <w:br/>
        <w:t>Et que, peu importe la distance ou le chagrin,</w:t>
      </w:r>
      <w:r w:rsidRPr="00032047">
        <w:br/>
        <w:t>Sa force veillait sur moi comme un ange divin.</w:t>
      </w:r>
    </w:p>
    <w:p w14:paraId="1E659A91" w14:textId="77777777" w:rsidR="00032047" w:rsidRPr="00032047" w:rsidRDefault="00032047" w:rsidP="00032047">
      <w:r w:rsidRPr="00032047">
        <w:t>Mais avant, je doutais qu’elle puisse exister,</w:t>
      </w:r>
      <w:r w:rsidRPr="00032047">
        <w:br/>
        <w:t>J’attendais toujours sans jamais récolter.</w:t>
      </w:r>
      <w:r w:rsidRPr="00032047">
        <w:br/>
        <w:t>Les nuits sombres, entre peur et méfiance,</w:t>
      </w:r>
      <w:r w:rsidRPr="00032047">
        <w:br/>
        <w:t>Et l’aventure suivait son cours dans le silence.</w:t>
      </w:r>
    </w:p>
    <w:p w14:paraId="3AE75E62" w14:textId="1243C894" w:rsidR="00032047" w:rsidRPr="00032047" w:rsidRDefault="00032047" w:rsidP="00032047"/>
    <w:p w14:paraId="591CA0E7" w14:textId="77777777" w:rsidR="00032047" w:rsidRPr="00032047" w:rsidRDefault="00032047" w:rsidP="00032047">
      <w:pPr>
        <w:rPr>
          <w:b/>
          <w:bCs/>
        </w:rPr>
      </w:pPr>
      <w:r w:rsidRPr="00032047">
        <w:rPr>
          <w:b/>
          <w:bCs/>
        </w:rPr>
        <w:t>Couplet 2 (présent)</w:t>
      </w:r>
    </w:p>
    <w:p w14:paraId="3D6BDE5D" w14:textId="77777777" w:rsidR="00D55B78" w:rsidRPr="00D55B78" w:rsidRDefault="00D55B78" w:rsidP="00D55B78">
      <w:r w:rsidRPr="00D55B78">
        <w:t>Maintenant, est-ce bien une ère nouvelle ?</w:t>
      </w:r>
      <w:r w:rsidRPr="00D55B78">
        <w:br/>
        <w:t>J’ai quinze ans, mais le passé m’appelle.</w:t>
      </w:r>
      <w:r w:rsidRPr="00D55B78">
        <w:br/>
        <w:t>Des blessures invisibles, encore là,</w:t>
      </w:r>
      <w:r w:rsidRPr="00D55B78">
        <w:br/>
        <w:t>Même quand un sourire guide mes pas.</w:t>
      </w:r>
    </w:p>
    <w:p w14:paraId="6E3E783D" w14:textId="77777777" w:rsidR="00D55B78" w:rsidRPr="00D55B78" w:rsidRDefault="00D55B78" w:rsidP="00D55B78">
      <w:r w:rsidRPr="00D55B78">
        <w:t>Certains me disent de viser plus haut,</w:t>
      </w:r>
      <w:r w:rsidRPr="00D55B78">
        <w:br/>
        <w:t>Mais mes doutes freinent l’élan des mots.</w:t>
      </w:r>
      <w:r w:rsidRPr="00D55B78">
        <w:br/>
        <w:t>Je veux y croire, pourtant je vacille,</w:t>
      </w:r>
      <w:r w:rsidRPr="00D55B78">
        <w:br/>
        <w:t>Espérant qu’un jour mon cœur s’éveille, tranquille.</w:t>
      </w:r>
    </w:p>
    <w:p w14:paraId="2412CB5E" w14:textId="2A6F7E0F" w:rsidR="00032047" w:rsidRPr="00032047" w:rsidRDefault="00032047" w:rsidP="00032047"/>
    <w:p w14:paraId="0010A8C6" w14:textId="77777777" w:rsidR="00032047" w:rsidRPr="00032047" w:rsidRDefault="00032047" w:rsidP="00032047">
      <w:pPr>
        <w:rPr>
          <w:b/>
          <w:bCs/>
        </w:rPr>
      </w:pPr>
      <w:r w:rsidRPr="00032047">
        <w:rPr>
          <w:b/>
          <w:bCs/>
        </w:rPr>
        <w:t>Refrain 2 (présent à la fin)</w:t>
      </w:r>
    </w:p>
    <w:p w14:paraId="1A275C52" w14:textId="1C00624C" w:rsidR="00032047" w:rsidRPr="00032047" w:rsidRDefault="00032047" w:rsidP="00032047">
      <w:r w:rsidRPr="00032047">
        <w:lastRenderedPageBreak/>
        <w:t>(Tout doucement)</w:t>
      </w:r>
      <w:r w:rsidRPr="00032047">
        <w:br/>
      </w:r>
      <w:r>
        <w:t>A c</w:t>
      </w:r>
      <w:r w:rsidRPr="00032047">
        <w:t>elle qui me tend enfin sa main,</w:t>
      </w:r>
      <w:r w:rsidRPr="00032047">
        <w:br/>
        <w:t>Pour m’aider à grimper plus loin.</w:t>
      </w:r>
    </w:p>
    <w:p w14:paraId="730D6598" w14:textId="77777777" w:rsidR="00032047" w:rsidRPr="00032047" w:rsidRDefault="00032047" w:rsidP="00032047">
      <w:r w:rsidRPr="00032047">
        <w:t>(Un peu plus vite)</w:t>
      </w:r>
      <w:r w:rsidRPr="00032047">
        <w:br/>
        <w:t>Cette personne ne me tourne pas le dos,</w:t>
      </w:r>
      <w:r w:rsidRPr="00032047">
        <w:br/>
        <w:t>Toujours présente quand le ciel devient trop.</w:t>
      </w:r>
      <w:r w:rsidRPr="00032047">
        <w:br/>
        <w:t>Et même si la distance nous sépare soudain,</w:t>
      </w:r>
      <w:r w:rsidRPr="00032047">
        <w:br/>
        <w:t>Sa force agit sur moi comme un souffle divin.</w:t>
      </w:r>
    </w:p>
    <w:p w14:paraId="63FF5B5E" w14:textId="77777777" w:rsidR="00032047" w:rsidRPr="00032047" w:rsidRDefault="00032047" w:rsidP="00032047">
      <w:r w:rsidRPr="00032047">
        <w:t>Aujourd’hui, je cherche si elle est bien là,</w:t>
      </w:r>
      <w:r w:rsidRPr="00032047">
        <w:br/>
        <w:t>Des signes légers, mais rien de concret, parfois.</w:t>
      </w:r>
      <w:r w:rsidRPr="00032047">
        <w:br/>
        <w:t>Toujours des ombres, entre crainte et absence,</w:t>
      </w:r>
      <w:r w:rsidRPr="00032047">
        <w:br/>
        <w:t>Et l’aventure se peint encore de méfiance.</w:t>
      </w:r>
    </w:p>
    <w:p w14:paraId="5661032F" w14:textId="0D4EFDE9" w:rsidR="00032047" w:rsidRPr="00032047" w:rsidRDefault="00032047" w:rsidP="00032047"/>
    <w:p w14:paraId="62C3FA57" w14:textId="77777777" w:rsidR="00032047" w:rsidRPr="00032047" w:rsidRDefault="00032047" w:rsidP="00032047">
      <w:pPr>
        <w:rPr>
          <w:b/>
          <w:bCs/>
        </w:rPr>
      </w:pPr>
      <w:r w:rsidRPr="00032047">
        <w:rPr>
          <w:b/>
          <w:bCs/>
        </w:rPr>
        <w:t>Couplet 3 (futur)</w:t>
      </w:r>
    </w:p>
    <w:p w14:paraId="36781B9C" w14:textId="77777777" w:rsidR="00F4630E" w:rsidRPr="00F4630E" w:rsidRDefault="00032047" w:rsidP="00F4630E">
      <w:r w:rsidRPr="00032047">
        <w:t>(Plus doucement qu’avant)</w:t>
      </w:r>
      <w:r w:rsidRPr="00032047">
        <w:br/>
      </w:r>
      <w:r w:rsidR="00F4630E" w:rsidRPr="00F4630E">
        <w:t>Et plus tard, ce moment viendra, je crois,</w:t>
      </w:r>
      <w:r w:rsidR="00F4630E" w:rsidRPr="00F4630E">
        <w:br/>
        <w:t>À dix-huit ans, plus stable dans mes choix.</w:t>
      </w:r>
      <w:r w:rsidR="00F4630E" w:rsidRPr="00F4630E">
        <w:br/>
        <w:t>Une paix, peut-être, viendra me trouver,</w:t>
      </w:r>
      <w:r w:rsidR="00F4630E" w:rsidRPr="00F4630E">
        <w:br/>
        <w:t>Avec une main pour m’élever, m’aimer.</w:t>
      </w:r>
    </w:p>
    <w:p w14:paraId="38C8108E" w14:textId="77777777" w:rsidR="00F4630E" w:rsidRPr="00F4630E" w:rsidRDefault="00F4630E" w:rsidP="00F4630E">
      <w:r w:rsidRPr="00F4630E">
        <w:t>Je marcherai, libre de mes tourments,</w:t>
      </w:r>
      <w:r w:rsidRPr="00F4630E">
        <w:br/>
        <w:t>Guidé par l’ombre, mais plus confiant.</w:t>
      </w:r>
      <w:r w:rsidRPr="00F4630E">
        <w:br/>
        <w:t>Et quand viendra cette lumière promise,</w:t>
      </w:r>
      <w:r w:rsidRPr="00F4630E">
        <w:br/>
        <w:t>Je saurai que la douleur fut une brise.</w:t>
      </w:r>
    </w:p>
    <w:p w14:paraId="4D82FEEE" w14:textId="6E2FEC1A" w:rsidR="00032047" w:rsidRPr="00032047" w:rsidRDefault="00032047" w:rsidP="00F4630E"/>
    <w:p w14:paraId="357ABE2A" w14:textId="77777777" w:rsidR="00032047" w:rsidRPr="00032047" w:rsidRDefault="00032047" w:rsidP="00032047">
      <w:pPr>
        <w:rPr>
          <w:b/>
          <w:bCs/>
        </w:rPr>
      </w:pPr>
      <w:r w:rsidRPr="00032047">
        <w:rPr>
          <w:b/>
          <w:bCs/>
        </w:rPr>
        <w:t>Refrain 3 (futur à la fin)</w:t>
      </w:r>
    </w:p>
    <w:p w14:paraId="40DE1298" w14:textId="77777777" w:rsidR="00032047" w:rsidRPr="00032047" w:rsidRDefault="00032047" w:rsidP="00032047">
      <w:r w:rsidRPr="00032047">
        <w:t>(Tout doucement)</w:t>
      </w:r>
      <w:r w:rsidRPr="00032047">
        <w:br/>
        <w:t>Celle qui me tendra enfin sa main,</w:t>
      </w:r>
      <w:r w:rsidRPr="00032047">
        <w:br/>
        <w:t>Pour me hisser loin des lendemains vains.</w:t>
      </w:r>
    </w:p>
    <w:p w14:paraId="227C3A0C" w14:textId="77777777" w:rsidR="00032047" w:rsidRPr="00032047" w:rsidRDefault="00032047" w:rsidP="00032047">
      <w:r w:rsidRPr="00032047">
        <w:t>(Un peu plus vite)</w:t>
      </w:r>
      <w:r w:rsidRPr="00032047">
        <w:br/>
        <w:t>Cette personne qui restera près de moi,</w:t>
      </w:r>
      <w:r w:rsidRPr="00032047">
        <w:br/>
        <w:t>Même quand la nuit tombera sur mes pas.</w:t>
      </w:r>
      <w:r w:rsidRPr="00032047">
        <w:br/>
        <w:t>Et même éloignée, au-delà des chemins,</w:t>
      </w:r>
      <w:r w:rsidRPr="00032047">
        <w:br/>
        <w:t>Sa lumière brillera tel un feu divin.</w:t>
      </w:r>
    </w:p>
    <w:p w14:paraId="12CB9642" w14:textId="77777777" w:rsidR="00032047" w:rsidRPr="00032047" w:rsidRDefault="00032047" w:rsidP="00032047">
      <w:r w:rsidRPr="00032047">
        <w:t>Un jour je saurai qu’elle était bien réelle,</w:t>
      </w:r>
      <w:r w:rsidRPr="00032047">
        <w:br/>
        <w:t>Après des années d’attente éternelle.</w:t>
      </w:r>
      <w:r w:rsidRPr="00032047">
        <w:br/>
      </w:r>
      <w:r w:rsidRPr="00032047">
        <w:lastRenderedPageBreak/>
        <w:t>Fini les ombres, la douleur et le chagrin,</w:t>
      </w:r>
      <w:r w:rsidRPr="00032047">
        <w:br/>
        <w:t>Et l’aventure finira dans un matin serein.</w:t>
      </w:r>
    </w:p>
    <w:p w14:paraId="540B2BF2" w14:textId="2682B78B" w:rsidR="00032047" w:rsidRPr="00032047" w:rsidRDefault="00032047" w:rsidP="00032047"/>
    <w:sectPr w:rsidR="00032047" w:rsidRPr="00032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47"/>
    <w:rsid w:val="00032047"/>
    <w:rsid w:val="001B0268"/>
    <w:rsid w:val="005C7CC1"/>
    <w:rsid w:val="009B7FB9"/>
    <w:rsid w:val="009F3EBB"/>
    <w:rsid w:val="00D55B78"/>
    <w:rsid w:val="00DE1349"/>
    <w:rsid w:val="00E108E4"/>
    <w:rsid w:val="00F4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16FD"/>
  <w15:chartTrackingRefBased/>
  <w15:docId w15:val="{DB3A1E00-A975-4049-9AAA-3D0500AC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2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2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2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2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2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2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2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2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2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2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2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2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20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20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20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20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20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20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2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2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2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2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2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20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20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20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2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20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20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63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Flan</dc:creator>
  <cp:keywords/>
  <dc:description/>
  <cp:lastModifiedBy>Mathis Flan</cp:lastModifiedBy>
  <cp:revision>5</cp:revision>
  <dcterms:created xsi:type="dcterms:W3CDTF">2025-06-15T13:30:00Z</dcterms:created>
  <dcterms:modified xsi:type="dcterms:W3CDTF">2025-06-22T14:31:00Z</dcterms:modified>
</cp:coreProperties>
</file>