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CDD29" w14:textId="653D2C02" w:rsidR="00B63939" w:rsidRDefault="00F4069C" w:rsidP="00F4069C">
      <w:pPr>
        <w:pStyle w:val="Titre1"/>
      </w:pPr>
      <w:r>
        <w:tab/>
      </w:r>
      <w:r>
        <w:tab/>
      </w:r>
      <w:r>
        <w:tab/>
      </w:r>
      <w:r>
        <w:tab/>
        <w:t>Documentation de l’api</w:t>
      </w:r>
    </w:p>
    <w:p w14:paraId="66BA1609" w14:textId="77777777" w:rsidR="00F4069C" w:rsidRDefault="00F4069C" w:rsidP="00F4069C"/>
    <w:p w14:paraId="004A03A8" w14:textId="280AE684" w:rsidR="00F4069C" w:rsidRDefault="008766F0" w:rsidP="00F4069C">
      <w:r>
        <w:t>Cette API créé par nos propre soin permet de récupérer des données dans le cadre d’un boutique en ligne. On peut y stocker toute les caractéristiques sur des « objets » comme des pantalons, short et habits en tout genre.</w:t>
      </w:r>
    </w:p>
    <w:p w14:paraId="6223491E" w14:textId="2EE705A9" w:rsidR="008766F0" w:rsidRDefault="008766F0" w:rsidP="00F4069C">
      <w:r>
        <w:t xml:space="preserve">Notre API est actuellement </w:t>
      </w:r>
      <w:proofErr w:type="spellStart"/>
      <w:r>
        <w:t>constiué</w:t>
      </w:r>
      <w:proofErr w:type="spellEnd"/>
      <w:r>
        <w:t xml:space="preserve"> de 2 catégorie « Homme » et « Femme » puis d’un sous-catégorie « pantalons ». Pour le futur, cette base de </w:t>
      </w:r>
      <w:proofErr w:type="gramStart"/>
      <w:r>
        <w:t>donnée</w:t>
      </w:r>
      <w:proofErr w:type="gramEnd"/>
      <w:r>
        <w:t xml:space="preserve"> pourra être amélioré pour stoker plus de sous-catégorie et proposer un choix plus large pour la boutique</w:t>
      </w:r>
    </w:p>
    <w:p w14:paraId="082A133D" w14:textId="77777777" w:rsidR="008766F0" w:rsidRDefault="008766F0" w:rsidP="00F4069C"/>
    <w:p w14:paraId="587B28F3" w14:textId="77777777" w:rsidR="008766F0" w:rsidRDefault="008766F0" w:rsidP="00F4069C"/>
    <w:p w14:paraId="53110204" w14:textId="77777777" w:rsidR="00015AEB" w:rsidRPr="00015AEB" w:rsidRDefault="00015AEB" w:rsidP="008766F0">
      <w:pPr>
        <w:pStyle w:val="Paragraphedeliste"/>
        <w:rPr>
          <w:sz w:val="28"/>
          <w:szCs w:val="28"/>
        </w:rPr>
      </w:pPr>
    </w:p>
    <w:sectPr w:rsidR="00015AEB" w:rsidRPr="00015A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369D64" w14:textId="77777777" w:rsidR="00873630" w:rsidRDefault="00873630" w:rsidP="00F4069C">
      <w:pPr>
        <w:spacing w:after="0" w:line="240" w:lineRule="auto"/>
      </w:pPr>
      <w:r>
        <w:separator/>
      </w:r>
    </w:p>
  </w:endnote>
  <w:endnote w:type="continuationSeparator" w:id="0">
    <w:p w14:paraId="43541697" w14:textId="77777777" w:rsidR="00873630" w:rsidRDefault="00873630" w:rsidP="00F406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677114" w14:textId="77777777" w:rsidR="00873630" w:rsidRDefault="00873630" w:rsidP="00F4069C">
      <w:pPr>
        <w:spacing w:after="0" w:line="240" w:lineRule="auto"/>
      </w:pPr>
      <w:r>
        <w:separator/>
      </w:r>
    </w:p>
  </w:footnote>
  <w:footnote w:type="continuationSeparator" w:id="0">
    <w:p w14:paraId="42DEF752" w14:textId="77777777" w:rsidR="00873630" w:rsidRDefault="00873630" w:rsidP="00F406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D784B"/>
    <w:multiLevelType w:val="hybridMultilevel"/>
    <w:tmpl w:val="68E0D8CC"/>
    <w:lvl w:ilvl="0" w:tplc="1A8271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69706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69C"/>
    <w:rsid w:val="00015AEB"/>
    <w:rsid w:val="00873630"/>
    <w:rsid w:val="008766F0"/>
    <w:rsid w:val="00AB1CBF"/>
    <w:rsid w:val="00B63939"/>
    <w:rsid w:val="00BD6736"/>
    <w:rsid w:val="00D8571A"/>
    <w:rsid w:val="00F40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DD4EB8"/>
  <w15:chartTrackingRefBased/>
  <w15:docId w15:val="{06C14861-CEBD-4C29-BEC4-EFB1733AC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406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4069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4069C"/>
  </w:style>
  <w:style w:type="paragraph" w:styleId="Pieddepage">
    <w:name w:val="footer"/>
    <w:basedOn w:val="Normal"/>
    <w:link w:val="PieddepageCar"/>
    <w:uiPriority w:val="99"/>
    <w:unhideWhenUsed/>
    <w:rsid w:val="00F4069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4069C"/>
  </w:style>
  <w:style w:type="character" w:customStyle="1" w:styleId="Titre1Car">
    <w:name w:val="Titre 1 Car"/>
    <w:basedOn w:val="Policepardfaut"/>
    <w:link w:val="Titre1"/>
    <w:uiPriority w:val="9"/>
    <w:rsid w:val="00F406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F406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1255</TotalTime>
  <Pages>1</Pages>
  <Words>78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GREDT Mathis</dc:creator>
  <cp:keywords/>
  <dc:description/>
  <cp:lastModifiedBy>mathis gredt</cp:lastModifiedBy>
  <cp:revision>3</cp:revision>
  <dcterms:created xsi:type="dcterms:W3CDTF">2023-04-17T09:34:00Z</dcterms:created>
  <dcterms:modified xsi:type="dcterms:W3CDTF">2023-05-11T06:29:00Z</dcterms:modified>
</cp:coreProperties>
</file>