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DD29" w14:textId="653D2C02" w:rsidR="00B63939" w:rsidRDefault="00F4069C" w:rsidP="00F4069C">
      <w:pPr>
        <w:pStyle w:val="Titre1"/>
      </w:pPr>
      <w:r>
        <w:tab/>
      </w:r>
      <w:r>
        <w:tab/>
      </w:r>
      <w:r>
        <w:tab/>
      </w:r>
      <w:r>
        <w:tab/>
        <w:t>Documentation de l’api</w:t>
      </w:r>
    </w:p>
    <w:p w14:paraId="66BA1609" w14:textId="77777777" w:rsidR="00F4069C" w:rsidRDefault="00F4069C" w:rsidP="00F4069C"/>
    <w:p w14:paraId="004A03A8" w14:textId="77777777" w:rsidR="00F4069C" w:rsidRDefault="00F4069C" w:rsidP="00F4069C"/>
    <w:p w14:paraId="32A405D5" w14:textId="64FA7376" w:rsidR="00F4069C" w:rsidRDefault="00F4069C" w:rsidP="00F4069C">
      <w:r>
        <w:t>Voici une liste de toute les fonctions disponible sur notre site :</w:t>
      </w:r>
    </w:p>
    <w:p w14:paraId="7C8CE6CF" w14:textId="77777777" w:rsidR="00F4069C" w:rsidRDefault="00F4069C" w:rsidP="00F4069C"/>
    <w:p w14:paraId="69C5D083" w14:textId="60FE71BB" w:rsidR="00F4069C" w:rsidRPr="00015AEB" w:rsidRDefault="00015AEB" w:rsidP="00F4069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15AEB">
        <w:rPr>
          <w:sz w:val="28"/>
          <w:szCs w:val="28"/>
        </w:rPr>
        <w:t>Récupérer les informations d’une api de vêtement</w:t>
      </w:r>
    </w:p>
    <w:p w14:paraId="5C24548C" w14:textId="05F48AD8" w:rsidR="00015AEB" w:rsidRPr="00015AEB" w:rsidRDefault="00015AEB" w:rsidP="00F4069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15AEB">
        <w:rPr>
          <w:sz w:val="28"/>
          <w:szCs w:val="28"/>
        </w:rPr>
        <w:t>Enregistrer les vêtements choisi dans le panier</w:t>
      </w:r>
    </w:p>
    <w:p w14:paraId="571586CD" w14:textId="146679F0" w:rsidR="00015AEB" w:rsidRPr="00015AEB" w:rsidRDefault="00015AEB" w:rsidP="00F4069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15AEB">
        <w:rPr>
          <w:sz w:val="28"/>
          <w:szCs w:val="28"/>
        </w:rPr>
        <w:t>Connaitre le prix total du panier avec les réductions</w:t>
      </w:r>
    </w:p>
    <w:p w14:paraId="28304A8D" w14:textId="397C26E5" w:rsidR="00015AEB" w:rsidRPr="00015AEB" w:rsidRDefault="00015AEB" w:rsidP="00F4069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15AEB">
        <w:rPr>
          <w:sz w:val="28"/>
          <w:szCs w:val="28"/>
        </w:rPr>
        <w:t>Pouvoir augmenter ou supprimer la quantité d’un vêtement dans le panier</w:t>
      </w:r>
    </w:p>
    <w:p w14:paraId="21428C42" w14:textId="2890E94E" w:rsidR="00015AEB" w:rsidRDefault="00015AEB" w:rsidP="00F4069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15AEB">
        <w:rPr>
          <w:sz w:val="28"/>
          <w:szCs w:val="28"/>
        </w:rPr>
        <w:t>Calculer le prix après solde</w:t>
      </w:r>
    </w:p>
    <w:p w14:paraId="53110204" w14:textId="77777777" w:rsidR="00015AEB" w:rsidRPr="00015AEB" w:rsidRDefault="00015AEB" w:rsidP="00F4069C">
      <w:pPr>
        <w:pStyle w:val="Paragraphedeliste"/>
        <w:numPr>
          <w:ilvl w:val="0"/>
          <w:numId w:val="1"/>
        </w:numPr>
        <w:rPr>
          <w:sz w:val="28"/>
          <w:szCs w:val="28"/>
        </w:rPr>
      </w:pPr>
    </w:p>
    <w:sectPr w:rsidR="00015AEB" w:rsidRPr="00015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C326" w14:textId="77777777" w:rsidR="00BD6736" w:rsidRDefault="00BD6736" w:rsidP="00F4069C">
      <w:pPr>
        <w:spacing w:after="0" w:line="240" w:lineRule="auto"/>
      </w:pPr>
      <w:r>
        <w:separator/>
      </w:r>
    </w:p>
  </w:endnote>
  <w:endnote w:type="continuationSeparator" w:id="0">
    <w:p w14:paraId="56DB5E76" w14:textId="77777777" w:rsidR="00BD6736" w:rsidRDefault="00BD6736" w:rsidP="00F40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6C67" w14:textId="77777777" w:rsidR="00BD6736" w:rsidRDefault="00BD6736" w:rsidP="00F4069C">
      <w:pPr>
        <w:spacing w:after="0" w:line="240" w:lineRule="auto"/>
      </w:pPr>
      <w:r>
        <w:separator/>
      </w:r>
    </w:p>
  </w:footnote>
  <w:footnote w:type="continuationSeparator" w:id="0">
    <w:p w14:paraId="54463560" w14:textId="77777777" w:rsidR="00BD6736" w:rsidRDefault="00BD6736" w:rsidP="00F40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784B"/>
    <w:multiLevelType w:val="hybridMultilevel"/>
    <w:tmpl w:val="68E0D8CC"/>
    <w:lvl w:ilvl="0" w:tplc="1A827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97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9C"/>
    <w:rsid w:val="00015AEB"/>
    <w:rsid w:val="00AB1CBF"/>
    <w:rsid w:val="00B63939"/>
    <w:rsid w:val="00BD6736"/>
    <w:rsid w:val="00D8571A"/>
    <w:rsid w:val="00F4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4EB8"/>
  <w15:chartTrackingRefBased/>
  <w15:docId w15:val="{06C14861-CEBD-4C29-BEC4-EFB1733A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9C"/>
  </w:style>
  <w:style w:type="paragraph" w:styleId="Pieddepage">
    <w:name w:val="footer"/>
    <w:basedOn w:val="Normal"/>
    <w:link w:val="PieddepageCar"/>
    <w:uiPriority w:val="99"/>
    <w:unhideWhenUsed/>
    <w:rsid w:val="00F40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9C"/>
  </w:style>
  <w:style w:type="character" w:customStyle="1" w:styleId="Titre1Car">
    <w:name w:val="Titre 1 Car"/>
    <w:basedOn w:val="Policepardfaut"/>
    <w:link w:val="Titre1"/>
    <w:uiPriority w:val="9"/>
    <w:rsid w:val="00F40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4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GREDT Mathis</dc:creator>
  <cp:keywords/>
  <dc:description/>
  <cp:lastModifiedBy>GREDT Mathis</cp:lastModifiedBy>
  <cp:revision>2</cp:revision>
  <dcterms:created xsi:type="dcterms:W3CDTF">2023-04-17T09:34:00Z</dcterms:created>
  <dcterms:modified xsi:type="dcterms:W3CDTF">2023-04-18T06:26:00Z</dcterms:modified>
</cp:coreProperties>
</file>