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60815" w14:textId="4B888711" w:rsidR="008446F0" w:rsidRDefault="00947709" w:rsidP="00947709">
      <w:pPr>
        <w:pStyle w:val="Titre1"/>
        <w:jc w:val="center"/>
      </w:pPr>
      <w:r w:rsidRPr="00947709">
        <w:t>ATELIER1</w:t>
      </w:r>
      <w:r>
        <w:t xml:space="preserve"> </w:t>
      </w:r>
      <w:r w:rsidRPr="00947709">
        <w:t>CHEVEREAU</w:t>
      </w:r>
      <w:r>
        <w:t xml:space="preserve"> </w:t>
      </w:r>
      <w:r w:rsidRPr="00947709">
        <w:t>DOHOU</w:t>
      </w:r>
      <w:r>
        <w:t xml:space="preserve"> </w:t>
      </w:r>
      <w:r w:rsidRPr="00947709">
        <w:t>SPINARD</w:t>
      </w:r>
      <w:r>
        <w:t xml:space="preserve"> </w:t>
      </w:r>
      <w:r w:rsidRPr="00947709">
        <w:t>MALEK</w:t>
      </w:r>
    </w:p>
    <w:p w14:paraId="0CCA972C" w14:textId="77777777" w:rsidR="00947709" w:rsidRDefault="00947709" w:rsidP="00947709"/>
    <w:p w14:paraId="120DE2B8" w14:textId="4C797A1E" w:rsidR="00947709" w:rsidRDefault="00D62526" w:rsidP="00947709">
      <w:pPr>
        <w:pStyle w:val="Titre2"/>
      </w:pPr>
      <w:r>
        <w:t>Schéma</w:t>
      </w:r>
      <w:r w:rsidR="00947709">
        <w:t xml:space="preserve"> d’architecture </w:t>
      </w:r>
      <w:r>
        <w:t>monolithique</w:t>
      </w:r>
      <w:r w:rsidR="00947709">
        <w:t xml:space="preserve"> existante</w:t>
      </w:r>
      <w:r w:rsidR="00BA0FDA">
        <w:t>s</w:t>
      </w:r>
    </w:p>
    <w:p w14:paraId="39C4F2F0" w14:textId="1ECB1534" w:rsidR="00AF599D" w:rsidRPr="00AF599D" w:rsidRDefault="00A832CD" w:rsidP="00AF599D">
      <w:r w:rsidRPr="00A832CD">
        <w:drawing>
          <wp:inline distT="0" distB="0" distL="0" distR="0" wp14:anchorId="6FF9298E" wp14:editId="054E0FF4">
            <wp:extent cx="5760720" cy="2947670"/>
            <wp:effectExtent l="0" t="0" r="0" b="5080"/>
            <wp:docPr id="1655283352" name="Image 1" descr="Une image contenant texte, diagramme, capture d’écran, Pl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83352" name="Image 1" descr="Une image contenant texte, diagramme, capture d’écran, Pl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EC5" w14:textId="77777777" w:rsidR="00947709" w:rsidRDefault="00947709" w:rsidP="00947709"/>
    <w:p w14:paraId="0777E20B" w14:textId="03338D19" w:rsidR="00947709" w:rsidRDefault="00D62526" w:rsidP="00947709">
      <w:pPr>
        <w:pStyle w:val="Titre2"/>
      </w:pPr>
      <w:r>
        <w:lastRenderedPageBreak/>
        <w:t>Schéma</w:t>
      </w:r>
      <w:r w:rsidR="00947709">
        <w:t xml:space="preserve"> d’architecture de notre nouvelle application</w:t>
      </w:r>
    </w:p>
    <w:p w14:paraId="62065617" w14:textId="4D2CAF65" w:rsidR="00B23D29" w:rsidRDefault="001E70FE" w:rsidP="00B23D29">
      <w:r>
        <w:rPr>
          <w:noProof/>
        </w:rPr>
        <w:drawing>
          <wp:inline distT="0" distB="0" distL="0" distR="0" wp14:anchorId="46518FE8" wp14:editId="5CB50471">
            <wp:extent cx="5759450" cy="4654550"/>
            <wp:effectExtent l="0" t="0" r="0" b="0"/>
            <wp:docPr id="2025315042" name="Image 1" descr="Une image contenant texte, capture d’écran, diagramm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15042" name="Image 1" descr="Une image contenant texte, capture d’écran, diagramme, conception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65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1C4C7" w14:textId="313EC5CF" w:rsidR="00B23D29" w:rsidRDefault="00B23D29" w:rsidP="00B23D29">
      <w:pPr>
        <w:pStyle w:val="Titre2"/>
      </w:pPr>
      <w:r w:rsidRPr="00B23D29">
        <w:lastRenderedPageBreak/>
        <w:t>Tableau récapitulatif des bus de communication</w:t>
      </w:r>
    </w:p>
    <w:p w14:paraId="27100E3B" w14:textId="6C142CDB" w:rsidR="00B23D29" w:rsidRDefault="003C5052" w:rsidP="00B23D29">
      <w:r w:rsidRPr="003C5052">
        <w:rPr>
          <w:noProof/>
        </w:rPr>
        <w:drawing>
          <wp:inline distT="0" distB="0" distL="0" distR="0" wp14:anchorId="5D09B256" wp14:editId="54011ABD">
            <wp:extent cx="5760720" cy="5020945"/>
            <wp:effectExtent l="0" t="0" r="0" b="8255"/>
            <wp:docPr id="1206324431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24431" name="Image 1" descr="Une image contenant texte, capture d’écran, Police, nombr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2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11FCB" w14:textId="67790F32" w:rsidR="00B23D29" w:rsidRDefault="00B23D29" w:rsidP="00B23D29">
      <w:pPr>
        <w:pStyle w:val="Titre2"/>
      </w:pPr>
      <w:r w:rsidRPr="00B23D29">
        <w:lastRenderedPageBreak/>
        <w:t>Tableau comparatif des frameworks FrontEnd</w:t>
      </w:r>
    </w:p>
    <w:p w14:paraId="75AABB15" w14:textId="31D7F97C" w:rsidR="00F028A7" w:rsidRPr="00C456EF" w:rsidRDefault="00C456EF" w:rsidP="00C456EF">
      <w:r w:rsidRPr="00C456EF">
        <w:rPr>
          <w:noProof/>
        </w:rPr>
        <w:drawing>
          <wp:inline distT="0" distB="0" distL="0" distR="0" wp14:anchorId="151CBC5E" wp14:editId="5C0B99A1">
            <wp:extent cx="5760720" cy="5219700"/>
            <wp:effectExtent l="0" t="0" r="0" b="0"/>
            <wp:docPr id="1140569048" name="Image 1" descr="Une image contenant texte, capture d’écran, Police, documen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569048" name="Image 1" descr="Une image contenant texte, capture d’écran, Police, document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8A7" w:rsidRPr="00C456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55639"/>
    <w:multiLevelType w:val="multilevel"/>
    <w:tmpl w:val="15166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7888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439"/>
    <w:rsid w:val="00117379"/>
    <w:rsid w:val="001E70FE"/>
    <w:rsid w:val="003C5052"/>
    <w:rsid w:val="008446F0"/>
    <w:rsid w:val="008674E8"/>
    <w:rsid w:val="008E154E"/>
    <w:rsid w:val="00947709"/>
    <w:rsid w:val="00A80708"/>
    <w:rsid w:val="00A832CD"/>
    <w:rsid w:val="00AF599D"/>
    <w:rsid w:val="00B01439"/>
    <w:rsid w:val="00B23D29"/>
    <w:rsid w:val="00BA0FDA"/>
    <w:rsid w:val="00C456EF"/>
    <w:rsid w:val="00D62526"/>
    <w:rsid w:val="00F0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7B03B"/>
  <w15:chartTrackingRefBased/>
  <w15:docId w15:val="{2958C49B-0EF6-47BE-A3CD-84E7A65C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014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014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014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014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014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014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014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014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014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014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B014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014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0143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0143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0143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0143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0143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0143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014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14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014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014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014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0143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0143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0143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014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0143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014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5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4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36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Mathis MALEK</dc:creator>
  <cp:keywords/>
  <dc:description/>
  <cp:lastModifiedBy>Mathis MALEK</cp:lastModifiedBy>
  <cp:revision>11</cp:revision>
  <dcterms:created xsi:type="dcterms:W3CDTF">2024-11-03T13:14:00Z</dcterms:created>
  <dcterms:modified xsi:type="dcterms:W3CDTF">2024-11-03T13:38:00Z</dcterms:modified>
</cp:coreProperties>
</file>