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87B4" w14:textId="39A790C6" w:rsidR="006B7C5C" w:rsidRDefault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Creating Microservices for account and loan</w:t>
      </w:r>
    </w:p>
    <w:p w14:paraId="75E24DEB" w14:textId="77777777" w:rsidR="00C13939" w:rsidRDefault="00C13939">
      <w:pPr>
        <w:rPr>
          <w:b/>
          <w:bCs/>
          <w:sz w:val="28"/>
          <w:szCs w:val="28"/>
        </w:rPr>
      </w:pPr>
    </w:p>
    <w:p w14:paraId="34DE655C" w14:textId="07AF948B" w:rsidR="00C13939" w:rsidRDefault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Account Microservice</w:t>
      </w:r>
    </w:p>
    <w:p w14:paraId="3586C989" w14:textId="37DA8AB0" w:rsidR="00C13939" w:rsidRDefault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Controller class</w:t>
      </w:r>
    </w:p>
    <w:p w14:paraId="1B72BBF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package com.cognizant.account.controller;</w:t>
      </w:r>
    </w:p>
    <w:p w14:paraId="1BA1AA1B" w14:textId="77777777" w:rsidR="00C13939" w:rsidRPr="00C13939" w:rsidRDefault="00C13939" w:rsidP="00C13939">
      <w:pPr>
        <w:rPr>
          <w:sz w:val="28"/>
          <w:szCs w:val="28"/>
        </w:rPr>
      </w:pPr>
    </w:p>
    <w:p w14:paraId="24078A34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org.springframework.web.bind.annotation.GetMapping;</w:t>
      </w:r>
    </w:p>
    <w:p w14:paraId="504DAFCD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org.springframework.web.bind.annotation.PathVariable;</w:t>
      </w:r>
    </w:p>
    <w:p w14:paraId="4F5E2D2E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org.springframework.web.bind.annotation.RestController;</w:t>
      </w:r>
    </w:p>
    <w:p w14:paraId="6AF8122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java.util.Map;</w:t>
      </w:r>
    </w:p>
    <w:p w14:paraId="49DD5735" w14:textId="77777777" w:rsidR="00C13939" w:rsidRPr="00C13939" w:rsidRDefault="00C13939" w:rsidP="00C13939">
      <w:pPr>
        <w:rPr>
          <w:sz w:val="28"/>
          <w:szCs w:val="28"/>
        </w:rPr>
      </w:pPr>
    </w:p>
    <w:p w14:paraId="4B675B9A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@RestController</w:t>
      </w:r>
    </w:p>
    <w:p w14:paraId="57320A7F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public class AccountController {</w:t>
      </w:r>
    </w:p>
    <w:p w14:paraId="35C9850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@GetMapping("/accounts/{number}")</w:t>
      </w:r>
    </w:p>
    <w:p w14:paraId="0F011DAF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public Map&lt;String, Object&gt; getAccountDetails(@PathVariable String number) {</w:t>
      </w:r>
    </w:p>
    <w:p w14:paraId="38DC88A2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return Map.of(</w:t>
      </w:r>
    </w:p>
    <w:p w14:paraId="7F728251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"number", number,</w:t>
      </w:r>
    </w:p>
    <w:p w14:paraId="66FE6AF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"type", "savings",</w:t>
      </w:r>
    </w:p>
    <w:p w14:paraId="495A643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"balance", 234343</w:t>
      </w:r>
    </w:p>
    <w:p w14:paraId="2BC36DB2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);</w:t>
      </w:r>
    </w:p>
    <w:p w14:paraId="035405BB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}</w:t>
      </w:r>
    </w:p>
    <w:p w14:paraId="7EDC04A5" w14:textId="496C9606" w:rsid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}</w:t>
      </w:r>
    </w:p>
    <w:p w14:paraId="3435F25F" w14:textId="77777777" w:rsidR="00C13939" w:rsidRDefault="00C13939" w:rsidP="00C13939">
      <w:pPr>
        <w:rPr>
          <w:sz w:val="28"/>
          <w:szCs w:val="28"/>
        </w:rPr>
      </w:pPr>
    </w:p>
    <w:p w14:paraId="5914F00C" w14:textId="77777777" w:rsidR="00C13939" w:rsidRDefault="00C13939" w:rsidP="00C13939">
      <w:pPr>
        <w:rPr>
          <w:sz w:val="28"/>
          <w:szCs w:val="28"/>
        </w:rPr>
      </w:pPr>
    </w:p>
    <w:p w14:paraId="14E17ABA" w14:textId="5EA03539" w:rsidR="00C13939" w:rsidRDefault="00C13939" w:rsidP="00C13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URL:</w:t>
      </w:r>
    </w:p>
    <w:p w14:paraId="3E1C8CD9" w14:textId="6C28EAA9" w:rsidR="00C13939" w:rsidRDefault="00C13939" w:rsidP="00C13939">
      <w:pPr>
        <w:rPr>
          <w:b/>
          <w:bCs/>
          <w:sz w:val="28"/>
          <w:szCs w:val="28"/>
        </w:rPr>
      </w:pPr>
      <w:hyperlink r:id="rId4" w:history="1">
        <w:r w:rsidRPr="005A54C9">
          <w:rPr>
            <w:rStyle w:val="Hyperlink"/>
            <w:b/>
            <w:bCs/>
            <w:sz w:val="28"/>
            <w:szCs w:val="28"/>
          </w:rPr>
          <w:t>http://localhost:8080/accounts/00987987973432</w:t>
        </w:r>
      </w:hyperlink>
    </w:p>
    <w:p w14:paraId="518A9157" w14:textId="77777777" w:rsidR="00C13939" w:rsidRDefault="00C13939" w:rsidP="00C13939">
      <w:pPr>
        <w:rPr>
          <w:b/>
          <w:bCs/>
          <w:sz w:val="28"/>
          <w:szCs w:val="28"/>
        </w:rPr>
      </w:pPr>
    </w:p>
    <w:p w14:paraId="15BC4EC6" w14:textId="228AFAC3" w:rsidR="00C13939" w:rsidRDefault="00C13939" w:rsidP="00C13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43F61BF" w14:textId="4B42E68E" w:rsidR="00C13939" w:rsidRDefault="00C13939" w:rsidP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drawing>
          <wp:inline distT="0" distB="0" distL="0" distR="0" wp14:anchorId="6093B2F2" wp14:editId="6EC89163">
            <wp:extent cx="5731510" cy="2794635"/>
            <wp:effectExtent l="0" t="0" r="2540" b="5715"/>
            <wp:docPr id="11230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03C0" w14:textId="77777777" w:rsidR="00C13939" w:rsidRDefault="00C13939" w:rsidP="00C13939">
      <w:pPr>
        <w:rPr>
          <w:b/>
          <w:bCs/>
          <w:sz w:val="28"/>
          <w:szCs w:val="28"/>
        </w:rPr>
      </w:pPr>
    </w:p>
    <w:p w14:paraId="39728C72" w14:textId="4D78DFDE" w:rsidR="00C13939" w:rsidRDefault="00C13939" w:rsidP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Loan Microservice</w:t>
      </w:r>
    </w:p>
    <w:p w14:paraId="034732E0" w14:textId="652D5322" w:rsidR="00C13939" w:rsidRDefault="00C13939" w:rsidP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Loan Controller</w:t>
      </w:r>
      <w:r>
        <w:rPr>
          <w:b/>
          <w:bCs/>
          <w:sz w:val="28"/>
          <w:szCs w:val="28"/>
        </w:rPr>
        <w:t xml:space="preserve"> Class</w:t>
      </w:r>
    </w:p>
    <w:p w14:paraId="6FDACD87" w14:textId="77777777" w:rsidR="00C13939" w:rsidRDefault="00C13939" w:rsidP="00C13939">
      <w:pPr>
        <w:rPr>
          <w:b/>
          <w:bCs/>
          <w:sz w:val="28"/>
          <w:szCs w:val="28"/>
        </w:rPr>
      </w:pPr>
    </w:p>
    <w:p w14:paraId="15138C9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package com.cognizant.loan.controller;</w:t>
      </w:r>
    </w:p>
    <w:p w14:paraId="2A053ECB" w14:textId="77777777" w:rsidR="00C13939" w:rsidRPr="00C13939" w:rsidRDefault="00C13939" w:rsidP="00C13939">
      <w:pPr>
        <w:rPr>
          <w:sz w:val="28"/>
          <w:szCs w:val="28"/>
        </w:rPr>
      </w:pPr>
    </w:p>
    <w:p w14:paraId="2646C598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org.springframework.web.bind.annotation.GetMapping;</w:t>
      </w:r>
    </w:p>
    <w:p w14:paraId="04171584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org.springframework.web.bind.annotation.PathVariable;</w:t>
      </w:r>
    </w:p>
    <w:p w14:paraId="04A10C66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org.springframework.web.bind.annotation.RestController;</w:t>
      </w:r>
    </w:p>
    <w:p w14:paraId="3165554F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import java.util.Map;</w:t>
      </w:r>
    </w:p>
    <w:p w14:paraId="178690A4" w14:textId="77777777" w:rsidR="00C13939" w:rsidRPr="00C13939" w:rsidRDefault="00C13939" w:rsidP="00C13939">
      <w:pPr>
        <w:rPr>
          <w:sz w:val="28"/>
          <w:szCs w:val="28"/>
        </w:rPr>
      </w:pPr>
    </w:p>
    <w:p w14:paraId="2067AE5C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@RestController</w:t>
      </w:r>
    </w:p>
    <w:p w14:paraId="4498BD8A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public class LoanController {</w:t>
      </w:r>
    </w:p>
    <w:p w14:paraId="32AC20DD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lastRenderedPageBreak/>
        <w:t xml:space="preserve">    @GetMapping("/loans/{number}")</w:t>
      </w:r>
    </w:p>
    <w:p w14:paraId="10758DF0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public Map&lt;String, Object&gt; getLoanDetails(@PathVariable String number) {</w:t>
      </w:r>
    </w:p>
    <w:p w14:paraId="08D2E6E4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return Map.of(</w:t>
      </w:r>
    </w:p>
    <w:p w14:paraId="1DF05CDF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"number", number,</w:t>
      </w:r>
    </w:p>
    <w:p w14:paraId="292798A7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"type", "car",</w:t>
      </w:r>
    </w:p>
    <w:p w14:paraId="6F17F6A3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"loan", 400000,</w:t>
      </w:r>
    </w:p>
    <w:p w14:paraId="055DBF5C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"emi", 3258,</w:t>
      </w:r>
    </w:p>
    <w:p w14:paraId="7882CE83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    "tenure", 18</w:t>
      </w:r>
    </w:p>
    <w:p w14:paraId="4D396A3B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    );</w:t>
      </w:r>
    </w:p>
    <w:p w14:paraId="2EAD2FFA" w14:textId="77777777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 xml:space="preserve">    }</w:t>
      </w:r>
    </w:p>
    <w:p w14:paraId="10924651" w14:textId="56A05E4D" w:rsid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}</w:t>
      </w:r>
    </w:p>
    <w:p w14:paraId="0932230D" w14:textId="0A8BE6F1" w:rsidR="00C13939" w:rsidRDefault="00C13939" w:rsidP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t>application.properties</w:t>
      </w:r>
    </w:p>
    <w:p w14:paraId="1F206A2F" w14:textId="35F2E72B" w:rsidR="00C13939" w:rsidRPr="00C13939" w:rsidRDefault="00C13939" w:rsidP="00C13939">
      <w:pPr>
        <w:rPr>
          <w:sz w:val="28"/>
          <w:szCs w:val="28"/>
        </w:rPr>
      </w:pPr>
      <w:r w:rsidRPr="00C13939">
        <w:rPr>
          <w:sz w:val="28"/>
          <w:szCs w:val="28"/>
        </w:rPr>
        <w:t>server.port=8081</w:t>
      </w:r>
    </w:p>
    <w:p w14:paraId="1E5A4256" w14:textId="77777777" w:rsidR="00C13939" w:rsidRDefault="00C13939">
      <w:pPr>
        <w:rPr>
          <w:b/>
          <w:bCs/>
          <w:sz w:val="28"/>
          <w:szCs w:val="28"/>
        </w:rPr>
      </w:pPr>
    </w:p>
    <w:p w14:paraId="534C4F2A" w14:textId="270DC380" w:rsidR="00C13939" w:rsidRDefault="00C13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</w:p>
    <w:p w14:paraId="06BA7DE5" w14:textId="0660E210" w:rsidR="00C13939" w:rsidRDefault="00C13939">
      <w:pPr>
        <w:rPr>
          <w:b/>
          <w:bCs/>
          <w:sz w:val="28"/>
          <w:szCs w:val="28"/>
        </w:rPr>
      </w:pPr>
      <w:hyperlink r:id="rId6" w:history="1">
        <w:r w:rsidRPr="005A54C9">
          <w:rPr>
            <w:rStyle w:val="Hyperlink"/>
            <w:b/>
            <w:bCs/>
            <w:sz w:val="28"/>
            <w:szCs w:val="28"/>
          </w:rPr>
          <w:t>http://localhost:8081/loans/H00987987972342</w:t>
        </w:r>
      </w:hyperlink>
    </w:p>
    <w:p w14:paraId="69025F4F" w14:textId="77777777" w:rsidR="00C13939" w:rsidRDefault="00C13939">
      <w:pPr>
        <w:rPr>
          <w:b/>
          <w:bCs/>
          <w:sz w:val="28"/>
          <w:szCs w:val="28"/>
        </w:rPr>
      </w:pPr>
    </w:p>
    <w:p w14:paraId="1D0E52C9" w14:textId="77777777" w:rsidR="00C13939" w:rsidRDefault="00C13939">
      <w:pPr>
        <w:rPr>
          <w:b/>
          <w:bCs/>
          <w:sz w:val="28"/>
          <w:szCs w:val="28"/>
        </w:rPr>
      </w:pPr>
    </w:p>
    <w:p w14:paraId="64FEAD2E" w14:textId="77777777" w:rsidR="00C13939" w:rsidRDefault="00C13939">
      <w:pPr>
        <w:rPr>
          <w:b/>
          <w:bCs/>
          <w:sz w:val="28"/>
          <w:szCs w:val="28"/>
        </w:rPr>
      </w:pPr>
    </w:p>
    <w:p w14:paraId="44D4A686" w14:textId="77777777" w:rsidR="00C13939" w:rsidRDefault="00C13939">
      <w:pPr>
        <w:rPr>
          <w:b/>
          <w:bCs/>
          <w:sz w:val="28"/>
          <w:szCs w:val="28"/>
        </w:rPr>
      </w:pPr>
    </w:p>
    <w:p w14:paraId="5260A37A" w14:textId="5E138B84" w:rsidR="00C13939" w:rsidRDefault="00C13939">
      <w:pPr>
        <w:rPr>
          <w:b/>
          <w:bCs/>
          <w:sz w:val="28"/>
          <w:szCs w:val="28"/>
        </w:rPr>
      </w:pPr>
    </w:p>
    <w:p w14:paraId="5024A36C" w14:textId="77777777" w:rsidR="00C13939" w:rsidRDefault="00C13939">
      <w:pPr>
        <w:rPr>
          <w:b/>
          <w:bCs/>
          <w:sz w:val="28"/>
          <w:szCs w:val="28"/>
        </w:rPr>
      </w:pPr>
    </w:p>
    <w:p w14:paraId="5C547052" w14:textId="77777777" w:rsidR="00C13939" w:rsidRDefault="00C13939">
      <w:pPr>
        <w:rPr>
          <w:b/>
          <w:bCs/>
          <w:sz w:val="28"/>
          <w:szCs w:val="28"/>
        </w:rPr>
      </w:pPr>
    </w:p>
    <w:p w14:paraId="147FED23" w14:textId="77777777" w:rsidR="00C13939" w:rsidRDefault="00C13939">
      <w:pPr>
        <w:rPr>
          <w:b/>
          <w:bCs/>
          <w:sz w:val="28"/>
          <w:szCs w:val="28"/>
        </w:rPr>
      </w:pPr>
    </w:p>
    <w:p w14:paraId="77EC4899" w14:textId="77777777" w:rsidR="00C13939" w:rsidRDefault="00C13939">
      <w:pPr>
        <w:rPr>
          <w:b/>
          <w:bCs/>
          <w:sz w:val="28"/>
          <w:szCs w:val="28"/>
        </w:rPr>
      </w:pPr>
    </w:p>
    <w:p w14:paraId="72CB0A75" w14:textId="2C32F5E5" w:rsidR="00C13939" w:rsidRDefault="00C13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9A4289D" w14:textId="77777777" w:rsidR="00AC2A3D" w:rsidRDefault="00AC2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5B5EBC7" w14:textId="5BC903D0" w:rsidR="00C13939" w:rsidRDefault="00C13939">
      <w:pPr>
        <w:rPr>
          <w:b/>
          <w:bCs/>
          <w:sz w:val="28"/>
          <w:szCs w:val="28"/>
        </w:rPr>
      </w:pPr>
      <w:r w:rsidRPr="00C13939">
        <w:rPr>
          <w:b/>
          <w:bCs/>
          <w:sz w:val="28"/>
          <w:szCs w:val="28"/>
        </w:rPr>
        <w:drawing>
          <wp:inline distT="0" distB="0" distL="0" distR="0" wp14:anchorId="03FEDF9B" wp14:editId="49D3956C">
            <wp:extent cx="5731510" cy="2830830"/>
            <wp:effectExtent l="0" t="0" r="2540" b="7620"/>
            <wp:docPr id="192698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77B" w14:textId="5DBD8C76" w:rsidR="00AC2A3D" w:rsidRDefault="00AC2A3D" w:rsidP="00AC2A3D">
      <w:pPr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Create Eureka Discovery Server and register</w:t>
      </w:r>
    </w:p>
    <w:p w14:paraId="7B39A9F3" w14:textId="49F34D9F" w:rsidR="00AC2A3D" w:rsidRDefault="00AC2A3D" w:rsidP="00AC2A3D">
      <w:pPr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EurekaDiscoveryServerApplication.java</w:t>
      </w:r>
    </w:p>
    <w:p w14:paraId="4C643C36" w14:textId="77777777" w:rsidR="00AC2A3D" w:rsidRDefault="00AC2A3D" w:rsidP="00AC2A3D">
      <w:pPr>
        <w:rPr>
          <w:b/>
          <w:bCs/>
          <w:sz w:val="28"/>
          <w:szCs w:val="28"/>
        </w:rPr>
      </w:pPr>
    </w:p>
    <w:p w14:paraId="52738104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package com.cognizant.eureka_discovery_server;</w:t>
      </w:r>
    </w:p>
    <w:p w14:paraId="34294F3F" w14:textId="77777777" w:rsidR="00AC2A3D" w:rsidRPr="00AC2A3D" w:rsidRDefault="00AC2A3D" w:rsidP="00AC2A3D">
      <w:pPr>
        <w:rPr>
          <w:sz w:val="28"/>
          <w:szCs w:val="28"/>
        </w:rPr>
      </w:pPr>
    </w:p>
    <w:p w14:paraId="2FD1E0BB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import org.springframework.boot.SpringApplication;</w:t>
      </w:r>
    </w:p>
    <w:p w14:paraId="21A72C4B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import org.springframework.boot.autoconfigure.SpringBootApplication;</w:t>
      </w:r>
    </w:p>
    <w:p w14:paraId="255B023A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import org.springframework.cloud.netflix.eureka.server.EnableEurekaServer;</w:t>
      </w:r>
    </w:p>
    <w:p w14:paraId="2F7141C4" w14:textId="77777777" w:rsidR="00AC2A3D" w:rsidRPr="00AC2A3D" w:rsidRDefault="00AC2A3D" w:rsidP="00AC2A3D">
      <w:pPr>
        <w:rPr>
          <w:sz w:val="28"/>
          <w:szCs w:val="28"/>
        </w:rPr>
      </w:pPr>
    </w:p>
    <w:p w14:paraId="26F4B5C0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@SpringBootApplication</w:t>
      </w:r>
    </w:p>
    <w:p w14:paraId="14ED4D69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@EnableEurekaServer</w:t>
      </w:r>
    </w:p>
    <w:p w14:paraId="6EBF73A2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public class EurekaDiscoveryServerApplication {</w:t>
      </w:r>
    </w:p>
    <w:p w14:paraId="41C3FA6C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 xml:space="preserve">    public static void main(String[] args) {</w:t>
      </w:r>
    </w:p>
    <w:p w14:paraId="166AE2B8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 xml:space="preserve">        SpringApplication.run(EurekaDiscoveryServerApplication.class, args);</w:t>
      </w:r>
    </w:p>
    <w:p w14:paraId="1D886C63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 xml:space="preserve">    }</w:t>
      </w:r>
    </w:p>
    <w:p w14:paraId="4BB2EC5C" w14:textId="15B2C6A4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lastRenderedPageBreak/>
        <w:t>}</w:t>
      </w:r>
    </w:p>
    <w:p w14:paraId="43AB9DD9" w14:textId="742087DE" w:rsidR="00AC2A3D" w:rsidRDefault="00AC2A3D" w:rsidP="00AC2A3D">
      <w:pPr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application.properties</w:t>
      </w:r>
    </w:p>
    <w:p w14:paraId="7F4FFFC5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server.port=8761</w:t>
      </w:r>
    </w:p>
    <w:p w14:paraId="3B141643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spring.application.name=edureka</w:t>
      </w:r>
    </w:p>
    <w:p w14:paraId="0CA6DF2F" w14:textId="77777777" w:rsidR="00AC2A3D" w:rsidRPr="00AC2A3D" w:rsidRDefault="00AC2A3D" w:rsidP="00AC2A3D">
      <w:pPr>
        <w:rPr>
          <w:sz w:val="28"/>
          <w:szCs w:val="28"/>
        </w:rPr>
      </w:pPr>
    </w:p>
    <w:p w14:paraId="78CCD58D" w14:textId="77777777" w:rsidR="00AC2A3D" w:rsidRP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# Optional: disable self-registration</w:t>
      </w:r>
    </w:p>
    <w:p w14:paraId="65298D5D" w14:textId="77777777" w:rsidR="00AC2A3D" w:rsidRPr="00AC2A3D" w:rsidRDefault="00AC2A3D" w:rsidP="00AC2A3D">
      <w:pPr>
        <w:rPr>
          <w:b/>
          <w:bCs/>
          <w:sz w:val="28"/>
          <w:szCs w:val="28"/>
        </w:rPr>
      </w:pPr>
      <w:r w:rsidRPr="00AC2A3D">
        <w:rPr>
          <w:sz w:val="28"/>
          <w:szCs w:val="28"/>
        </w:rPr>
        <w:t>eureka.client.register-with-eureka=false</w:t>
      </w:r>
    </w:p>
    <w:p w14:paraId="3D25E4A9" w14:textId="06210E77" w:rsidR="00AC2A3D" w:rsidRDefault="00AC2A3D" w:rsidP="00AC2A3D">
      <w:pPr>
        <w:rPr>
          <w:sz w:val="28"/>
          <w:szCs w:val="28"/>
        </w:rPr>
      </w:pPr>
      <w:r w:rsidRPr="00AC2A3D">
        <w:rPr>
          <w:sz w:val="28"/>
          <w:szCs w:val="28"/>
        </w:rPr>
        <w:t>eureka.client.fetch-registry=false</w:t>
      </w:r>
    </w:p>
    <w:p w14:paraId="2985173A" w14:textId="77777777" w:rsidR="00AC2A3D" w:rsidRDefault="00AC2A3D" w:rsidP="00AC2A3D">
      <w:pPr>
        <w:rPr>
          <w:sz w:val="28"/>
          <w:szCs w:val="28"/>
        </w:rPr>
      </w:pPr>
    </w:p>
    <w:p w14:paraId="249ABFA0" w14:textId="666A109C" w:rsidR="00AC2A3D" w:rsidRDefault="00AC2A3D" w:rsidP="00AC2A3D">
      <w:pPr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pom.xml</w:t>
      </w:r>
    </w:p>
    <w:p w14:paraId="140E7EE6" w14:textId="0B26FCB9" w:rsidR="00AC2A3D" w:rsidRDefault="00AC2A3D" w:rsidP="00AC2A3D">
      <w:pPr>
        <w:tabs>
          <w:tab w:val="left" w:pos="25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2CE9E9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&lt;dependencies&gt;</w:t>
      </w:r>
    </w:p>
    <w:p w14:paraId="07167780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&lt;dependency&gt;</w:t>
      </w:r>
    </w:p>
    <w:p w14:paraId="03F3138A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&lt;groupId&gt;org.springframework.cloud&lt;/groupId&gt;</w:t>
      </w:r>
    </w:p>
    <w:p w14:paraId="1F4144CA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&lt;artifactId&gt;spring-cloud-starter-netflix-eureka-server&lt;/artifactId&gt;</w:t>
      </w:r>
    </w:p>
    <w:p w14:paraId="25F8C0F1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&lt;/dependency&gt;</w:t>
      </w:r>
    </w:p>
    <w:p w14:paraId="530EA2EF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&lt;/dependencies&gt;</w:t>
      </w:r>
    </w:p>
    <w:p w14:paraId="738D8C4E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184C723E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&lt;dependencyManagement&gt;</w:t>
      </w:r>
    </w:p>
    <w:p w14:paraId="47C76933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&lt;dependencies&gt;</w:t>
      </w:r>
    </w:p>
    <w:p w14:paraId="481B979A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&lt;dependency&gt;</w:t>
      </w:r>
    </w:p>
    <w:p w14:paraId="6593D31F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  &lt;groupId&gt;org.springframework.cloud&lt;/groupId&gt;</w:t>
      </w:r>
    </w:p>
    <w:p w14:paraId="731746D7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  &lt;artifactId&gt;spring-cloud-dependencies&lt;/artifactId&gt;</w:t>
      </w:r>
    </w:p>
    <w:p w14:paraId="5F05AC9A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  &lt;version&gt;2023.0.1&lt;/version&gt;</w:t>
      </w:r>
    </w:p>
    <w:p w14:paraId="77BB6B94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  &lt;type&gt;pom&lt;/type&gt;</w:t>
      </w:r>
    </w:p>
    <w:p w14:paraId="6C1B1296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lastRenderedPageBreak/>
        <w:t xml:space="preserve">      &lt;scope&gt;import&lt;/scope&gt;</w:t>
      </w:r>
    </w:p>
    <w:p w14:paraId="65A4EE37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&lt;/dependency&gt;</w:t>
      </w:r>
    </w:p>
    <w:p w14:paraId="03539936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&lt;/dependencies&gt;</w:t>
      </w:r>
    </w:p>
    <w:p w14:paraId="073B3B1A" w14:textId="39296F4E" w:rsid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&lt;/dependencyManagement&gt;</w:t>
      </w:r>
    </w:p>
    <w:p w14:paraId="5F00C686" w14:textId="77777777" w:rsid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6AF04BAE" w14:textId="77777777" w:rsidR="00AC2A3D" w:rsidRP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Register Account and Loan Services as Eureka Clients</w:t>
      </w:r>
    </w:p>
    <w:p w14:paraId="3FC12EA2" w14:textId="168662A3" w:rsid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pom.xml → Add Eureka Client Dependency</w:t>
      </w:r>
    </w:p>
    <w:p w14:paraId="35E4BBC1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&lt;dependency&gt;</w:t>
      </w:r>
    </w:p>
    <w:p w14:paraId="2303A179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&lt;groupId&gt;org.springframework.cloud&lt;/groupId&gt;</w:t>
      </w:r>
    </w:p>
    <w:p w14:paraId="5D5667F0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&lt;artifactId&gt;spring-cloud-starter-netflix-eureka-client&lt;/artifactId&gt;</w:t>
      </w:r>
    </w:p>
    <w:p w14:paraId="5BBE45F9" w14:textId="56DE38E1" w:rsid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&lt;/dependency&gt;</w:t>
      </w:r>
    </w:p>
    <w:p w14:paraId="714E79F6" w14:textId="77777777" w:rsid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09B9BEF5" w14:textId="77777777" w:rsidR="00AC2A3D" w:rsidRP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Main Application Class (for both)</w:t>
      </w:r>
    </w:p>
    <w:p w14:paraId="35DF7F5B" w14:textId="77777777" w:rsidR="00AC2A3D" w:rsidRP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AccountApplication.java or LoanApplication.java</w:t>
      </w:r>
    </w:p>
    <w:p w14:paraId="0B4DB51A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package com.cognizant.account; // or loan</w:t>
      </w:r>
    </w:p>
    <w:p w14:paraId="3F296576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3226307E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import org.springframework.boot.SpringApplication;</w:t>
      </w:r>
    </w:p>
    <w:p w14:paraId="7E1F1654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import org.springframework.boot.autoconfigure.SpringBootApplication;</w:t>
      </w:r>
    </w:p>
    <w:p w14:paraId="09A89C70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import org.springframework.cloud.client.discovery.EnableDiscoveryClient;</w:t>
      </w:r>
    </w:p>
    <w:p w14:paraId="24863B59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4C9F83D2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@SpringBootApplication</w:t>
      </w:r>
    </w:p>
    <w:p w14:paraId="1E90FBDD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@EnableDiscoveryClient</w:t>
      </w:r>
    </w:p>
    <w:p w14:paraId="3B1B0854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public class AccountApplication {</w:t>
      </w:r>
    </w:p>
    <w:p w14:paraId="171B5D74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public static void main(String[] args) {</w:t>
      </w:r>
    </w:p>
    <w:p w14:paraId="0FDCE3F1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 xml:space="preserve">        SpringApplication.run(AccountApplication.class, args);</w:t>
      </w:r>
    </w:p>
    <w:p w14:paraId="28213BE4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lastRenderedPageBreak/>
        <w:t xml:space="preserve">    }</w:t>
      </w:r>
    </w:p>
    <w:p w14:paraId="0BE6CC11" w14:textId="1E035B2B" w:rsid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}</w:t>
      </w:r>
    </w:p>
    <w:p w14:paraId="3A935AE4" w14:textId="659ED172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 xml:space="preserve"> (</w:t>
      </w:r>
      <w:r w:rsidRPr="00AC2A3D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)</w:t>
      </w:r>
    </w:p>
    <w:p w14:paraId="522F64F2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server.port=8083</w:t>
      </w:r>
    </w:p>
    <w:p w14:paraId="7F4067EF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spring.application.name=account-service</w:t>
      </w:r>
    </w:p>
    <w:p w14:paraId="7734C189" w14:textId="64E03BBA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eureka.client.service-url.defaultZone=http://localhost:8761/eureka</w:t>
      </w:r>
    </w:p>
    <w:p w14:paraId="2301BAFA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5FABD891" w14:textId="013AA1B4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(loan)</w:t>
      </w:r>
    </w:p>
    <w:p w14:paraId="4755049D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server.port=8084</w:t>
      </w:r>
    </w:p>
    <w:p w14:paraId="239ECE6F" w14:textId="77777777" w:rsidR="00AC2A3D" w:rsidRP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spring.application.name=loan-service</w:t>
      </w:r>
    </w:p>
    <w:p w14:paraId="3D07842C" w14:textId="1E62322C" w:rsidR="00AC2A3D" w:rsidRDefault="00AC2A3D" w:rsidP="00AC2A3D">
      <w:pPr>
        <w:tabs>
          <w:tab w:val="left" w:pos="2528"/>
        </w:tabs>
        <w:rPr>
          <w:sz w:val="28"/>
          <w:szCs w:val="28"/>
        </w:rPr>
      </w:pPr>
      <w:r w:rsidRPr="00AC2A3D">
        <w:rPr>
          <w:sz w:val="28"/>
          <w:szCs w:val="28"/>
        </w:rPr>
        <w:t>eureka.client.service-url.defaultZone=http://localhost:8761/eureka</w:t>
      </w:r>
    </w:p>
    <w:p w14:paraId="77937289" w14:textId="77777777" w:rsid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39A10E80" w14:textId="77777777" w:rsidR="00AC2A3D" w:rsidRDefault="00AC2A3D" w:rsidP="00AC2A3D">
      <w:pPr>
        <w:tabs>
          <w:tab w:val="left" w:pos="2528"/>
        </w:tabs>
        <w:rPr>
          <w:sz w:val="28"/>
          <w:szCs w:val="28"/>
        </w:rPr>
      </w:pPr>
    </w:p>
    <w:p w14:paraId="204E0686" w14:textId="17A9B96F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t>Output:</w:t>
      </w:r>
    </w:p>
    <w:p w14:paraId="389088EA" w14:textId="1DD1EAF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drawing>
          <wp:inline distT="0" distB="0" distL="0" distR="0" wp14:anchorId="192FCB1E" wp14:editId="290BE4B7">
            <wp:extent cx="5731510" cy="2896235"/>
            <wp:effectExtent l="0" t="0" r="2540" b="0"/>
            <wp:docPr id="176457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7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26D0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67806775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64235141" w14:textId="7D0C90CC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lastRenderedPageBreak/>
        <w:drawing>
          <wp:inline distT="0" distB="0" distL="0" distR="0" wp14:anchorId="661BEEBF" wp14:editId="7AAF89FB">
            <wp:extent cx="5731510" cy="1924685"/>
            <wp:effectExtent l="0" t="0" r="2540" b="0"/>
            <wp:docPr id="11283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95A1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2184AA33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13A75670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78CF6664" w14:textId="77777777" w:rsid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</w:p>
    <w:p w14:paraId="2E435BE1" w14:textId="322C6CC6" w:rsidR="00AC2A3D" w:rsidRPr="00AC2A3D" w:rsidRDefault="00AC2A3D" w:rsidP="00AC2A3D">
      <w:pPr>
        <w:tabs>
          <w:tab w:val="left" w:pos="2528"/>
        </w:tabs>
        <w:rPr>
          <w:b/>
          <w:bCs/>
          <w:sz w:val="28"/>
          <w:szCs w:val="28"/>
        </w:rPr>
      </w:pPr>
      <w:r w:rsidRPr="00AC2A3D">
        <w:rPr>
          <w:b/>
          <w:bCs/>
          <w:sz w:val="28"/>
          <w:szCs w:val="28"/>
        </w:rPr>
        <w:drawing>
          <wp:inline distT="0" distB="0" distL="0" distR="0" wp14:anchorId="6D55C583" wp14:editId="6CF1D572">
            <wp:extent cx="5731510" cy="1824355"/>
            <wp:effectExtent l="0" t="0" r="2540" b="4445"/>
            <wp:docPr id="65372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28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3D" w:rsidRPr="00AC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C"/>
    <w:rsid w:val="00531D27"/>
    <w:rsid w:val="006B7C5C"/>
    <w:rsid w:val="00AC2A3D"/>
    <w:rsid w:val="00C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985"/>
  <w15:chartTrackingRefBased/>
  <w15:docId w15:val="{2C79AF53-DAEC-4270-97C9-C71E0070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C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2025-07-14T06:33:00Z</dcterms:created>
  <dcterms:modified xsi:type="dcterms:W3CDTF">2025-07-14T08:21:00Z</dcterms:modified>
</cp:coreProperties>
</file>