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A844" w14:textId="20C615B4" w:rsidR="001E0D73" w:rsidRDefault="001E0D73" w:rsidP="001E0D73">
      <w:pPr>
        <w:jc w:val="center"/>
        <w:rPr>
          <w:sz w:val="36"/>
          <w:szCs w:val="36"/>
        </w:rPr>
      </w:pPr>
      <w:r w:rsidRPr="001E0D73">
        <w:rPr>
          <w:sz w:val="36"/>
          <w:szCs w:val="36"/>
        </w:rPr>
        <w:t>TP1</w:t>
      </w:r>
    </w:p>
    <w:p w14:paraId="361746F1" w14:textId="3DBA546D" w:rsidR="001E0D73" w:rsidRPr="001E0D73" w:rsidRDefault="001E0D73">
      <w:pPr>
        <w:rPr>
          <w:sz w:val="36"/>
          <w:szCs w:val="36"/>
          <w:u w:val="single"/>
        </w:rPr>
      </w:pPr>
      <w:r w:rsidRPr="001E0D73">
        <w:rPr>
          <w:sz w:val="36"/>
          <w:szCs w:val="36"/>
          <w:u w:val="single"/>
        </w:rPr>
        <w:t xml:space="preserve">Partie 1 -- Compile vs </w:t>
      </w:r>
      <w:proofErr w:type="spellStart"/>
      <w:r w:rsidRPr="001E0D73">
        <w:rPr>
          <w:sz w:val="36"/>
          <w:szCs w:val="36"/>
          <w:u w:val="single"/>
        </w:rPr>
        <w:t>Interprete</w:t>
      </w:r>
      <w:proofErr w:type="spellEnd"/>
    </w:p>
    <w:p w14:paraId="56397A29" w14:textId="16E0A5A5" w:rsidR="004075AF" w:rsidRDefault="004075AF" w:rsidP="004075AF">
      <w:pPr>
        <w:pStyle w:val="Paragraphedeliste"/>
        <w:numPr>
          <w:ilvl w:val="1"/>
          <w:numId w:val="1"/>
        </w:numPr>
        <w:rPr>
          <w:sz w:val="36"/>
          <w:szCs w:val="36"/>
        </w:rPr>
      </w:pP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4462956E" wp14:editId="010EE571">
                <wp:simplePos x="0" y="0"/>
                <wp:positionH relativeFrom="margin">
                  <wp:posOffset>4578985</wp:posOffset>
                </wp:positionH>
                <wp:positionV relativeFrom="paragraph">
                  <wp:posOffset>3546475</wp:posOffset>
                </wp:positionV>
                <wp:extent cx="624840" cy="312420"/>
                <wp:effectExtent l="0" t="0" r="22860" b="11430"/>
                <wp:wrapSquare wrapText="bothSides"/>
                <wp:docPr id="20807677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86FF8" w14:textId="67CDC620" w:rsidR="004075AF" w:rsidRDefault="004075AF" w:rsidP="004075AF">
                            <w:r>
                              <w:t>Oui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62956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60.55pt;margin-top:279.25pt;width:49.2pt;height:24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">
                <v:textbox>
                  <w:txbxContent>
                    <w:p w14:paraId="3EE86FF8" w14:textId="67CDC620" w:rsidR="004075AF" w:rsidRDefault="004075AF" w:rsidP="004075AF">
                      <w:r>
                        <w:t>Oui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F233A90" wp14:editId="071031ED">
                <wp:simplePos x="0" y="0"/>
                <wp:positionH relativeFrom="margin">
                  <wp:posOffset>2475865</wp:posOffset>
                </wp:positionH>
                <wp:positionV relativeFrom="paragraph">
                  <wp:posOffset>3569335</wp:posOffset>
                </wp:positionV>
                <wp:extent cx="525780" cy="312420"/>
                <wp:effectExtent l="0" t="0" r="26670" b="11430"/>
                <wp:wrapSquare wrapText="bothSides"/>
                <wp:docPr id="18023759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B52C4" w14:textId="5C36A2E6" w:rsidR="004075AF" w:rsidRDefault="004075AF" w:rsidP="004075AF">
                            <w:r>
                              <w:t>Non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33A90" id="_x0000_s1027" type="#_x0000_t202" style="position:absolute;left:0;text-align:left;margin-left:194.95pt;margin-top:281.05pt;width:41.4pt;height:24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">
                <v:textbox>
                  <w:txbxContent>
                    <w:p w14:paraId="30AB52C4" w14:textId="5C36A2E6" w:rsidR="004075AF" w:rsidRDefault="004075AF" w:rsidP="004075AF">
                      <w:r>
                        <w:t>Non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095F1E9" wp14:editId="145DAC0D">
                <wp:simplePos x="0" y="0"/>
                <wp:positionH relativeFrom="margin">
                  <wp:posOffset>4396105</wp:posOffset>
                </wp:positionH>
                <wp:positionV relativeFrom="paragraph">
                  <wp:posOffset>2914015</wp:posOffset>
                </wp:positionV>
                <wp:extent cx="1828800" cy="312420"/>
                <wp:effectExtent l="0" t="0" r="19050" b="11430"/>
                <wp:wrapSquare wrapText="bothSides"/>
                <wp:docPr id="112374794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DA84C" w14:textId="59D9999A" w:rsidR="004075AF" w:rsidRDefault="004075AF" w:rsidP="004075AF">
                            <w:r>
                              <w:t>Pendant l</w:t>
                            </w:r>
                            <w:r>
                              <w:t>’</w:t>
                            </w:r>
                            <w:proofErr w:type="spellStart"/>
                            <w:r>
                              <w:t>execution</w:t>
                            </w:r>
                            <w:proofErr w:type="spellEnd"/>
                            <w:r w:rsidRPr="004075AF">
                              <w:rPr>
                                <w:noProof/>
                              </w:rPr>
                              <w:drawing>
                                <wp:inline distT="0" distB="0" distL="0" distR="0" wp14:anchorId="5D9658A1" wp14:editId="651E6370">
                                  <wp:extent cx="1198245" cy="212090"/>
                                  <wp:effectExtent l="0" t="0" r="1905" b="0"/>
                                  <wp:docPr id="1304630347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98245" cy="212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5F1E9" id="_x0000_s1028" type="#_x0000_t202" style="position:absolute;left:0;text-align:left;margin-left:346.15pt;margin-top:229.45pt;width:2in;height:24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">
                <v:textbox>
                  <w:txbxContent>
                    <w:p w14:paraId="1C4DA84C" w14:textId="59D9999A" w:rsidR="004075AF" w:rsidRDefault="004075AF" w:rsidP="004075AF">
                      <w:r>
                        <w:t>Pendant l</w:t>
                      </w:r>
                      <w:r>
                        <w:t>’</w:t>
                      </w:r>
                      <w:proofErr w:type="spellStart"/>
                      <w:r>
                        <w:t>execution</w:t>
                      </w:r>
                      <w:proofErr w:type="spellEnd"/>
                      <w:r w:rsidRPr="004075AF">
                        <w:rPr>
                          <w:noProof/>
                        </w:rPr>
                        <w:drawing>
                          <wp:inline distT="0" distB="0" distL="0" distR="0" wp14:anchorId="5D9658A1" wp14:editId="651E6370">
                            <wp:extent cx="1198245" cy="212090"/>
                            <wp:effectExtent l="0" t="0" r="1905" b="0"/>
                            <wp:docPr id="1304630347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98245" cy="212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2571C55" wp14:editId="43DA64DE">
                <wp:simplePos x="0" y="0"/>
                <wp:positionH relativeFrom="margin">
                  <wp:align>center</wp:align>
                </wp:positionH>
                <wp:positionV relativeFrom="paragraph">
                  <wp:posOffset>2929255</wp:posOffset>
                </wp:positionV>
                <wp:extent cx="1828800" cy="312420"/>
                <wp:effectExtent l="0" t="0" r="19050" b="11430"/>
                <wp:wrapSquare wrapText="bothSides"/>
                <wp:docPr id="13415208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AC479" w14:textId="6D933000" w:rsidR="004075AF" w:rsidRDefault="004075AF" w:rsidP="004075AF">
                            <w:r>
                              <w:t>Pendant la compilation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71C55" id="_x0000_s1029" type="#_x0000_t202" style="position:absolute;left:0;text-align:left;margin-left:0;margin-top:230.65pt;width:2in;height:24.6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">
                <v:textbox>
                  <w:txbxContent>
                    <w:p w14:paraId="143AC479" w14:textId="6D933000" w:rsidR="004075AF" w:rsidRDefault="004075AF" w:rsidP="004075AF">
                      <w:r>
                        <w:t>Pendant la compilation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982771F" wp14:editId="441FB15F">
                <wp:simplePos x="0" y="0"/>
                <wp:positionH relativeFrom="column">
                  <wp:posOffset>4648200</wp:posOffset>
                </wp:positionH>
                <wp:positionV relativeFrom="paragraph">
                  <wp:posOffset>2423160</wp:posOffset>
                </wp:positionV>
                <wp:extent cx="1447800" cy="312420"/>
                <wp:effectExtent l="0" t="0" r="19050" b="11430"/>
                <wp:wrapSquare wrapText="bothSides"/>
                <wp:docPr id="32569567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82819" w14:textId="459675E2" w:rsidR="004075AF" w:rsidRDefault="004075AF" w:rsidP="004075AF">
                            <w:r>
                              <w:t>Elever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2771F" id="_x0000_s1030" type="#_x0000_t202" style="position:absolute;left:0;text-align:left;margin-left:366pt;margin-top:190.8pt;width:114pt;height:24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">
                <v:textbox>
                  <w:txbxContent>
                    <w:p w14:paraId="34F82819" w14:textId="459675E2" w:rsidR="004075AF" w:rsidRDefault="004075AF" w:rsidP="004075AF">
                      <w:r>
                        <w:t>Elever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552245A" wp14:editId="7636C1E5">
                <wp:simplePos x="0" y="0"/>
                <wp:positionH relativeFrom="column">
                  <wp:posOffset>2026285</wp:posOffset>
                </wp:positionH>
                <wp:positionV relativeFrom="paragraph">
                  <wp:posOffset>2426335</wp:posOffset>
                </wp:positionV>
                <wp:extent cx="1447800" cy="312420"/>
                <wp:effectExtent l="0" t="0" r="19050" b="11430"/>
                <wp:wrapSquare wrapText="bothSides"/>
                <wp:docPr id="186990337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4DF68" w14:textId="7AB39246" w:rsidR="004075AF" w:rsidRDefault="004075AF" w:rsidP="004075AF">
                            <w:r>
                              <w:t>Faible</w:t>
                            </w:r>
                            <w:r w:rsidRPr="004075AF">
                              <w:rPr>
                                <w:noProof/>
                              </w:rPr>
                              <w:drawing>
                                <wp:inline distT="0" distB="0" distL="0" distR="0" wp14:anchorId="5C8BA945" wp14:editId="2176C0C3">
                                  <wp:extent cx="951865" cy="212090"/>
                                  <wp:effectExtent l="0" t="0" r="635" b="0"/>
                                  <wp:docPr id="141882978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1865" cy="212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075AF">
                              <w:rPr>
                                <w:noProof/>
                              </w:rPr>
                              <w:drawing>
                                <wp:inline distT="0" distB="0" distL="0" distR="0" wp14:anchorId="0ECFD66A" wp14:editId="29CEB99D">
                                  <wp:extent cx="951865" cy="212090"/>
                                  <wp:effectExtent l="0" t="0" r="635" b="0"/>
                                  <wp:docPr id="659438404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1865" cy="2120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2245A" id="_x0000_s1031" type="#_x0000_t202" style="position:absolute;left:0;text-align:left;margin-left:159.55pt;margin-top:191.05pt;width:114pt;height:24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">
                <v:textbox>
                  <w:txbxContent>
                    <w:p w14:paraId="0EF4DF68" w14:textId="7AB39246" w:rsidR="004075AF" w:rsidRDefault="004075AF" w:rsidP="004075AF">
                      <w:r>
                        <w:t>Faible</w:t>
                      </w:r>
                      <w:r w:rsidRPr="004075AF">
                        <w:rPr>
                          <w:noProof/>
                        </w:rPr>
                        <w:drawing>
                          <wp:inline distT="0" distB="0" distL="0" distR="0" wp14:anchorId="5C8BA945" wp14:editId="2176C0C3">
                            <wp:extent cx="951865" cy="212090"/>
                            <wp:effectExtent l="0" t="0" r="635" b="0"/>
                            <wp:docPr id="141882978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1865" cy="212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075AF">
                        <w:rPr>
                          <w:noProof/>
                        </w:rPr>
                        <w:drawing>
                          <wp:inline distT="0" distB="0" distL="0" distR="0" wp14:anchorId="0ECFD66A" wp14:editId="29CEB99D">
                            <wp:extent cx="951865" cy="212090"/>
                            <wp:effectExtent l="0" t="0" r="635" b="0"/>
                            <wp:docPr id="659438404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51865" cy="2120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54D19C" wp14:editId="392CC746">
                <wp:simplePos x="0" y="0"/>
                <wp:positionH relativeFrom="column">
                  <wp:posOffset>4639945</wp:posOffset>
                </wp:positionH>
                <wp:positionV relativeFrom="paragraph">
                  <wp:posOffset>1953895</wp:posOffset>
                </wp:positionV>
                <wp:extent cx="1447800" cy="312420"/>
                <wp:effectExtent l="0" t="0" r="19050" b="11430"/>
                <wp:wrapSquare wrapText="bothSides"/>
                <wp:docPr id="185609374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2AD49" w14:textId="19736E79" w:rsidR="004075AF" w:rsidRDefault="004075AF" w:rsidP="004075AF">
                            <w:r>
                              <w:t>Lent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4D19C" id="_x0000_s1032" type="#_x0000_t202" style="position:absolute;left:0;text-align:left;margin-left:365.35pt;margin-top:153.85pt;width:114pt;height:24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">
                <v:textbox>
                  <w:txbxContent>
                    <w:p w14:paraId="4FD2AD49" w14:textId="19736E79" w:rsidR="004075AF" w:rsidRDefault="004075AF" w:rsidP="004075AF">
                      <w:r>
                        <w:t>Lent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C0B0C3" wp14:editId="4E97AA26">
                <wp:simplePos x="0" y="0"/>
                <wp:positionH relativeFrom="column">
                  <wp:posOffset>2026285</wp:posOffset>
                </wp:positionH>
                <wp:positionV relativeFrom="paragraph">
                  <wp:posOffset>1953895</wp:posOffset>
                </wp:positionV>
                <wp:extent cx="1447800" cy="312420"/>
                <wp:effectExtent l="0" t="0" r="19050" b="11430"/>
                <wp:wrapSquare wrapText="bothSides"/>
                <wp:docPr id="15134830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D868F1" w14:textId="6F7AA72E" w:rsidR="004075AF" w:rsidRDefault="004075AF" w:rsidP="004075AF">
                            <w:r>
                              <w:t>Rapide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0B0C3" id="_x0000_s1033" type="#_x0000_t202" style="position:absolute;left:0;text-align:left;margin-left:159.55pt;margin-top:153.85pt;width:114pt;height:24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">
                <v:textbox>
                  <w:txbxContent>
                    <w:p w14:paraId="5DD868F1" w14:textId="6F7AA72E" w:rsidR="004075AF" w:rsidRDefault="004075AF" w:rsidP="004075AF">
                      <w:r>
                        <w:t>Rapide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41EA996" wp14:editId="49DE532D">
                <wp:simplePos x="0" y="0"/>
                <wp:positionH relativeFrom="column">
                  <wp:posOffset>4632325</wp:posOffset>
                </wp:positionH>
                <wp:positionV relativeFrom="paragraph">
                  <wp:posOffset>1382395</wp:posOffset>
                </wp:positionV>
                <wp:extent cx="1447800" cy="312420"/>
                <wp:effectExtent l="0" t="0" r="19050" b="11430"/>
                <wp:wrapSquare wrapText="bothSides"/>
                <wp:docPr id="104994784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81CE6" w14:textId="44F199D9" w:rsidR="004075AF" w:rsidRDefault="004075AF" w:rsidP="004075AF">
                            <w:proofErr w:type="gramStart"/>
                            <w:r>
                              <w:t>Apres</w:t>
                            </w:r>
                            <w:proofErr w:type="gramEnd"/>
                            <w:r>
                              <w:t xml:space="preserve"> l’</w:t>
                            </w:r>
                            <w:proofErr w:type="spellStart"/>
                            <w:r>
                              <w:t>éxecution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EA996" id="_x0000_s1034" type="#_x0000_t202" style="position:absolute;left:0;text-align:left;margin-left:364.75pt;margin-top:108.85pt;width:114pt;height:24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">
                <v:textbox>
                  <w:txbxContent>
                    <w:p w14:paraId="03781CE6" w14:textId="44F199D9" w:rsidR="004075AF" w:rsidRDefault="004075AF" w:rsidP="004075AF">
                      <w:proofErr w:type="gramStart"/>
                      <w:r>
                        <w:t>Apres</w:t>
                      </w:r>
                      <w:proofErr w:type="gramEnd"/>
                      <w:r>
                        <w:t xml:space="preserve"> l’</w:t>
                      </w:r>
                      <w:proofErr w:type="spellStart"/>
                      <w:r>
                        <w:t>éxecution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4075AF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B08B42F" wp14:editId="22E07022">
                <wp:simplePos x="0" y="0"/>
                <wp:positionH relativeFrom="column">
                  <wp:posOffset>2033905</wp:posOffset>
                </wp:positionH>
                <wp:positionV relativeFrom="paragraph">
                  <wp:posOffset>1397635</wp:posOffset>
                </wp:positionV>
                <wp:extent cx="1447800" cy="312420"/>
                <wp:effectExtent l="0" t="0" r="19050" b="1143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E61F2" w14:textId="4B599418" w:rsidR="004075AF" w:rsidRDefault="004075AF">
                            <w:r>
                              <w:t>Avant l’</w:t>
                            </w:r>
                            <w:proofErr w:type="spellStart"/>
                            <w:r>
                              <w:t>éxecution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8B42F" id="_x0000_s1035" type="#_x0000_t202" style="position:absolute;left:0;text-align:left;margin-left:160.15pt;margin-top:110.05pt;width:114pt;height:24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">
                <v:textbox>
                  <w:txbxContent>
                    <w:p w14:paraId="486E61F2" w14:textId="4B599418" w:rsidR="004075AF" w:rsidRDefault="004075AF">
                      <w:r>
                        <w:t>Avant l’</w:t>
                      </w:r>
                      <w:proofErr w:type="spellStart"/>
                      <w:r>
                        <w:t>éxecution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4075AF">
        <w:drawing>
          <wp:anchor distT="0" distB="0" distL="114300" distR="114300" simplePos="0" relativeHeight="251658240" behindDoc="0" locked="0" layoutInCell="1" allowOverlap="1" wp14:anchorId="523B5F41" wp14:editId="4AE6EBAB">
            <wp:simplePos x="0" y="0"/>
            <wp:positionH relativeFrom="page">
              <wp:align>right</wp:align>
            </wp:positionH>
            <wp:positionV relativeFrom="paragraph">
              <wp:posOffset>346075</wp:posOffset>
            </wp:positionV>
            <wp:extent cx="7490460" cy="4152900"/>
            <wp:effectExtent l="0" t="0" r="0" b="0"/>
            <wp:wrapTopAndBottom/>
            <wp:docPr id="1620146040" name="Image 1" descr="The image displays a comparison chart of various programming languages, highlighting their compilation process, execution speed, portability, error detection, runtime needs, and example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6040" name="Image 1" descr="The image displays a comparison chart of various programming languages, highlighting their compilation process, execution speed, portability, error detection, runtime needs, and examples.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46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0D73" w:rsidRPr="004075AF">
        <w:rPr>
          <w:sz w:val="36"/>
          <w:szCs w:val="36"/>
        </w:rPr>
        <w:t xml:space="preserve">Tableau comparatif </w:t>
      </w:r>
      <w:proofErr w:type="spellStart"/>
      <w:proofErr w:type="gramStart"/>
      <w:r w:rsidR="001E0D73" w:rsidRPr="004075AF">
        <w:rPr>
          <w:sz w:val="36"/>
          <w:szCs w:val="36"/>
        </w:rPr>
        <w:t>a</w:t>
      </w:r>
      <w:proofErr w:type="spellEnd"/>
      <w:proofErr w:type="gramEnd"/>
      <w:r w:rsidR="001E0D73" w:rsidRPr="004075AF">
        <w:rPr>
          <w:sz w:val="36"/>
          <w:szCs w:val="36"/>
        </w:rPr>
        <w:t xml:space="preserve"> </w:t>
      </w:r>
      <w:r>
        <w:rPr>
          <w:sz w:val="36"/>
          <w:szCs w:val="36"/>
        </w:rPr>
        <w:t>compléter</w:t>
      </w:r>
    </w:p>
    <w:p w14:paraId="75742E3B" w14:textId="1E496FF2" w:rsidR="004075AF" w:rsidRDefault="004075AF" w:rsidP="004075AF">
      <w:pPr>
        <w:pStyle w:val="Paragraphedeliste"/>
        <w:numPr>
          <w:ilvl w:val="1"/>
          <w:numId w:val="1"/>
        </w:numPr>
        <w:rPr>
          <w:sz w:val="36"/>
          <w:szCs w:val="36"/>
        </w:rPr>
      </w:pPr>
      <w:r w:rsidRPr="004075AF">
        <w:rPr>
          <w:sz w:val="36"/>
          <w:szCs w:val="36"/>
        </w:rPr>
        <w:t xml:space="preserve">Questions de </w:t>
      </w:r>
      <w:r>
        <w:rPr>
          <w:sz w:val="36"/>
          <w:szCs w:val="36"/>
        </w:rPr>
        <w:t>réflexion</w:t>
      </w:r>
      <w:r>
        <w:rPr>
          <w:sz w:val="36"/>
          <w:szCs w:val="36"/>
        </w:rPr>
        <w:br/>
      </w:r>
      <w:r w:rsidRPr="004075AF">
        <w:t xml:space="preserve">1. Car </w:t>
      </w:r>
      <w:proofErr w:type="spellStart"/>
      <w:r w:rsidRPr="004075AF">
        <w:t>C est</w:t>
      </w:r>
      <w:proofErr w:type="spellEnd"/>
      <w:r w:rsidRPr="004075AF">
        <w:t xml:space="preserve"> compiler et est un niveau de </w:t>
      </w:r>
      <w:proofErr w:type="spellStart"/>
      <w:r w:rsidRPr="004075AF">
        <w:t>language</w:t>
      </w:r>
      <w:proofErr w:type="spellEnd"/>
      <w:r w:rsidRPr="004075AF">
        <w:t xml:space="preserve"> bas</w:t>
      </w:r>
      <w:r>
        <w:rPr>
          <w:sz w:val="36"/>
          <w:szCs w:val="36"/>
        </w:rPr>
        <w:t xml:space="preserve"> </w:t>
      </w:r>
    </w:p>
    <w:p w14:paraId="4A72C9F8" w14:textId="70CA0B1E" w:rsidR="004075AF" w:rsidRDefault="004075AF" w:rsidP="004075AF">
      <w:pPr>
        <w:pStyle w:val="Paragraphedeliste"/>
      </w:pPr>
      <w:r>
        <w:t>2. Sa ne marche pas car ils compile</w:t>
      </w:r>
      <w:r w:rsidR="006A1EB1">
        <w:t xml:space="preserve">nt </w:t>
      </w:r>
      <w:r>
        <w:t xml:space="preserve">différemment </w:t>
      </w:r>
    </w:p>
    <w:p w14:paraId="76862315" w14:textId="41CEA096" w:rsidR="006A1EB1" w:rsidRDefault="006A1EB1" w:rsidP="004075AF">
      <w:pPr>
        <w:pStyle w:val="Paragraphedeliste"/>
      </w:pPr>
      <w:r>
        <w:t xml:space="preserve">3. Sa montre que les </w:t>
      </w:r>
      <w:proofErr w:type="spellStart"/>
      <w:r>
        <w:t>language</w:t>
      </w:r>
      <w:proofErr w:type="spellEnd"/>
      <w:r>
        <w:t xml:space="preserve"> compiler sont </w:t>
      </w:r>
      <w:proofErr w:type="spellStart"/>
      <w:r>
        <w:t>nécesaire</w:t>
      </w:r>
      <w:proofErr w:type="spellEnd"/>
      <w:r>
        <w:t xml:space="preserve"> quand on code car si on code en un </w:t>
      </w:r>
      <w:proofErr w:type="spellStart"/>
      <w:r>
        <w:t>anguage</w:t>
      </w:r>
      <w:proofErr w:type="spellEnd"/>
      <w:r>
        <w:t xml:space="preserve"> </w:t>
      </w:r>
      <w:proofErr w:type="spellStart"/>
      <w:r>
        <w:t>nn</w:t>
      </w:r>
      <w:proofErr w:type="spellEnd"/>
      <w:r>
        <w:t xml:space="preserve"> compiler il sera </w:t>
      </w:r>
      <w:proofErr w:type="gramStart"/>
      <w:r>
        <w:t>interpréter</w:t>
      </w:r>
      <w:proofErr w:type="gramEnd"/>
      <w:r>
        <w:t xml:space="preserve"> en un qu’il l’est </w:t>
      </w:r>
    </w:p>
    <w:p w14:paraId="4EA59CD3" w14:textId="0E88D736" w:rsidR="006A1EB1" w:rsidRDefault="006A1EB1" w:rsidP="004075AF">
      <w:pPr>
        <w:pStyle w:val="Paragraphedeliste"/>
      </w:pPr>
      <w:r>
        <w:t xml:space="preserve">4.Jeux </w:t>
      </w:r>
      <w:proofErr w:type="gramStart"/>
      <w:r>
        <w:t>Vidéo ,</w:t>
      </w:r>
      <w:proofErr w:type="gramEnd"/>
    </w:p>
    <w:p w14:paraId="5335FAE1" w14:textId="77777777" w:rsidR="00E40148" w:rsidRDefault="00E40148" w:rsidP="006A1EB1"/>
    <w:p w14:paraId="054508D8" w14:textId="19364D08" w:rsidR="006A1EB1" w:rsidRPr="006A1EB1" w:rsidRDefault="006A1EB1" w:rsidP="006A1EB1">
      <w:pPr>
        <w:rPr>
          <w:sz w:val="36"/>
          <w:szCs w:val="36"/>
          <w:u w:val="single"/>
        </w:rPr>
      </w:pPr>
      <w:r w:rsidRPr="006A1EB1">
        <w:rPr>
          <w:sz w:val="36"/>
          <w:szCs w:val="36"/>
          <w:u w:val="single"/>
        </w:rPr>
        <w:t xml:space="preserve">Partie </w:t>
      </w:r>
      <w:r w:rsidRPr="006A1EB1">
        <w:rPr>
          <w:sz w:val="36"/>
          <w:szCs w:val="36"/>
          <w:u w:val="single"/>
        </w:rPr>
        <w:t>2</w:t>
      </w:r>
      <w:r w:rsidRPr="006A1EB1">
        <w:rPr>
          <w:sz w:val="36"/>
          <w:szCs w:val="36"/>
          <w:u w:val="single"/>
        </w:rPr>
        <w:t xml:space="preserve"> -- Installation et </w:t>
      </w:r>
      <w:proofErr w:type="spellStart"/>
      <w:r w:rsidRPr="006A1EB1">
        <w:rPr>
          <w:sz w:val="36"/>
          <w:szCs w:val="36"/>
          <w:u w:val="single"/>
        </w:rPr>
        <w:t>verification</w:t>
      </w:r>
      <w:proofErr w:type="spellEnd"/>
      <w:r w:rsidRPr="006A1EB1">
        <w:rPr>
          <w:sz w:val="36"/>
          <w:szCs w:val="36"/>
          <w:u w:val="single"/>
        </w:rPr>
        <w:t xml:space="preserve"> de GCC</w:t>
      </w:r>
    </w:p>
    <w:p w14:paraId="650D95CF" w14:textId="2016597F" w:rsidR="006A1EB1" w:rsidRDefault="006A1EB1" w:rsidP="006A1EB1">
      <w:pPr>
        <w:rPr>
          <w:sz w:val="36"/>
          <w:szCs w:val="36"/>
        </w:rPr>
      </w:pPr>
      <w:r w:rsidRPr="006A1EB1">
        <w:rPr>
          <w:sz w:val="36"/>
          <w:szCs w:val="36"/>
        </w:rPr>
        <w:t xml:space="preserve">2.1 </w:t>
      </w:r>
      <w:proofErr w:type="spellStart"/>
      <w:r w:rsidRPr="006A1EB1">
        <w:rPr>
          <w:sz w:val="36"/>
          <w:szCs w:val="36"/>
        </w:rPr>
        <w:t>Verifier</w:t>
      </w:r>
      <w:proofErr w:type="spellEnd"/>
      <w:r w:rsidRPr="006A1EB1">
        <w:rPr>
          <w:sz w:val="36"/>
          <w:szCs w:val="36"/>
        </w:rPr>
        <w:t xml:space="preserve"> l'</w:t>
      </w:r>
      <w:proofErr w:type="spellStart"/>
      <w:r w:rsidRPr="006A1EB1">
        <w:rPr>
          <w:sz w:val="36"/>
          <w:szCs w:val="36"/>
        </w:rPr>
        <w:t>installatio</w:t>
      </w:r>
      <w:proofErr w:type="spellEnd"/>
    </w:p>
    <w:p w14:paraId="5E8438DC" w14:textId="719476FF" w:rsidR="006A1EB1" w:rsidRDefault="006A1EB1" w:rsidP="00E40148">
      <w:pPr>
        <w:rPr>
          <w:sz w:val="36"/>
          <w:szCs w:val="36"/>
        </w:rPr>
      </w:pPr>
      <w:r w:rsidRPr="006A1EB1">
        <w:drawing>
          <wp:inline distT="0" distB="0" distL="0" distR="0" wp14:anchorId="1F158E49" wp14:editId="1894069A">
            <wp:extent cx="5760720" cy="568960"/>
            <wp:effectExtent l="0" t="0" r="0" b="2540"/>
            <wp:docPr id="1004476236" name="Image 1" descr="The provided text is a snippet of a terminal command output for the GNU Compiler Collection (GCC), showing the version of the compiler and a disclaimer about the software being free and without warranty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76236" name="Image 1" descr="The provided text is a snippet of a terminal command output for the GNU Compiler Collection (GCC), showing the version of the compiler and a disclaimer about the software being free and without warranty.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Version : 13.3.0   Système : Ubuntu</w:t>
      </w:r>
    </w:p>
    <w:p w14:paraId="6C343BE2" w14:textId="3B88B31D" w:rsidR="006A1EB1" w:rsidRDefault="00E40148" w:rsidP="006A1EB1">
      <w:pPr>
        <w:rPr>
          <w:sz w:val="36"/>
          <w:szCs w:val="36"/>
          <w:u w:val="single"/>
        </w:rPr>
      </w:pPr>
      <w:r w:rsidRPr="00E40148">
        <w:rPr>
          <w:sz w:val="36"/>
          <w:szCs w:val="36"/>
          <w:u w:val="single"/>
        </w:rPr>
        <w:lastRenderedPageBreak/>
        <w:t xml:space="preserve">Partie 3 -- Votre premier programme C </w:t>
      </w:r>
    </w:p>
    <w:p w14:paraId="3547A94A" w14:textId="43DBCDEA" w:rsidR="00E40148" w:rsidRDefault="00E40148" w:rsidP="006A1EB1">
      <w:pPr>
        <w:rPr>
          <w:sz w:val="36"/>
          <w:szCs w:val="36"/>
        </w:rPr>
      </w:pPr>
      <w:r w:rsidRPr="00E40148">
        <w:rPr>
          <w:sz w:val="36"/>
          <w:szCs w:val="36"/>
        </w:rPr>
        <w:t>3.1 Anatomie d'un programme C</w:t>
      </w:r>
    </w:p>
    <w:p w14:paraId="24BA6CC9" w14:textId="3C91BB04" w:rsidR="00E40148" w:rsidRDefault="00E40148" w:rsidP="006A1EB1">
      <w:pPr>
        <w:rPr>
          <w:sz w:val="36"/>
          <w:szCs w:val="36"/>
        </w:rPr>
      </w:pPr>
      <w:r w:rsidRPr="00E40148">
        <w:rPr>
          <w:sz w:val="36"/>
          <w:szCs w:val="36"/>
        </w:rPr>
        <w:t>3.3 Le code de sortie</w:t>
      </w:r>
    </w:p>
    <w:p w14:paraId="1DF3D6C7" w14:textId="3A8D36D2" w:rsidR="00E40148" w:rsidRDefault="00E40148" w:rsidP="006A1EB1">
      <w:pPr>
        <w:rPr>
          <w:sz w:val="36"/>
          <w:szCs w:val="36"/>
        </w:rPr>
      </w:pPr>
      <w:r w:rsidRPr="00E40148">
        <w:rPr>
          <w:sz w:val="36"/>
          <w:szCs w:val="36"/>
        </w:rPr>
        <w:t>3.4 Exercices progressifs</w:t>
      </w:r>
    </w:p>
    <w:p w14:paraId="4DD40567" w14:textId="403467DA" w:rsidR="00E40148" w:rsidRDefault="00E40148" w:rsidP="006A1EB1">
      <w:pPr>
        <w:rPr>
          <w:sz w:val="32"/>
          <w:szCs w:val="32"/>
        </w:rPr>
      </w:pPr>
      <w:r>
        <w:rPr>
          <w:sz w:val="36"/>
          <w:szCs w:val="36"/>
        </w:rPr>
        <w:tab/>
      </w:r>
      <w:r w:rsidRPr="00E40148">
        <w:rPr>
          <w:sz w:val="32"/>
          <w:szCs w:val="32"/>
        </w:rPr>
        <w:t>Exercice A -- Hello World</w:t>
      </w:r>
    </w:p>
    <w:p w14:paraId="74ABE61B" w14:textId="0265663A" w:rsidR="00E40148" w:rsidRDefault="00E40148" w:rsidP="00E40148">
      <w:pPr>
        <w:rPr>
          <w:sz w:val="32"/>
          <w:szCs w:val="32"/>
        </w:rPr>
      </w:pPr>
      <w:r w:rsidRPr="00E40148">
        <w:rPr>
          <w:sz w:val="32"/>
          <w:szCs w:val="32"/>
        </w:rPr>
        <w:drawing>
          <wp:inline distT="0" distB="0" distL="0" distR="0" wp14:anchorId="070F67C3" wp14:editId="316E9D9C">
            <wp:extent cx="5760720" cy="474980"/>
            <wp:effectExtent l="0" t="0" r="0" b="1270"/>
            <wp:docPr id="215212549" name="Image 1" descr="Bonjour le monde compile!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12549" name="Image 1" descr="Bonjour le monde compile!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A40E" w14:textId="78F329FC" w:rsidR="00E40148" w:rsidRDefault="00E40148" w:rsidP="00E40148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E40148">
        <w:rPr>
          <w:sz w:val="32"/>
          <w:szCs w:val="32"/>
        </w:rPr>
        <w:t>Exercice B -- Affichage personnalis</w:t>
      </w:r>
      <w:r>
        <w:rPr>
          <w:sz w:val="32"/>
          <w:szCs w:val="32"/>
        </w:rPr>
        <w:t>e</w:t>
      </w:r>
    </w:p>
    <w:p w14:paraId="153BC7D9" w14:textId="22884833" w:rsidR="00E40148" w:rsidRDefault="00B86934" w:rsidP="00E40148">
      <w:pPr>
        <w:rPr>
          <w:sz w:val="32"/>
          <w:szCs w:val="32"/>
        </w:rPr>
      </w:pPr>
      <w:r w:rsidRPr="00B86934">
        <w:rPr>
          <w:sz w:val="32"/>
          <w:szCs w:val="32"/>
        </w:rPr>
        <w:drawing>
          <wp:inline distT="0" distB="0" distL="0" distR="0" wp14:anchorId="614697D4" wp14:editId="491F7413">
            <wp:extent cx="5760720" cy="499745"/>
            <wp:effectExtent l="0" t="0" r="0" b="0"/>
            <wp:docPr id="1510540215" name="Image 1" descr="The text appears to be a document or file path and information about a student named Mathis, detailing their first C programming course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40215" name="Image 1" descr="The text appears to be a document or file path and information about a student named Mathis, detailing their first C programming course.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752F" w14:textId="152D7318" w:rsidR="00B86934" w:rsidRDefault="00B86934" w:rsidP="00E40148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B86934">
        <w:rPr>
          <w:sz w:val="32"/>
          <w:szCs w:val="32"/>
        </w:rPr>
        <w:t>Exercice C -- Variables et affichage</w:t>
      </w:r>
    </w:p>
    <w:p w14:paraId="15F9AEA8" w14:textId="16189EA5" w:rsidR="00B86934" w:rsidRDefault="00B86934" w:rsidP="00E40148">
      <w:pPr>
        <w:rPr>
          <w:sz w:val="32"/>
          <w:szCs w:val="32"/>
        </w:rPr>
      </w:pPr>
      <w:r w:rsidRPr="00B86934">
        <w:rPr>
          <w:sz w:val="32"/>
          <w:szCs w:val="32"/>
        </w:rPr>
        <w:drawing>
          <wp:inline distT="0" distB="0" distL="0" distR="0" wp14:anchorId="498AD4C4" wp14:editId="6B8170AD">
            <wp:extent cx="5760720" cy="297180"/>
            <wp:effectExtent l="0" t="0" r="0" b="7620"/>
            <wp:docPr id="83407531" name="Image 1" descr="The text appears to be a snippet of a shell command output and a mathematical statement, showing the execution of a C program and a calculation of a person's height in meters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7531" name="Image 1" descr="The text appears to be a snippet of a shell command output and a mathematical statement, showing the execution of a C program and a calculation of a person's height in meters.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6E0F" w14:textId="63DD6EBB" w:rsidR="00B86934" w:rsidRDefault="00B86934" w:rsidP="00E40148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B86934">
        <w:rPr>
          <w:sz w:val="32"/>
          <w:szCs w:val="32"/>
        </w:rPr>
        <w:t>Exercice D -- Code de sortie personnalise</w:t>
      </w:r>
    </w:p>
    <w:p w14:paraId="73F62EBB" w14:textId="4724902A" w:rsidR="00B86934" w:rsidRDefault="00B86934" w:rsidP="00E40148">
      <w:pPr>
        <w:rPr>
          <w:sz w:val="32"/>
          <w:szCs w:val="32"/>
        </w:rPr>
      </w:pPr>
      <w:r w:rsidRPr="00B86934">
        <w:rPr>
          <w:sz w:val="32"/>
          <w:szCs w:val="32"/>
        </w:rPr>
        <w:drawing>
          <wp:inline distT="0" distB="0" distL="0" distR="0" wp14:anchorId="37B4C4EF" wp14:editId="229E7082">
            <wp:extent cx="5760720" cy="292735"/>
            <wp:effectExtent l="0" t="0" r="0" b="0"/>
            <wp:docPr id="831654885" name="Image 1" descr="The image depicts a segment of a terminal screen displaying a shell command, followed by a prompt indicating the number 42.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54885" name="Image 1" descr="The image depicts a segment of a terminal screen displaying a shell command, followed by a prompt indicating the number 42.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DACF" w14:textId="2F16793F" w:rsidR="00B86934" w:rsidRDefault="00B86934" w:rsidP="00E40148">
      <w:r>
        <w:t>Sa signifie une Erreur</w:t>
      </w:r>
    </w:p>
    <w:p w14:paraId="1948533B" w14:textId="77777777" w:rsidR="00C60536" w:rsidRPr="00B86934" w:rsidRDefault="00C60536" w:rsidP="00E40148"/>
    <w:sectPr w:rsidR="00C60536" w:rsidRPr="00B869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703CE"/>
    <w:multiLevelType w:val="multilevel"/>
    <w:tmpl w:val="F7EA5A38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89215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812"/>
    <w:rsid w:val="001E0D73"/>
    <w:rsid w:val="004075AF"/>
    <w:rsid w:val="006A1EB1"/>
    <w:rsid w:val="009A0812"/>
    <w:rsid w:val="00A54440"/>
    <w:rsid w:val="00B86934"/>
    <w:rsid w:val="00C60536"/>
    <w:rsid w:val="00E4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D3309"/>
  <w15:chartTrackingRefBased/>
  <w15:docId w15:val="{78342CEA-807D-4373-A9A8-8D6A7EC4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EB1"/>
  </w:style>
  <w:style w:type="paragraph" w:styleId="Titre1">
    <w:name w:val="heading 1"/>
    <w:basedOn w:val="Normal"/>
    <w:next w:val="Normal"/>
    <w:link w:val="Titre1Car"/>
    <w:uiPriority w:val="9"/>
    <w:qFormat/>
    <w:rsid w:val="009A0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0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0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0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0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0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0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0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0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0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0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0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08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08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08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08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08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08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0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0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0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0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0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08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08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08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0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08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0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LANGELLA Mathis</dc:creator>
  <cp:keywords/>
  <dc:description/>
  <cp:lastModifiedBy>LANGELLA Mathis</cp:lastModifiedBy>
  <cp:revision>3</cp:revision>
  <dcterms:created xsi:type="dcterms:W3CDTF">2026-04-30T08:22:00Z</dcterms:created>
  <dcterms:modified xsi:type="dcterms:W3CDTF">2026-04-30T09:00:00Z</dcterms:modified>
</cp:coreProperties>
</file>