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2540" w14:textId="1989EA55" w:rsidR="0019461E" w:rsidRPr="0019461E" w:rsidRDefault="00E50CE4" w:rsidP="000F002B">
      <w:pPr>
        <w:spacing w:line="240" w:lineRule="auto"/>
        <w:rPr>
          <w:sz w:val="40"/>
          <w:szCs w:val="40"/>
        </w:rPr>
      </w:pPr>
      <w:bookmarkStart w:id="0" w:name="_Toc1308246193"/>
      <w:r w:rsidRPr="0019461E">
        <w:rPr>
          <w:sz w:val="40"/>
          <w:szCs w:val="40"/>
        </w:rPr>
        <w:t xml:space="preserve">TP3 -- Structures de </w:t>
      </w:r>
      <w:proofErr w:type="spellStart"/>
      <w:r w:rsidRPr="0019461E">
        <w:rPr>
          <w:sz w:val="40"/>
          <w:szCs w:val="40"/>
        </w:rPr>
        <w:t>controle</w:t>
      </w:r>
      <w:proofErr w:type="spellEnd"/>
      <w:r w:rsidRPr="0019461E">
        <w:rPr>
          <w:sz w:val="40"/>
          <w:szCs w:val="40"/>
        </w:rPr>
        <w:t>, fonctions et pointeurs</w:t>
      </w:r>
      <w:bookmarkEnd w:id="0"/>
    </w:p>
    <w:p w14:paraId="3DB4708D" w14:textId="77777777" w:rsidR="00E50CE4" w:rsidRDefault="00E50CE4" w:rsidP="000F002B">
      <w:pPr>
        <w:spacing w:line="240" w:lineRule="auto"/>
        <w:rPr>
          <w:sz w:val="36"/>
          <w:szCs w:val="36"/>
        </w:rPr>
      </w:pPr>
      <w:bookmarkStart w:id="1" w:name="_Toc1515735167"/>
      <w:r w:rsidRPr="0019461E">
        <w:rPr>
          <w:sz w:val="36"/>
          <w:szCs w:val="36"/>
        </w:rPr>
        <w:t>Partie 1 -- Faire des choix : conditions</w:t>
      </w:r>
      <w:bookmarkEnd w:id="1"/>
    </w:p>
    <w:p w14:paraId="7113CE33" w14:textId="538FA3FC" w:rsidR="00DB7CFD" w:rsidRPr="00DB7CFD" w:rsidRDefault="00DB7CFD" w:rsidP="000F002B">
      <w:pPr>
        <w:spacing w:line="240" w:lineRule="auto"/>
      </w:pPr>
      <w:r w:rsidRPr="00DB7CFD">
        <w:t>1.3 Exercice : convertisseur de note</w:t>
      </w:r>
      <w:r w:rsidRPr="00DB7CFD">
        <w:t>s</w:t>
      </w:r>
    </w:p>
    <w:p w14:paraId="2FC09632" w14:textId="00AA8592" w:rsidR="0035704A" w:rsidRPr="0019461E" w:rsidRDefault="0035704A" w:rsidP="000F002B">
      <w:pPr>
        <w:spacing w:line="240" w:lineRule="auto"/>
        <w:rPr>
          <w:sz w:val="36"/>
          <w:szCs w:val="36"/>
        </w:rPr>
      </w:pPr>
      <w:r w:rsidRPr="0035704A">
        <w:rPr>
          <w:sz w:val="36"/>
          <w:szCs w:val="36"/>
        </w:rPr>
        <w:drawing>
          <wp:inline distT="0" distB="0" distL="0" distR="0" wp14:anchorId="28D2E285" wp14:editId="334BB3F7">
            <wp:extent cx="5760720" cy="410210"/>
            <wp:effectExtent l="0" t="0" r="0" b="8890"/>
            <wp:docPr id="31299326" name="Image 1" descr="Admi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326" name="Image 1" descr="Admis.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1E71" w14:textId="67884F43" w:rsidR="00E50CE4" w:rsidRDefault="00E50CE4" w:rsidP="000F002B">
      <w:pPr>
        <w:spacing w:line="240" w:lineRule="auto"/>
        <w:rPr>
          <w:sz w:val="36"/>
          <w:szCs w:val="36"/>
        </w:rPr>
      </w:pPr>
      <w:bookmarkStart w:id="2" w:name="_Toc1989396267"/>
      <w:r w:rsidRPr="00744CA6">
        <w:rPr>
          <w:sz w:val="36"/>
          <w:szCs w:val="36"/>
        </w:rPr>
        <w:t xml:space="preserve">Partie 2 -- </w:t>
      </w:r>
      <w:proofErr w:type="spellStart"/>
      <w:r w:rsidRPr="00744CA6">
        <w:rPr>
          <w:sz w:val="36"/>
          <w:szCs w:val="36"/>
        </w:rPr>
        <w:t>Repeter</w:t>
      </w:r>
      <w:proofErr w:type="spellEnd"/>
      <w:r w:rsidRPr="00744CA6">
        <w:rPr>
          <w:sz w:val="36"/>
          <w:szCs w:val="36"/>
        </w:rPr>
        <w:t xml:space="preserve"> : les boucles</w:t>
      </w:r>
      <w:bookmarkEnd w:id="2"/>
    </w:p>
    <w:p w14:paraId="09666EF2" w14:textId="58062C0B" w:rsidR="007F7A3F" w:rsidRPr="006A3647" w:rsidRDefault="007F7A3F" w:rsidP="000F002B">
      <w:pPr>
        <w:spacing w:line="240" w:lineRule="auto"/>
      </w:pPr>
      <w:r w:rsidRPr="006A3647">
        <w:t>2.3 Exercice : table de multiplication</w:t>
      </w:r>
    </w:p>
    <w:p w14:paraId="16F2A5C1" w14:textId="267A2289" w:rsidR="003E6AF3" w:rsidRPr="00E50CE4" w:rsidRDefault="003E6AF3" w:rsidP="000F002B">
      <w:pPr>
        <w:spacing w:line="240" w:lineRule="auto"/>
      </w:pPr>
      <w:r w:rsidRPr="003E6AF3">
        <w:drawing>
          <wp:inline distT="0" distB="0" distL="0" distR="0" wp14:anchorId="368B9A6B" wp14:editId="0A0986A8">
            <wp:extent cx="5760720" cy="1698625"/>
            <wp:effectExtent l="0" t="0" r="0" b="0"/>
            <wp:docPr id="1696752377" name="Image 1" descr="The image displays a multiplication table for the number 10, listing the products of 10 multiplied by numbers 1 through 10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2377" name="Image 1" descr="The image displays a multiplication table for the number 10, listing the products of 10 multiplied by numbers 1 through 10.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9EE7" w14:textId="6EA14853" w:rsidR="00E50CE4" w:rsidRDefault="00E50CE4" w:rsidP="000F002B">
      <w:pPr>
        <w:spacing w:line="240" w:lineRule="auto"/>
        <w:rPr>
          <w:sz w:val="36"/>
          <w:szCs w:val="36"/>
        </w:rPr>
      </w:pPr>
      <w:bookmarkStart w:id="3" w:name="_Toc858437456"/>
      <w:r w:rsidRPr="00AF4A8F">
        <w:rPr>
          <w:sz w:val="36"/>
          <w:szCs w:val="36"/>
        </w:rPr>
        <w:t>Partie 3 -- Les fonctions</w:t>
      </w:r>
      <w:bookmarkEnd w:id="3"/>
    </w:p>
    <w:p w14:paraId="3C4A13EF" w14:textId="6B7A87B2" w:rsidR="008D77CB" w:rsidRDefault="008D77CB" w:rsidP="000F002B">
      <w:pPr>
        <w:spacing w:line="240" w:lineRule="auto"/>
      </w:pPr>
      <w:r w:rsidRPr="008D77CB">
        <w:t xml:space="preserve">3.3 Exercice : </w:t>
      </w:r>
      <w:proofErr w:type="spellStart"/>
      <w:r w:rsidRPr="008D77CB">
        <w:t>bibliotheque</w:t>
      </w:r>
      <w:proofErr w:type="spellEnd"/>
      <w:r w:rsidRPr="008D77CB">
        <w:t xml:space="preserve"> de fonctions</w:t>
      </w:r>
    </w:p>
    <w:p w14:paraId="0576C61E" w14:textId="0A685603" w:rsidR="00E50CE4" w:rsidRDefault="008D77CB" w:rsidP="000F002B">
      <w:pPr>
        <w:spacing w:line="240" w:lineRule="auto"/>
        <w:rPr>
          <w:sz w:val="36"/>
          <w:szCs w:val="36"/>
        </w:rPr>
      </w:pPr>
      <w:bookmarkStart w:id="4" w:name="_Toc613365231"/>
      <w:r w:rsidRPr="008D77CB">
        <w:drawing>
          <wp:inline distT="0" distB="0" distL="0" distR="0" wp14:anchorId="5FB86ADC" wp14:editId="3CEC4810">
            <wp:extent cx="5760720" cy="771525"/>
            <wp:effectExtent l="0" t="0" r="0" b="9525"/>
            <wp:docPr id="1696600563" name="Image 1" descr="The image displays a segment of a C program listing some variable assignments and mathematical operation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0563" name="Image 1" descr="The image displays a segment of a C program listing some variable assignments and mathematical operations.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CE4" w:rsidRPr="00B060F2">
        <w:rPr>
          <w:sz w:val="36"/>
          <w:szCs w:val="36"/>
        </w:rPr>
        <w:t>Partie 4 -- Tableaux et chaines</w:t>
      </w:r>
      <w:bookmarkEnd w:id="4"/>
    </w:p>
    <w:p w14:paraId="74801A6C" w14:textId="07A278D1" w:rsidR="000D7C0A" w:rsidRDefault="008D77CB" w:rsidP="000F002B">
      <w:pPr>
        <w:spacing w:line="240" w:lineRule="auto"/>
      </w:pPr>
      <w:r w:rsidRPr="008D77CB">
        <w:t>4.3 Exercice : statistiques de notes</w:t>
      </w:r>
    </w:p>
    <w:p w14:paraId="2CAC5BD9" w14:textId="5D3C97C3" w:rsidR="008D77CB" w:rsidRPr="00E50CE4" w:rsidRDefault="00B4698C" w:rsidP="000F002B">
      <w:pPr>
        <w:spacing w:line="240" w:lineRule="auto"/>
      </w:pPr>
      <w:r w:rsidRPr="00B4698C">
        <w:drawing>
          <wp:inline distT="0" distB="0" distL="0" distR="0" wp14:anchorId="789704D4" wp14:editId="7209FAD8">
            <wp:extent cx="5760720" cy="453390"/>
            <wp:effectExtent l="0" t="0" r="0" b="3810"/>
            <wp:docPr id="294785839" name="Image 1" descr="The image displays a table or data display with statistics showing a sum of 70, a mean of 14, a minimum of 9, and a maximum of 18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85839" name="Image 1" descr="The image displays a table or data display with statistics showing a sum of 70, a mean of 14, a minimum of 9, and a maximum of 18.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1F1A" w14:textId="77777777" w:rsidR="00E50CE4" w:rsidRPr="00B060F2" w:rsidRDefault="00E50CE4" w:rsidP="000F002B">
      <w:pPr>
        <w:spacing w:line="240" w:lineRule="auto"/>
        <w:rPr>
          <w:sz w:val="36"/>
          <w:szCs w:val="36"/>
        </w:rPr>
      </w:pPr>
      <w:bookmarkStart w:id="5" w:name="_Toc789529698"/>
      <w:r w:rsidRPr="00B060F2">
        <w:rPr>
          <w:sz w:val="36"/>
          <w:szCs w:val="36"/>
        </w:rPr>
        <w:t>Partie 5 -- Introduction aux pointeurs</w:t>
      </w:r>
      <w:bookmarkEnd w:id="5"/>
    </w:p>
    <w:p w14:paraId="3204F6BF" w14:textId="77777777" w:rsidR="00E50CE4" w:rsidRPr="00E50CE4" w:rsidRDefault="00E50CE4" w:rsidP="000F002B">
      <w:pPr>
        <w:spacing w:line="240" w:lineRule="auto"/>
      </w:pPr>
      <w:bookmarkStart w:id="6" w:name="_Toc1744895391"/>
      <w:r w:rsidRPr="00E50CE4">
        <w:t>5.4 Exercice : fonctions avec pointeurs</w:t>
      </w:r>
      <w:bookmarkEnd w:id="6"/>
    </w:p>
    <w:p w14:paraId="2E1FDE3D" w14:textId="55807C4C" w:rsidR="00E50CE4" w:rsidRPr="00E50CE4" w:rsidRDefault="00351FC1" w:rsidP="000F002B">
      <w:pPr>
        <w:spacing w:line="240" w:lineRule="auto"/>
      </w:pPr>
      <w:r w:rsidRPr="00351FC1">
        <w:drawing>
          <wp:inline distT="0" distB="0" distL="0" distR="0" wp14:anchorId="3D2D4481" wp14:editId="370BE876">
            <wp:extent cx="5760720" cy="476885"/>
            <wp:effectExtent l="0" t="0" r="0" b="0"/>
            <wp:docPr id="2014937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7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B79E" w14:textId="692DFC34" w:rsidR="000F002B" w:rsidRDefault="00E50CE4" w:rsidP="000F002B">
      <w:pPr>
        <w:spacing w:line="240" w:lineRule="auto"/>
        <w:rPr>
          <w:sz w:val="36"/>
          <w:szCs w:val="36"/>
        </w:rPr>
      </w:pPr>
      <w:bookmarkStart w:id="7" w:name="_Toc341298970"/>
      <w:r w:rsidRPr="00B060F2">
        <w:rPr>
          <w:sz w:val="36"/>
          <w:szCs w:val="36"/>
        </w:rPr>
        <w:t>Partie 6 -- Mini-projet : devine le nombre</w:t>
      </w:r>
      <w:bookmarkEnd w:id="7"/>
    </w:p>
    <w:p w14:paraId="70BCE87A" w14:textId="6892645C" w:rsidR="000F002B" w:rsidRPr="000B627E" w:rsidRDefault="000F002B" w:rsidP="000F002B">
      <w:pPr>
        <w:spacing w:line="240" w:lineRule="auto"/>
        <w:rPr>
          <w:sz w:val="36"/>
          <w:szCs w:val="36"/>
        </w:rPr>
      </w:pPr>
    </w:p>
    <w:sectPr w:rsidR="000F002B" w:rsidRPr="000B6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49D3"/>
    <w:multiLevelType w:val="multilevel"/>
    <w:tmpl w:val="CE6A5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A575C"/>
    <w:multiLevelType w:val="multilevel"/>
    <w:tmpl w:val="43E4D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D094E"/>
    <w:multiLevelType w:val="multilevel"/>
    <w:tmpl w:val="6FD60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9117F4"/>
    <w:multiLevelType w:val="multilevel"/>
    <w:tmpl w:val="65BA0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13275"/>
    <w:multiLevelType w:val="multilevel"/>
    <w:tmpl w:val="C22CB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1909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5680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57144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1775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32348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F9"/>
    <w:rsid w:val="000B627E"/>
    <w:rsid w:val="000D7C0A"/>
    <w:rsid w:val="000E4996"/>
    <w:rsid w:val="000F002B"/>
    <w:rsid w:val="0019461E"/>
    <w:rsid w:val="00351FC1"/>
    <w:rsid w:val="0035704A"/>
    <w:rsid w:val="003E6AF3"/>
    <w:rsid w:val="005C4EB0"/>
    <w:rsid w:val="00693DB8"/>
    <w:rsid w:val="006A3647"/>
    <w:rsid w:val="00744CA6"/>
    <w:rsid w:val="007F7A3F"/>
    <w:rsid w:val="008A04F9"/>
    <w:rsid w:val="008D77CB"/>
    <w:rsid w:val="00934774"/>
    <w:rsid w:val="00AF4A8F"/>
    <w:rsid w:val="00B060F2"/>
    <w:rsid w:val="00B4698C"/>
    <w:rsid w:val="00DB7CFD"/>
    <w:rsid w:val="00E50CE4"/>
    <w:rsid w:val="00E9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4906"/>
  <w15:chartTrackingRefBased/>
  <w15:docId w15:val="{85612154-AEFC-4C9B-82B4-96D88DBA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0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0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0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0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0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0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0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0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0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0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0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0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04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04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04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04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04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04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0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0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0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0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04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04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04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04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04F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50CE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50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LANGELLA Mathis</dc:creator>
  <cp:keywords/>
  <dc:description/>
  <cp:lastModifiedBy>LANGELLA Mathis</cp:lastModifiedBy>
  <cp:revision>23</cp:revision>
  <dcterms:created xsi:type="dcterms:W3CDTF">2026-05-18T09:29:00Z</dcterms:created>
  <dcterms:modified xsi:type="dcterms:W3CDTF">2026-05-18T11:14:00Z</dcterms:modified>
</cp:coreProperties>
</file>