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ACF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Projet : Site Web SMARTINIQUE</w:t>
      </w:r>
    </w:p>
    <w:p w14:paraId="0143A6DB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2CC82C7B">
          <v:rect id="_x0000_i1487" style="width:0;height:1.5pt" o:hralign="center" o:hrstd="t" o:hr="t" fillcolor="#a0a0a0" stroked="f"/>
        </w:pict>
      </w:r>
    </w:p>
    <w:p w14:paraId="1B64C879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1. Présentation du projet</w:t>
      </w:r>
    </w:p>
    <w:p w14:paraId="046B842E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Dans le cadre de mon BTS SIO (option SLAM), j’ai réalisé un site web vitrine pour l’association SMARTINIQUE.</w:t>
      </w:r>
    </w:p>
    <w:p w14:paraId="2BBA9CDC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L’objectif était simple :</w:t>
      </w:r>
      <w:r w:rsidRPr="002F3FEA">
        <w:rPr>
          <w:rFonts w:ascii="Segoe UI Emoji" w:hAnsi="Segoe UI Emoji" w:cs="Segoe UI Emoji"/>
          <w:b/>
          <w:bCs/>
        </w:rPr>
        <w:br/>
        <w:t>👉 créer une plateforme moderne qui représente l’image de l’association et attire de nouveaux membres.</w:t>
      </w:r>
    </w:p>
    <w:p w14:paraId="31207256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Concrètement, le site permet de :</w:t>
      </w:r>
    </w:p>
    <w:p w14:paraId="44CF173C" w14:textId="77777777" w:rsidR="002F3FEA" w:rsidRPr="002F3FEA" w:rsidRDefault="002F3FEA" w:rsidP="002F3FE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présenter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l’association </w:t>
      </w:r>
    </w:p>
    <w:p w14:paraId="57BB2DA7" w14:textId="77777777" w:rsidR="002F3FEA" w:rsidRPr="002F3FEA" w:rsidRDefault="002F3FEA" w:rsidP="002F3FE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mettre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en avant ses projets </w:t>
      </w:r>
    </w:p>
    <w:p w14:paraId="42D34186" w14:textId="77777777" w:rsidR="002F3FEA" w:rsidRPr="002F3FEA" w:rsidRDefault="002F3FEA" w:rsidP="002F3FE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afficher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son impact </w:t>
      </w:r>
    </w:p>
    <w:p w14:paraId="3D859410" w14:textId="77777777" w:rsidR="002F3FEA" w:rsidRPr="002F3FEA" w:rsidRDefault="002F3FEA" w:rsidP="002F3FE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proposer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un formulaire de contact </w:t>
      </w:r>
    </w:p>
    <w:p w14:paraId="488DF03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Ce projet s’inscrit dans une logique réelle de besoin client et pas seulement </w:t>
      </w:r>
      <w:proofErr w:type="gramStart"/>
      <w:r w:rsidRPr="002F3FEA">
        <w:rPr>
          <w:rFonts w:ascii="Segoe UI Emoji" w:hAnsi="Segoe UI Emoji" w:cs="Segoe UI Emoji"/>
          <w:b/>
          <w:bCs/>
        </w:rPr>
        <w:t>scolaire .</w:t>
      </w:r>
      <w:proofErr w:type="gramEnd"/>
    </w:p>
    <w:p w14:paraId="084670D7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165F2C19">
          <v:rect id="_x0000_i1488" style="width:0;height:1.5pt" o:hralign="center" o:hrstd="t" o:hr="t" fillcolor="#a0a0a0" stroked="f"/>
        </w:pict>
      </w:r>
    </w:p>
    <w:p w14:paraId="11639451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2. Compréhension du besoin</w:t>
      </w:r>
    </w:p>
    <w:p w14:paraId="343DA159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Avant de coder, j’ai pris le temps de comprendre ce que voulait l’association.</w:t>
      </w:r>
    </w:p>
    <w:p w14:paraId="3B639678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Ils avaient besoin d’un site :</w:t>
      </w:r>
    </w:p>
    <w:p w14:paraId="769049D7" w14:textId="77777777" w:rsidR="002F3FEA" w:rsidRPr="002F3FEA" w:rsidRDefault="002F3FEA" w:rsidP="002F3FE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moderne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186DAB8D" w14:textId="77777777" w:rsidR="002F3FEA" w:rsidRPr="002F3FEA" w:rsidRDefault="002F3FEA" w:rsidP="002F3FE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accessible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sur mobile </w:t>
      </w:r>
    </w:p>
    <w:p w14:paraId="425B102C" w14:textId="77777777" w:rsidR="002F3FEA" w:rsidRPr="002F3FEA" w:rsidRDefault="002F3FEA" w:rsidP="002F3FE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visuellement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impactant </w:t>
      </w:r>
    </w:p>
    <w:p w14:paraId="3A883A8E" w14:textId="77777777" w:rsidR="002F3FEA" w:rsidRPr="002F3FEA" w:rsidRDefault="002F3FEA" w:rsidP="002F3FE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simple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à maintenir </w:t>
      </w:r>
    </w:p>
    <w:p w14:paraId="173B39D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J’ai donc fait le choix d’une landing page (page unique), rapide et efficace.</w:t>
      </w:r>
    </w:p>
    <w:p w14:paraId="5627E325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5C2B8483">
          <v:rect id="_x0000_i1489" style="width:0;height:1.5pt" o:hralign="center" o:hrstd="t" o:hr="t" fillcolor="#a0a0a0" stroked="f"/>
        </w:pict>
      </w:r>
    </w:p>
    <w:p w14:paraId="5341F90D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3. Prise en compte de la charte graphique 🎨</w:t>
      </w:r>
    </w:p>
    <w:p w14:paraId="24FC562B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Un point très important du projet a été de respecter l’identité visuelle de SMARTINIQUE.</w:t>
      </w:r>
    </w:p>
    <w:p w14:paraId="7F827F6B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🎨 Couleurs</w:t>
      </w:r>
    </w:p>
    <w:p w14:paraId="4C5F16DE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lastRenderedPageBreak/>
        <w:t>D’après la charte graphique :</w:t>
      </w:r>
    </w:p>
    <w:p w14:paraId="76FD2B2C" w14:textId="77777777" w:rsidR="002F3FEA" w:rsidRPr="002F3FEA" w:rsidRDefault="002F3FEA" w:rsidP="002F3F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🟡 Jaune → énergie, innovation </w:t>
      </w:r>
    </w:p>
    <w:p w14:paraId="696E1FBB" w14:textId="77777777" w:rsidR="002F3FEA" w:rsidRPr="002F3FEA" w:rsidRDefault="002F3FEA" w:rsidP="002F3F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🟢 Vert → développement durable </w:t>
      </w:r>
    </w:p>
    <w:p w14:paraId="40C446BD" w14:textId="77777777" w:rsidR="002F3FEA" w:rsidRPr="002F3FEA" w:rsidRDefault="002F3FEA" w:rsidP="002F3F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🔵 Bleu → technologie, confiance </w:t>
      </w:r>
    </w:p>
    <w:p w14:paraId="44DA9986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J’ai repris ces couleurs sous forme de dégradés modernes dans le site (boutons, sections, éléments visuels).</w:t>
      </w:r>
    </w:p>
    <w:p w14:paraId="114093DB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0C876FBB">
          <v:rect id="_x0000_i1490" style="width:0;height:1.5pt" o:hralign="center" o:hrstd="t" o:hr="t" fillcolor="#a0a0a0" stroked="f"/>
        </w:pict>
      </w:r>
    </w:p>
    <w:p w14:paraId="7574FACB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🔤 Typographie</w:t>
      </w:r>
    </w:p>
    <w:p w14:paraId="23C62D77" w14:textId="77777777" w:rsidR="002F3FEA" w:rsidRPr="002F3FEA" w:rsidRDefault="002F3FEA" w:rsidP="002F3FE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Police : Montserrat </w:t>
      </w:r>
    </w:p>
    <w:p w14:paraId="04CB017B" w14:textId="77777777" w:rsidR="002F3FEA" w:rsidRPr="002F3FEA" w:rsidRDefault="002F3FEA" w:rsidP="002F3FE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Style : Medium </w:t>
      </w:r>
    </w:p>
    <w:p w14:paraId="7B047797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Cette police donne un rendu :</w:t>
      </w:r>
    </w:p>
    <w:p w14:paraId="756CC6A0" w14:textId="77777777" w:rsidR="002F3FEA" w:rsidRPr="002F3FEA" w:rsidRDefault="002F3FEA" w:rsidP="002F3FE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moderne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690CE22E" w14:textId="77777777" w:rsidR="002F3FEA" w:rsidRPr="002F3FEA" w:rsidRDefault="002F3FEA" w:rsidP="002F3FE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lisible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2E4DFADE" w14:textId="77777777" w:rsidR="002F3FEA" w:rsidRPr="002F3FEA" w:rsidRDefault="002F3FEA" w:rsidP="002F3FE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professionnel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009DEFAB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➡️ Elle est utilisée partout dans le site pour garder une cohérence visuelle.</w:t>
      </w:r>
    </w:p>
    <w:p w14:paraId="46001E81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42D6201E">
          <v:rect id="_x0000_i1491" style="width:0;height:1.5pt" o:hralign="center" o:hrstd="t" o:hr="t" fillcolor="#a0a0a0" stroked="f"/>
        </w:pict>
      </w:r>
    </w:p>
    <w:p w14:paraId="0D9F1B3A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🎯 Objectif visuel</w:t>
      </w:r>
    </w:p>
    <w:p w14:paraId="2BE42F47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L’idée était de créer un site :</w:t>
      </w:r>
    </w:p>
    <w:p w14:paraId="6BF67AE7" w14:textId="77777777" w:rsidR="002F3FEA" w:rsidRPr="002F3FEA" w:rsidRDefault="002F3FEA" w:rsidP="002F3FE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moderne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69D5CE07" w14:textId="77777777" w:rsidR="002F3FEA" w:rsidRPr="002F3FEA" w:rsidRDefault="002F3FEA" w:rsidP="002F3FE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dynamique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4A4DC1C7" w14:textId="77777777" w:rsidR="002F3FEA" w:rsidRPr="002F3FEA" w:rsidRDefault="002F3FEA" w:rsidP="002F3FE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engageant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240FC3F7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➡️ On retrouve ça dans :</w:t>
      </w:r>
    </w:p>
    <w:p w14:paraId="0BDD97F3" w14:textId="77777777" w:rsidR="002F3FEA" w:rsidRPr="002F3FEA" w:rsidRDefault="002F3FEA" w:rsidP="002F3FE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les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animations </w:t>
      </w:r>
    </w:p>
    <w:p w14:paraId="4F1B081D" w14:textId="77777777" w:rsidR="002F3FEA" w:rsidRPr="002F3FEA" w:rsidRDefault="002F3FEA" w:rsidP="002F3FE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les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cartes interactives </w:t>
      </w:r>
    </w:p>
    <w:p w14:paraId="5B131B46" w14:textId="77777777" w:rsidR="002F3FEA" w:rsidRPr="002F3FEA" w:rsidRDefault="002F3FEA" w:rsidP="002F3FE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les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effets visuels (</w:t>
      </w:r>
      <w:proofErr w:type="spellStart"/>
      <w:r w:rsidRPr="002F3FEA">
        <w:rPr>
          <w:rFonts w:ascii="Segoe UI Emoji" w:hAnsi="Segoe UI Emoji" w:cs="Segoe UI Emoji"/>
          <w:b/>
          <w:bCs/>
        </w:rPr>
        <w:t>glassmorphism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, dégradés) </w:t>
      </w:r>
    </w:p>
    <w:p w14:paraId="070A2500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2B9AE7CE">
          <v:rect id="_x0000_i1492" style="width:0;height:1.5pt" o:hralign="center" o:hrstd="t" o:hr="t" fillcolor="#a0a0a0" stroked="f"/>
        </w:pict>
      </w:r>
    </w:p>
    <w:p w14:paraId="2B3A18F0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4. Technologies utilisées</w:t>
      </w:r>
    </w:p>
    <w:p w14:paraId="6EDB81E8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lastRenderedPageBreak/>
        <w:t>Pour ce projet, j’ai volontairement utilisé des technologies simples mais efficaces :</w:t>
      </w:r>
    </w:p>
    <w:p w14:paraId="76138F7F" w14:textId="77777777" w:rsidR="002F3FEA" w:rsidRPr="002F3FEA" w:rsidRDefault="002F3FEA" w:rsidP="002F3FE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HTML5 → structure </w:t>
      </w:r>
    </w:p>
    <w:p w14:paraId="677502D4" w14:textId="77777777" w:rsidR="002F3FEA" w:rsidRPr="002F3FEA" w:rsidRDefault="002F3FEA" w:rsidP="002F3FE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CSS3 → design + animations </w:t>
      </w:r>
    </w:p>
    <w:p w14:paraId="0EFA7D6C" w14:textId="77777777" w:rsidR="002F3FEA" w:rsidRPr="002F3FEA" w:rsidRDefault="002F3FEA" w:rsidP="002F3FE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JavaScript → interactions </w:t>
      </w:r>
    </w:p>
    <w:p w14:paraId="3AAA5C1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👉 Aucun </w:t>
      </w:r>
      <w:proofErr w:type="spellStart"/>
      <w:r w:rsidRPr="002F3FEA">
        <w:rPr>
          <w:rFonts w:ascii="Segoe UI Emoji" w:hAnsi="Segoe UI Emoji" w:cs="Segoe UI Emoji"/>
          <w:b/>
          <w:bCs/>
        </w:rPr>
        <w:t>framework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 utilisé, pour :</w:t>
      </w:r>
    </w:p>
    <w:p w14:paraId="349CDA78" w14:textId="77777777" w:rsidR="002F3FEA" w:rsidRPr="002F3FEA" w:rsidRDefault="002F3FEA" w:rsidP="002F3FEA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rester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léger </w:t>
      </w:r>
    </w:p>
    <w:p w14:paraId="0075F2D5" w14:textId="77777777" w:rsidR="002F3FEA" w:rsidRPr="002F3FEA" w:rsidRDefault="002F3FEA" w:rsidP="002F3FEA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mieux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maîtriser le code </w:t>
      </w:r>
    </w:p>
    <w:p w14:paraId="47F1828F" w14:textId="77777777" w:rsidR="002F3FEA" w:rsidRPr="002F3FEA" w:rsidRDefault="002F3FEA" w:rsidP="002F3FEA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faciliter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la maintenance </w:t>
      </w:r>
    </w:p>
    <w:p w14:paraId="172A9619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70BB998F">
          <v:rect id="_x0000_i1493" style="width:0;height:1.5pt" o:hralign="center" o:hrstd="t" o:hr="t" fillcolor="#a0a0a0" stroked="f"/>
        </w:pict>
      </w:r>
    </w:p>
    <w:p w14:paraId="57CCFC78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5. Organisation du projet</w:t>
      </w:r>
    </w:p>
    <w:p w14:paraId="6DFE7B0E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Le site est construit dans un seul fichier (index.html).</w:t>
      </w:r>
    </w:p>
    <w:p w14:paraId="56C3C4C4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Ce choix permet :</w:t>
      </w:r>
    </w:p>
    <w:p w14:paraId="2F6076A2" w14:textId="77777777" w:rsidR="002F3FEA" w:rsidRPr="002F3FEA" w:rsidRDefault="002F3FEA" w:rsidP="002F3FEA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un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déploiement rapide </w:t>
      </w:r>
    </w:p>
    <w:p w14:paraId="22B4001E" w14:textId="77777777" w:rsidR="002F3FEA" w:rsidRPr="002F3FEA" w:rsidRDefault="002F3FEA" w:rsidP="002F3FEA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moins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de complexité </w:t>
      </w:r>
    </w:p>
    <w:p w14:paraId="6E753B83" w14:textId="77777777" w:rsidR="002F3FEA" w:rsidRPr="002F3FEA" w:rsidRDefault="002F3FEA" w:rsidP="002F3FEA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une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meilleure portabilité </w:t>
      </w:r>
    </w:p>
    <w:p w14:paraId="22790EC5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Structure globale :</w:t>
      </w:r>
    </w:p>
    <w:p w14:paraId="193870EA" w14:textId="77777777" w:rsidR="002F3FEA" w:rsidRPr="002F3FEA" w:rsidRDefault="002F3FEA" w:rsidP="002F3FE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proofErr w:type="spellStart"/>
      <w:r w:rsidRPr="002F3FEA">
        <w:rPr>
          <w:rFonts w:ascii="Segoe UI Emoji" w:hAnsi="Segoe UI Emoji" w:cs="Segoe UI Emoji"/>
          <w:b/>
          <w:bCs/>
        </w:rPr>
        <w:t>Navbar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 (menu) </w:t>
      </w:r>
    </w:p>
    <w:p w14:paraId="25507037" w14:textId="77777777" w:rsidR="002F3FEA" w:rsidRPr="002F3FEA" w:rsidRDefault="002F3FEA" w:rsidP="002F3FE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Hero (page d’accueil) </w:t>
      </w:r>
    </w:p>
    <w:p w14:paraId="19EDB218" w14:textId="77777777" w:rsidR="002F3FEA" w:rsidRPr="002F3FEA" w:rsidRDefault="002F3FEA" w:rsidP="002F3FE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À propos </w:t>
      </w:r>
    </w:p>
    <w:p w14:paraId="4ED5FA77" w14:textId="77777777" w:rsidR="002F3FEA" w:rsidRPr="002F3FEA" w:rsidRDefault="002F3FEA" w:rsidP="002F3FE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Projets </w:t>
      </w:r>
    </w:p>
    <w:p w14:paraId="01F68678" w14:textId="77777777" w:rsidR="002F3FEA" w:rsidRPr="002F3FEA" w:rsidRDefault="002F3FEA" w:rsidP="002F3FE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Impact </w:t>
      </w:r>
    </w:p>
    <w:p w14:paraId="699157E6" w14:textId="77777777" w:rsidR="002F3FEA" w:rsidRPr="002F3FEA" w:rsidRDefault="002F3FEA" w:rsidP="002F3FE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Actualités </w:t>
      </w:r>
    </w:p>
    <w:p w14:paraId="07E5F624" w14:textId="77777777" w:rsidR="002F3FEA" w:rsidRPr="002F3FEA" w:rsidRDefault="002F3FEA" w:rsidP="002F3FE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Contact </w:t>
      </w:r>
    </w:p>
    <w:p w14:paraId="1C20768E" w14:textId="77777777" w:rsidR="002F3FEA" w:rsidRPr="002F3FEA" w:rsidRDefault="002F3FEA" w:rsidP="002F3FE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proofErr w:type="spellStart"/>
      <w:r w:rsidRPr="002F3FEA">
        <w:rPr>
          <w:rFonts w:ascii="Segoe UI Emoji" w:hAnsi="Segoe UI Emoji" w:cs="Segoe UI Emoji"/>
          <w:b/>
          <w:bCs/>
        </w:rPr>
        <w:t>Footer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2470F743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➡️ On retrouve exactement cette structure dans le code </w:t>
      </w:r>
      <w:proofErr w:type="gramStart"/>
      <w:r w:rsidRPr="002F3FEA">
        <w:rPr>
          <w:rFonts w:ascii="Segoe UI Emoji" w:hAnsi="Segoe UI Emoji" w:cs="Segoe UI Emoji"/>
          <w:b/>
          <w:bCs/>
        </w:rPr>
        <w:t>fourni .</w:t>
      </w:r>
      <w:proofErr w:type="gramEnd"/>
    </w:p>
    <w:p w14:paraId="1CCA785E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67FEE6FA">
          <v:rect id="_x0000_i1494" style="width:0;height:1.5pt" o:hralign="center" o:hrstd="t" o:hr="t" fillcolor="#a0a0a0" stroked="f"/>
        </w:pict>
      </w:r>
    </w:p>
    <w:p w14:paraId="1E787C60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lastRenderedPageBreak/>
        <w:t>6. Fonctionnalités principales</w:t>
      </w:r>
    </w:p>
    <w:p w14:paraId="0F483AA1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6.1 Navigation dynamique</w:t>
      </w:r>
    </w:p>
    <w:p w14:paraId="60FDFE77" w14:textId="77777777" w:rsidR="002F3FEA" w:rsidRPr="002F3FEA" w:rsidRDefault="002F3FEA" w:rsidP="002F3FE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Menu fixe </w:t>
      </w:r>
    </w:p>
    <w:p w14:paraId="0B17FC1E" w14:textId="77777777" w:rsidR="002F3FEA" w:rsidRPr="002F3FEA" w:rsidRDefault="002F3FEA" w:rsidP="002F3FE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Effet au scroll </w:t>
      </w:r>
    </w:p>
    <w:p w14:paraId="322FB90E" w14:textId="77777777" w:rsidR="002F3FEA" w:rsidRPr="002F3FEA" w:rsidRDefault="002F3FEA" w:rsidP="002F3FE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Menu hamburger sur mobile </w:t>
      </w:r>
    </w:p>
    <w:p w14:paraId="6BDB23BA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Améliore l’expérience utilisateur</w:t>
      </w:r>
    </w:p>
    <w:p w14:paraId="50F68803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38EFF18B">
          <v:rect id="_x0000_i1495" style="width:0;height:1.5pt" o:hralign="center" o:hrstd="t" o:hr="t" fillcolor="#a0a0a0" stroked="f"/>
        </w:pict>
      </w:r>
    </w:p>
    <w:p w14:paraId="1CCCB53B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6.2 Animations au scroll</w:t>
      </w:r>
    </w:p>
    <w:p w14:paraId="74515F9D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J’ai utilisé </w:t>
      </w:r>
      <w:proofErr w:type="spellStart"/>
      <w:r w:rsidRPr="002F3FEA">
        <w:rPr>
          <w:rFonts w:ascii="Segoe UI Emoji" w:hAnsi="Segoe UI Emoji" w:cs="Segoe UI Emoji"/>
          <w:b/>
          <w:bCs/>
        </w:rPr>
        <w:t>IntersectionObserver</w:t>
      </w:r>
      <w:proofErr w:type="spellEnd"/>
      <w:r w:rsidRPr="002F3FEA">
        <w:rPr>
          <w:rFonts w:ascii="Segoe UI Emoji" w:hAnsi="Segoe UI Emoji" w:cs="Segoe UI Emoji"/>
          <w:b/>
          <w:bCs/>
        </w:rPr>
        <w:t>.</w:t>
      </w:r>
    </w:p>
    <w:p w14:paraId="70CDF94D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Pourquoi ?</w:t>
      </w:r>
    </w:p>
    <w:p w14:paraId="28E1F523" w14:textId="77777777" w:rsidR="002F3FEA" w:rsidRPr="002F3FEA" w:rsidRDefault="002F3FEA" w:rsidP="002F3FEA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plus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performant que le scroll classique </w:t>
      </w:r>
    </w:p>
    <w:p w14:paraId="7F86046C" w14:textId="77777777" w:rsidR="002F3FEA" w:rsidRPr="002F3FEA" w:rsidRDefault="002F3FEA" w:rsidP="002F3FEA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évite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les ralentissements </w:t>
      </w:r>
    </w:p>
    <w:p w14:paraId="536492BA" w14:textId="77777777" w:rsidR="002F3FEA" w:rsidRPr="002F3FEA" w:rsidRDefault="002F3FEA" w:rsidP="002F3FEA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animations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fluides </w:t>
      </w:r>
    </w:p>
    <w:p w14:paraId="545DCE33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Les éléments apparaissent progressivement à l’écran.</w:t>
      </w:r>
    </w:p>
    <w:p w14:paraId="2DBC5232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68122A79">
          <v:rect id="_x0000_i1496" style="width:0;height:1.5pt" o:hralign="center" o:hrstd="t" o:hr="t" fillcolor="#a0a0a0" stroked="f"/>
        </w:pict>
      </w:r>
    </w:p>
    <w:p w14:paraId="2CAA0F92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6.3 Compteurs animés</w:t>
      </w:r>
    </w:p>
    <w:p w14:paraId="132431DA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Dans la section impact :</w:t>
      </w:r>
    </w:p>
    <w:p w14:paraId="6E993B8E" w14:textId="77777777" w:rsidR="002F3FEA" w:rsidRPr="002F3FEA" w:rsidRDefault="002F3FEA" w:rsidP="002F3FEA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les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chiffres partent de 0 </w:t>
      </w:r>
    </w:p>
    <w:p w14:paraId="078E9BBE" w14:textId="77777777" w:rsidR="002F3FEA" w:rsidRPr="002F3FEA" w:rsidRDefault="002F3FEA" w:rsidP="002F3FEA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montent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progressivement </w:t>
      </w:r>
    </w:p>
    <w:p w14:paraId="04F983E5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Cela rend les statistiques plus vivantes.</w:t>
      </w:r>
    </w:p>
    <w:p w14:paraId="7345A0A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1BF46104">
          <v:rect id="_x0000_i1497" style="width:0;height:1.5pt" o:hralign="center" o:hrstd="t" o:hr="t" fillcolor="#a0a0a0" stroked="f"/>
        </w:pict>
      </w:r>
    </w:p>
    <w:p w14:paraId="51325821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6.4 Formulaire de contact</w:t>
      </w:r>
    </w:p>
    <w:p w14:paraId="136BBBE3" w14:textId="77777777" w:rsidR="002F3FEA" w:rsidRPr="002F3FEA" w:rsidRDefault="002F3FEA" w:rsidP="002F3FE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vérification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des champs </w:t>
      </w:r>
    </w:p>
    <w:p w14:paraId="2713BB66" w14:textId="77777777" w:rsidR="002F3FEA" w:rsidRPr="002F3FEA" w:rsidRDefault="002F3FEA" w:rsidP="002F3FE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validation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2F3FEA">
        <w:rPr>
          <w:rFonts w:ascii="Segoe UI Emoji" w:hAnsi="Segoe UI Emoji" w:cs="Segoe UI Emoji"/>
          <w:b/>
          <w:bCs/>
        </w:rPr>
        <w:t>email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(regex) </w:t>
      </w:r>
    </w:p>
    <w:p w14:paraId="3B08F9EB" w14:textId="77777777" w:rsidR="002F3FEA" w:rsidRPr="002F3FEA" w:rsidRDefault="002F3FEA" w:rsidP="002F3FE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message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de confirmation </w:t>
      </w:r>
    </w:p>
    <w:p w14:paraId="6268793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Important pour éviter les erreurs utilisateur.</w:t>
      </w:r>
    </w:p>
    <w:p w14:paraId="5D004DA9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lastRenderedPageBreak/>
        <w:pict w14:anchorId="093A9000">
          <v:rect id="_x0000_i1498" style="width:0;height:1.5pt" o:hralign="center" o:hrstd="t" o:hr="t" fillcolor="#a0a0a0" stroked="f"/>
        </w:pict>
      </w:r>
    </w:p>
    <w:p w14:paraId="6FB03C2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6.5 Responsive Design 📱</w:t>
      </w:r>
    </w:p>
    <w:p w14:paraId="5701D793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Le site est totalement adaptable :</w:t>
      </w:r>
    </w:p>
    <w:p w14:paraId="7CB81005" w14:textId="77777777" w:rsidR="002F3FEA" w:rsidRPr="002F3FEA" w:rsidRDefault="002F3FEA" w:rsidP="002F3FE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mobile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3C4B860E" w14:textId="77777777" w:rsidR="002F3FEA" w:rsidRPr="002F3FEA" w:rsidRDefault="002F3FEA" w:rsidP="002F3FE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tablette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386292D7" w14:textId="77777777" w:rsidR="002F3FEA" w:rsidRPr="002F3FEA" w:rsidRDefault="002F3FEA" w:rsidP="002F3FE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ordinateur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38A80E15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👉 Grâce à :</w:t>
      </w:r>
    </w:p>
    <w:p w14:paraId="22311C83" w14:textId="77777777" w:rsidR="002F3FEA" w:rsidRPr="002F3FEA" w:rsidRDefault="002F3FEA" w:rsidP="002F3FE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2F3FEA">
        <w:rPr>
          <w:rFonts w:ascii="Segoe UI Emoji" w:hAnsi="Segoe UI Emoji" w:cs="Segoe UI Emoji"/>
          <w:b/>
          <w:bCs/>
        </w:rPr>
        <w:t>Flexbox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511FA21C" w14:textId="77777777" w:rsidR="002F3FEA" w:rsidRPr="002F3FEA" w:rsidRDefault="002F3FEA" w:rsidP="002F3FE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2F3FEA">
        <w:rPr>
          <w:rFonts w:ascii="Segoe UI Emoji" w:hAnsi="Segoe UI Emoji" w:cs="Segoe UI Emoji"/>
          <w:b/>
          <w:bCs/>
        </w:rPr>
        <w:t>Grid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459AE1D1" w14:textId="77777777" w:rsidR="002F3FEA" w:rsidRPr="002F3FEA" w:rsidRDefault="002F3FEA" w:rsidP="002F3FE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Media </w:t>
      </w:r>
      <w:proofErr w:type="spellStart"/>
      <w:r w:rsidRPr="002F3FEA">
        <w:rPr>
          <w:rFonts w:ascii="Segoe UI Emoji" w:hAnsi="Segoe UI Emoji" w:cs="Segoe UI Emoji"/>
          <w:b/>
          <w:bCs/>
        </w:rPr>
        <w:t>queries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61D5DA01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26B316A9">
          <v:rect id="_x0000_i1499" style="width:0;height:1.5pt" o:hralign="center" o:hrstd="t" o:hr="t" fillcolor="#a0a0a0" stroked="f"/>
        </w:pict>
      </w:r>
    </w:p>
    <w:p w14:paraId="6419325A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7. Difficultés rencontrées</w:t>
      </w:r>
    </w:p>
    <w:p w14:paraId="35AD864E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Comme tout projet, j’ai rencontré des problèmes :</w:t>
      </w:r>
    </w:p>
    <w:p w14:paraId="5D062F7B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⚠️ Animations qui lag</w:t>
      </w:r>
    </w:p>
    <w:p w14:paraId="51587705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➡️ Solution : </w:t>
      </w:r>
      <w:proofErr w:type="spellStart"/>
      <w:r w:rsidRPr="002F3FEA">
        <w:rPr>
          <w:rFonts w:ascii="Segoe UI Emoji" w:hAnsi="Segoe UI Emoji" w:cs="Segoe UI Emoji"/>
          <w:b/>
          <w:bCs/>
        </w:rPr>
        <w:t>IntersectionObserver</w:t>
      </w:r>
      <w:proofErr w:type="spellEnd"/>
    </w:p>
    <w:p w14:paraId="49DAE5E3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⚠️ Menu mobile mal positionné</w:t>
      </w:r>
    </w:p>
    <w:p w14:paraId="6DB224F5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➡️ Solution : correction du z-index</w:t>
      </w:r>
    </w:p>
    <w:p w14:paraId="6640AFA1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⚠️ Compatibilité Safari</w:t>
      </w:r>
    </w:p>
    <w:p w14:paraId="5A9EB197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➡️ Solution : </w:t>
      </w:r>
      <w:proofErr w:type="spellStart"/>
      <w:r w:rsidRPr="002F3FEA">
        <w:rPr>
          <w:rFonts w:ascii="Segoe UI Emoji" w:hAnsi="Segoe UI Emoji" w:cs="Segoe UI Emoji"/>
          <w:b/>
          <w:bCs/>
        </w:rPr>
        <w:t>fallback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 CSS</w:t>
      </w:r>
    </w:p>
    <w:p w14:paraId="150FE299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⚠️ Animations qui se répétaient</w:t>
      </w:r>
    </w:p>
    <w:p w14:paraId="1D74BAE9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➡️ Solution : arrêt avec </w:t>
      </w:r>
      <w:proofErr w:type="spellStart"/>
      <w:proofErr w:type="gramStart"/>
      <w:r w:rsidRPr="002F3FEA">
        <w:rPr>
          <w:rFonts w:ascii="Segoe UI Emoji" w:hAnsi="Segoe UI Emoji" w:cs="Segoe UI Emoji"/>
          <w:b/>
          <w:bCs/>
        </w:rPr>
        <w:t>unobserve</w:t>
      </w:r>
      <w:proofErr w:type="spellEnd"/>
      <w:r w:rsidRPr="002F3FEA">
        <w:rPr>
          <w:rFonts w:ascii="Segoe UI Emoji" w:hAnsi="Segoe UI Emoji" w:cs="Segoe UI Emoji"/>
          <w:b/>
          <w:bCs/>
        </w:rPr>
        <w:t>(</w:t>
      </w:r>
      <w:proofErr w:type="gramEnd"/>
      <w:r w:rsidRPr="002F3FEA">
        <w:rPr>
          <w:rFonts w:ascii="Segoe UI Emoji" w:hAnsi="Segoe UI Emoji" w:cs="Segoe UI Emoji"/>
          <w:b/>
          <w:bCs/>
        </w:rPr>
        <w:t>)</w:t>
      </w:r>
    </w:p>
    <w:p w14:paraId="22334062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3F790FE3">
          <v:rect id="_x0000_i1500" style="width:0;height:1.5pt" o:hralign="center" o:hrstd="t" o:hr="t" fillcolor="#a0a0a0" stroked="f"/>
        </w:pict>
      </w:r>
    </w:p>
    <w:p w14:paraId="2339AAD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8. Résultat final</w:t>
      </w:r>
    </w:p>
    <w:p w14:paraId="765CFA7C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Le site est :</w:t>
      </w:r>
    </w:p>
    <w:p w14:paraId="68026034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✔ moderne</w:t>
      </w:r>
      <w:r w:rsidRPr="002F3FEA">
        <w:rPr>
          <w:rFonts w:ascii="Segoe UI Emoji" w:hAnsi="Segoe UI Emoji" w:cs="Segoe UI Emoji"/>
          <w:b/>
          <w:bCs/>
        </w:rPr>
        <w:br/>
        <w:t>✔ fluide</w:t>
      </w:r>
      <w:r w:rsidRPr="002F3FEA">
        <w:rPr>
          <w:rFonts w:ascii="Segoe UI Emoji" w:hAnsi="Segoe UI Emoji" w:cs="Segoe UI Emoji"/>
          <w:b/>
          <w:bCs/>
        </w:rPr>
        <w:br/>
        <w:t>✔ responsive</w:t>
      </w:r>
      <w:r w:rsidRPr="002F3FEA">
        <w:rPr>
          <w:rFonts w:ascii="Segoe UI Emoji" w:hAnsi="Segoe UI Emoji" w:cs="Segoe UI Emoji"/>
          <w:b/>
          <w:bCs/>
        </w:rPr>
        <w:br/>
      </w:r>
      <w:r w:rsidRPr="002F3FEA">
        <w:rPr>
          <w:rFonts w:ascii="Segoe UI Emoji" w:hAnsi="Segoe UI Emoji" w:cs="Segoe UI Emoji"/>
          <w:b/>
          <w:bCs/>
        </w:rPr>
        <w:lastRenderedPageBreak/>
        <w:t>✔ cohérent graphiquement</w:t>
      </w:r>
      <w:r w:rsidRPr="002F3FEA">
        <w:rPr>
          <w:rFonts w:ascii="Segoe UI Emoji" w:hAnsi="Segoe UI Emoji" w:cs="Segoe UI Emoji"/>
          <w:b/>
          <w:bCs/>
        </w:rPr>
        <w:br/>
        <w:t>✔ fidèle à la charte SMARTINIQUE</w:t>
      </w:r>
    </w:p>
    <w:p w14:paraId="3E31A027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22633DAD">
          <v:rect id="_x0000_i1501" style="width:0;height:1.5pt" o:hralign="center" o:hrstd="t" o:hr="t" fillcolor="#a0a0a0" stroked="f"/>
        </w:pict>
      </w:r>
    </w:p>
    <w:p w14:paraId="10D9DC46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9. Compétences développées</w:t>
      </w:r>
    </w:p>
    <w:p w14:paraId="10E436AF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Ce projet m’a permis de travailler :</w:t>
      </w:r>
    </w:p>
    <w:p w14:paraId="1E129578" w14:textId="77777777" w:rsidR="002F3FEA" w:rsidRPr="002F3FEA" w:rsidRDefault="002F3FEA" w:rsidP="002F3FE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l’analyse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du besoin client </w:t>
      </w:r>
    </w:p>
    <w:p w14:paraId="49FCD16B" w14:textId="77777777" w:rsidR="002F3FEA" w:rsidRPr="002F3FEA" w:rsidRDefault="002F3FEA" w:rsidP="002F3FE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développement </w:t>
      </w:r>
      <w:proofErr w:type="spellStart"/>
      <w:r w:rsidRPr="002F3FEA">
        <w:rPr>
          <w:rFonts w:ascii="Segoe UI Emoji" w:hAnsi="Segoe UI Emoji" w:cs="Segoe UI Emoji"/>
          <w:b/>
          <w:bCs/>
        </w:rPr>
        <w:t>front-end</w:t>
      </w:r>
      <w:proofErr w:type="spellEnd"/>
      <w:r w:rsidRPr="002F3FEA">
        <w:rPr>
          <w:rFonts w:ascii="Segoe UI Emoji" w:hAnsi="Segoe UI Emoji" w:cs="Segoe UI Emoji"/>
          <w:b/>
          <w:bCs/>
        </w:rPr>
        <w:t xml:space="preserve"> </w:t>
      </w:r>
    </w:p>
    <w:p w14:paraId="02FAD1E3" w14:textId="77777777" w:rsidR="002F3FEA" w:rsidRPr="002F3FEA" w:rsidRDefault="002F3FEA" w:rsidP="002F3FE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responsive design </w:t>
      </w:r>
    </w:p>
    <w:p w14:paraId="6B52A709" w14:textId="77777777" w:rsidR="002F3FEA" w:rsidRPr="002F3FEA" w:rsidRDefault="002F3FEA" w:rsidP="002F3FE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l’optimisation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des performances </w:t>
      </w:r>
    </w:p>
    <w:p w14:paraId="5CDEFF9A" w14:textId="77777777" w:rsidR="002F3FEA" w:rsidRPr="002F3FEA" w:rsidRDefault="002F3FEA" w:rsidP="002F3FE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le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respect d’une charte graphique </w:t>
      </w:r>
    </w:p>
    <w:p w14:paraId="7200A71C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 xml:space="preserve">👉 Ce sont des compétences clés du BTS </w:t>
      </w:r>
      <w:proofErr w:type="gramStart"/>
      <w:r w:rsidRPr="002F3FEA">
        <w:rPr>
          <w:rFonts w:ascii="Segoe UI Emoji" w:hAnsi="Segoe UI Emoji" w:cs="Segoe UI Emoji"/>
          <w:b/>
          <w:bCs/>
        </w:rPr>
        <w:t>SIO .</w:t>
      </w:r>
      <w:proofErr w:type="gramEnd"/>
    </w:p>
    <w:p w14:paraId="1E17DA28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5441D0E4">
          <v:rect id="_x0000_i1502" style="width:0;height:1.5pt" o:hralign="center" o:hrstd="t" o:hr="t" fillcolor="#a0a0a0" stroked="f"/>
        </w:pict>
      </w:r>
    </w:p>
    <w:p w14:paraId="1418E31C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10. Bilan personnel</w:t>
      </w:r>
    </w:p>
    <w:p w14:paraId="19CD73F4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Ce projet m’a vraiment permis de progresser.</w:t>
      </w:r>
    </w:p>
    <w:p w14:paraId="79E615C1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👍 Points positifs</w:t>
      </w:r>
    </w:p>
    <w:p w14:paraId="0ADD7D36" w14:textId="77777777" w:rsidR="002F3FEA" w:rsidRPr="002F3FEA" w:rsidRDefault="002F3FEA" w:rsidP="002F3FE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meilleure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maîtrise du JavaScript </w:t>
      </w:r>
    </w:p>
    <w:p w14:paraId="6E1929E6" w14:textId="77777777" w:rsidR="002F3FEA" w:rsidRPr="002F3FEA" w:rsidRDefault="002F3FEA" w:rsidP="002F3FE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compréhension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UX/UI </w:t>
      </w:r>
    </w:p>
    <w:p w14:paraId="56695FFA" w14:textId="77777777" w:rsidR="002F3FEA" w:rsidRPr="002F3FEA" w:rsidRDefault="002F3FEA" w:rsidP="002F3FE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organisation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du code </w:t>
      </w:r>
    </w:p>
    <w:p w14:paraId="2393EABD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🔧 Améliorations possibles</w:t>
      </w:r>
    </w:p>
    <w:p w14:paraId="7CA1243B" w14:textId="77777777" w:rsidR="002F3FEA" w:rsidRPr="002F3FEA" w:rsidRDefault="002F3FEA" w:rsidP="002F3FEA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ajouter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un backend (PHP / Node.js) </w:t>
      </w:r>
    </w:p>
    <w:p w14:paraId="4CF7E7E4" w14:textId="77777777" w:rsidR="002F3FEA" w:rsidRPr="002F3FEA" w:rsidRDefault="002F3FEA" w:rsidP="002F3FEA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connecter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le formulaire à une base de données </w:t>
      </w:r>
    </w:p>
    <w:p w14:paraId="5D87E46D" w14:textId="77777777" w:rsidR="002F3FEA" w:rsidRPr="002F3FEA" w:rsidRDefault="002F3FEA" w:rsidP="002F3FEA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gramStart"/>
      <w:r w:rsidRPr="002F3FEA">
        <w:rPr>
          <w:rFonts w:ascii="Segoe UI Emoji" w:hAnsi="Segoe UI Emoji" w:cs="Segoe UI Emoji"/>
          <w:b/>
          <w:bCs/>
        </w:rPr>
        <w:t>ajouter</w:t>
      </w:r>
      <w:proofErr w:type="gramEnd"/>
      <w:r w:rsidRPr="002F3FEA">
        <w:rPr>
          <w:rFonts w:ascii="Segoe UI Emoji" w:hAnsi="Segoe UI Emoji" w:cs="Segoe UI Emoji"/>
          <w:b/>
          <w:bCs/>
        </w:rPr>
        <w:t xml:space="preserve"> un espace administrateur </w:t>
      </w:r>
    </w:p>
    <w:p w14:paraId="41531831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pict w14:anchorId="7BF799C2">
          <v:rect id="_x0000_i1503" style="width:0;height:1.5pt" o:hralign="center" o:hrstd="t" o:hr="t" fillcolor="#a0a0a0" stroked="f"/>
        </w:pict>
      </w:r>
    </w:p>
    <w:p w14:paraId="2BD3ED8A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🎤 Conclusion (version orale)</w:t>
      </w:r>
    </w:p>
    <w:p w14:paraId="7C4C8386" w14:textId="77777777" w:rsidR="002F3FEA" w:rsidRPr="002F3FEA" w:rsidRDefault="002F3FEA" w:rsidP="002F3FEA">
      <w:pPr>
        <w:rPr>
          <w:rFonts w:ascii="Segoe UI Emoji" w:hAnsi="Segoe UI Emoji" w:cs="Segoe UI Emoji"/>
          <w:b/>
          <w:bCs/>
        </w:rPr>
      </w:pPr>
      <w:r w:rsidRPr="002F3FEA">
        <w:rPr>
          <w:rFonts w:ascii="Segoe UI Emoji" w:hAnsi="Segoe UI Emoji" w:cs="Segoe UI Emoji"/>
          <w:b/>
          <w:bCs/>
        </w:rPr>
        <w:t>Ce projet m’a permis de créer un site web complet en respectant un besoin réel et une charte graphique.</w:t>
      </w:r>
      <w:r w:rsidRPr="002F3FEA">
        <w:rPr>
          <w:rFonts w:ascii="Segoe UI Emoji" w:hAnsi="Segoe UI Emoji" w:cs="Segoe UI Emoji"/>
          <w:b/>
          <w:bCs/>
        </w:rPr>
        <w:br/>
        <w:t>J’ai pu développer mes compétences techniques mais aussi ma capacité à concevoir une interface moderne et adaptée aux utilisateurs.</w:t>
      </w:r>
    </w:p>
    <w:p w14:paraId="6076268E" w14:textId="77777777" w:rsidR="00395778" w:rsidRPr="002F3FEA" w:rsidRDefault="00395778" w:rsidP="002F3FEA"/>
    <w:sectPr w:rsidR="00395778" w:rsidRPr="002F3F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6A3"/>
    <w:multiLevelType w:val="multilevel"/>
    <w:tmpl w:val="79B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500B"/>
    <w:multiLevelType w:val="multilevel"/>
    <w:tmpl w:val="018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6077"/>
    <w:multiLevelType w:val="multilevel"/>
    <w:tmpl w:val="188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6881"/>
    <w:multiLevelType w:val="multilevel"/>
    <w:tmpl w:val="F2D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B2705"/>
    <w:multiLevelType w:val="multilevel"/>
    <w:tmpl w:val="39B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B360B"/>
    <w:multiLevelType w:val="multilevel"/>
    <w:tmpl w:val="FA32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20E37"/>
    <w:multiLevelType w:val="multilevel"/>
    <w:tmpl w:val="20E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A06D8"/>
    <w:multiLevelType w:val="multilevel"/>
    <w:tmpl w:val="65B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A2326"/>
    <w:multiLevelType w:val="multilevel"/>
    <w:tmpl w:val="62F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E2E81"/>
    <w:multiLevelType w:val="multilevel"/>
    <w:tmpl w:val="765C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17F99"/>
    <w:multiLevelType w:val="multilevel"/>
    <w:tmpl w:val="E3D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36501"/>
    <w:multiLevelType w:val="multilevel"/>
    <w:tmpl w:val="3458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D3A35"/>
    <w:multiLevelType w:val="multilevel"/>
    <w:tmpl w:val="AA6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73869"/>
    <w:multiLevelType w:val="multilevel"/>
    <w:tmpl w:val="87D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12C6D"/>
    <w:multiLevelType w:val="multilevel"/>
    <w:tmpl w:val="2A0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709B5"/>
    <w:multiLevelType w:val="multilevel"/>
    <w:tmpl w:val="2DD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04C8F"/>
    <w:multiLevelType w:val="multilevel"/>
    <w:tmpl w:val="A7A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75B08"/>
    <w:multiLevelType w:val="multilevel"/>
    <w:tmpl w:val="26C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150F3"/>
    <w:multiLevelType w:val="multilevel"/>
    <w:tmpl w:val="775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91A29"/>
    <w:multiLevelType w:val="multilevel"/>
    <w:tmpl w:val="8F4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D683D"/>
    <w:multiLevelType w:val="multilevel"/>
    <w:tmpl w:val="7E10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D6023B"/>
    <w:multiLevelType w:val="multilevel"/>
    <w:tmpl w:val="90A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637CF"/>
    <w:multiLevelType w:val="multilevel"/>
    <w:tmpl w:val="75F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E7A33"/>
    <w:multiLevelType w:val="multilevel"/>
    <w:tmpl w:val="808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31740"/>
    <w:multiLevelType w:val="multilevel"/>
    <w:tmpl w:val="544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469106">
    <w:abstractNumId w:val="20"/>
  </w:num>
  <w:num w:numId="2" w16cid:durableId="2049990723">
    <w:abstractNumId w:val="19"/>
  </w:num>
  <w:num w:numId="3" w16cid:durableId="1871608660">
    <w:abstractNumId w:val="12"/>
  </w:num>
  <w:num w:numId="4" w16cid:durableId="838665429">
    <w:abstractNumId w:val="21"/>
  </w:num>
  <w:num w:numId="5" w16cid:durableId="722101894">
    <w:abstractNumId w:val="9"/>
  </w:num>
  <w:num w:numId="6" w16cid:durableId="471560883">
    <w:abstractNumId w:val="13"/>
  </w:num>
  <w:num w:numId="7" w16cid:durableId="947085059">
    <w:abstractNumId w:val="24"/>
  </w:num>
  <w:num w:numId="8" w16cid:durableId="1865628612">
    <w:abstractNumId w:val="15"/>
  </w:num>
  <w:num w:numId="9" w16cid:durableId="2019917635">
    <w:abstractNumId w:val="0"/>
  </w:num>
  <w:num w:numId="10" w16cid:durableId="1739279528">
    <w:abstractNumId w:val="3"/>
  </w:num>
  <w:num w:numId="11" w16cid:durableId="962536492">
    <w:abstractNumId w:val="4"/>
  </w:num>
  <w:num w:numId="12" w16cid:durableId="973411754">
    <w:abstractNumId w:val="18"/>
  </w:num>
  <w:num w:numId="13" w16cid:durableId="1859125895">
    <w:abstractNumId w:val="16"/>
  </w:num>
  <w:num w:numId="14" w16cid:durableId="2105688595">
    <w:abstractNumId w:val="11"/>
  </w:num>
  <w:num w:numId="15" w16cid:durableId="1861312993">
    <w:abstractNumId w:val="10"/>
  </w:num>
  <w:num w:numId="16" w16cid:durableId="1611663176">
    <w:abstractNumId w:val="14"/>
  </w:num>
  <w:num w:numId="17" w16cid:durableId="242417673">
    <w:abstractNumId w:val="5"/>
  </w:num>
  <w:num w:numId="18" w16cid:durableId="118113220">
    <w:abstractNumId w:val="6"/>
  </w:num>
  <w:num w:numId="19" w16cid:durableId="1490946988">
    <w:abstractNumId w:val="2"/>
  </w:num>
  <w:num w:numId="20" w16cid:durableId="754782235">
    <w:abstractNumId w:val="17"/>
  </w:num>
  <w:num w:numId="21" w16cid:durableId="547958536">
    <w:abstractNumId w:val="8"/>
  </w:num>
  <w:num w:numId="22" w16cid:durableId="297345008">
    <w:abstractNumId w:val="23"/>
  </w:num>
  <w:num w:numId="23" w16cid:durableId="1804301706">
    <w:abstractNumId w:val="22"/>
  </w:num>
  <w:num w:numId="24" w16cid:durableId="1279989224">
    <w:abstractNumId w:val="1"/>
  </w:num>
  <w:num w:numId="25" w16cid:durableId="782847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78"/>
    <w:rsid w:val="002F3FEA"/>
    <w:rsid w:val="00395778"/>
    <w:rsid w:val="00426555"/>
    <w:rsid w:val="00F4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B5746"/>
  <w15:chartTrackingRefBased/>
  <w15:docId w15:val="{F2FBB8A7-EEC4-4D65-9A59-2E122BE7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Q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95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9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5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5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957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57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57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57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57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57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57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57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57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57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57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5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MQ"/>
      <w14:ligatures w14:val="none"/>
    </w:rPr>
  </w:style>
  <w:style w:type="character" w:styleId="Lienhypertexte">
    <w:name w:val="Hyperlink"/>
    <w:basedOn w:val="Policepardfaut"/>
    <w:uiPriority w:val="99"/>
    <w:unhideWhenUsed/>
    <w:rsid w:val="00395778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95778"/>
    <w:rPr>
      <w:color w:val="800080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95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MQ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95778"/>
    <w:rPr>
      <w:rFonts w:ascii="Courier New" w:eastAsia="Times New Roman" w:hAnsi="Courier New" w:cs="Courier New"/>
      <w:kern w:val="0"/>
      <w:sz w:val="20"/>
      <w:szCs w:val="20"/>
      <w:lang w:eastAsia="fr-MQ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95778"/>
    <w:rPr>
      <w:rFonts w:ascii="Courier New" w:eastAsia="Times New Roman" w:hAnsi="Courier New" w:cs="Courier New"/>
      <w:sz w:val="20"/>
      <w:szCs w:val="20"/>
    </w:rPr>
  </w:style>
  <w:style w:type="character" w:customStyle="1" w:styleId="copy-table-label">
    <w:name w:val="copy-table-label"/>
    <w:basedOn w:val="Policepardfaut"/>
    <w:rsid w:val="00395778"/>
  </w:style>
  <w:style w:type="paragraph" w:styleId="NormalWeb">
    <w:name w:val="Normal (Web)"/>
    <w:basedOn w:val="Normal"/>
    <w:uiPriority w:val="99"/>
    <w:semiHidden/>
    <w:unhideWhenUsed/>
    <w:rsid w:val="00395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MQ"/>
      <w14:ligatures w14:val="none"/>
    </w:rPr>
  </w:style>
  <w:style w:type="character" w:styleId="lev">
    <w:name w:val="Strong"/>
    <w:basedOn w:val="Policepardfaut"/>
    <w:uiPriority w:val="22"/>
    <w:qFormat/>
    <w:rsid w:val="00395778"/>
    <w:rPr>
      <w:b/>
      <w:bCs/>
    </w:rPr>
  </w:style>
  <w:style w:type="character" w:customStyle="1" w:styleId="hljs-tag">
    <w:name w:val="hljs-tag"/>
    <w:basedOn w:val="Policepardfaut"/>
    <w:rsid w:val="00395778"/>
  </w:style>
  <w:style w:type="character" w:customStyle="1" w:styleId="hljs-name">
    <w:name w:val="hljs-name"/>
    <w:basedOn w:val="Policepardfaut"/>
    <w:rsid w:val="00395778"/>
  </w:style>
  <w:style w:type="character" w:customStyle="1" w:styleId="hljs-attr">
    <w:name w:val="hljs-attr"/>
    <w:basedOn w:val="Policepardfaut"/>
    <w:rsid w:val="00395778"/>
  </w:style>
  <w:style w:type="character" w:customStyle="1" w:styleId="hljs-string">
    <w:name w:val="hljs-string"/>
    <w:basedOn w:val="Policepardfaut"/>
    <w:rsid w:val="00395778"/>
  </w:style>
  <w:style w:type="character" w:customStyle="1" w:styleId="hljs-comment">
    <w:name w:val="hljs-comment"/>
    <w:basedOn w:val="Policepardfaut"/>
    <w:rsid w:val="00395778"/>
  </w:style>
  <w:style w:type="character" w:customStyle="1" w:styleId="hljs-keyword">
    <w:name w:val="hljs-keyword"/>
    <w:basedOn w:val="Policepardfaut"/>
    <w:rsid w:val="00395778"/>
  </w:style>
  <w:style w:type="character" w:customStyle="1" w:styleId="hljs-title">
    <w:name w:val="hljs-title"/>
    <w:basedOn w:val="Policepardfaut"/>
    <w:rsid w:val="00395778"/>
  </w:style>
  <w:style w:type="character" w:customStyle="1" w:styleId="hljs-params">
    <w:name w:val="hljs-params"/>
    <w:basedOn w:val="Policepardfaut"/>
    <w:rsid w:val="00395778"/>
  </w:style>
  <w:style w:type="character" w:customStyle="1" w:styleId="hljs-variable">
    <w:name w:val="hljs-variable"/>
    <w:basedOn w:val="Policepardfaut"/>
    <w:rsid w:val="00395778"/>
  </w:style>
  <w:style w:type="character" w:customStyle="1" w:styleId="hljs-function">
    <w:name w:val="hljs-function"/>
    <w:basedOn w:val="Policepardfaut"/>
    <w:rsid w:val="00395778"/>
  </w:style>
  <w:style w:type="character" w:customStyle="1" w:styleId="hljs-property">
    <w:name w:val="hljs-property"/>
    <w:basedOn w:val="Policepardfaut"/>
    <w:rsid w:val="00395778"/>
  </w:style>
  <w:style w:type="character" w:customStyle="1" w:styleId="hljs-number">
    <w:name w:val="hljs-number"/>
    <w:basedOn w:val="Policepardfaut"/>
    <w:rsid w:val="00395778"/>
  </w:style>
  <w:style w:type="character" w:customStyle="1" w:styleId="hljs-literal">
    <w:name w:val="hljs-literal"/>
    <w:basedOn w:val="Policepardfaut"/>
    <w:rsid w:val="00395778"/>
  </w:style>
  <w:style w:type="character" w:customStyle="1" w:styleId="hljs-builtin">
    <w:name w:val="hljs-built_in"/>
    <w:basedOn w:val="Policepardfaut"/>
    <w:rsid w:val="00395778"/>
  </w:style>
  <w:style w:type="character" w:customStyle="1" w:styleId="hljs-regexp">
    <w:name w:val="hljs-regexp"/>
    <w:basedOn w:val="Policepardfaut"/>
    <w:rsid w:val="00395778"/>
  </w:style>
  <w:style w:type="character" w:customStyle="1" w:styleId="hljs-subst">
    <w:name w:val="hljs-subst"/>
    <w:basedOn w:val="Policepardfaut"/>
    <w:rsid w:val="00395778"/>
  </w:style>
  <w:style w:type="character" w:styleId="Mentionnonrsolue">
    <w:name w:val="Unresolved Mention"/>
    <w:basedOn w:val="Policepardfaut"/>
    <w:uiPriority w:val="99"/>
    <w:semiHidden/>
    <w:unhideWhenUsed/>
    <w:rsid w:val="00395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7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Communication</dc:creator>
  <cp:keywords/>
  <dc:description/>
  <cp:lastModifiedBy>Communication</cp:lastModifiedBy>
  <cp:revision>2</cp:revision>
  <dcterms:created xsi:type="dcterms:W3CDTF">2026-04-13T19:26:00Z</dcterms:created>
  <dcterms:modified xsi:type="dcterms:W3CDTF">2026-04-14T19:48:00Z</dcterms:modified>
</cp:coreProperties>
</file>