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4DA6E" w14:textId="02CDAF8B" w:rsidR="00173F9B" w:rsidRDefault="00642BBE">
      <w:r>
        <w:t>Labo5 Mathisse Pattyn</w:t>
      </w:r>
    </w:p>
    <w:p w14:paraId="0D106BAC" w14:textId="77777777" w:rsidR="00642BBE" w:rsidRDefault="00642BBE"/>
    <w:p w14:paraId="64D0BDDB" w14:textId="571D6CA2" w:rsidR="00642BBE" w:rsidRDefault="00642BBE">
      <w:r>
        <w:t>Opdracht 1</w:t>
      </w:r>
    </w:p>
    <w:p w14:paraId="2C0BF18E" w14:textId="77777777" w:rsidR="00642BBE" w:rsidRDefault="00642BBE"/>
    <w:p w14:paraId="38806DC4" w14:textId="320D7727" w:rsidR="00642BBE" w:rsidRDefault="00642BBE" w:rsidP="00642BBE">
      <w:pPr>
        <w:pStyle w:val="Lijstalinea"/>
        <w:numPr>
          <w:ilvl w:val="0"/>
          <w:numId w:val="1"/>
        </w:numPr>
      </w:pPr>
      <w:r>
        <w:t xml:space="preserve">Geen </w:t>
      </w:r>
      <w:proofErr w:type="spellStart"/>
      <w:r>
        <w:t>siblings</w:t>
      </w:r>
      <w:proofErr w:type="spellEnd"/>
    </w:p>
    <w:p w14:paraId="3E85EDD4" w14:textId="6E901992" w:rsidR="00642BBE" w:rsidRDefault="00642BBE" w:rsidP="00642BBE">
      <w:pPr>
        <w:pStyle w:val="Lijstalinea"/>
        <w:numPr>
          <w:ilvl w:val="0"/>
          <w:numId w:val="1"/>
        </w:numPr>
      </w:pPr>
      <w:r>
        <w:t>Body</w:t>
      </w:r>
    </w:p>
    <w:p w14:paraId="12CF38E2" w14:textId="75E6E674" w:rsidR="00642BBE" w:rsidRDefault="00642BBE" w:rsidP="00642BBE">
      <w:pPr>
        <w:pStyle w:val="Lijstalinea"/>
        <w:numPr>
          <w:ilvl w:val="0"/>
          <w:numId w:val="1"/>
        </w:numPr>
      </w:pPr>
      <w:r>
        <w:t xml:space="preserve">H1, p, </w:t>
      </w:r>
      <w:proofErr w:type="spellStart"/>
      <w:r>
        <w:t>ul</w:t>
      </w:r>
      <w:proofErr w:type="spellEnd"/>
      <w:r>
        <w:t>, li</w:t>
      </w:r>
    </w:p>
    <w:p w14:paraId="1CE7A4C9" w14:textId="2DD187CE" w:rsidR="00642BBE" w:rsidRDefault="00642BBE" w:rsidP="00642BBE">
      <w:pPr>
        <w:pStyle w:val="Lijstalinea"/>
        <w:numPr>
          <w:ilvl w:val="0"/>
          <w:numId w:val="1"/>
        </w:numPr>
      </w:pPr>
      <w:r>
        <w:t>1, namelijk de root HTML</w:t>
      </w:r>
    </w:p>
    <w:p w14:paraId="569882C8" w14:textId="20291A9D" w:rsidR="00642BBE" w:rsidRDefault="00642BBE" w:rsidP="00642BBE">
      <w:pPr>
        <w:pStyle w:val="Lijstalinea"/>
        <w:numPr>
          <w:ilvl w:val="0"/>
          <w:numId w:val="1"/>
        </w:numPr>
      </w:pPr>
      <w:r>
        <w:t xml:space="preserve">Li heeft geen </w:t>
      </w:r>
      <w:proofErr w:type="spellStart"/>
      <w:r>
        <w:t>child</w:t>
      </w:r>
      <w:proofErr w:type="spellEnd"/>
    </w:p>
    <w:p w14:paraId="589055EA" w14:textId="32FEACA8" w:rsidR="00642BBE" w:rsidRDefault="00642BBE" w:rsidP="00642BBE">
      <w:r>
        <w:br/>
      </w:r>
    </w:p>
    <w:p w14:paraId="1B3FE5D3" w14:textId="49F48735" w:rsidR="00642BBE" w:rsidRDefault="00642BBE" w:rsidP="00642BBE">
      <w:r>
        <w:t>Opdracht 3</w:t>
      </w:r>
    </w:p>
    <w:p w14:paraId="76141504" w14:textId="442F0CB4" w:rsidR="00642BBE" w:rsidRDefault="009106B5" w:rsidP="00642BBE">
      <w:proofErr w:type="spellStart"/>
      <w:r>
        <w:t>Vives</w:t>
      </w:r>
      <w:proofErr w:type="spellEnd"/>
    </w:p>
    <w:p w14:paraId="5FA54B7E" w14:textId="1DFBF807" w:rsidR="009106B5" w:rsidRDefault="009106B5" w:rsidP="009106B5">
      <w:pPr>
        <w:pStyle w:val="Lijstalinea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bestanden 3</w:t>
      </w:r>
    </w:p>
    <w:p w14:paraId="1656DD01" w14:textId="7C46F2FB" w:rsidR="009106B5" w:rsidRDefault="009106B5" w:rsidP="009106B5">
      <w:pPr>
        <w:pStyle w:val="Lijstalinea"/>
        <w:numPr>
          <w:ilvl w:val="0"/>
          <w:numId w:val="1"/>
        </w:numPr>
      </w:pPr>
      <w:r>
        <w:t>Style blok</w:t>
      </w:r>
    </w:p>
    <w:p w14:paraId="7E92DC18" w14:textId="282D86C2" w:rsidR="009106B5" w:rsidRDefault="009106B5" w:rsidP="009106B5">
      <w:proofErr w:type="spellStart"/>
      <w:r>
        <w:t>Miras</w:t>
      </w:r>
      <w:proofErr w:type="spellEnd"/>
    </w:p>
    <w:p w14:paraId="2FFBB3A8" w14:textId="0A1C7B81" w:rsidR="009106B5" w:rsidRDefault="009106B5" w:rsidP="009106B5">
      <w:pPr>
        <w:pStyle w:val="Lijstalinea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bestand 1 </w:t>
      </w:r>
    </w:p>
    <w:p w14:paraId="7326B5A1" w14:textId="36D79B26" w:rsidR="009106B5" w:rsidRDefault="009106B5" w:rsidP="009106B5">
      <w:pPr>
        <w:pStyle w:val="Lijstalinea"/>
        <w:numPr>
          <w:ilvl w:val="0"/>
          <w:numId w:val="1"/>
        </w:numPr>
      </w:pPr>
      <w:r>
        <w:t>Style blok</w:t>
      </w:r>
    </w:p>
    <w:p w14:paraId="4430B8F9" w14:textId="0E9FEF49" w:rsidR="009106B5" w:rsidRDefault="009106B5" w:rsidP="009106B5">
      <w:proofErr w:type="spellStart"/>
      <w:r>
        <w:t>Vrt</w:t>
      </w:r>
      <w:proofErr w:type="spellEnd"/>
    </w:p>
    <w:p w14:paraId="6FA2CE76" w14:textId="5AEFD54B" w:rsidR="009106B5" w:rsidRDefault="009106B5" w:rsidP="009106B5">
      <w:pPr>
        <w:pStyle w:val="Lijstalinea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bestand 1</w:t>
      </w:r>
    </w:p>
    <w:p w14:paraId="6A255A81" w14:textId="3CB50AE8" w:rsidR="009106B5" w:rsidRDefault="009106B5" w:rsidP="009106B5">
      <w:pPr>
        <w:pStyle w:val="Lijstalinea"/>
        <w:numPr>
          <w:ilvl w:val="0"/>
          <w:numId w:val="1"/>
        </w:numPr>
      </w:pPr>
      <w:r>
        <w:t>Style blok</w:t>
      </w:r>
    </w:p>
    <w:p w14:paraId="0FDA848B" w14:textId="77777777" w:rsidR="009106B5" w:rsidRDefault="009106B5" w:rsidP="009106B5"/>
    <w:p w14:paraId="5F2A8AF2" w14:textId="58F65399" w:rsidR="00D717E8" w:rsidRDefault="00D717E8" w:rsidP="009106B5">
      <w:r>
        <w:t>Opdracht 7</w:t>
      </w:r>
    </w:p>
    <w:p w14:paraId="21497F2D" w14:textId="3436C12D" w:rsidR="00D717E8" w:rsidRDefault="00D717E8" w:rsidP="009106B5">
      <w:r>
        <w:t>H2 met 2em is groter want 2em = 32 pixels groot als 1em= 16pixels</w:t>
      </w:r>
    </w:p>
    <w:p w14:paraId="263AA5FD" w14:textId="77777777" w:rsidR="00642BBE" w:rsidRDefault="00642BBE" w:rsidP="00642BBE"/>
    <w:p w14:paraId="2E689E3E" w14:textId="77777777" w:rsidR="00642BBE" w:rsidRDefault="00642BBE" w:rsidP="00642BBE"/>
    <w:sectPr w:rsidR="00642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712072"/>
    <w:multiLevelType w:val="hybridMultilevel"/>
    <w:tmpl w:val="CA0A6362"/>
    <w:lvl w:ilvl="0" w:tplc="DED4F1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1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BE"/>
    <w:rsid w:val="00173F9B"/>
    <w:rsid w:val="00642BBE"/>
    <w:rsid w:val="006A2533"/>
    <w:rsid w:val="009106B5"/>
    <w:rsid w:val="00CE1AFD"/>
    <w:rsid w:val="00D717E8"/>
    <w:rsid w:val="00FD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04AF"/>
  <w15:chartTrackingRefBased/>
  <w15:docId w15:val="{5BFE86E3-E481-42A4-878F-D15ECAA6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2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4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42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42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42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42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42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42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42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2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42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42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42BB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42BB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42BB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42BB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42BB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42B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42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4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42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2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42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42BB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42BB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42BB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2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2BB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42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Mathisse Pattyn</dc:creator>
  <cp:keywords/>
  <dc:description/>
  <cp:lastModifiedBy>Mathisse Pattyn</cp:lastModifiedBy>
  <cp:revision>1</cp:revision>
  <dcterms:created xsi:type="dcterms:W3CDTF">2024-10-24T12:28:00Z</dcterms:created>
  <dcterms:modified xsi:type="dcterms:W3CDTF">2024-10-24T13:23:00Z</dcterms:modified>
</cp:coreProperties>
</file>