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AF24" w14:textId="2C052A4C" w:rsid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BFB"/>
          <w:lang w:eastAsia="en-GB"/>
        </w:rPr>
      </w:pPr>
    </w:p>
    <w:p w14:paraId="5D347076" w14:textId="05D45AAB" w:rsid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shd w:val="clear" w:color="auto" w:fill="FFFBFB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56"/>
          <w:szCs w:val="56"/>
          <w:shd w:val="clear" w:color="auto" w:fill="FFFBFB"/>
          <w:lang w:eastAsia="en-GB"/>
        </w:rPr>
        <w:t>Bjarne Stroustrup</w:t>
      </w:r>
    </w:p>
    <w:p w14:paraId="3EA70BE4" w14:textId="7577B315" w:rsidR="00780261" w:rsidRP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BFB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BFB"/>
          <w:lang w:eastAsia="en-GB"/>
        </w:rPr>
        <w:t>Written by</w:t>
      </w:r>
    </w:p>
    <w:p w14:paraId="41CF6FEC" w14:textId="1036151B" w:rsidR="00780261" w:rsidRP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BFB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BFB"/>
          <w:lang w:eastAsia="en-GB"/>
        </w:rPr>
        <w:t>Matthew Armstrong</w:t>
      </w:r>
    </w:p>
    <w:p w14:paraId="74EECB08" w14:textId="07EFE84C" w:rsid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BFB"/>
          <w:lang w:eastAsia="en-GB"/>
        </w:rPr>
      </w:pPr>
    </w:p>
    <w:p w14:paraId="19AF5ECA" w14:textId="77777777" w:rsidR="00780261" w:rsidRDefault="00780261" w:rsidP="007802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BFB"/>
          <w:lang w:eastAsia="en-GB"/>
        </w:rPr>
      </w:pPr>
    </w:p>
    <w:p w14:paraId="550ADFA1" w14:textId="4512FEB9" w:rsidR="00780261" w:rsidRDefault="00780261" w:rsidP="0078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Bjarne Stroustrup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is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best known for being the 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designer and original implementer of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C++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bestselling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author of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</w:t>
      </w:r>
    </w:p>
    <w:p w14:paraId="47E08AFB" w14:textId="6D6B1638" w:rsidR="00780261" w:rsidRDefault="00780261" w:rsidP="007802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Tour of C++</w:t>
      </w:r>
    </w:p>
    <w:p w14:paraId="4040440D" w14:textId="576BCE20" w:rsidR="00780261" w:rsidRDefault="00780261" w:rsidP="007802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Programming – Principles and Practice using C++</w:t>
      </w:r>
    </w:p>
    <w:p w14:paraId="5DCF928A" w14:textId="34A2A639" w:rsidR="00780261" w:rsidRDefault="00780261" w:rsidP="007802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C++ Programming Language </w:t>
      </w:r>
    </w:p>
    <w:p w14:paraId="5ECFA954" w14:textId="65DA8AED" w:rsidR="00780261" w:rsidRDefault="00780261" w:rsidP="0078026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Design and Evolution of C++</w:t>
      </w:r>
    </w:p>
    <w:p w14:paraId="0C108064" w14:textId="07E790FD" w:rsidR="00780261" w:rsidRPr="00780261" w:rsidRDefault="00780261" w:rsidP="0078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As well as many other well published titles.</w:t>
      </w:r>
    </w:p>
    <w:p w14:paraId="2713B85B" w14:textId="13470676" w:rsidR="004B0333" w:rsidRPr="004B0333" w:rsidRDefault="004B0333" w:rsidP="004B0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Bjarne Stroustrup 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is the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designe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and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main creator of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C++. C++ 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is, mainly because of its use of affordable abstraction techniques and it being very manageable for mainstream projects,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one of the most widely used programming languages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xamples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of Stroustrup demonstrating the efficiency of C++ as a tool is through his work on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general systems programming, switching, simulation, graphics, user-interfaces, embedded systems, financial systems, games, and scientific computation. C++ has been among 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most widely used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programming languages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for the last </w:t>
      </w:r>
      <w:r w:rsidR="009D379D"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two decades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C++ users’ community is estimated (2015) to be around 4.4 million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The influence of C++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on the programming world is quite clear to see as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ideas it popularized are clearly visible far beyond the C++ community. C, C#, Java, Fortran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and other languages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now provide features pioneered for mainstream use by C++.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e has been </w:t>
      </w:r>
      <w:r w:rsidR="009D379D"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engaged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recently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new 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project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to give meaning </w:t>
      </w:r>
      <w:r w:rsidR="003317BC"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to C++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as </w:t>
      </w:r>
      <w:r w:rsid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completely resource and type safe language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 help users to use it as such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today’s modern world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14:paraId="6619DDC7" w14:textId="2928E237" w:rsidR="004B0333" w:rsidRDefault="004B0333" w:rsidP="004B0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His book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“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C++ Programming Language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”, which has been translated into at least 19 languages,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is the most widely read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C++ programming book in the genre</w:t>
      </w:r>
      <w:r w:rsidR="009D379D"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later book, 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“The Design and Evolution of C++”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broke new ground in the description of the way a programming language was shaped by ideas, ideals, problems, and practical constraints. His textbook 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“Programming – principles and practice using C++”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has been translated into 10 languages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currently with intent to translate to more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His most recent book, 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“A Tour </w:t>
      </w:r>
      <w:proofErr w:type="gramStart"/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Of</w:t>
      </w:r>
      <w:proofErr w:type="gramEnd"/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C++”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gives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experienced programmers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 overview of the C++ language and its standard librar</w:t>
      </w:r>
      <w:r w:rsidR="009D379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y’s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In addition to his ten books, Stroustrup has published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Along with his many books written, Stroustrup has also published many articles and educational papers alongside his books to further provide information on the in-depth nature of the C++ language.</w:t>
      </w:r>
      <w:r w:rsidR="003317BC"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the year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1989, he took an active role in the creation of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ANSI/ISO standard for C++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 and 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is still to this day working </w:t>
      </w:r>
      <w:r w:rsidRPr="004B033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 the maintenance and revision of that standard.</w:t>
      </w:r>
    </w:p>
    <w:p w14:paraId="207B2622" w14:textId="3AA2B000" w:rsidR="003317BC" w:rsidRPr="004B0333" w:rsidRDefault="003317BC" w:rsidP="004B0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Throughout Stroustrup’s life he has obtained many honours including:</w:t>
      </w:r>
    </w:p>
    <w:p w14:paraId="0084FCB3" w14:textId="0556F92D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2017: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Faraday Medal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from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IET</w:t>
      </w:r>
    </w:p>
    <w:p w14:paraId="08DEFD01" w14:textId="38598C50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2017: Elected Honorary Fellow of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Cambridge university</w:t>
      </w:r>
    </w:p>
    <w:p w14:paraId="6D9CCCA5" w14:textId="0DEDB024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2015: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Fellow of the Computer History Museum</w:t>
      </w:r>
    </w:p>
    <w:p w14:paraId="3363D959" w14:textId="4A9961B8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2015: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Dahl-Nygaard senior prize </w:t>
      </w:r>
    </w:p>
    <w:p w14:paraId="1895FDAE" w14:textId="1C695830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2013: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Electronic Design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Hall of Fame.</w:t>
      </w:r>
    </w:p>
    <w:p w14:paraId="4D31C797" w14:textId="6A946888" w:rsidR="00780261" w:rsidRP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2013: Honorary Doctor of Computer Science from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ITMO</w:t>
      </w:r>
    </w:p>
    <w:p w14:paraId="09C2BB5C" w14:textId="11FC14CD" w:rsidR="00780261" w:rsidRDefault="00780261" w:rsidP="0078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2013: The Golden Abacus Award from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Upsilon Pi Epsilon.</w:t>
      </w:r>
    </w:p>
    <w:p w14:paraId="5301819A" w14:textId="457A1638" w:rsidR="003317BC" w:rsidRPr="00780261" w:rsidRDefault="003317BC" w:rsidP="00331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2018: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John Scott Award</w:t>
      </w: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from The Franklin Institute and the City Council of Philadelphia.</w:t>
      </w:r>
    </w:p>
    <w:p w14:paraId="7BD5DE43" w14:textId="22C43757" w:rsidR="003317BC" w:rsidRPr="00780261" w:rsidRDefault="003317BC" w:rsidP="00331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2018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 The Computer pioneer award.</w:t>
      </w:r>
    </w:p>
    <w:p w14:paraId="56BCB111" w14:textId="32AD9C83" w:rsidR="003317BC" w:rsidRPr="00780261" w:rsidRDefault="003317BC" w:rsidP="007F1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2018: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Charles Stark Draper award</w:t>
      </w:r>
    </w:p>
    <w:p w14:paraId="605D602E" w14:textId="6F1C04DD" w:rsidR="008051B7" w:rsidRPr="008051B7" w:rsidRDefault="008051B7" w:rsidP="00805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istributed systems, design, programming techniques, software development tools, and programming languages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are a few of his studying interest at the current time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Stroustrup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is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currently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involved in the ANSI/ISO standardization of C++.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          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Dr. Stroustrup is a Managing Director in the technology division of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Morgan Stanley</w:t>
      </w:r>
      <w:r w:rsidR="00780261" w:rsidRPr="0078026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in New York City and a Visiting Professor in Computer Science at </w:t>
      </w:r>
      <w:r w:rsidR="003317B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Columbia University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r w:rsidRPr="008051B7">
        <w:rPr>
          <w:color w:val="000000"/>
          <w:sz w:val="27"/>
          <w:szCs w:val="27"/>
        </w:rPr>
        <w:t xml:space="preserve"> </w:t>
      </w:r>
      <w:r w:rsidRPr="002A2B68">
        <w:rPr>
          <w:rFonts w:ascii="Times New Roman" w:hAnsi="Times New Roman" w:cs="Times New Roman"/>
          <w:color w:val="000000"/>
          <w:sz w:val="27"/>
          <w:szCs w:val="27"/>
        </w:rPr>
        <w:t>He is an advisor to the Norwegian start-up ‘includeOS’. ‘IncludeOS’ is an open-source minimal unikernel developed</w:t>
      </w:r>
      <w:r w:rsidR="00CF54BE">
        <w:rPr>
          <w:rFonts w:ascii="Times New Roman" w:hAnsi="Times New Roman" w:cs="Times New Roman"/>
          <w:color w:val="000000"/>
          <w:sz w:val="27"/>
          <w:szCs w:val="27"/>
        </w:rPr>
        <w:t xml:space="preserve"> by Stroustrup</w:t>
      </w:r>
      <w:r w:rsidRPr="002A2B68">
        <w:rPr>
          <w:rFonts w:ascii="Times New Roman" w:hAnsi="Times New Roman" w:cs="Times New Roman"/>
          <w:color w:val="000000"/>
          <w:sz w:val="27"/>
          <w:szCs w:val="27"/>
        </w:rPr>
        <w:t xml:space="preserve"> in </w:t>
      </w:r>
      <w:r w:rsidR="00CF54BE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Pr="002A2B68">
        <w:rPr>
          <w:rFonts w:ascii="Times New Roman" w:hAnsi="Times New Roman" w:cs="Times New Roman"/>
          <w:color w:val="000000"/>
          <w:sz w:val="27"/>
          <w:szCs w:val="27"/>
        </w:rPr>
        <w:t>C++</w:t>
      </w:r>
      <w:r w:rsidR="00CF54BE">
        <w:rPr>
          <w:rFonts w:ascii="Times New Roman" w:hAnsi="Times New Roman" w:cs="Times New Roman"/>
          <w:color w:val="000000"/>
          <w:sz w:val="27"/>
          <w:szCs w:val="27"/>
        </w:rPr>
        <w:t xml:space="preserve"> language</w:t>
      </w:r>
      <w:r w:rsidRPr="002A2B68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Stroustrup 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is a Managing Director in the technology division </w:t>
      </w:r>
      <w:r w:rsidR="0096755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of Morgan Stanley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in New York City, a Visiting Professor in Computer Science at </w:t>
      </w:r>
      <w:r w:rsidR="0096755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Columbia University,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and an honorary fellow of </w:t>
      </w:r>
      <w:r w:rsidR="0096755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</w:t>
      </w:r>
      <w:r w:rsidR="0096755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mbridge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Stroustrup and his family 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live in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New York City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;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his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daughter is a doctor and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his </w:t>
      </w:r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son </w:t>
      </w:r>
      <w:proofErr w:type="gramStart"/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</w:t>
      </w:r>
      <w:proofErr w:type="gramEnd"/>
      <w:r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 professor in systems biology.</w:t>
      </w:r>
      <w:r w:rsidR="002A2B68" w:rsidRP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B7494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Moving</w:t>
      </w:r>
      <w:r w:rsidR="002A2B68"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to New York was prompted by </w:t>
      </w:r>
      <w:r w:rsidR="00B7494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Stroustrup’s Wife</w:t>
      </w:r>
      <w:r w:rsidR="002A2B68"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and </w:t>
      </w:r>
      <w:r w:rsidR="00B7494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Stroustrup himself </w:t>
      </w:r>
      <w:r w:rsidR="002A2B68"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wanting to be nearer to their children and (especially) grandchildren. </w:t>
      </w:r>
      <w:r w:rsidR="002A2B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Stroustrup</w:t>
      </w:r>
      <w:r w:rsidR="002A2B68" w:rsidRPr="008051B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also wanted to refresh his acquaintance with critical software development. Academic concerns can distract from work aiming squarely at solving industrial problems (e.g., of scale and reliability).</w:t>
      </w:r>
    </w:p>
    <w:p w14:paraId="6C311FA2" w14:textId="77777777" w:rsidR="00CF54BE" w:rsidRDefault="00CF54BE">
      <w:bookmarkStart w:id="0" w:name="_GoBack"/>
      <w:bookmarkEnd w:id="0"/>
    </w:p>
    <w:sectPr w:rsidR="00CF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809"/>
    <w:multiLevelType w:val="hybridMultilevel"/>
    <w:tmpl w:val="3F865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E0E"/>
    <w:multiLevelType w:val="multilevel"/>
    <w:tmpl w:val="DB4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226D"/>
    <w:multiLevelType w:val="multilevel"/>
    <w:tmpl w:val="F36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0532E"/>
    <w:multiLevelType w:val="multilevel"/>
    <w:tmpl w:val="A56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1088A"/>
    <w:multiLevelType w:val="multilevel"/>
    <w:tmpl w:val="8FD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33"/>
    <w:rsid w:val="00065257"/>
    <w:rsid w:val="002A2B68"/>
    <w:rsid w:val="00310302"/>
    <w:rsid w:val="003317BC"/>
    <w:rsid w:val="004B0333"/>
    <w:rsid w:val="0053335F"/>
    <w:rsid w:val="005E3C84"/>
    <w:rsid w:val="007411D3"/>
    <w:rsid w:val="00780261"/>
    <w:rsid w:val="008051B7"/>
    <w:rsid w:val="0096755A"/>
    <w:rsid w:val="009D379D"/>
    <w:rsid w:val="00B7494D"/>
    <w:rsid w:val="00C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2AD"/>
  <w15:chartTrackingRefBased/>
  <w15:docId w15:val="{299FCEAE-ED33-41AD-94A6-76E352DB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03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2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5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armstrong</dc:creator>
  <cp:keywords/>
  <dc:description/>
  <cp:lastModifiedBy>Matthew Armstrong</cp:lastModifiedBy>
  <cp:revision>2</cp:revision>
  <dcterms:created xsi:type="dcterms:W3CDTF">2018-11-01T10:59:00Z</dcterms:created>
  <dcterms:modified xsi:type="dcterms:W3CDTF">2018-11-01T10:59:00Z</dcterms:modified>
</cp:coreProperties>
</file>