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84" w:type="dxa"/>
        <w:tblInd w:w="-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8"/>
        <w:gridCol w:w="2698"/>
        <w:gridCol w:w="1506"/>
        <w:gridCol w:w="259"/>
        <w:gridCol w:w="1084"/>
        <w:gridCol w:w="1768"/>
        <w:gridCol w:w="1821"/>
      </w:tblGrid>
      <w:tr w:rsidR="001B1B51" w14:paraId="3A45AF27" w14:textId="77777777">
        <w:trPr>
          <w:trHeight w:val="455"/>
        </w:trPr>
        <w:tc>
          <w:tcPr>
            <w:tcW w:w="10684" w:type="dxa"/>
            <w:gridSpan w:val="7"/>
            <w:shd w:val="clear" w:color="000000" w:fill="FFFFFF"/>
            <w:vAlign w:val="bottom"/>
          </w:tcPr>
          <w:p w14:paraId="302B7C41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NI"/>
              </w:rPr>
              <w:t>Control de Horas Extras</w:t>
            </w:r>
          </w:p>
          <w:p w14:paraId="0F4A8E67" w14:textId="77777777" w:rsidR="001B1B51" w:rsidRDefault="001B1B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NI"/>
              </w:rPr>
            </w:pPr>
          </w:p>
        </w:tc>
      </w:tr>
      <w:tr w:rsidR="001B1B51" w14:paraId="65FB05B6" w14:textId="77777777">
        <w:trPr>
          <w:trHeight w:val="455"/>
        </w:trPr>
        <w:tc>
          <w:tcPr>
            <w:tcW w:w="6652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1E5D4BAE" w14:textId="77777777" w:rsidR="001B1B51" w:rsidRDefault="001B1B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NI"/>
              </w:rPr>
            </w:pPr>
          </w:p>
        </w:tc>
        <w:tc>
          <w:tcPr>
            <w:tcW w:w="4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7C2D03E3" w14:textId="4395C56D" w:rsidR="001B1B51" w:rsidRPr="00A1601B" w:rsidRDefault="00BA2191">
            <w:pPr>
              <w:spacing w:after="0" w:line="240" w:lineRule="auto"/>
              <w:rPr>
                <w:rFonts w:ascii="Arial" w:eastAsia="Times New Roman" w:hAnsi="Arial" w:cs="Arial"/>
                <w:bCs/>
                <w:sz w:val="28"/>
                <w:szCs w:val="28"/>
                <w:lang w:eastAsia="es-NI"/>
              </w:rPr>
            </w:pPr>
            <w:r>
              <w:rPr>
                <w:rFonts w:ascii="Arial" w:eastAsia="Times New Roman" w:hAnsi="Arial" w:cs="Arial"/>
                <w:bCs/>
                <w:sz w:val="28"/>
                <w:szCs w:val="28"/>
                <w:lang w:eastAsia="es-NI"/>
              </w:rPr>
              <w:t>Código de marcado</w:t>
            </w:r>
            <w:r w:rsidR="00A1601B">
              <w:rPr>
                <w:rFonts w:ascii="Arial" w:eastAsia="Times New Roman" w:hAnsi="Arial" w:cs="Arial"/>
                <w:bCs/>
                <w:sz w:val="28"/>
                <w:szCs w:val="28"/>
                <w:lang w:eastAsia="es-NI"/>
              </w:rPr>
              <w:t xml:space="preserve"> {</w:t>
            </w:r>
            <w:proofErr w:type="spellStart"/>
            <w:r w:rsidR="00A1601B" w:rsidRPr="00A1601B">
              <w:rPr>
                <w:rFonts w:ascii="Arial" w:eastAsia="Times New Roman" w:hAnsi="Arial" w:cs="Arial"/>
                <w:bCs/>
                <w:sz w:val="28"/>
                <w:szCs w:val="28"/>
                <w:lang w:eastAsia="es-NI"/>
              </w:rPr>
              <w:t>codigoMarcado</w:t>
            </w:r>
            <w:proofErr w:type="spellEnd"/>
            <w:r w:rsidR="00A1601B">
              <w:rPr>
                <w:rFonts w:ascii="Arial" w:eastAsia="Times New Roman" w:hAnsi="Arial" w:cs="Arial"/>
                <w:bCs/>
                <w:sz w:val="28"/>
                <w:szCs w:val="28"/>
                <w:lang w:eastAsia="es-NI"/>
              </w:rPr>
              <w:t>}</w:t>
            </w:r>
          </w:p>
        </w:tc>
      </w:tr>
      <w:tr w:rsidR="001B1B51" w14:paraId="69D8664F" w14:textId="77777777">
        <w:trPr>
          <w:trHeight w:val="614"/>
        </w:trPr>
        <w:tc>
          <w:tcPr>
            <w:tcW w:w="4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6A1706D5" w14:textId="020807BF" w:rsidR="001B1B51" w:rsidRDefault="00BA219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NI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 xml:space="preserve">Área: </w:t>
            </w:r>
            <w:bookmarkStart w:id="0" w:name="area"/>
            <w:bookmarkEnd w:id="0"/>
            <w:r w:rsidR="00B17A0A"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>{</w:t>
            </w:r>
            <w:proofErr w:type="spellStart"/>
            <w:r w:rsidR="00B17A0A"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>area</w:t>
            </w:r>
            <w:proofErr w:type="spellEnd"/>
            <w:r w:rsidR="00B17A0A"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>}</w:t>
            </w:r>
          </w:p>
        </w:tc>
        <w:tc>
          <w:tcPr>
            <w:tcW w:w="602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106E12EA" w14:textId="04639D57" w:rsidR="001B1B51" w:rsidRDefault="00BA2191" w:rsidP="006143B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419" w:eastAsia="es-NI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 xml:space="preserve">Empleado: </w:t>
            </w:r>
            <w:r w:rsidR="00B17A0A"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>{empleado}</w:t>
            </w:r>
          </w:p>
        </w:tc>
      </w:tr>
      <w:tr w:rsidR="001B1B51" w14:paraId="3BED036B" w14:textId="77777777">
        <w:trPr>
          <w:trHeight w:val="334"/>
        </w:trPr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D9D398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Fecha</w:t>
            </w:r>
          </w:p>
        </w:tc>
        <w:tc>
          <w:tcPr>
            <w:tcW w:w="475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8974178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Motivo</w:t>
            </w:r>
          </w:p>
        </w:tc>
        <w:tc>
          <w:tcPr>
            <w:tcW w:w="139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DB74480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Inicio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ACBCD45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Finalización</w:t>
            </w:r>
          </w:p>
        </w:tc>
        <w:tc>
          <w:tcPr>
            <w:tcW w:w="134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78ECA1F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Tiempo Total</w:t>
            </w:r>
          </w:p>
        </w:tc>
      </w:tr>
      <w:tr w:rsidR="001B1B51" w14:paraId="424C6134" w14:textId="77777777" w:rsidTr="002C6CE9">
        <w:trPr>
          <w:trHeight w:val="816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A665E9" w14:textId="4EFA0369" w:rsidR="001B1B51" w:rsidRDefault="00B17A0A" w:rsidP="006E3B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bookmarkStart w:id="1" w:name="fecha"/>
            <w:bookmarkEnd w:id="1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{fecha}</w:t>
            </w:r>
          </w:p>
        </w:tc>
        <w:tc>
          <w:tcPr>
            <w:tcW w:w="47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7F3B61" w14:textId="2666C0AA" w:rsidR="00BD1F3C" w:rsidRPr="002C6CE9" w:rsidRDefault="00B17A0A" w:rsidP="00A160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es-NI"/>
              </w:rPr>
            </w:pPr>
            <w:bookmarkStart w:id="2" w:name="motivo"/>
            <w:bookmarkEnd w:id="2"/>
            <w:r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es-NI"/>
              </w:rPr>
              <w:t xml:space="preserve"> {motivo}</w:t>
            </w:r>
          </w:p>
        </w:tc>
        <w:tc>
          <w:tcPr>
            <w:tcW w:w="139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8B90E1" w14:textId="7C2657C1" w:rsidR="001B1B51" w:rsidRDefault="00B17A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bookmarkStart w:id="3" w:name="inicio"/>
            <w:bookmarkEnd w:id="3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{inicio}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110A57" w14:textId="6861C230" w:rsidR="001B1B51" w:rsidRDefault="00B17A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bookmarkStart w:id="4" w:name="fin"/>
            <w:bookmarkEnd w:id="4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finalizacion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}</w:t>
            </w:r>
          </w:p>
        </w:tc>
        <w:tc>
          <w:tcPr>
            <w:tcW w:w="13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964E73" w14:textId="09638CA0" w:rsidR="00BD1F3C" w:rsidRDefault="00B17A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</w:pPr>
            <w:bookmarkStart w:id="5" w:name="tiempo"/>
            <w:bookmarkEnd w:id="5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  <w:t>tiempoTotal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  <w:t>}</w:t>
            </w:r>
          </w:p>
        </w:tc>
      </w:tr>
      <w:tr w:rsidR="002C6CE9" w14:paraId="25AEE1B0" w14:textId="77777777" w:rsidTr="002C6CE9">
        <w:trPr>
          <w:trHeight w:val="870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FA28EE" w14:textId="77777777" w:rsidR="002C6CE9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{fecha2}</w:t>
            </w:r>
          </w:p>
          <w:p w14:paraId="75FE6F95" w14:textId="77777777" w:rsidR="002C6CE9" w:rsidRDefault="002C6CE9" w:rsidP="009D7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</w:tc>
        <w:tc>
          <w:tcPr>
            <w:tcW w:w="47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67987F" w14:textId="77777777" w:rsidR="002C6CE9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es-NI"/>
              </w:rPr>
              <w:t>{motivo2}</w:t>
            </w:r>
          </w:p>
          <w:p w14:paraId="3D0B9A12" w14:textId="77777777" w:rsidR="002C6CE9" w:rsidRDefault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es-NI"/>
              </w:rPr>
            </w:pPr>
          </w:p>
        </w:tc>
        <w:tc>
          <w:tcPr>
            <w:tcW w:w="139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8E0D9B" w14:textId="77777777" w:rsidR="002C6CE9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{inicio2}</w:t>
            </w:r>
          </w:p>
          <w:p w14:paraId="01227098" w14:textId="77777777" w:rsidR="002C6CE9" w:rsidRDefault="002C6CE9" w:rsidP="009D7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4638B5" w14:textId="02563000" w:rsidR="002C6CE9" w:rsidRDefault="002C6CE9" w:rsidP="00A160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{finalizacion2}</w:t>
            </w:r>
          </w:p>
        </w:tc>
        <w:tc>
          <w:tcPr>
            <w:tcW w:w="13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85338B" w14:textId="77777777" w:rsidR="002C6CE9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  <w:t>{tiempoTotal2}</w:t>
            </w:r>
          </w:p>
          <w:p w14:paraId="1DFA4828" w14:textId="77777777" w:rsidR="002C6CE9" w:rsidRDefault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</w:pPr>
          </w:p>
        </w:tc>
      </w:tr>
      <w:tr w:rsidR="002C6CE9" w14:paraId="658EAF49" w14:textId="77777777" w:rsidTr="002C6CE9">
        <w:trPr>
          <w:trHeight w:val="852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E9B91A" w14:textId="77777777" w:rsidR="002C6CE9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{fecha3}</w:t>
            </w:r>
          </w:p>
          <w:p w14:paraId="39E42B4F" w14:textId="77777777" w:rsidR="002C6CE9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</w:tc>
        <w:tc>
          <w:tcPr>
            <w:tcW w:w="47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CC8FA2" w14:textId="77777777" w:rsidR="002C6CE9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es-NI"/>
              </w:rPr>
              <w:t>{motivo3}</w:t>
            </w:r>
          </w:p>
          <w:p w14:paraId="015E4FB1" w14:textId="77777777" w:rsidR="002C6CE9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es-NI"/>
              </w:rPr>
            </w:pPr>
          </w:p>
        </w:tc>
        <w:tc>
          <w:tcPr>
            <w:tcW w:w="139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992A3A" w14:textId="77777777" w:rsidR="002C6CE9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{inicio3}</w:t>
            </w:r>
          </w:p>
          <w:p w14:paraId="1A23F28C" w14:textId="77777777" w:rsidR="002C6CE9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EEA46A" w14:textId="77777777" w:rsidR="002C6CE9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{finalizacion3}</w:t>
            </w:r>
          </w:p>
          <w:p w14:paraId="701CB601" w14:textId="77777777" w:rsidR="002C6CE9" w:rsidRDefault="002C6CE9" w:rsidP="00A160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</w:tc>
        <w:tc>
          <w:tcPr>
            <w:tcW w:w="13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746F01" w14:textId="77777777" w:rsidR="002C6CE9" w:rsidRPr="006E3B62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  <w:t>{tiempoTotal3}</w:t>
            </w:r>
          </w:p>
          <w:p w14:paraId="187F4535" w14:textId="77777777" w:rsidR="002C6CE9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</w:pPr>
          </w:p>
        </w:tc>
      </w:tr>
      <w:tr w:rsidR="002C6CE9" w14:paraId="5B3E511B" w14:textId="77777777" w:rsidTr="002C6CE9">
        <w:trPr>
          <w:trHeight w:val="834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886A64" w14:textId="77777777" w:rsidR="002C6CE9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{fecha4}</w:t>
            </w:r>
          </w:p>
          <w:p w14:paraId="3EC95C55" w14:textId="77777777" w:rsidR="002C6CE9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</w:tc>
        <w:tc>
          <w:tcPr>
            <w:tcW w:w="47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BF2FEC" w14:textId="77777777" w:rsidR="002C6CE9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es-NI"/>
              </w:rPr>
              <w:t>{motivo4}</w:t>
            </w:r>
          </w:p>
          <w:p w14:paraId="4DE7F24F" w14:textId="77777777" w:rsidR="002C6CE9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es-NI"/>
              </w:rPr>
            </w:pPr>
          </w:p>
        </w:tc>
        <w:tc>
          <w:tcPr>
            <w:tcW w:w="139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EDDA1D" w14:textId="77777777" w:rsidR="002C6CE9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{inicio4}</w:t>
            </w:r>
          </w:p>
          <w:p w14:paraId="56479AD6" w14:textId="77777777" w:rsidR="002C6CE9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2B178C" w14:textId="77777777" w:rsidR="002C6CE9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{finalizacion4}</w:t>
            </w:r>
          </w:p>
          <w:p w14:paraId="140BF14A" w14:textId="77777777" w:rsidR="002C6CE9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</w:tc>
        <w:tc>
          <w:tcPr>
            <w:tcW w:w="13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E4EDA08" w14:textId="77777777" w:rsidR="002C6CE9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  <w:t>{tiempoTotal4}</w:t>
            </w:r>
          </w:p>
          <w:p w14:paraId="29346CCA" w14:textId="77777777" w:rsidR="002C6CE9" w:rsidRDefault="002C6CE9" w:rsidP="002C6C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</w:pPr>
          </w:p>
        </w:tc>
      </w:tr>
      <w:tr w:rsidR="001B1B51" w14:paraId="3AEABEED" w14:textId="77777777">
        <w:trPr>
          <w:trHeight w:val="352"/>
        </w:trPr>
        <w:tc>
          <w:tcPr>
            <w:tcW w:w="1634" w:type="dxa"/>
            <w:tcBorders>
              <w:top w:val="single" w:sz="4" w:space="0" w:color="000000"/>
            </w:tcBorders>
            <w:shd w:val="clear" w:color="000000" w:fill="FFFFFF"/>
            <w:vAlign w:val="center"/>
          </w:tcPr>
          <w:p w14:paraId="0739D00D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 </w:t>
            </w:r>
          </w:p>
        </w:tc>
        <w:tc>
          <w:tcPr>
            <w:tcW w:w="4759" w:type="dxa"/>
            <w:gridSpan w:val="2"/>
            <w:tcBorders>
              <w:top w:val="single" w:sz="4" w:space="0" w:color="000000"/>
            </w:tcBorders>
            <w:shd w:val="clear" w:color="000000" w:fill="FFFFFF"/>
            <w:vAlign w:val="center"/>
          </w:tcPr>
          <w:p w14:paraId="4FEF3320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 </w:t>
            </w:r>
          </w:p>
        </w:tc>
        <w:tc>
          <w:tcPr>
            <w:tcW w:w="1391" w:type="dxa"/>
            <w:gridSpan w:val="2"/>
            <w:tcBorders>
              <w:top w:val="single" w:sz="4" w:space="0" w:color="000000"/>
            </w:tcBorders>
            <w:shd w:val="clear" w:color="000000" w:fill="FFFFFF"/>
            <w:vAlign w:val="bottom"/>
          </w:tcPr>
          <w:p w14:paraId="26893981" w14:textId="77777777" w:rsidR="001B1B51" w:rsidRDefault="00BA21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000000" w:fill="FFFFFF"/>
            <w:vAlign w:val="center"/>
          </w:tcPr>
          <w:p w14:paraId="796FCC65" w14:textId="77777777" w:rsidR="001B1B51" w:rsidRDefault="001B1B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NI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514737" w14:textId="77777777" w:rsidR="00F226E2" w:rsidRPr="00F226E2" w:rsidRDefault="00A1601B" w:rsidP="00F226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4"/>
                <w:lang w:val="es-419" w:eastAsia="es-NI"/>
              </w:rPr>
              <w:t>Horas totalizadas general</w:t>
            </w:r>
            <w:r w:rsidR="00F226E2">
              <w:rPr>
                <w:rFonts w:ascii="Arial" w:eastAsia="Times New Roman" w:hAnsi="Arial" w:cs="Arial"/>
                <w:b/>
                <w:bCs/>
                <w:sz w:val="20"/>
                <w:szCs w:val="24"/>
                <w:lang w:val="es-419" w:eastAsia="es-NI"/>
              </w:rPr>
              <w:t xml:space="preserve">: </w:t>
            </w:r>
            <w:r w:rsidR="00F226E2" w:rsidRPr="00F226E2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NI"/>
              </w:rPr>
              <w:t>{</w:t>
            </w:r>
            <w:proofErr w:type="spellStart"/>
            <w:r w:rsidR="00F226E2" w:rsidRPr="00F226E2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NI"/>
              </w:rPr>
              <w:t>totalHoras</w:t>
            </w:r>
            <w:proofErr w:type="spellEnd"/>
            <w:r w:rsidR="00F226E2" w:rsidRPr="00F226E2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NI"/>
              </w:rPr>
              <w:t>}</w:t>
            </w:r>
          </w:p>
          <w:p w14:paraId="51014A48" w14:textId="4025F94C" w:rsidR="001B1B51" w:rsidRPr="00404C49" w:rsidRDefault="001B1B51" w:rsidP="00404C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val="es-419" w:eastAsia="es-NI"/>
              </w:rPr>
            </w:pPr>
          </w:p>
          <w:p w14:paraId="398B9548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</w:pPr>
          </w:p>
        </w:tc>
      </w:tr>
    </w:tbl>
    <w:p w14:paraId="5AAB66C8" w14:textId="77777777" w:rsidR="001B1B51" w:rsidRDefault="001B1B51">
      <w:pPr>
        <w:rPr>
          <w:lang w:val="es-US"/>
        </w:rPr>
      </w:pPr>
    </w:p>
    <w:p w14:paraId="7C92FAF1" w14:textId="77777777" w:rsidR="001B1B51" w:rsidRDefault="001B1B51">
      <w:pPr>
        <w:rPr>
          <w:lang w:val="es-US"/>
        </w:rPr>
      </w:pPr>
    </w:p>
    <w:p w14:paraId="2DB1EC28" w14:textId="77777777" w:rsidR="001B1B51" w:rsidRDefault="001B1B51">
      <w:pPr>
        <w:rPr>
          <w:lang w:val="es-U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4"/>
        <w:gridCol w:w="2591"/>
        <w:gridCol w:w="2443"/>
      </w:tblGrid>
      <w:tr w:rsidR="001B1B51" w14:paraId="3BD3A0C1" w14:textId="77777777">
        <w:trPr>
          <w:trHeight w:val="255"/>
        </w:trPr>
        <w:tc>
          <w:tcPr>
            <w:tcW w:w="388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DBD9712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es-NI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>Autorizado por</w:t>
            </w:r>
          </w:p>
        </w:tc>
        <w:tc>
          <w:tcPr>
            <w:tcW w:w="2551" w:type="dxa"/>
            <w:shd w:val="clear" w:color="auto" w:fill="auto"/>
            <w:vAlign w:val="bottom"/>
          </w:tcPr>
          <w:p w14:paraId="0D594D88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</w:p>
        </w:tc>
        <w:tc>
          <w:tcPr>
            <w:tcW w:w="240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6001287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es-NI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>Fecha</w:t>
            </w:r>
          </w:p>
        </w:tc>
      </w:tr>
    </w:tbl>
    <w:p w14:paraId="3429BB16" w14:textId="77777777" w:rsidR="001B1B51" w:rsidRDefault="001B1B51" w:rsidP="00BD1F3C">
      <w:pPr>
        <w:rPr>
          <w:lang w:val="en-US"/>
        </w:rPr>
      </w:pPr>
    </w:p>
    <w:sectPr w:rsidR="001B1B51">
      <w:pgSz w:w="12240" w:h="15840"/>
      <w:pgMar w:top="1418" w:right="1701" w:bottom="1418" w:left="1701" w:header="0" w:footer="0" w:gutter="0"/>
      <w:cols w:space="720"/>
      <w:formProt w:val="0"/>
      <w:vAlign w:val="center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B59D2" w14:textId="77777777" w:rsidR="00C56CA5" w:rsidRDefault="00C56CA5" w:rsidP="00B6260E">
      <w:pPr>
        <w:spacing w:after="0" w:line="240" w:lineRule="auto"/>
      </w:pPr>
      <w:r>
        <w:separator/>
      </w:r>
    </w:p>
  </w:endnote>
  <w:endnote w:type="continuationSeparator" w:id="0">
    <w:p w14:paraId="5A5B2E66" w14:textId="77777777" w:rsidR="00C56CA5" w:rsidRDefault="00C56CA5" w:rsidP="00B62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28B2A" w14:textId="77777777" w:rsidR="00C56CA5" w:rsidRDefault="00C56CA5" w:rsidP="00B6260E">
      <w:pPr>
        <w:spacing w:after="0" w:line="240" w:lineRule="auto"/>
      </w:pPr>
      <w:r>
        <w:separator/>
      </w:r>
    </w:p>
  </w:footnote>
  <w:footnote w:type="continuationSeparator" w:id="0">
    <w:p w14:paraId="59D7B7E5" w14:textId="77777777" w:rsidR="00C56CA5" w:rsidRDefault="00C56CA5" w:rsidP="00B626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B51"/>
    <w:rsid w:val="00004628"/>
    <w:rsid w:val="001160EB"/>
    <w:rsid w:val="00122432"/>
    <w:rsid w:val="0012309A"/>
    <w:rsid w:val="00196EE7"/>
    <w:rsid w:val="001B1B51"/>
    <w:rsid w:val="0026003D"/>
    <w:rsid w:val="002C6CE9"/>
    <w:rsid w:val="002F45DB"/>
    <w:rsid w:val="0035221C"/>
    <w:rsid w:val="00404C49"/>
    <w:rsid w:val="004C2784"/>
    <w:rsid w:val="00512818"/>
    <w:rsid w:val="0054043F"/>
    <w:rsid w:val="005806A9"/>
    <w:rsid w:val="006143BD"/>
    <w:rsid w:val="006361D6"/>
    <w:rsid w:val="006E3B62"/>
    <w:rsid w:val="00782239"/>
    <w:rsid w:val="007F75F4"/>
    <w:rsid w:val="00851717"/>
    <w:rsid w:val="009A6984"/>
    <w:rsid w:val="009D7FCC"/>
    <w:rsid w:val="00A1601B"/>
    <w:rsid w:val="00AC02CD"/>
    <w:rsid w:val="00B17A0A"/>
    <w:rsid w:val="00B6260E"/>
    <w:rsid w:val="00BA2191"/>
    <w:rsid w:val="00BD1F3C"/>
    <w:rsid w:val="00C10EC5"/>
    <w:rsid w:val="00C56CA5"/>
    <w:rsid w:val="00D0692D"/>
    <w:rsid w:val="00F1178F"/>
    <w:rsid w:val="00F226E2"/>
    <w:rsid w:val="00F5216B"/>
    <w:rsid w:val="00FB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DBD707"/>
  <w15:docId w15:val="{01F23873-073E-5347-B208-93BBBBA7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NI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9C"/>
    <w:pPr>
      <w:spacing w:after="200" w:line="276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B5EB7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B5EB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626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60E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B626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60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RATENSA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CASCO</dc:creator>
  <dc:description/>
  <cp:lastModifiedBy>User</cp:lastModifiedBy>
  <cp:revision>88</cp:revision>
  <cp:lastPrinted>2024-07-15T17:39:00Z</cp:lastPrinted>
  <dcterms:created xsi:type="dcterms:W3CDTF">2018-10-29T23:23:00Z</dcterms:created>
  <dcterms:modified xsi:type="dcterms:W3CDTF">2025-04-21T21:50:00Z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RATENSA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