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5F93" w14:textId="77777777" w:rsidR="000714F4" w:rsidRPr="00486678" w:rsidRDefault="002A12E1" w:rsidP="00340ADB">
      <w:pPr>
        <w:pStyle w:val="Sinespaciado"/>
        <w:rPr>
          <w:b/>
          <w:sz w:val="28"/>
          <w:szCs w:val="20"/>
          <w:u w:val="single"/>
          <w:lang w:val="es-ES"/>
        </w:rPr>
      </w:pPr>
      <w:r w:rsidRPr="00594842">
        <w:rPr>
          <w:b/>
          <w:sz w:val="28"/>
          <w:szCs w:val="20"/>
        </w:rPr>
        <w:t>SOLICITUD DE ABASTECIMIENTO SERVICIO/REPARACIÓN</w:t>
      </w:r>
    </w:p>
    <w:p w14:paraId="547770FA" w14:textId="77777777" w:rsidR="000714F4" w:rsidRPr="00340ADB" w:rsidRDefault="000714F4">
      <w:pPr>
        <w:pStyle w:val="Sinespaciado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3"/>
        <w:gridCol w:w="2994"/>
        <w:gridCol w:w="2991"/>
      </w:tblGrid>
      <w:tr w:rsidR="000714F4" w14:paraId="7FFD6C3E" w14:textId="77777777" w:rsidTr="001E0F4D">
        <w:trPr>
          <w:trHeight w:val="435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61A4A" w14:textId="13ED5A23" w:rsidR="000714F4" w:rsidRPr="00A20352" w:rsidRDefault="00743C55" w:rsidP="001E0F4D">
            <w:pPr>
              <w:pStyle w:val="Sinespaciado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Empresa:</w:t>
            </w:r>
            <w:r w:rsid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{empresa}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9B38D7" w14:textId="2E4350B7" w:rsidR="000714F4" w:rsidRPr="00A20352" w:rsidRDefault="002A12E1" w:rsidP="00107268">
            <w:pPr>
              <w:pStyle w:val="Sinespaciado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Fecha</w:t>
            </w:r>
            <w:r w:rsidR="004A71E8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:</w:t>
            </w:r>
            <w:r w:rsid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{fecha}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04D2B" w14:textId="62363A63" w:rsidR="000714F4" w:rsidRPr="00A20352" w:rsidRDefault="002A12E1" w:rsidP="000C6775">
            <w:pPr>
              <w:pStyle w:val="Sinespaciado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Hora</w:t>
            </w:r>
            <w:bookmarkStart w:id="0" w:name="hora"/>
            <w:bookmarkEnd w:id="0"/>
            <w:r w:rsidR="004A71E8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:</w:t>
            </w:r>
            <w:r w:rsidR="00A20352" w:rsidRPr="00A20352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{hora}</w:t>
            </w:r>
          </w:p>
        </w:tc>
      </w:tr>
    </w:tbl>
    <w:p w14:paraId="382E8FDE" w14:textId="77777777" w:rsidR="000714F4" w:rsidRDefault="000714F4">
      <w:pPr>
        <w:pStyle w:val="Sinespaciado"/>
        <w:rPr>
          <w:sz w:val="28"/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8"/>
        <w:gridCol w:w="4490"/>
      </w:tblGrid>
      <w:tr w:rsidR="000714F4" w14:paraId="0C49CFDD" w14:textId="77777777">
        <w:trPr>
          <w:trHeight w:val="435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20F89" w14:textId="6729080B" w:rsidR="000714F4" w:rsidRPr="00A20352" w:rsidRDefault="002A12E1" w:rsidP="00107268">
            <w:pPr>
              <w:spacing w:after="0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Solicitante:</w:t>
            </w:r>
            <w:r w:rsidR="00A20352" w:rsidRPr="00A20352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{solicitante}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AFD73" w14:textId="101DF5EE" w:rsidR="000714F4" w:rsidRPr="00A20352" w:rsidRDefault="004A1057" w:rsidP="00107268">
            <w:pPr>
              <w:spacing w:after="0"/>
              <w:rPr>
                <w:rFonts w:ascii="Arial" w:eastAsia="Times New Roman" w:hAnsi="Arial" w:cs="Arial"/>
                <w:sz w:val="24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Área</w:t>
            </w:r>
            <w:r w:rsidR="001E0F4D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:</w:t>
            </w:r>
            <w:r w:rsidR="00A20352" w:rsidRPr="00A20352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</w:t>
            </w:r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{</w:t>
            </w:r>
            <w:proofErr w:type="spellStart"/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area</w:t>
            </w:r>
            <w:proofErr w:type="spellEnd"/>
            <w:r w:rsidR="00A20352" w:rsidRPr="00A20352">
              <w:rPr>
                <w:rFonts w:ascii="Arial" w:eastAsia="Times New Roman" w:hAnsi="Arial" w:cs="Arial"/>
                <w:sz w:val="24"/>
                <w:szCs w:val="20"/>
                <w:lang w:eastAsia="es-NI"/>
              </w:rPr>
              <w:t>}</w:t>
            </w:r>
          </w:p>
        </w:tc>
      </w:tr>
    </w:tbl>
    <w:p w14:paraId="06B815C6" w14:textId="77777777" w:rsidR="000714F4" w:rsidRDefault="000714F4">
      <w:pPr>
        <w:pStyle w:val="Sinespaciad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78"/>
      </w:tblGrid>
      <w:tr w:rsidR="000714F4" w14:paraId="1EE8B159" w14:textId="77777777">
        <w:trPr>
          <w:trHeight w:val="270"/>
        </w:trPr>
        <w:tc>
          <w:tcPr>
            <w:tcW w:w="8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bottom"/>
          </w:tcPr>
          <w:p w14:paraId="5F280F88" w14:textId="77777777" w:rsidR="000714F4" w:rsidRDefault="002A12E1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NI"/>
              </w:rPr>
              <w:t>Bien y/o Servicio</w:t>
            </w:r>
          </w:p>
        </w:tc>
      </w:tr>
      <w:tr w:rsidR="000714F4" w:rsidRPr="000A59D4" w14:paraId="2E39B3A7" w14:textId="77777777">
        <w:trPr>
          <w:trHeight w:val="3432"/>
        </w:trPr>
        <w:tc>
          <w:tcPr>
            <w:tcW w:w="88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</w:tcPr>
          <w:p w14:paraId="5FE86737" w14:textId="16ED8973" w:rsidR="00107268" w:rsidRDefault="00107268" w:rsidP="00107268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bookmarkStart w:id="1" w:name="descripcion"/>
            <w:bookmarkEnd w:id="1"/>
          </w:p>
          <w:p w14:paraId="36A68B45" w14:textId="35F87CB6" w:rsidR="00295D40" w:rsidRPr="005C6304" w:rsidRDefault="009C7F9B" w:rsidP="002A5396">
            <w:pPr>
              <w:pStyle w:val="Prrafodelista"/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 w:rsidRPr="005C6304"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{</w:t>
            </w:r>
            <w:proofErr w:type="spellStart"/>
            <w:r w:rsidRPr="005C6304"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bienServiciosList</w:t>
            </w:r>
            <w:proofErr w:type="spellEnd"/>
            <w:r w:rsidRPr="005C6304"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}</w:t>
            </w:r>
          </w:p>
        </w:tc>
      </w:tr>
    </w:tbl>
    <w:p w14:paraId="76ADE27C" w14:textId="77777777" w:rsidR="000714F4" w:rsidRPr="000A59D4" w:rsidRDefault="0083664A">
      <w:pPr>
        <w:pStyle w:val="Sinespaciado"/>
      </w:pPr>
      <w:r w:rsidRPr="000A59D4">
        <w:t xml:space="preserve"> </w:t>
      </w:r>
    </w:p>
    <w:p w14:paraId="07D6A091" w14:textId="77777777" w:rsidR="000714F4" w:rsidRPr="000A59D4" w:rsidRDefault="000714F4">
      <w:pPr>
        <w:pStyle w:val="Sinespaciado"/>
      </w:pPr>
    </w:p>
    <w:p w14:paraId="4FDA9558" w14:textId="77777777" w:rsidR="000714F4" w:rsidRPr="000A59D4" w:rsidRDefault="000714F4">
      <w:pPr>
        <w:pStyle w:val="Sinespaciad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6"/>
        <w:gridCol w:w="2921"/>
        <w:gridCol w:w="3141"/>
      </w:tblGrid>
      <w:tr w:rsidR="000714F4" w14:paraId="3DA4D0F6" w14:textId="77777777">
        <w:trPr>
          <w:trHeight w:val="435"/>
        </w:trPr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FA0336E" w14:textId="77777777" w:rsidR="000714F4" w:rsidRDefault="002A12E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Firma y Fecha de Solicitud</w:t>
            </w:r>
          </w:p>
        </w:tc>
        <w:tc>
          <w:tcPr>
            <w:tcW w:w="2875" w:type="dxa"/>
            <w:shd w:val="clear" w:color="auto" w:fill="auto"/>
            <w:vAlign w:val="bottom"/>
          </w:tcPr>
          <w:p w14:paraId="0FE1AA00" w14:textId="77777777" w:rsidR="000714F4" w:rsidRDefault="000714F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</w:p>
        </w:tc>
        <w:tc>
          <w:tcPr>
            <w:tcW w:w="309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5F438DD3" w14:textId="77777777" w:rsidR="000714F4" w:rsidRDefault="002A12E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Recibí Conforme – Firma y Fecha</w:t>
            </w:r>
          </w:p>
        </w:tc>
      </w:tr>
    </w:tbl>
    <w:p w14:paraId="76F14A20" w14:textId="77777777" w:rsidR="000714F4" w:rsidRDefault="000714F4">
      <w:pPr>
        <w:pStyle w:val="Sinespaciado"/>
      </w:pPr>
    </w:p>
    <w:p w14:paraId="21B5A8E2" w14:textId="77777777" w:rsidR="000714F4" w:rsidRDefault="000714F4"/>
    <w:p w14:paraId="511CB84C" w14:textId="77777777" w:rsidR="000714F4" w:rsidRDefault="000714F4"/>
    <w:p w14:paraId="55D71F6A" w14:textId="77777777" w:rsidR="000714F4" w:rsidRDefault="000714F4"/>
    <w:p w14:paraId="38DCFD40" w14:textId="77777777" w:rsidR="000714F4" w:rsidRDefault="000714F4"/>
    <w:p w14:paraId="10EC4EA1" w14:textId="77777777" w:rsidR="000714F4" w:rsidRDefault="000714F4"/>
    <w:sectPr w:rsidR="000714F4">
      <w:pgSz w:w="12240" w:h="15840"/>
      <w:pgMar w:top="1418" w:right="1701" w:bottom="1418" w:left="1701" w:header="720" w:footer="720" w:gutter="0"/>
      <w:cols w:space="720"/>
      <w:formProt w:val="0"/>
      <w:vAlign w:val="center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98DF" w14:textId="77777777" w:rsidR="00375430" w:rsidRDefault="00375430" w:rsidP="001A0A23">
      <w:pPr>
        <w:spacing w:after="0"/>
      </w:pPr>
      <w:r>
        <w:separator/>
      </w:r>
    </w:p>
  </w:endnote>
  <w:endnote w:type="continuationSeparator" w:id="0">
    <w:p w14:paraId="78343713" w14:textId="77777777" w:rsidR="00375430" w:rsidRDefault="00375430" w:rsidP="001A0A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CFCF" w14:textId="77777777" w:rsidR="00375430" w:rsidRDefault="00375430" w:rsidP="001A0A23">
      <w:pPr>
        <w:spacing w:after="0"/>
      </w:pPr>
      <w:r>
        <w:separator/>
      </w:r>
    </w:p>
  </w:footnote>
  <w:footnote w:type="continuationSeparator" w:id="0">
    <w:p w14:paraId="128324EF" w14:textId="77777777" w:rsidR="00375430" w:rsidRDefault="00375430" w:rsidP="001A0A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16D15"/>
    <w:multiLevelType w:val="hybridMultilevel"/>
    <w:tmpl w:val="24B6A3F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650CD"/>
    <w:multiLevelType w:val="hybridMultilevel"/>
    <w:tmpl w:val="0EBEED0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5515">
    <w:abstractNumId w:val="0"/>
  </w:num>
  <w:num w:numId="2" w16cid:durableId="192873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4F4"/>
    <w:rsid w:val="000374F8"/>
    <w:rsid w:val="000660F9"/>
    <w:rsid w:val="000714F4"/>
    <w:rsid w:val="00075857"/>
    <w:rsid w:val="000A065F"/>
    <w:rsid w:val="000A0A4D"/>
    <w:rsid w:val="000A59D4"/>
    <w:rsid w:val="000C6775"/>
    <w:rsid w:val="00107268"/>
    <w:rsid w:val="00111172"/>
    <w:rsid w:val="00120340"/>
    <w:rsid w:val="00120341"/>
    <w:rsid w:val="00142E64"/>
    <w:rsid w:val="001579F9"/>
    <w:rsid w:val="00194697"/>
    <w:rsid w:val="001979FF"/>
    <w:rsid w:val="001A0A23"/>
    <w:rsid w:val="001A696A"/>
    <w:rsid w:val="001B74B5"/>
    <w:rsid w:val="001C03BC"/>
    <w:rsid w:val="001D1892"/>
    <w:rsid w:val="001E0F4D"/>
    <w:rsid w:val="001F0453"/>
    <w:rsid w:val="001F6311"/>
    <w:rsid w:val="0020524E"/>
    <w:rsid w:val="002349C1"/>
    <w:rsid w:val="00235AE2"/>
    <w:rsid w:val="002861EB"/>
    <w:rsid w:val="00295D40"/>
    <w:rsid w:val="002A12E1"/>
    <w:rsid w:val="002A3769"/>
    <w:rsid w:val="002A5396"/>
    <w:rsid w:val="002D14B0"/>
    <w:rsid w:val="00300C24"/>
    <w:rsid w:val="00305FEB"/>
    <w:rsid w:val="00322340"/>
    <w:rsid w:val="00332DB6"/>
    <w:rsid w:val="0034084A"/>
    <w:rsid w:val="00340ADB"/>
    <w:rsid w:val="00356642"/>
    <w:rsid w:val="00363E42"/>
    <w:rsid w:val="00365350"/>
    <w:rsid w:val="00373067"/>
    <w:rsid w:val="00375430"/>
    <w:rsid w:val="00381EF2"/>
    <w:rsid w:val="003D70A6"/>
    <w:rsid w:val="003F225E"/>
    <w:rsid w:val="0040592C"/>
    <w:rsid w:val="00464A9E"/>
    <w:rsid w:val="0046524C"/>
    <w:rsid w:val="00486678"/>
    <w:rsid w:val="00497721"/>
    <w:rsid w:val="004A1057"/>
    <w:rsid w:val="004A71E8"/>
    <w:rsid w:val="004C6499"/>
    <w:rsid w:val="004D043A"/>
    <w:rsid w:val="004E50F4"/>
    <w:rsid w:val="00501BA7"/>
    <w:rsid w:val="005055B4"/>
    <w:rsid w:val="005110D0"/>
    <w:rsid w:val="00515BFF"/>
    <w:rsid w:val="00543F8F"/>
    <w:rsid w:val="005460CF"/>
    <w:rsid w:val="00580607"/>
    <w:rsid w:val="005825E5"/>
    <w:rsid w:val="0058295C"/>
    <w:rsid w:val="00594842"/>
    <w:rsid w:val="00597191"/>
    <w:rsid w:val="005A1D8C"/>
    <w:rsid w:val="005B5110"/>
    <w:rsid w:val="005B5519"/>
    <w:rsid w:val="005C6304"/>
    <w:rsid w:val="005C698D"/>
    <w:rsid w:val="005D0044"/>
    <w:rsid w:val="00605B83"/>
    <w:rsid w:val="00623D99"/>
    <w:rsid w:val="00654B11"/>
    <w:rsid w:val="006572BC"/>
    <w:rsid w:val="00670DB8"/>
    <w:rsid w:val="006A1199"/>
    <w:rsid w:val="006A25F5"/>
    <w:rsid w:val="006D3AE6"/>
    <w:rsid w:val="006D6588"/>
    <w:rsid w:val="006F3F4C"/>
    <w:rsid w:val="006F7175"/>
    <w:rsid w:val="00724A4C"/>
    <w:rsid w:val="00743C55"/>
    <w:rsid w:val="00751FC2"/>
    <w:rsid w:val="0077004C"/>
    <w:rsid w:val="00770A4D"/>
    <w:rsid w:val="00773CD8"/>
    <w:rsid w:val="00794547"/>
    <w:rsid w:val="007A7834"/>
    <w:rsid w:val="007E2314"/>
    <w:rsid w:val="0083664A"/>
    <w:rsid w:val="0084274E"/>
    <w:rsid w:val="008530E0"/>
    <w:rsid w:val="00871C02"/>
    <w:rsid w:val="00880EDC"/>
    <w:rsid w:val="008A1AE8"/>
    <w:rsid w:val="008A47A9"/>
    <w:rsid w:val="008A60DB"/>
    <w:rsid w:val="008B1F82"/>
    <w:rsid w:val="008B2839"/>
    <w:rsid w:val="009147CD"/>
    <w:rsid w:val="00922B4F"/>
    <w:rsid w:val="00927B20"/>
    <w:rsid w:val="00951476"/>
    <w:rsid w:val="00981212"/>
    <w:rsid w:val="0098420E"/>
    <w:rsid w:val="00993466"/>
    <w:rsid w:val="009A0B8F"/>
    <w:rsid w:val="009A6F0A"/>
    <w:rsid w:val="009B02C6"/>
    <w:rsid w:val="009B40E0"/>
    <w:rsid w:val="009B5D63"/>
    <w:rsid w:val="009B6B29"/>
    <w:rsid w:val="009C6EF7"/>
    <w:rsid w:val="009C7F9B"/>
    <w:rsid w:val="009D3FFE"/>
    <w:rsid w:val="009D50A0"/>
    <w:rsid w:val="009D64B7"/>
    <w:rsid w:val="00A20352"/>
    <w:rsid w:val="00A37E48"/>
    <w:rsid w:val="00A91F6E"/>
    <w:rsid w:val="00AA4E64"/>
    <w:rsid w:val="00AC0713"/>
    <w:rsid w:val="00AC4A75"/>
    <w:rsid w:val="00AD028F"/>
    <w:rsid w:val="00AD5436"/>
    <w:rsid w:val="00B04CD8"/>
    <w:rsid w:val="00B44348"/>
    <w:rsid w:val="00B73A47"/>
    <w:rsid w:val="00B77E91"/>
    <w:rsid w:val="00B8447E"/>
    <w:rsid w:val="00B9094F"/>
    <w:rsid w:val="00BB26CB"/>
    <w:rsid w:val="00BB4E80"/>
    <w:rsid w:val="00BB77E0"/>
    <w:rsid w:val="00BC14EE"/>
    <w:rsid w:val="00BC7A88"/>
    <w:rsid w:val="00BF0424"/>
    <w:rsid w:val="00BF74B6"/>
    <w:rsid w:val="00C003DA"/>
    <w:rsid w:val="00C01D2E"/>
    <w:rsid w:val="00C15BAC"/>
    <w:rsid w:val="00C619A8"/>
    <w:rsid w:val="00C8088B"/>
    <w:rsid w:val="00CB5D43"/>
    <w:rsid w:val="00CD0FE7"/>
    <w:rsid w:val="00CE171A"/>
    <w:rsid w:val="00D01214"/>
    <w:rsid w:val="00D20F95"/>
    <w:rsid w:val="00D6108F"/>
    <w:rsid w:val="00D822E3"/>
    <w:rsid w:val="00D87996"/>
    <w:rsid w:val="00D96D6D"/>
    <w:rsid w:val="00DA6912"/>
    <w:rsid w:val="00DC6D25"/>
    <w:rsid w:val="00DD0CFF"/>
    <w:rsid w:val="00DE7C01"/>
    <w:rsid w:val="00E06428"/>
    <w:rsid w:val="00E21330"/>
    <w:rsid w:val="00E42A09"/>
    <w:rsid w:val="00E56B33"/>
    <w:rsid w:val="00E86581"/>
    <w:rsid w:val="00EB7E35"/>
    <w:rsid w:val="00EC0F1C"/>
    <w:rsid w:val="00EF48E4"/>
    <w:rsid w:val="00F0377C"/>
    <w:rsid w:val="00F1335E"/>
    <w:rsid w:val="00F24446"/>
    <w:rsid w:val="00F31C8A"/>
    <w:rsid w:val="00F56ED6"/>
    <w:rsid w:val="00F74145"/>
    <w:rsid w:val="00F82CDC"/>
    <w:rsid w:val="00F976AB"/>
    <w:rsid w:val="00F97AA5"/>
    <w:rsid w:val="00FA2E09"/>
    <w:rsid w:val="00FA5EC7"/>
    <w:rsid w:val="00FE471B"/>
    <w:rsid w:val="00FF2C70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09457"/>
  <w15:docId w15:val="{E197A1EC-3510-0549-BA60-871CE4E0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B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65BA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D022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D022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Times New Roman" w:cs="Aria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Times New Roman" w:cs="Aria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65BAA"/>
    <w:pPr>
      <w:spacing w:after="0"/>
    </w:pPr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94B64"/>
  </w:style>
  <w:style w:type="paragraph" w:styleId="Prrafodelista">
    <w:name w:val="List Paragraph"/>
    <w:basedOn w:val="Normal"/>
    <w:uiPriority w:val="34"/>
    <w:qFormat/>
    <w:rsid w:val="004525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0222"/>
    <w:pPr>
      <w:tabs>
        <w:tab w:val="center" w:pos="4419"/>
        <w:tab w:val="right" w:pos="8838"/>
      </w:tabs>
      <w:spacing w:after="0"/>
    </w:pPr>
  </w:style>
  <w:style w:type="paragraph" w:styleId="Piedepgina">
    <w:name w:val="footer"/>
    <w:basedOn w:val="Normal"/>
    <w:link w:val="PiedepginaCar"/>
    <w:uiPriority w:val="99"/>
    <w:unhideWhenUsed/>
    <w:rsid w:val="00AD0222"/>
    <w:pPr>
      <w:tabs>
        <w:tab w:val="center" w:pos="4419"/>
        <w:tab w:val="right" w:pos="8838"/>
      </w:tabs>
      <w:spacing w:after="0"/>
    </w:pPr>
  </w:style>
  <w:style w:type="table" w:styleId="Tablaconcuadrcula">
    <w:name w:val="Table Grid"/>
    <w:basedOn w:val="Tablanormal"/>
    <w:uiPriority w:val="59"/>
    <w:rsid w:val="002B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5814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RATENSA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RATENSA</dc:creator>
  <dc:description/>
  <cp:lastModifiedBy>User</cp:lastModifiedBy>
  <cp:revision>314</cp:revision>
  <cp:lastPrinted>2022-02-07T14:56:00Z</cp:lastPrinted>
  <dcterms:created xsi:type="dcterms:W3CDTF">2013-01-22T22:59:00Z</dcterms:created>
  <dcterms:modified xsi:type="dcterms:W3CDTF">2025-04-21T16:02:00Z</dcterms:modified>
  <dc:language>es-NI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RATENSA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