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5009E" w14:textId="2F093F11" w:rsidR="00D41B0B" w:rsidRPr="00D41B0B" w:rsidRDefault="00D41B0B">
      <w:pPr>
        <w:rPr>
          <w:sz w:val="28"/>
          <w:szCs w:val="28"/>
        </w:rPr>
      </w:pPr>
      <w:r w:rsidRPr="00D41B0B">
        <w:rPr>
          <w:sz w:val="28"/>
          <w:szCs w:val="28"/>
        </w:rPr>
        <w:t>INTERACTION THROUGH CHATBOT:</w:t>
      </w:r>
    </w:p>
    <w:p w14:paraId="7C2A2923" w14:textId="7E91DE60" w:rsidR="00D41B0B" w:rsidRDefault="00D41B0B">
      <w:r>
        <w:t xml:space="preserve">Getting the details of customers expenses with a chatbot that can analyses natural language and structured data. The data will be stored in a Excel </w:t>
      </w:r>
      <w:proofErr w:type="gramStart"/>
      <w:r>
        <w:t>table .</w:t>
      </w:r>
      <w:proofErr w:type="gramEnd"/>
    </w:p>
    <w:p w14:paraId="7BA0DDA6" w14:textId="223D8E9E" w:rsidR="004F78F1" w:rsidRDefault="00D41B0B">
      <w:r>
        <w:rPr>
          <w:noProof/>
        </w:rPr>
        <w:drawing>
          <wp:inline distT="0" distB="0" distL="0" distR="0" wp14:anchorId="731CCC77" wp14:editId="6A506547">
            <wp:extent cx="5731510" cy="3044825"/>
            <wp:effectExtent l="0" t="0" r="2540" b="3175"/>
            <wp:docPr id="59885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53265" name="Picture 5988532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062B7" wp14:editId="5AE1AA70">
            <wp:extent cx="5088146" cy="3188970"/>
            <wp:effectExtent l="0" t="0" r="0" b="0"/>
            <wp:docPr id="1316949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49393" name="Picture 13169493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042" cy="31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36D7BD" wp14:editId="03BFA603">
            <wp:extent cx="5142222" cy="2731770"/>
            <wp:effectExtent l="0" t="0" r="1905" b="0"/>
            <wp:docPr id="106290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0902" name="Picture 1062909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79" cy="27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09D6C" wp14:editId="63991B78">
            <wp:extent cx="5285659" cy="2807970"/>
            <wp:effectExtent l="0" t="0" r="0" b="0"/>
            <wp:docPr id="917160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60443" name="Picture 9171604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048" cy="28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4FA45" wp14:editId="3FB02570">
            <wp:extent cx="5318760" cy="2825554"/>
            <wp:effectExtent l="0" t="0" r="0" b="0"/>
            <wp:docPr id="9565125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12558" name="Picture 9565125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812" cy="283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B"/>
    <w:rsid w:val="004F78F1"/>
    <w:rsid w:val="00597A35"/>
    <w:rsid w:val="006959E3"/>
    <w:rsid w:val="00D4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096B"/>
  <w15:chartTrackingRefBased/>
  <w15:docId w15:val="{6214E7BE-B4D7-4079-8F26-5BBFCB60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varsitaa</dc:creator>
  <cp:keywords/>
  <dc:description/>
  <cp:lastModifiedBy>mega varsitaa</cp:lastModifiedBy>
  <cp:revision>1</cp:revision>
  <dcterms:created xsi:type="dcterms:W3CDTF">2024-10-05T05:14:00Z</dcterms:created>
  <dcterms:modified xsi:type="dcterms:W3CDTF">2024-10-05T05:17:00Z</dcterms:modified>
</cp:coreProperties>
</file>