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A82EC" w14:textId="61211851" w:rsidR="00E5627D" w:rsidRPr="00B23576" w:rsidRDefault="00E5627D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23576">
        <w:rPr>
          <w:rFonts w:cstheme="minorHAnsi"/>
          <w:sz w:val="20"/>
          <w:szCs w:val="20"/>
        </w:rPr>
        <w:t>J’ai vu en consultation votre jeune</w:t>
      </w:r>
      <w:r w:rsidR="008A7EFD" w:rsidRPr="00B23576">
        <w:rPr>
          <w:rFonts w:cstheme="minorHAnsi"/>
          <w:sz w:val="20"/>
          <w:szCs w:val="20"/>
        </w:rPr>
        <w:t xml:space="preserve"> </w:t>
      </w:r>
      <w:r w:rsidR="00EA781C">
        <w:rPr>
          <w:rFonts w:cstheme="minorHAnsi"/>
          <w:sz w:val="20"/>
          <w:szCs w:val="20"/>
        </w:rPr>
        <w:t>{{Patient}}</w:t>
      </w:r>
      <w:r w:rsidRPr="00B23576">
        <w:rPr>
          <w:rFonts w:cstheme="minorHAnsi"/>
          <w:sz w:val="20"/>
          <w:szCs w:val="20"/>
        </w:rPr>
        <w:t>,</w:t>
      </w:r>
      <w:r w:rsidRPr="00B23576">
        <w:rPr>
          <w:rFonts w:cstheme="minorHAnsi"/>
          <w:b/>
          <w:sz w:val="20"/>
          <w:szCs w:val="20"/>
        </w:rPr>
        <w:t xml:space="preserve"> </w:t>
      </w:r>
      <w:r w:rsidR="00EA781C">
        <w:rPr>
          <w:rFonts w:cstheme="minorHAnsi"/>
          <w:b/>
          <w:sz w:val="20"/>
          <w:szCs w:val="20"/>
        </w:rPr>
        <w:t>{{Nom}} {{</w:t>
      </w:r>
      <w:proofErr w:type="spellStart"/>
      <w:r w:rsidR="00EA781C">
        <w:rPr>
          <w:rFonts w:cstheme="minorHAnsi"/>
          <w:b/>
          <w:sz w:val="20"/>
          <w:szCs w:val="20"/>
        </w:rPr>
        <w:t>Prenom</w:t>
      </w:r>
      <w:proofErr w:type="spellEnd"/>
      <w:r w:rsidR="00EA781C">
        <w:rPr>
          <w:rFonts w:cstheme="minorHAnsi"/>
          <w:b/>
          <w:sz w:val="20"/>
          <w:szCs w:val="20"/>
        </w:rPr>
        <w:t>}}</w:t>
      </w:r>
      <w:r w:rsidRPr="00B23576">
        <w:rPr>
          <w:rFonts w:cstheme="minorHAnsi"/>
          <w:sz w:val="20"/>
          <w:szCs w:val="20"/>
        </w:rPr>
        <w:t>,</w:t>
      </w:r>
      <w:r w:rsidRPr="00B23576">
        <w:rPr>
          <w:rFonts w:cstheme="minorHAnsi"/>
          <w:b/>
          <w:sz w:val="20"/>
          <w:szCs w:val="20"/>
        </w:rPr>
        <w:t xml:space="preserve"> </w:t>
      </w:r>
      <w:r w:rsidR="00EA781C" w:rsidRPr="00EA781C">
        <w:rPr>
          <w:rFonts w:cstheme="minorHAnsi"/>
          <w:bCs/>
          <w:sz w:val="20"/>
          <w:szCs w:val="20"/>
        </w:rPr>
        <w:t>{{Né}}</w:t>
      </w:r>
      <w:r w:rsidR="008A7EFD" w:rsidRPr="00EA781C">
        <w:rPr>
          <w:rFonts w:cstheme="minorHAnsi"/>
          <w:bCs/>
          <w:sz w:val="20"/>
          <w:szCs w:val="20"/>
        </w:rPr>
        <w:t xml:space="preserve"> </w:t>
      </w:r>
      <w:r w:rsidRPr="00EA781C">
        <w:rPr>
          <w:rFonts w:cstheme="minorHAnsi"/>
          <w:bCs/>
          <w:sz w:val="20"/>
          <w:szCs w:val="20"/>
        </w:rPr>
        <w:t xml:space="preserve">le </w:t>
      </w:r>
      <w:r w:rsidR="00EA781C" w:rsidRPr="00EA781C">
        <w:rPr>
          <w:rFonts w:cstheme="minorHAnsi"/>
          <w:bCs/>
          <w:sz w:val="20"/>
          <w:szCs w:val="20"/>
        </w:rPr>
        <w:t>{{</w:t>
      </w:r>
      <w:proofErr w:type="spellStart"/>
      <w:r w:rsidR="00EA781C" w:rsidRPr="00EA781C">
        <w:rPr>
          <w:rFonts w:cstheme="minorHAnsi"/>
          <w:bCs/>
          <w:sz w:val="20"/>
          <w:szCs w:val="20"/>
        </w:rPr>
        <w:t>Ddn</w:t>
      </w:r>
      <w:proofErr w:type="spellEnd"/>
      <w:r w:rsidR="00EA781C" w:rsidRPr="00EA781C">
        <w:rPr>
          <w:rFonts w:cstheme="minorHAnsi"/>
          <w:bCs/>
          <w:sz w:val="20"/>
          <w:szCs w:val="20"/>
        </w:rPr>
        <w:t>}}</w:t>
      </w:r>
      <w:r w:rsidR="008A4CC8" w:rsidRPr="00B23576">
        <w:rPr>
          <w:rFonts w:cstheme="minorHAnsi"/>
          <w:b/>
          <w:sz w:val="20"/>
          <w:szCs w:val="20"/>
        </w:rPr>
        <w:t xml:space="preserve"> </w:t>
      </w:r>
      <w:r w:rsidR="00E9403D" w:rsidRPr="00B23576">
        <w:rPr>
          <w:rFonts w:cstheme="minorHAnsi"/>
          <w:sz w:val="20"/>
          <w:szCs w:val="20"/>
        </w:rPr>
        <w:t>(</w:t>
      </w:r>
      <w:r w:rsidR="00EA781C">
        <w:rPr>
          <w:rFonts w:cstheme="minorHAnsi"/>
          <w:sz w:val="20"/>
          <w:szCs w:val="20"/>
        </w:rPr>
        <w:t>{{Age}}</w:t>
      </w:r>
      <w:r w:rsidRPr="00B23576">
        <w:rPr>
          <w:rFonts w:cstheme="minorHAnsi"/>
          <w:sz w:val="20"/>
          <w:szCs w:val="20"/>
        </w:rPr>
        <w:t>), pour</w:t>
      </w:r>
      <w:r w:rsidR="00B40155" w:rsidRPr="00B23576">
        <w:rPr>
          <w:rFonts w:cstheme="minorHAnsi"/>
          <w:sz w:val="20"/>
          <w:szCs w:val="20"/>
        </w:rPr>
        <w:t xml:space="preserve"> </w:t>
      </w:r>
      <w:r w:rsidR="00EA781C">
        <w:rPr>
          <w:rFonts w:cstheme="minorHAnsi"/>
          <w:sz w:val="20"/>
          <w:szCs w:val="20"/>
        </w:rPr>
        <w:t>{{Motif}}</w:t>
      </w:r>
      <w:r w:rsidRPr="00B23576">
        <w:rPr>
          <w:rFonts w:cstheme="minorHAnsi"/>
          <w:sz w:val="20"/>
          <w:szCs w:val="20"/>
        </w:rPr>
        <w:t>.</w:t>
      </w:r>
    </w:p>
    <w:p w14:paraId="426D8774" w14:textId="77777777" w:rsidR="00E5627D" w:rsidRPr="00B23576" w:rsidRDefault="00E5627D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EF2404F" w14:textId="77777777" w:rsidR="00834DF9" w:rsidRPr="00B23576" w:rsidRDefault="00834DF9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23576">
        <w:rPr>
          <w:rFonts w:cstheme="minorHAnsi"/>
          <w:b/>
          <w:bCs/>
          <w:color w:val="000000"/>
          <w:sz w:val="20"/>
          <w:szCs w:val="20"/>
        </w:rPr>
        <w:t>Antécédents familiaux</w:t>
      </w:r>
    </w:p>
    <w:p w14:paraId="03ED7F9D" w14:textId="077C3BBC" w:rsidR="00FF5D13" w:rsidRPr="00B23576" w:rsidRDefault="00EA781C" w:rsidP="00834DF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bookmarkStart w:id="0" w:name="Père"/>
      <w:bookmarkEnd w:id="0"/>
      <w:r>
        <w:rPr>
          <w:rFonts w:cstheme="minorHAnsi"/>
          <w:color w:val="000000"/>
          <w:sz w:val="20"/>
          <w:szCs w:val="20"/>
        </w:rPr>
        <w:t>{{Père}}</w:t>
      </w:r>
    </w:p>
    <w:p w14:paraId="663FC6C0" w14:textId="2BE33FC4" w:rsidR="00834DF9" w:rsidRPr="00B23576" w:rsidRDefault="00EA781C" w:rsidP="00834DF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bookmarkStart w:id="1" w:name="Mère"/>
      <w:bookmarkEnd w:id="1"/>
      <w:r>
        <w:rPr>
          <w:rFonts w:cstheme="minorHAnsi"/>
          <w:color w:val="000000"/>
          <w:sz w:val="20"/>
          <w:szCs w:val="20"/>
        </w:rPr>
        <w:t>{{Mère}}</w:t>
      </w:r>
    </w:p>
    <w:p w14:paraId="43EAC8AA" w14:textId="6F6AA951" w:rsidR="00834DF9" w:rsidRPr="00B23576" w:rsidRDefault="00A8623A" w:rsidP="000A0D92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bookmarkStart w:id="2" w:name="Prénom2"/>
      <w:bookmarkEnd w:id="2"/>
      <w:r w:rsidRPr="00B23576">
        <w:rPr>
          <w:rFonts w:cstheme="minorHAnsi"/>
          <w:color w:val="000000"/>
          <w:sz w:val="20"/>
          <w:szCs w:val="20"/>
        </w:rPr>
        <w:t xml:space="preserve"> </w:t>
      </w:r>
      <w:proofErr w:type="gramStart"/>
      <w:r w:rsidR="008A4CC8" w:rsidRPr="00B23576">
        <w:rPr>
          <w:rFonts w:cstheme="minorHAnsi"/>
          <w:color w:val="000000"/>
          <w:sz w:val="20"/>
          <w:szCs w:val="20"/>
        </w:rPr>
        <w:t>est</w:t>
      </w:r>
      <w:proofErr w:type="gramEnd"/>
      <w:r w:rsidR="00886EAD" w:rsidRPr="00B23576">
        <w:rPr>
          <w:rFonts w:cstheme="minorHAnsi"/>
          <w:color w:val="000000"/>
          <w:sz w:val="20"/>
          <w:szCs w:val="20"/>
        </w:rPr>
        <w:t xml:space="preserve"> </w:t>
      </w:r>
      <w:bookmarkStart w:id="3" w:name="Nb_eft"/>
      <w:bookmarkEnd w:id="3"/>
      <w:r w:rsidR="005A0220" w:rsidRPr="00B23576">
        <w:rPr>
          <w:rFonts w:cstheme="minorHAnsi"/>
          <w:color w:val="000000"/>
          <w:sz w:val="20"/>
          <w:szCs w:val="20"/>
        </w:rPr>
        <w:t xml:space="preserve"> </w:t>
      </w:r>
      <w:r w:rsidR="00886EAD" w:rsidRPr="00B23576">
        <w:rPr>
          <w:rFonts w:cstheme="minorHAnsi"/>
          <w:color w:val="000000"/>
          <w:sz w:val="20"/>
          <w:szCs w:val="20"/>
        </w:rPr>
        <w:t xml:space="preserve"> </w:t>
      </w:r>
      <w:bookmarkStart w:id="4" w:name="ATCD_fraterie"/>
      <w:bookmarkEnd w:id="4"/>
    </w:p>
    <w:p w14:paraId="2015DBBF" w14:textId="77777777" w:rsidR="00E9403D" w:rsidRPr="00B23576" w:rsidRDefault="00E9403D" w:rsidP="00E9403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color w:val="000000"/>
          <w:sz w:val="20"/>
          <w:szCs w:val="20"/>
        </w:rPr>
      </w:pPr>
    </w:p>
    <w:p w14:paraId="21210CE8" w14:textId="77777777" w:rsidR="00834DF9" w:rsidRPr="00B23576" w:rsidRDefault="00834DF9" w:rsidP="00834DF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23576">
        <w:rPr>
          <w:rFonts w:cstheme="minorHAnsi"/>
          <w:b/>
          <w:bCs/>
          <w:color w:val="000000"/>
          <w:sz w:val="20"/>
          <w:szCs w:val="20"/>
        </w:rPr>
        <w:t>Antécédents personnels</w:t>
      </w:r>
    </w:p>
    <w:p w14:paraId="6B6A3BE6" w14:textId="0F2CD7CC" w:rsidR="00FA7088" w:rsidRPr="00B23576" w:rsidRDefault="00FA7088" w:rsidP="00E5627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bookmarkStart w:id="5" w:name="Grossesse"/>
      <w:bookmarkEnd w:id="5"/>
    </w:p>
    <w:p w14:paraId="4E9F4285" w14:textId="1A2E70D0" w:rsidR="00FA7088" w:rsidRPr="00B23576" w:rsidRDefault="005A0220" w:rsidP="002527A6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6" w:name="Accouchement"/>
      <w:bookmarkEnd w:id="6"/>
      <w:r w:rsidRPr="00B23576">
        <w:rPr>
          <w:rFonts w:cstheme="minorHAnsi"/>
          <w:sz w:val="20"/>
          <w:szCs w:val="20"/>
        </w:rPr>
        <w:t xml:space="preserve"> </w:t>
      </w:r>
    </w:p>
    <w:p w14:paraId="70ED9D09" w14:textId="686688A7" w:rsidR="003C24D0" w:rsidRPr="00B23576" w:rsidRDefault="008A4CC8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7" w:name="Naissance"/>
      <w:bookmarkEnd w:id="7"/>
      <w:r w:rsidRPr="00B23576">
        <w:rPr>
          <w:rFonts w:cstheme="minorHAnsi"/>
          <w:color w:val="000000"/>
          <w:sz w:val="20"/>
          <w:szCs w:val="20"/>
        </w:rPr>
        <w:t xml:space="preserve"> </w:t>
      </w:r>
      <w:r w:rsidR="00FF5D13" w:rsidRPr="00B23576">
        <w:rPr>
          <w:rFonts w:cstheme="minorHAnsi"/>
          <w:color w:val="000000"/>
          <w:sz w:val="20"/>
          <w:szCs w:val="20"/>
        </w:rPr>
        <w:t>O</w:t>
      </w:r>
      <w:r w:rsidR="00834DF9" w:rsidRPr="00B23576">
        <w:rPr>
          <w:rFonts w:cstheme="minorHAnsi"/>
          <w:color w:val="000000"/>
          <w:sz w:val="20"/>
          <w:szCs w:val="20"/>
        </w:rPr>
        <w:t xml:space="preserve">n note un </w:t>
      </w:r>
      <w:r w:rsidR="00E5627D" w:rsidRPr="00B23576">
        <w:rPr>
          <w:rFonts w:cstheme="minorHAnsi"/>
          <w:color w:val="000000"/>
          <w:sz w:val="20"/>
          <w:szCs w:val="20"/>
        </w:rPr>
        <w:t>Apgar</w:t>
      </w:r>
      <w:r w:rsidR="00834DF9" w:rsidRPr="00B23576">
        <w:rPr>
          <w:rFonts w:cstheme="minorHAnsi"/>
          <w:color w:val="000000"/>
          <w:sz w:val="20"/>
          <w:szCs w:val="20"/>
        </w:rPr>
        <w:t xml:space="preserve"> à </w:t>
      </w:r>
      <w:bookmarkStart w:id="8" w:name="min1_Apgar"/>
      <w:bookmarkEnd w:id="8"/>
      <w:r w:rsidR="00834DF9" w:rsidRPr="00B23576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7453B0" w:rsidRPr="00B23576">
        <w:rPr>
          <w:rFonts w:cstheme="minorHAnsi"/>
          <w:color w:val="000000"/>
          <w:sz w:val="20"/>
          <w:szCs w:val="20"/>
        </w:rPr>
        <w:t>à</w:t>
      </w:r>
      <w:proofErr w:type="spellEnd"/>
      <w:r w:rsidR="007453B0" w:rsidRPr="00B23576">
        <w:rPr>
          <w:rFonts w:cstheme="minorHAnsi"/>
          <w:color w:val="000000"/>
          <w:sz w:val="20"/>
          <w:szCs w:val="20"/>
        </w:rPr>
        <w:t xml:space="preserve"> 1 minute et à </w:t>
      </w:r>
      <w:bookmarkStart w:id="9" w:name="min5_Apgar"/>
      <w:bookmarkEnd w:id="9"/>
      <w:r w:rsidR="008A0BC6" w:rsidRPr="00B23576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8A0BC6" w:rsidRPr="00B23576">
        <w:rPr>
          <w:rFonts w:cstheme="minorHAnsi"/>
          <w:color w:val="000000"/>
          <w:sz w:val="20"/>
          <w:szCs w:val="20"/>
        </w:rPr>
        <w:t>à</w:t>
      </w:r>
      <w:proofErr w:type="spellEnd"/>
      <w:r w:rsidR="008A0BC6" w:rsidRPr="00B23576">
        <w:rPr>
          <w:rFonts w:cstheme="minorHAnsi"/>
          <w:color w:val="000000"/>
          <w:sz w:val="20"/>
          <w:szCs w:val="20"/>
        </w:rPr>
        <w:t xml:space="preserve"> 5</w:t>
      </w:r>
      <w:r w:rsidR="007453B0" w:rsidRPr="00B23576">
        <w:rPr>
          <w:rFonts w:cstheme="minorHAnsi"/>
          <w:color w:val="000000"/>
          <w:sz w:val="20"/>
          <w:szCs w:val="20"/>
        </w:rPr>
        <w:t xml:space="preserve"> minutes</w:t>
      </w:r>
      <w:r w:rsidR="008A0BC6" w:rsidRPr="00B23576">
        <w:rPr>
          <w:rFonts w:cstheme="minorHAnsi"/>
          <w:color w:val="000000"/>
          <w:sz w:val="20"/>
          <w:szCs w:val="20"/>
        </w:rPr>
        <w:t>.</w:t>
      </w:r>
    </w:p>
    <w:p w14:paraId="2B0EC9BF" w14:textId="396FC0D7" w:rsidR="00895FF7" w:rsidRPr="00B23576" w:rsidRDefault="00895FF7" w:rsidP="00555B3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0" w:name="Dvt"/>
      <w:bookmarkEnd w:id="10"/>
    </w:p>
    <w:p w14:paraId="532B789C" w14:textId="78912253" w:rsidR="00895FF7" w:rsidRPr="00B23576" w:rsidRDefault="00895FF7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1" w:name="ATCD_perso"/>
      <w:bookmarkEnd w:id="11"/>
    </w:p>
    <w:p w14:paraId="18AFE334" w14:textId="19183BAA" w:rsidR="00895FF7" w:rsidRPr="00B23576" w:rsidRDefault="00895FF7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2" w:name="Allergie"/>
      <w:bookmarkEnd w:id="12"/>
    </w:p>
    <w:p w14:paraId="50BEC778" w14:textId="2A981BF4" w:rsidR="00895FF7" w:rsidRPr="00B23576" w:rsidRDefault="00895FF7" w:rsidP="003C24D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3" w:name="Vaccin"/>
      <w:bookmarkEnd w:id="13"/>
    </w:p>
    <w:p w14:paraId="54C14C84" w14:textId="78804540" w:rsidR="00895FF7" w:rsidRPr="00B747F9" w:rsidRDefault="00895FF7" w:rsidP="007B1755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0"/>
          <w:szCs w:val="20"/>
        </w:rPr>
      </w:pPr>
      <w:bookmarkStart w:id="14" w:name="Lateralité"/>
      <w:bookmarkEnd w:id="14"/>
    </w:p>
    <w:p w14:paraId="43873E03" w14:textId="77777777" w:rsidR="00895FF7" w:rsidRPr="00B23576" w:rsidRDefault="00895FF7" w:rsidP="00895FF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66AE4DDD" w14:textId="31197489" w:rsidR="003C24D0" w:rsidRPr="00B23576" w:rsidRDefault="003C24D0" w:rsidP="003C24D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B23576">
        <w:rPr>
          <w:rFonts w:cstheme="minorHAnsi"/>
          <w:b/>
          <w:sz w:val="20"/>
          <w:szCs w:val="20"/>
        </w:rPr>
        <w:t>Traitement en cours</w:t>
      </w:r>
    </w:p>
    <w:p w14:paraId="54F58222" w14:textId="66DDF284" w:rsidR="00895FF7" w:rsidRPr="00B747F9" w:rsidRDefault="00895FF7" w:rsidP="00E865AE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0"/>
          <w:szCs w:val="20"/>
        </w:rPr>
      </w:pPr>
      <w:bookmarkStart w:id="15" w:name="TTT"/>
      <w:bookmarkEnd w:id="15"/>
    </w:p>
    <w:p w14:paraId="5E24BD6C" w14:textId="77777777" w:rsidR="008A4CC8" w:rsidRPr="00B23576" w:rsidRDefault="008A4CC8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5F448833" w14:textId="29EC0266" w:rsidR="000862C7" w:rsidRPr="00B23576" w:rsidRDefault="000862C7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B23576">
        <w:rPr>
          <w:rFonts w:cstheme="minorHAnsi"/>
          <w:b/>
          <w:sz w:val="20"/>
          <w:szCs w:val="20"/>
        </w:rPr>
        <w:t>Histoire de la maladie</w:t>
      </w:r>
    </w:p>
    <w:p w14:paraId="57002DE3" w14:textId="77777777" w:rsidR="00B23576" w:rsidRPr="00B23576" w:rsidRDefault="00B23576" w:rsidP="00B2357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6" w:name="HDM"/>
      <w:bookmarkEnd w:id="16"/>
    </w:p>
    <w:p w14:paraId="3CED3D99" w14:textId="2AB16BB0" w:rsidR="00B23576" w:rsidRDefault="00B23576" w:rsidP="00B2357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7" w:name="EEG"/>
      <w:bookmarkEnd w:id="17"/>
    </w:p>
    <w:p w14:paraId="737D0106" w14:textId="77777777" w:rsidR="00EF05BB" w:rsidRPr="00B23576" w:rsidRDefault="00EF05BB" w:rsidP="00B2357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8" w:name="Imagerie"/>
      <w:bookmarkEnd w:id="18"/>
    </w:p>
    <w:p w14:paraId="7460F224" w14:textId="77777777" w:rsidR="00B23576" w:rsidRPr="00B23576" w:rsidRDefault="00B23576" w:rsidP="00B2357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19" w:name="Autre"/>
      <w:bookmarkEnd w:id="19"/>
    </w:p>
    <w:p w14:paraId="46364DEF" w14:textId="77777777" w:rsidR="00B23576" w:rsidRPr="00B23576" w:rsidRDefault="00B23576" w:rsidP="00B2357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bookmarkStart w:id="20" w:name="ttt_ant"/>
      <w:bookmarkEnd w:id="20"/>
    </w:p>
    <w:p w14:paraId="7F08D620" w14:textId="77777777" w:rsidR="00E9403D" w:rsidRPr="00B23576" w:rsidRDefault="00E9403D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06F8B96" w14:textId="77777777" w:rsidR="000862C7" w:rsidRPr="00B23576" w:rsidRDefault="000862C7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B23576">
        <w:rPr>
          <w:rFonts w:cstheme="minorHAnsi"/>
          <w:b/>
          <w:sz w:val="20"/>
          <w:szCs w:val="20"/>
        </w:rPr>
        <w:t>Développement psychomoteur actuel</w:t>
      </w:r>
    </w:p>
    <w:p w14:paraId="124AD67B" w14:textId="4EC7B6D7" w:rsidR="00E46E55" w:rsidRPr="00B23576" w:rsidRDefault="00130417" w:rsidP="00E46E55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23576">
        <w:rPr>
          <w:rFonts w:cstheme="minorHAnsi"/>
          <w:sz w:val="20"/>
          <w:szCs w:val="20"/>
        </w:rPr>
        <w:t>Motricité globale, contrôle postural et locomotion</w:t>
      </w:r>
    </w:p>
    <w:p w14:paraId="5EBE3DBB" w14:textId="56685045" w:rsidR="00FA7088" w:rsidRPr="00B23576" w:rsidRDefault="00FA7088" w:rsidP="008A4CC8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1" w:name="Dev_mot_glob"/>
      <w:bookmarkEnd w:id="21"/>
    </w:p>
    <w:p w14:paraId="79674208" w14:textId="435310CA" w:rsidR="00E46E55" w:rsidRPr="00B23576" w:rsidRDefault="00130417" w:rsidP="00E46E55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23576">
        <w:rPr>
          <w:rFonts w:cstheme="minorHAnsi"/>
          <w:sz w:val="20"/>
          <w:szCs w:val="20"/>
        </w:rPr>
        <w:t>Motricité fine, cognition</w:t>
      </w:r>
    </w:p>
    <w:p w14:paraId="64B7F7C3" w14:textId="1976759F" w:rsidR="00FA7088" w:rsidRPr="00B23576" w:rsidRDefault="00FA7088" w:rsidP="008A4CC8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2" w:name="Dev_mot_fine"/>
      <w:bookmarkEnd w:id="22"/>
    </w:p>
    <w:p w14:paraId="5D31DE7C" w14:textId="77777777" w:rsidR="00130417" w:rsidRPr="00B23576" w:rsidRDefault="00130417" w:rsidP="00130417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23576">
        <w:rPr>
          <w:rFonts w:cstheme="minorHAnsi"/>
          <w:sz w:val="20"/>
          <w:szCs w:val="20"/>
        </w:rPr>
        <w:t>Langage</w:t>
      </w:r>
    </w:p>
    <w:p w14:paraId="69BE9D29" w14:textId="16281112" w:rsidR="00FA7088" w:rsidRPr="00B23576" w:rsidRDefault="00E5331F" w:rsidP="008A4CC8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3" w:name="Dev_langage"/>
      <w:bookmarkEnd w:id="23"/>
      <w:r w:rsidRPr="00B23576">
        <w:rPr>
          <w:rFonts w:cstheme="minorHAnsi"/>
          <w:sz w:val="20"/>
          <w:szCs w:val="20"/>
        </w:rPr>
        <w:t xml:space="preserve"> </w:t>
      </w:r>
    </w:p>
    <w:p w14:paraId="6B1F0A48" w14:textId="7537C038" w:rsidR="00230151" w:rsidRPr="00B23576" w:rsidRDefault="00130417" w:rsidP="00AB4C1C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B23576">
        <w:rPr>
          <w:rFonts w:cstheme="minorHAnsi"/>
          <w:sz w:val="20"/>
          <w:szCs w:val="20"/>
        </w:rPr>
        <w:t>Socialisation</w:t>
      </w:r>
    </w:p>
    <w:p w14:paraId="4A451296" w14:textId="3B8B863E" w:rsidR="00895FF7" w:rsidRPr="00B23576" w:rsidRDefault="00895FF7" w:rsidP="008A4CC8">
      <w:pPr>
        <w:pStyle w:val="Paragraphedeliste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4" w:name="Dev_Soc"/>
      <w:bookmarkEnd w:id="24"/>
    </w:p>
    <w:p w14:paraId="0F4BE898" w14:textId="3ED67DDA" w:rsidR="008A4CC8" w:rsidRPr="00B23576" w:rsidRDefault="008A4CC8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5A6E545" w14:textId="77777777" w:rsidR="00B23576" w:rsidRPr="00B23576" w:rsidRDefault="00B23576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5" w:name="General"/>
      <w:bookmarkEnd w:id="25"/>
    </w:p>
    <w:p w14:paraId="73B81FDB" w14:textId="77777777" w:rsidR="00895FF7" w:rsidRPr="00B23576" w:rsidRDefault="00895FF7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4D7FEC7D" w14:textId="444731C3" w:rsidR="00E9403D" w:rsidRDefault="00E9403D" w:rsidP="003816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6" w:name="CS"/>
      <w:bookmarkEnd w:id="26"/>
    </w:p>
    <w:p w14:paraId="7A4CE0E0" w14:textId="77777777" w:rsidR="0081644B" w:rsidRPr="00B23576" w:rsidRDefault="0081644B" w:rsidP="003816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F19612A" w14:textId="77777777" w:rsidR="008A4CC8" w:rsidRPr="00B23576" w:rsidRDefault="008A4CC8" w:rsidP="0038165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7" w:name="Clinique"/>
      <w:bookmarkEnd w:id="27"/>
    </w:p>
    <w:p w14:paraId="76E60C67" w14:textId="77777777" w:rsidR="008A4CC8" w:rsidRPr="00B23576" w:rsidRDefault="008A4CC8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6FF2923" w14:textId="77777777" w:rsidR="001D4AB6" w:rsidRPr="00B23576" w:rsidRDefault="001D4AB6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bookmarkStart w:id="28" w:name="CAT"/>
      <w:bookmarkEnd w:id="28"/>
    </w:p>
    <w:p w14:paraId="25D9F83C" w14:textId="77777777" w:rsidR="008A0BC6" w:rsidRPr="00B23576" w:rsidRDefault="008A0BC6" w:rsidP="000862C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8A0BC6" w:rsidRPr="00B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C37"/>
    <w:multiLevelType w:val="hybridMultilevel"/>
    <w:tmpl w:val="F08A8114"/>
    <w:lvl w:ilvl="0" w:tplc="EC726B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77A47"/>
    <w:multiLevelType w:val="hybridMultilevel"/>
    <w:tmpl w:val="571C2678"/>
    <w:lvl w:ilvl="0" w:tplc="4F32ADE2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30282"/>
    <w:multiLevelType w:val="hybridMultilevel"/>
    <w:tmpl w:val="854668C8"/>
    <w:lvl w:ilvl="0" w:tplc="8AA2EEE6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87D"/>
    <w:multiLevelType w:val="hybridMultilevel"/>
    <w:tmpl w:val="A5FE803A"/>
    <w:lvl w:ilvl="0" w:tplc="602CD21A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77CE8"/>
    <w:multiLevelType w:val="hybridMultilevel"/>
    <w:tmpl w:val="B49EAB0C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210309E">
      <w:start w:val="3"/>
      <w:numFmt w:val="bullet"/>
      <w:lvlText w:val="•"/>
      <w:lvlJc w:val="left"/>
      <w:pPr>
        <w:ind w:left="1440" w:hanging="360"/>
      </w:pPr>
      <w:rPr>
        <w:rFonts w:ascii="ArialMT" w:eastAsiaTheme="minorHAnsi" w:hAnsi="ArialMT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B67F6"/>
    <w:multiLevelType w:val="hybridMultilevel"/>
    <w:tmpl w:val="21AAF1DA"/>
    <w:lvl w:ilvl="0" w:tplc="CEBCA100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96690"/>
    <w:multiLevelType w:val="multilevel"/>
    <w:tmpl w:val="E72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B248A"/>
    <w:multiLevelType w:val="hybridMultilevel"/>
    <w:tmpl w:val="0E0639E4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F4A0A"/>
    <w:multiLevelType w:val="hybridMultilevel"/>
    <w:tmpl w:val="EEC6CE62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864FA"/>
    <w:multiLevelType w:val="multilevel"/>
    <w:tmpl w:val="216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D36B8"/>
    <w:multiLevelType w:val="hybridMultilevel"/>
    <w:tmpl w:val="8BCEFFAE"/>
    <w:lvl w:ilvl="0" w:tplc="602CD21A"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3319B"/>
    <w:multiLevelType w:val="hybridMultilevel"/>
    <w:tmpl w:val="0F1605CC"/>
    <w:lvl w:ilvl="0" w:tplc="1FB4B8EE">
      <w:numFmt w:val="bullet"/>
      <w:lvlText w:val="–"/>
      <w:lvlJc w:val="left"/>
      <w:pPr>
        <w:ind w:left="720" w:hanging="360"/>
      </w:pPr>
      <w:rPr>
        <w:rFonts w:ascii="ArialMT" w:eastAsiaTheme="minorHAnsi" w:hAnsi="ArialMT" w:cs="Arial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67C1E"/>
    <w:multiLevelType w:val="hybridMultilevel"/>
    <w:tmpl w:val="A2320B3E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F0C36"/>
    <w:multiLevelType w:val="hybridMultilevel"/>
    <w:tmpl w:val="3D6CE0D0"/>
    <w:lvl w:ilvl="0" w:tplc="FDECCC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7"/>
  </w:num>
  <w:num w:numId="5">
    <w:abstractNumId w:val="12"/>
  </w:num>
  <w:num w:numId="6">
    <w:abstractNumId w:val="13"/>
  </w:num>
  <w:num w:numId="7">
    <w:abstractNumId w:val="4"/>
  </w:num>
  <w:num w:numId="8">
    <w:abstractNumId w:val="6"/>
  </w:num>
  <w:num w:numId="9">
    <w:abstractNumId w:val="9"/>
  </w:num>
  <w:num w:numId="10">
    <w:abstractNumId w:val="3"/>
  </w:num>
  <w:num w:numId="11">
    <w:abstractNumId w:val="1"/>
  </w:num>
  <w:num w:numId="12">
    <w:abstractNumId w:val="10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F9"/>
    <w:rsid w:val="0005386F"/>
    <w:rsid w:val="000862C7"/>
    <w:rsid w:val="000D4C16"/>
    <w:rsid w:val="0010230E"/>
    <w:rsid w:val="00130417"/>
    <w:rsid w:val="001D4AB6"/>
    <w:rsid w:val="001D6C76"/>
    <w:rsid w:val="001F2EC5"/>
    <w:rsid w:val="00230151"/>
    <w:rsid w:val="002527A6"/>
    <w:rsid w:val="00281082"/>
    <w:rsid w:val="002D145C"/>
    <w:rsid w:val="003038AB"/>
    <w:rsid w:val="00303DE4"/>
    <w:rsid w:val="00306907"/>
    <w:rsid w:val="0038165D"/>
    <w:rsid w:val="003A5332"/>
    <w:rsid w:val="003C155D"/>
    <w:rsid w:val="003C24D0"/>
    <w:rsid w:val="003C6418"/>
    <w:rsid w:val="004009FB"/>
    <w:rsid w:val="004B1B55"/>
    <w:rsid w:val="004C3F49"/>
    <w:rsid w:val="004F4F0F"/>
    <w:rsid w:val="00520C3B"/>
    <w:rsid w:val="00563A83"/>
    <w:rsid w:val="005734B0"/>
    <w:rsid w:val="005A0220"/>
    <w:rsid w:val="005E049B"/>
    <w:rsid w:val="00606FBD"/>
    <w:rsid w:val="00654881"/>
    <w:rsid w:val="006622CD"/>
    <w:rsid w:val="00676C3E"/>
    <w:rsid w:val="006D5873"/>
    <w:rsid w:val="007453B0"/>
    <w:rsid w:val="00786334"/>
    <w:rsid w:val="007B2F0E"/>
    <w:rsid w:val="007D027A"/>
    <w:rsid w:val="00810002"/>
    <w:rsid w:val="0081644B"/>
    <w:rsid w:val="00834DF9"/>
    <w:rsid w:val="00886EAD"/>
    <w:rsid w:val="00887404"/>
    <w:rsid w:val="00895BBD"/>
    <w:rsid w:val="00895FF7"/>
    <w:rsid w:val="008A0BC6"/>
    <w:rsid w:val="008A4CB6"/>
    <w:rsid w:val="008A4CC8"/>
    <w:rsid w:val="008A7EFD"/>
    <w:rsid w:val="0097044B"/>
    <w:rsid w:val="009A5F98"/>
    <w:rsid w:val="009C4570"/>
    <w:rsid w:val="00A04B2A"/>
    <w:rsid w:val="00A8623A"/>
    <w:rsid w:val="00AB4C1C"/>
    <w:rsid w:val="00AD516B"/>
    <w:rsid w:val="00B23576"/>
    <w:rsid w:val="00B40155"/>
    <w:rsid w:val="00B46069"/>
    <w:rsid w:val="00B57A3E"/>
    <w:rsid w:val="00B747F9"/>
    <w:rsid w:val="00B90D13"/>
    <w:rsid w:val="00B93742"/>
    <w:rsid w:val="00B94A02"/>
    <w:rsid w:val="00BC7356"/>
    <w:rsid w:val="00C10BB8"/>
    <w:rsid w:val="00C238DC"/>
    <w:rsid w:val="00D22B66"/>
    <w:rsid w:val="00D268DB"/>
    <w:rsid w:val="00E46E55"/>
    <w:rsid w:val="00E5331F"/>
    <w:rsid w:val="00E5627D"/>
    <w:rsid w:val="00E9403D"/>
    <w:rsid w:val="00EA781C"/>
    <w:rsid w:val="00EC430F"/>
    <w:rsid w:val="00ED3D56"/>
    <w:rsid w:val="00EF05BB"/>
    <w:rsid w:val="00FA7088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91921"/>
  <w15:chartTrackingRefBased/>
  <w15:docId w15:val="{BA87EB65-15D1-4266-9EFA-5626580E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4DF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7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15834-9217-41C5-8743-6F7F5E6C8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CHRU Nancy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KUCHENBUCH</dc:creator>
  <cp:keywords/>
  <dc:description/>
  <cp:lastModifiedBy>KUCHENBUCH Mathieu</cp:lastModifiedBy>
  <cp:revision>4</cp:revision>
  <dcterms:created xsi:type="dcterms:W3CDTF">2026-05-11T20:00:00Z</dcterms:created>
  <dcterms:modified xsi:type="dcterms:W3CDTF">2026-05-26T10:49:00Z</dcterms:modified>
</cp:coreProperties>
</file>