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30"/>
          <w:shd w:fill="auto" w:val="clear"/>
        </w:rPr>
        <w:t xml:space="preserve">Agile and Scrum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  <w:t xml:space="preserve">Agile methodology: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It is a set of techniques, values and principles designed to guide and improve how software development teams work together to deliver new applications and updates.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  <w:t xml:space="preserve">Purposes of agile methodology: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Creating working software quickly, collaborating with customers frequently, and being able to adapt to changes easily.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