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1847" w14:textId="4AA11823" w:rsidR="0077333A" w:rsidRDefault="00301361" w:rsidP="00301361">
      <w:pPr>
        <w:pStyle w:val="Titre"/>
      </w:pPr>
      <w:r>
        <w:t>Compte rendu après le premier Prototype</w:t>
      </w:r>
    </w:p>
    <w:p w14:paraId="29C4F0D9" w14:textId="778660A3" w:rsidR="00301361" w:rsidRDefault="00301361" w:rsidP="00301361"/>
    <w:p w14:paraId="79364206" w14:textId="318FE747" w:rsidR="00301361" w:rsidRDefault="00301361" w:rsidP="00301361"/>
    <w:p w14:paraId="78A85572" w14:textId="411912E9" w:rsidR="00301361" w:rsidRDefault="00301361" w:rsidP="00301361">
      <w:r>
        <w:t>Défauts :</w:t>
      </w:r>
    </w:p>
    <w:p w14:paraId="08E1866E" w14:textId="4EEEEA06" w:rsidR="00301361" w:rsidRDefault="00301361" w:rsidP="00301361">
      <w:r>
        <w:t xml:space="preserve">Se mettre d’accord sur la vision du jeu. </w:t>
      </w:r>
    </w:p>
    <w:p w14:paraId="3FD7C171" w14:textId="09798FBB" w:rsidR="00301361" w:rsidRDefault="00301361" w:rsidP="00301361">
      <w:pPr>
        <w:pStyle w:val="Paragraphedeliste"/>
        <w:numPr>
          <w:ilvl w:val="0"/>
          <w:numId w:val="1"/>
        </w:numPr>
      </w:pPr>
      <w:r>
        <w:t xml:space="preserve">Le mouvement : </w:t>
      </w:r>
    </w:p>
    <w:p w14:paraId="178BC1C4" w14:textId="03B5B4ED" w:rsidR="00301361" w:rsidRDefault="00301361" w:rsidP="00301361">
      <w:pPr>
        <w:pStyle w:val="Paragraphedeliste"/>
        <w:numPr>
          <w:ilvl w:val="1"/>
          <w:numId w:val="1"/>
        </w:numPr>
      </w:pPr>
      <w:r>
        <w:t>Revoir la gravité de descente</w:t>
      </w:r>
    </w:p>
    <w:p w14:paraId="1F3F6BBE" w14:textId="0B1881EB" w:rsidR="00301361" w:rsidRDefault="00301361" w:rsidP="00301361">
      <w:pPr>
        <w:pStyle w:val="Paragraphedeliste"/>
        <w:numPr>
          <w:ilvl w:val="1"/>
          <w:numId w:val="1"/>
        </w:numPr>
      </w:pPr>
      <w:r>
        <w:t xml:space="preserve">L’accélération </w:t>
      </w:r>
    </w:p>
    <w:p w14:paraId="463CD4BC" w14:textId="306F1C6A" w:rsidR="00A3023F" w:rsidRDefault="00A3023F" w:rsidP="00301361">
      <w:pPr>
        <w:pStyle w:val="Paragraphedeliste"/>
        <w:numPr>
          <w:ilvl w:val="1"/>
          <w:numId w:val="1"/>
        </w:numPr>
      </w:pPr>
      <w:r>
        <w:t>Descendre plus vite en faisant bas</w:t>
      </w:r>
    </w:p>
    <w:p w14:paraId="7F45493C" w14:textId="2C32527F" w:rsidR="00301361" w:rsidRDefault="00301361" w:rsidP="00301361">
      <w:pPr>
        <w:pStyle w:val="Paragraphedeliste"/>
        <w:numPr>
          <w:ilvl w:val="1"/>
          <w:numId w:val="1"/>
        </w:numPr>
      </w:pPr>
      <w:r>
        <w:t>Etc</w:t>
      </w:r>
    </w:p>
    <w:p w14:paraId="1AB50FC9" w14:textId="74003573" w:rsidR="00301361" w:rsidRDefault="00301361" w:rsidP="00301361">
      <w:pPr>
        <w:pStyle w:val="Paragraphedeliste"/>
        <w:numPr>
          <w:ilvl w:val="0"/>
          <w:numId w:val="1"/>
        </w:numPr>
      </w:pPr>
      <w:r>
        <w:t>Les sprites :</w:t>
      </w:r>
    </w:p>
    <w:p w14:paraId="470F7CFB" w14:textId="37A69FBA" w:rsidR="00301361" w:rsidRDefault="00301361" w:rsidP="00301361">
      <w:pPr>
        <w:pStyle w:val="Paragraphedeliste"/>
        <w:numPr>
          <w:ilvl w:val="1"/>
          <w:numId w:val="1"/>
        </w:numPr>
      </w:pPr>
      <w:r>
        <w:t>Colider qui n’est pas correct ne pas prendre auto</w:t>
      </w:r>
    </w:p>
    <w:p w14:paraId="0E4A66FC" w14:textId="477696A2" w:rsidR="00301361" w:rsidRDefault="00301361" w:rsidP="00301361">
      <w:pPr>
        <w:pStyle w:val="Paragraphedeliste"/>
        <w:numPr>
          <w:ilvl w:val="1"/>
          <w:numId w:val="1"/>
        </w:numPr>
      </w:pPr>
      <w:r>
        <w:t>Voir pour en avoir des plus gros</w:t>
      </w:r>
    </w:p>
    <w:p w14:paraId="2B7D8EA8" w14:textId="219C4362" w:rsidR="00301361" w:rsidRDefault="00301361" w:rsidP="00301361">
      <w:pPr>
        <w:pStyle w:val="Paragraphedeliste"/>
        <w:numPr>
          <w:ilvl w:val="1"/>
          <w:numId w:val="1"/>
        </w:numPr>
      </w:pPr>
      <w:r>
        <w:t>Etc</w:t>
      </w:r>
    </w:p>
    <w:p w14:paraId="2903ECE4" w14:textId="097236BF" w:rsidR="00301361" w:rsidRDefault="00301361" w:rsidP="00301361">
      <w:pPr>
        <w:pStyle w:val="Paragraphedeliste"/>
        <w:numPr>
          <w:ilvl w:val="0"/>
          <w:numId w:val="1"/>
        </w:numPr>
      </w:pPr>
      <w:r>
        <w:t>Caméra :</w:t>
      </w:r>
    </w:p>
    <w:p w14:paraId="7DAAEB3D" w14:textId="2E8EDCBA" w:rsidR="00301361" w:rsidRDefault="00301361" w:rsidP="00301361">
      <w:pPr>
        <w:pStyle w:val="Paragraphedeliste"/>
        <w:numPr>
          <w:ilvl w:val="1"/>
          <w:numId w:val="1"/>
        </w:numPr>
      </w:pPr>
      <w:r>
        <w:t xml:space="preserve">Est-ce qu’on fait fix ou zoomé ? </w:t>
      </w:r>
    </w:p>
    <w:p w14:paraId="39B6856A" w14:textId="3581A312" w:rsidR="00095C53" w:rsidRDefault="00095C53" w:rsidP="00095C53">
      <w:pPr>
        <w:pStyle w:val="Paragraphedeliste"/>
        <w:numPr>
          <w:ilvl w:val="0"/>
          <w:numId w:val="1"/>
        </w:numPr>
      </w:pPr>
      <w:r>
        <w:t>Jauge de bloc :</w:t>
      </w:r>
    </w:p>
    <w:p w14:paraId="4959BE0F" w14:textId="3C98FD39" w:rsidR="00095C53" w:rsidRDefault="00095C53" w:rsidP="00095C53">
      <w:pPr>
        <w:pStyle w:val="Paragraphedeliste"/>
        <w:numPr>
          <w:ilvl w:val="1"/>
          <w:numId w:val="1"/>
        </w:numPr>
      </w:pPr>
      <w:r>
        <w:t>Avoir un pool ?</w:t>
      </w:r>
    </w:p>
    <w:p w14:paraId="17940FFE" w14:textId="7C8120F6" w:rsidR="005805E2" w:rsidRDefault="005805E2" w:rsidP="005805E2"/>
    <w:p w14:paraId="00DA888D" w14:textId="3D7EE1C9" w:rsidR="005805E2" w:rsidRDefault="005805E2" w:rsidP="005805E2">
      <w:r>
        <w:t>Remarques des mentors :</w:t>
      </w:r>
    </w:p>
    <w:p w14:paraId="47A8A573" w14:textId="41CC6F0B" w:rsidR="005805E2" w:rsidRDefault="005805E2" w:rsidP="005805E2">
      <w:pPr>
        <w:pStyle w:val="Paragraphedeliste"/>
        <w:numPr>
          <w:ilvl w:val="0"/>
          <w:numId w:val="2"/>
        </w:numPr>
      </w:pPr>
      <w:r>
        <w:t>Meubles loot ?</w:t>
      </w:r>
    </w:p>
    <w:p w14:paraId="5ACCD229" w14:textId="3BC19472" w:rsidR="005805E2" w:rsidRDefault="005805E2" w:rsidP="005805E2">
      <w:pPr>
        <w:pStyle w:val="Paragraphedeliste"/>
        <w:numPr>
          <w:ilvl w:val="0"/>
          <w:numId w:val="2"/>
        </w:numPr>
      </w:pPr>
      <w:r>
        <w:t>Attention au manque de variété</w:t>
      </w:r>
    </w:p>
    <w:p w14:paraId="0C68BF8B" w14:textId="4BAA5C93" w:rsidR="005805E2" w:rsidRDefault="005805E2" w:rsidP="005805E2">
      <w:pPr>
        <w:pStyle w:val="Paragraphedeliste"/>
        <w:numPr>
          <w:ilvl w:val="0"/>
          <w:numId w:val="2"/>
        </w:numPr>
      </w:pPr>
      <w:r>
        <w:t xml:space="preserve">Good Job with gravité </w:t>
      </w:r>
    </w:p>
    <w:p w14:paraId="61AE3FC1" w14:textId="62424968" w:rsidR="005805E2" w:rsidRDefault="005805E2" w:rsidP="005805E2">
      <w:pPr>
        <w:pStyle w:val="Paragraphedeliste"/>
        <w:numPr>
          <w:ilvl w:val="0"/>
          <w:numId w:val="2"/>
        </w:numPr>
      </w:pPr>
      <w:r>
        <w:t>A propos du top down :</w:t>
      </w:r>
    </w:p>
    <w:p w14:paraId="2407033C" w14:textId="77B49938" w:rsidR="005805E2" w:rsidRDefault="005805E2" w:rsidP="005805E2">
      <w:pPr>
        <w:pStyle w:val="Paragraphedeliste"/>
        <w:numPr>
          <w:ilvl w:val="1"/>
          <w:numId w:val="2"/>
        </w:numPr>
      </w:pPr>
      <w:r>
        <w:t xml:space="preserve">Idée de jetpack ? </w:t>
      </w:r>
    </w:p>
    <w:p w14:paraId="6666F9C5" w14:textId="3F637A21" w:rsidR="005805E2" w:rsidRDefault="005805E2" w:rsidP="005805E2">
      <w:pPr>
        <w:pStyle w:val="Paragraphedeliste"/>
        <w:numPr>
          <w:ilvl w:val="1"/>
          <w:numId w:val="2"/>
        </w:numPr>
      </w:pPr>
      <w:r>
        <w:t xml:space="preserve">Penser à des choses qui peuvent changer le gameplay </w:t>
      </w:r>
    </w:p>
    <w:p w14:paraId="66512372" w14:textId="445154B0" w:rsidR="005805E2" w:rsidRDefault="005805E2" w:rsidP="005805E2">
      <w:pPr>
        <w:pStyle w:val="Paragraphedeliste"/>
        <w:numPr>
          <w:ilvl w:val="2"/>
          <w:numId w:val="2"/>
        </w:numPr>
      </w:pPr>
      <w:r>
        <w:t xml:space="preserve">Par exemple avec des items ? </w:t>
      </w:r>
    </w:p>
    <w:p w14:paraId="7F2ACBDC" w14:textId="413B4E0F" w:rsidR="005805E2" w:rsidRDefault="005805E2" w:rsidP="005805E2">
      <w:pPr>
        <w:pStyle w:val="Paragraphedeliste"/>
        <w:numPr>
          <w:ilvl w:val="2"/>
          <w:numId w:val="2"/>
        </w:numPr>
      </w:pPr>
      <w:r>
        <w:t xml:space="preserve">Les ingrédients qui changent la gravité </w:t>
      </w:r>
    </w:p>
    <w:p w14:paraId="1B2E7BF4" w14:textId="4496E19A" w:rsidR="005805E2" w:rsidRDefault="005805E2" w:rsidP="005805E2">
      <w:pPr>
        <w:pStyle w:val="Paragraphedeliste"/>
        <w:numPr>
          <w:ilvl w:val="2"/>
          <w:numId w:val="2"/>
        </w:numPr>
      </w:pPr>
      <w:r>
        <w:t>Jouer au jeu pour voir ce qui est le mieux</w:t>
      </w:r>
    </w:p>
    <w:p w14:paraId="6B59A23D" w14:textId="756C0D4B" w:rsidR="005805E2" w:rsidRDefault="005805E2" w:rsidP="005805E2">
      <w:pPr>
        <w:pStyle w:val="Paragraphedeliste"/>
        <w:numPr>
          <w:ilvl w:val="0"/>
          <w:numId w:val="2"/>
        </w:numPr>
      </w:pPr>
      <w:r>
        <w:t>Changer le rouge et bleu mettre des flèches pour que ce soit plus intuitif</w:t>
      </w:r>
    </w:p>
    <w:p w14:paraId="4D46FBC5" w14:textId="278240EC" w:rsidR="005805E2" w:rsidRDefault="005805E2" w:rsidP="005805E2">
      <w:pPr>
        <w:pStyle w:val="Paragraphedeliste"/>
        <w:numPr>
          <w:ilvl w:val="0"/>
          <w:numId w:val="2"/>
        </w:numPr>
      </w:pPr>
      <w:r>
        <w:t xml:space="preserve">Pt d’exclamation quand les enemies te repère. </w:t>
      </w:r>
    </w:p>
    <w:p w14:paraId="4B0162AB" w14:textId="600FDE6A" w:rsidR="005805E2" w:rsidRDefault="005805E2" w:rsidP="005805E2">
      <w:pPr>
        <w:pStyle w:val="Paragraphedeliste"/>
        <w:numPr>
          <w:ilvl w:val="0"/>
          <w:numId w:val="2"/>
        </w:numPr>
      </w:pPr>
      <w:r>
        <w:t xml:space="preserve">Sprite </w:t>
      </w:r>
    </w:p>
    <w:p w14:paraId="5BD47514" w14:textId="2243915E" w:rsidR="005805E2" w:rsidRDefault="005805E2" w:rsidP="005805E2">
      <w:pPr>
        <w:pStyle w:val="Paragraphedeliste"/>
        <w:numPr>
          <w:ilvl w:val="1"/>
          <w:numId w:val="2"/>
        </w:numPr>
      </w:pPr>
      <w:r>
        <w:t>Mettre des contours</w:t>
      </w:r>
    </w:p>
    <w:p w14:paraId="685D0B4C" w14:textId="0A14A467" w:rsidR="005805E2" w:rsidRDefault="005805E2" w:rsidP="005805E2">
      <w:pPr>
        <w:pStyle w:val="Paragraphedeliste"/>
        <w:numPr>
          <w:ilvl w:val="0"/>
          <w:numId w:val="2"/>
        </w:numPr>
      </w:pPr>
      <w:r>
        <w:t>Les 3 C :</w:t>
      </w:r>
    </w:p>
    <w:p w14:paraId="54F3C966" w14:textId="2E438A7C" w:rsidR="005805E2" w:rsidRDefault="005805E2" w:rsidP="005805E2">
      <w:pPr>
        <w:pStyle w:val="Paragraphedeliste"/>
        <w:numPr>
          <w:ilvl w:val="1"/>
          <w:numId w:val="2"/>
        </w:numPr>
      </w:pPr>
      <w:r>
        <w:t>Dans le rouge gravité negative mais peut être juste la mettre plus basse pour sauter plus haut</w:t>
      </w:r>
    </w:p>
    <w:p w14:paraId="702495FA" w14:textId="23787662" w:rsidR="005805E2" w:rsidRDefault="001C1A0A" w:rsidP="005805E2">
      <w:pPr>
        <w:pStyle w:val="Paragraphedeliste"/>
        <w:numPr>
          <w:ilvl w:val="1"/>
          <w:numId w:val="2"/>
        </w:numPr>
      </w:pPr>
      <w:r>
        <w:t xml:space="preserve">Direction </w:t>
      </w:r>
    </w:p>
    <w:p w14:paraId="1C056D80" w14:textId="77777777" w:rsidR="001C1A0A" w:rsidRDefault="001C1A0A" w:rsidP="001C1A0A">
      <w:pPr>
        <w:pStyle w:val="Paragraphedeliste"/>
        <w:numPr>
          <w:ilvl w:val="1"/>
          <w:numId w:val="2"/>
        </w:numPr>
      </w:pPr>
      <w:r>
        <w:t xml:space="preserve">Pb de saut, changer la gravite quand on retombe </w:t>
      </w:r>
    </w:p>
    <w:p w14:paraId="0AEF52C5" w14:textId="77777777" w:rsidR="001C1A0A" w:rsidRDefault="001C1A0A" w:rsidP="001C1A0A">
      <w:pPr>
        <w:pStyle w:val="Paragraphedeliste"/>
        <w:numPr>
          <w:ilvl w:val="1"/>
          <w:numId w:val="2"/>
        </w:numPr>
      </w:pPr>
      <w:r>
        <w:t>Changer le rigide body des meubles</w:t>
      </w:r>
    </w:p>
    <w:p w14:paraId="69561DA4" w14:textId="77777777" w:rsidR="00095C53" w:rsidRDefault="001C1A0A" w:rsidP="001C1A0A">
      <w:pPr>
        <w:pStyle w:val="Paragraphedeliste"/>
        <w:numPr>
          <w:ilvl w:val="1"/>
          <w:numId w:val="2"/>
        </w:numPr>
      </w:pPr>
      <w:r>
        <w:t xml:space="preserve">Les différentes pression pour faire des sauts plus ou moins haut </w:t>
      </w:r>
    </w:p>
    <w:p w14:paraId="679C2A82" w14:textId="77777777" w:rsidR="00095C53" w:rsidRDefault="00095C53" w:rsidP="001C1A0A">
      <w:pPr>
        <w:pStyle w:val="Paragraphedeliste"/>
        <w:numPr>
          <w:ilvl w:val="1"/>
          <w:numId w:val="2"/>
        </w:numPr>
      </w:pPr>
      <w:r>
        <w:t>Peut être pour toujours mettre le bloc sous toi car compliqué de poser des bloc devant (pas utile ?) =&gt; revoir les bloc penser à son utilité et le rendre fun</w:t>
      </w:r>
    </w:p>
    <w:p w14:paraId="71746558" w14:textId="77777777" w:rsidR="00095C53" w:rsidRDefault="00095C53" w:rsidP="001C1A0A">
      <w:pPr>
        <w:pStyle w:val="Paragraphedeliste"/>
        <w:numPr>
          <w:ilvl w:val="1"/>
          <w:numId w:val="2"/>
        </w:numPr>
      </w:pPr>
      <w:r>
        <w:lastRenderedPageBreak/>
        <w:t>S’assurer que le mélange platforming/combat soit fun</w:t>
      </w:r>
    </w:p>
    <w:p w14:paraId="0741E12E" w14:textId="68848564" w:rsidR="001C1A0A" w:rsidRDefault="00095C53" w:rsidP="001C1A0A">
      <w:pPr>
        <w:pStyle w:val="Paragraphedeliste"/>
        <w:numPr>
          <w:ilvl w:val="1"/>
          <w:numId w:val="2"/>
        </w:numPr>
      </w:pPr>
      <w:r>
        <w:t xml:space="preserve">Penser aux combos de combats </w:t>
      </w:r>
      <w:r w:rsidR="001C1A0A">
        <w:tab/>
      </w:r>
    </w:p>
    <w:p w14:paraId="3EFE290A" w14:textId="67113212" w:rsidR="00AD5880" w:rsidRDefault="00AD5880" w:rsidP="001C1A0A">
      <w:pPr>
        <w:pStyle w:val="Paragraphedeliste"/>
        <w:numPr>
          <w:ilvl w:val="1"/>
          <w:numId w:val="2"/>
        </w:numPr>
      </w:pPr>
      <w:r>
        <w:t>Donner plusieurs oportunité de tuer les ennemies pour pas que ce soit chiant de toujours tuer lennemie de la même manière</w:t>
      </w:r>
    </w:p>
    <w:p w14:paraId="130676AB" w14:textId="7D2CF08B" w:rsidR="00AD5880" w:rsidRDefault="00AD5880" w:rsidP="001C1A0A">
      <w:pPr>
        <w:pStyle w:val="Paragraphedeliste"/>
        <w:numPr>
          <w:ilvl w:val="1"/>
          <w:numId w:val="2"/>
        </w:numPr>
      </w:pPr>
      <w:r>
        <w:t>Jumppad ? une gaziniere c’est un ventilateur et d’autre des jumpad ?</w:t>
      </w:r>
    </w:p>
    <w:p w14:paraId="4015073F" w14:textId="6EB66EAB" w:rsidR="00A064D1" w:rsidRDefault="00A064D1" w:rsidP="001C1A0A">
      <w:pPr>
        <w:pStyle w:val="Paragraphedeliste"/>
        <w:numPr>
          <w:ilvl w:val="1"/>
          <w:numId w:val="2"/>
        </w:numPr>
      </w:pPr>
      <w:r>
        <w:t>X pour le dash</w:t>
      </w:r>
      <w:r w:rsidR="00460A7F">
        <w:t> ?</w:t>
      </w:r>
    </w:p>
    <w:p w14:paraId="04903854" w14:textId="77777777" w:rsidR="00E44E8C" w:rsidRDefault="00460A7F" w:rsidP="001C1A0A">
      <w:pPr>
        <w:pStyle w:val="Paragraphedeliste"/>
        <w:numPr>
          <w:ilvl w:val="1"/>
          <w:numId w:val="2"/>
        </w:numPr>
      </w:pPr>
      <w:r>
        <w:t xml:space="preserve">Revoir comme pour cuphead ? pour les direction d’attaque. Apres dans les arcades ya pas les diagonales donc juste en haut en bas etc ? </w:t>
      </w:r>
    </w:p>
    <w:p w14:paraId="32FDFF92" w14:textId="77777777" w:rsidR="00E44E8C" w:rsidRDefault="00E44E8C" w:rsidP="001C1A0A">
      <w:pPr>
        <w:pStyle w:val="Paragraphedeliste"/>
        <w:numPr>
          <w:ilvl w:val="1"/>
          <w:numId w:val="2"/>
        </w:numPr>
      </w:pPr>
      <w:r>
        <w:t>Allez voir mario/cuphead/Holoknight</w:t>
      </w:r>
    </w:p>
    <w:p w14:paraId="73FC0A78" w14:textId="77777777" w:rsidR="00E44E8C" w:rsidRDefault="00E44E8C" w:rsidP="001C1A0A">
      <w:pPr>
        <w:pStyle w:val="Paragraphedeliste"/>
        <w:numPr>
          <w:ilvl w:val="1"/>
          <w:numId w:val="2"/>
        </w:numPr>
      </w:pPr>
      <w:r>
        <w:t xml:space="preserve">Penser un gimique pour chaque salle genre platforming ou combats ou les deux </w:t>
      </w:r>
    </w:p>
    <w:p w14:paraId="05DEC4C8" w14:textId="77777777" w:rsidR="00E44E8C" w:rsidRDefault="00E44E8C" w:rsidP="001C1A0A">
      <w:pPr>
        <w:pStyle w:val="Paragraphedeliste"/>
        <w:numPr>
          <w:ilvl w:val="1"/>
          <w:numId w:val="2"/>
        </w:numPr>
      </w:pPr>
      <w:r>
        <w:t xml:space="preserve">Faire une salle avec que du chaud, que du froid. </w:t>
      </w:r>
    </w:p>
    <w:p w14:paraId="0278942E" w14:textId="77777777" w:rsidR="00E44E8C" w:rsidRDefault="00E44E8C" w:rsidP="001C1A0A">
      <w:pPr>
        <w:pStyle w:val="Paragraphedeliste"/>
        <w:numPr>
          <w:ilvl w:val="1"/>
          <w:numId w:val="2"/>
        </w:numPr>
      </w:pPr>
      <w:r>
        <w:t xml:space="preserve">Combiner le froid et le chaud </w:t>
      </w:r>
    </w:p>
    <w:p w14:paraId="088248C3" w14:textId="11AD2BAB" w:rsidR="00E44E8C" w:rsidRDefault="00E44E8C" w:rsidP="001C1A0A">
      <w:pPr>
        <w:pStyle w:val="Paragraphedeliste"/>
        <w:numPr>
          <w:ilvl w:val="1"/>
          <w:numId w:val="2"/>
        </w:numPr>
      </w:pPr>
      <w:r>
        <w:t>En gros faire un truc progressif ? chaud → froid → chaud et froid. Quand on entreya la meca du chaud puis quand on avance ya un truc un peu plus compliqué avec le chaud</w:t>
      </w:r>
    </w:p>
    <w:p w14:paraId="67C08BFB" w14:textId="3B7108C7" w:rsidR="00460A7F" w:rsidRDefault="00E44E8C" w:rsidP="001C1A0A">
      <w:pPr>
        <w:pStyle w:val="Paragraphedeliste"/>
        <w:numPr>
          <w:ilvl w:val="1"/>
          <w:numId w:val="2"/>
        </w:numPr>
      </w:pPr>
      <w:r>
        <w:t xml:space="preserve">Si la premiere salle c’est celle qu’on a le joueur est perdu. </w:t>
      </w:r>
      <w:r w:rsidR="00460A7F">
        <w:t xml:space="preserve"> </w:t>
      </w:r>
    </w:p>
    <w:p w14:paraId="7A6A82F8" w14:textId="5F513EDA" w:rsidR="00E44E8C" w:rsidRDefault="00E44E8C" w:rsidP="001C1A0A">
      <w:pPr>
        <w:pStyle w:val="Paragraphedeliste"/>
        <w:numPr>
          <w:ilvl w:val="1"/>
          <w:numId w:val="2"/>
        </w:numPr>
      </w:pPr>
      <w:r>
        <w:t>Attention à la couleur pour pas que ça clash avec le gameplay</w:t>
      </w:r>
    </w:p>
    <w:p w14:paraId="4AE52D5A" w14:textId="573067F6" w:rsidR="00E44E8C" w:rsidRDefault="00DB5726" w:rsidP="001C1A0A">
      <w:pPr>
        <w:pStyle w:val="Paragraphedeliste"/>
        <w:numPr>
          <w:ilvl w:val="1"/>
          <w:numId w:val="2"/>
        </w:numPr>
      </w:pPr>
      <w:r>
        <w:t xml:space="preserve">Ne pas forcer à regarder le décord → attention aux couleurs. </w:t>
      </w:r>
    </w:p>
    <w:p w14:paraId="771124E7" w14:textId="05492F8D" w:rsidR="00E420B7" w:rsidRDefault="00667753" w:rsidP="001C1A0A">
      <w:pPr>
        <w:pStyle w:val="Paragraphedeliste"/>
        <w:numPr>
          <w:ilvl w:val="1"/>
          <w:numId w:val="2"/>
        </w:numPr>
      </w:pPr>
      <w:r>
        <w:t xml:space="preserve">Cam zoomé sur le perso qui le suit → c’est mieux car avis du mentor </w:t>
      </w:r>
    </w:p>
    <w:p w14:paraId="63B1D989" w14:textId="60999C52" w:rsidR="005547B4" w:rsidRDefault="00F57A10" w:rsidP="001C1A0A">
      <w:pPr>
        <w:pStyle w:val="Paragraphedeliste"/>
        <w:numPr>
          <w:ilvl w:val="1"/>
          <w:numId w:val="2"/>
        </w:numPr>
      </w:pPr>
      <w:r>
        <w:t>Fake les premiers niveau puis ça devient procédural</w:t>
      </w:r>
      <w:r w:rsidR="00E21F1D">
        <w:t xml:space="preserve"> (les 3 premiers niveaux sont introductif pour la premiere game puis les autres c’est procedural classique)</w:t>
      </w:r>
    </w:p>
    <w:p w14:paraId="000EED4E" w14:textId="2860C3FD" w:rsidR="00E21F1D" w:rsidRDefault="00E21F1D" w:rsidP="001C1A0A">
      <w:pPr>
        <w:pStyle w:val="Paragraphedeliste"/>
        <w:numPr>
          <w:ilvl w:val="1"/>
          <w:numId w:val="2"/>
        </w:numPr>
      </w:pPr>
      <w:r>
        <w:t xml:space="preserve">Idée du boss qui te pousuis c’est une bonne idée en faisant en sorte qu’il parte et revienne </w:t>
      </w:r>
    </w:p>
    <w:p w14:paraId="234B84A6" w14:textId="7C5AD492" w:rsidR="00153F4D" w:rsidRDefault="00153F4D" w:rsidP="001C1A0A">
      <w:pPr>
        <w:pStyle w:val="Paragraphedeliste"/>
        <w:numPr>
          <w:ilvl w:val="1"/>
          <w:numId w:val="2"/>
        </w:numPr>
      </w:pPr>
      <w:r>
        <w:t xml:space="preserve">TOP DOWN : bonne idée on donne le choix au joueur </w:t>
      </w:r>
    </w:p>
    <w:p w14:paraId="4399D821" w14:textId="770DF763" w:rsidR="00153F4D" w:rsidRDefault="00153F4D" w:rsidP="00153F4D">
      <w:pPr>
        <w:pStyle w:val="Paragraphedeliste"/>
        <w:numPr>
          <w:ilvl w:val="2"/>
          <w:numId w:val="2"/>
        </w:numPr>
      </w:pPr>
      <w:r>
        <w:t>Idée de la gaziniere qui font flotter c’est une bonne idée</w:t>
      </w:r>
    </w:p>
    <w:p w14:paraId="6DD88C98" w14:textId="05D3E9EB" w:rsidR="004A4B5D" w:rsidRDefault="004A4B5D" w:rsidP="004A4B5D">
      <w:pPr>
        <w:pStyle w:val="Paragraphedeliste"/>
        <w:numPr>
          <w:ilvl w:val="1"/>
          <w:numId w:val="2"/>
        </w:numPr>
      </w:pPr>
      <w:r>
        <w:t>DA :</w:t>
      </w:r>
    </w:p>
    <w:p w14:paraId="2DC190AC" w14:textId="12094B94" w:rsidR="004A4B5D" w:rsidRDefault="004A4B5D" w:rsidP="004A4B5D">
      <w:pPr>
        <w:pStyle w:val="Paragraphedeliste"/>
        <w:numPr>
          <w:ilvl w:val="2"/>
          <w:numId w:val="2"/>
        </w:numPr>
      </w:pPr>
      <w:r>
        <w:t xml:space="preserve">On va pas gagner le prix DA </w:t>
      </w:r>
    </w:p>
    <w:p w14:paraId="09A5366C" w14:textId="6D491181" w:rsidR="004A4B5D" w:rsidRDefault="004A4B5D" w:rsidP="004A4B5D">
      <w:pPr>
        <w:pStyle w:val="Paragraphedeliste"/>
        <w:numPr>
          <w:ilvl w:val="2"/>
          <w:numId w:val="2"/>
        </w:numPr>
      </w:pPr>
      <w:r>
        <w:t>La DA ne va pas influencer les autres prix</w:t>
      </w:r>
    </w:p>
    <w:p w14:paraId="27316A64" w14:textId="3CDC68C7" w:rsidR="004A4B5D" w:rsidRDefault="004A4B5D" w:rsidP="004A4B5D">
      <w:pPr>
        <w:pStyle w:val="Paragraphedeliste"/>
        <w:numPr>
          <w:ilvl w:val="2"/>
          <w:numId w:val="2"/>
        </w:numPr>
      </w:pPr>
      <w:r>
        <w:t>On déjà 3 semaines de DA de faite donc on garde et on</w:t>
      </w:r>
      <w:r w:rsidR="00AC0BF7">
        <w:t xml:space="preserve"> </w:t>
      </w:r>
      <w:r>
        <w:t>continu comme ça</w:t>
      </w:r>
    </w:p>
    <w:p w14:paraId="43D384B4" w14:textId="3E49321C" w:rsidR="008A6290" w:rsidRDefault="008A6290" w:rsidP="004A4B5D">
      <w:pPr>
        <w:pStyle w:val="Paragraphedeliste"/>
        <w:numPr>
          <w:ilvl w:val="2"/>
          <w:numId w:val="2"/>
        </w:numPr>
      </w:pPr>
      <w:r>
        <w:t>Rajouter un chapeau de cuisinier</w:t>
      </w:r>
    </w:p>
    <w:p w14:paraId="19143F3B" w14:textId="19C02553" w:rsidR="00A8229B" w:rsidRDefault="00A8229B" w:rsidP="00A8229B">
      <w:pPr>
        <w:pStyle w:val="Paragraphedeliste"/>
        <w:numPr>
          <w:ilvl w:val="1"/>
          <w:numId w:val="2"/>
        </w:numPr>
      </w:pPr>
      <w:r>
        <w:t>Le fait de choisir une arme au début c’est une bonne idée</w:t>
      </w:r>
    </w:p>
    <w:p w14:paraId="7B64991F" w14:textId="3E8C9FA8" w:rsidR="0013788A" w:rsidRDefault="0013788A" w:rsidP="00A8229B">
      <w:pPr>
        <w:pStyle w:val="Paragraphedeliste"/>
        <w:numPr>
          <w:ilvl w:val="1"/>
          <w:numId w:val="2"/>
        </w:numPr>
      </w:pPr>
      <w:r>
        <w:t xml:space="preserve">Idée d’arme qu’on loot ? compliqué car il faudrait plusieurs armes </w:t>
      </w:r>
    </w:p>
    <w:p w14:paraId="33D5C274" w14:textId="722EF26E" w:rsidR="00674661" w:rsidRDefault="00674661" w:rsidP="00A8229B">
      <w:pPr>
        <w:pStyle w:val="Paragraphedeliste"/>
        <w:numPr>
          <w:ilvl w:val="1"/>
          <w:numId w:val="2"/>
        </w:numPr>
      </w:pPr>
      <w:r>
        <w:t>Penser à rajouter du son SFXR</w:t>
      </w:r>
    </w:p>
    <w:p w14:paraId="0E175742" w14:textId="77A8DDFE" w:rsidR="00674661" w:rsidRDefault="00674661" w:rsidP="00674661">
      <w:pPr>
        <w:pStyle w:val="Paragraphedeliste"/>
        <w:numPr>
          <w:ilvl w:val="2"/>
          <w:numId w:val="2"/>
        </w:numPr>
      </w:pPr>
      <w:r>
        <w:t>Musique libre de droit</w:t>
      </w:r>
    </w:p>
    <w:p w14:paraId="24595F9F" w14:textId="14055B28" w:rsidR="00722C58" w:rsidRDefault="00722C58" w:rsidP="00722C58">
      <w:pPr>
        <w:pStyle w:val="Paragraphedeliste"/>
        <w:numPr>
          <w:ilvl w:val="1"/>
          <w:numId w:val="2"/>
        </w:numPr>
      </w:pPr>
      <w:r>
        <w:t>Variété ennemie avec variété attaques etc</w:t>
      </w:r>
      <w:r w:rsidR="00696F60">
        <w:t xml:space="preserve"> cookie invinsible qui roule en </w:t>
      </w:r>
      <w:r w:rsidR="00B270D7">
        <w:t>permanence</w:t>
      </w:r>
    </w:p>
    <w:p w14:paraId="4D8C3FD6" w14:textId="0F9D7DDC" w:rsidR="00B270D7" w:rsidRDefault="00B270D7" w:rsidP="00722C58">
      <w:pPr>
        <w:pStyle w:val="Paragraphedeliste"/>
        <w:numPr>
          <w:ilvl w:val="1"/>
          <w:numId w:val="2"/>
        </w:numPr>
      </w:pPr>
      <w:r>
        <w:t>Dynamique pour se rapprocher des jeux arcades.</w:t>
      </w:r>
    </w:p>
    <w:p w14:paraId="367F55F5" w14:textId="2027C78F" w:rsidR="00A50DF2" w:rsidRDefault="00A50DF2" w:rsidP="00A50DF2">
      <w:r>
        <w:t>POUR DANS 2 SEMAINES :</w:t>
      </w:r>
    </w:p>
    <w:p w14:paraId="311F8CDF" w14:textId="585967D1" w:rsidR="00A50DF2" w:rsidRDefault="00A50DF2" w:rsidP="00A50DF2">
      <w:r>
        <w:tab/>
        <w:t>Capable davoir + de feed back sur meca</w:t>
      </w:r>
    </w:p>
    <w:p w14:paraId="78F0B449" w14:textId="7140F91C" w:rsidR="00A50DF2" w:rsidRDefault="00A50DF2" w:rsidP="00A50DF2">
      <w:r>
        <w:tab/>
        <w:t>2 niv (un sur chaud et froid)</w:t>
      </w:r>
    </w:p>
    <w:p w14:paraId="64A1AD11" w14:textId="62777F17" w:rsidR="00A50DF2" w:rsidRDefault="00A50DF2" w:rsidP="00A50DF2">
      <w:r>
        <w:tab/>
        <w:t>Combat soit le fun (combo, damages, feedback)</w:t>
      </w:r>
    </w:p>
    <w:p w14:paraId="723A139A" w14:textId="410B29C4" w:rsidR="00A50DF2" w:rsidRDefault="00A50DF2" w:rsidP="00A50DF2">
      <w:r>
        <w:tab/>
        <w:t>Finir les 3C</w:t>
      </w:r>
    </w:p>
    <w:p w14:paraId="644E20E3" w14:textId="245098C1" w:rsidR="00A72EC4" w:rsidRDefault="00A72EC4" w:rsidP="00A50DF2"/>
    <w:p w14:paraId="4300FA5B" w14:textId="77777777" w:rsidR="00A72EC4" w:rsidRPr="00301361" w:rsidRDefault="00A72EC4" w:rsidP="00A50DF2"/>
    <w:sectPr w:rsidR="00A72EC4" w:rsidRPr="00301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F9A"/>
    <w:multiLevelType w:val="hybridMultilevel"/>
    <w:tmpl w:val="7CF8B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BA1"/>
    <w:multiLevelType w:val="hybridMultilevel"/>
    <w:tmpl w:val="5156D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212478">
    <w:abstractNumId w:val="1"/>
  </w:num>
  <w:num w:numId="2" w16cid:durableId="182184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1"/>
    <w:rsid w:val="00095C53"/>
    <w:rsid w:val="0013788A"/>
    <w:rsid w:val="00153F4D"/>
    <w:rsid w:val="001C1A0A"/>
    <w:rsid w:val="002727B5"/>
    <w:rsid w:val="00301361"/>
    <w:rsid w:val="003B49AB"/>
    <w:rsid w:val="00460A7F"/>
    <w:rsid w:val="004A4B5D"/>
    <w:rsid w:val="00552F77"/>
    <w:rsid w:val="005547B4"/>
    <w:rsid w:val="005805E2"/>
    <w:rsid w:val="00667753"/>
    <w:rsid w:val="00674661"/>
    <w:rsid w:val="006852BA"/>
    <w:rsid w:val="00696F60"/>
    <w:rsid w:val="00722C58"/>
    <w:rsid w:val="0077333A"/>
    <w:rsid w:val="008A6290"/>
    <w:rsid w:val="00A064D1"/>
    <w:rsid w:val="00A3023F"/>
    <w:rsid w:val="00A50DF2"/>
    <w:rsid w:val="00A72EC4"/>
    <w:rsid w:val="00A8229B"/>
    <w:rsid w:val="00AC0BF7"/>
    <w:rsid w:val="00AD5880"/>
    <w:rsid w:val="00B270D7"/>
    <w:rsid w:val="00DB5726"/>
    <w:rsid w:val="00E21F1D"/>
    <w:rsid w:val="00E420B7"/>
    <w:rsid w:val="00E44E8C"/>
    <w:rsid w:val="00F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C849"/>
  <w15:chartTrackingRefBased/>
  <w15:docId w15:val="{6A210199-AA8D-47AE-A97B-F8E7AFCA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1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0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Moyse</dc:creator>
  <cp:keywords/>
  <dc:description/>
  <cp:lastModifiedBy>Mathis Moyse</cp:lastModifiedBy>
  <cp:revision>25</cp:revision>
  <dcterms:created xsi:type="dcterms:W3CDTF">2023-02-15T20:24:00Z</dcterms:created>
  <dcterms:modified xsi:type="dcterms:W3CDTF">2023-02-19T19:56:00Z</dcterms:modified>
</cp:coreProperties>
</file>