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DAC4" w14:textId="63FD33E8" w:rsidR="0070548D" w:rsidRDefault="001E5148" w:rsidP="001E5148">
      <w:pPr>
        <w:pStyle w:val="Titre"/>
      </w:pPr>
      <w:r>
        <w:t>Projet Cook</w:t>
      </w:r>
    </w:p>
    <w:p w14:paraId="03BD39A8" w14:textId="0D598480" w:rsidR="001E5148" w:rsidRDefault="001E5148" w:rsidP="001E5148"/>
    <w:p w14:paraId="3E3CEB41" w14:textId="5409A284" w:rsidR="001E5148" w:rsidRDefault="001E5148" w:rsidP="001E5148">
      <w:proofErr w:type="spellStart"/>
      <w:r>
        <w:t>Roguelike</w:t>
      </w:r>
      <w:proofErr w:type="spellEnd"/>
      <w:r>
        <w:t xml:space="preserve"> : 2D </w:t>
      </w:r>
      <w:proofErr w:type="spellStart"/>
      <w:r>
        <w:t>Platformer</w:t>
      </w:r>
      <w:proofErr w:type="spellEnd"/>
    </w:p>
    <w:p w14:paraId="10AC975E" w14:textId="3E7238B0" w:rsidR="001E5148" w:rsidRDefault="001E5148" w:rsidP="001E5148">
      <w:r>
        <w:t>Salles :</w:t>
      </w:r>
    </w:p>
    <w:p w14:paraId="3EF59812" w14:textId="65570F3E" w:rsidR="001E5148" w:rsidRDefault="001E5148" w:rsidP="001E5148">
      <w:pPr>
        <w:pStyle w:val="Paragraphedeliste"/>
        <w:numPr>
          <w:ilvl w:val="0"/>
          <w:numId w:val="1"/>
        </w:numPr>
      </w:pPr>
      <w:r>
        <w:t>En locale :</w:t>
      </w:r>
    </w:p>
    <w:p w14:paraId="7941D7F3" w14:textId="7A12CDE8" w:rsidR="001E5148" w:rsidRDefault="001E5148" w:rsidP="001E5148">
      <w:pPr>
        <w:pStyle w:val="Paragraphedeliste"/>
        <w:numPr>
          <w:ilvl w:val="1"/>
          <w:numId w:val="1"/>
        </w:numPr>
      </w:pPr>
      <w:r>
        <w:t xml:space="preserve">Chaud </w:t>
      </w:r>
    </w:p>
    <w:p w14:paraId="78F1C024" w14:textId="5938C523" w:rsidR="001E5148" w:rsidRDefault="001E5148" w:rsidP="001E5148">
      <w:pPr>
        <w:pStyle w:val="Paragraphedeliste"/>
        <w:numPr>
          <w:ilvl w:val="1"/>
          <w:numId w:val="1"/>
        </w:numPr>
      </w:pPr>
      <w:r>
        <w:t>Froid</w:t>
      </w:r>
    </w:p>
    <w:p w14:paraId="6FD13D36" w14:textId="11716899" w:rsidR="001E5148" w:rsidRDefault="001E5148" w:rsidP="001E5148">
      <w:pPr>
        <w:pStyle w:val="Paragraphedeliste"/>
        <w:numPr>
          <w:ilvl w:val="1"/>
          <w:numId w:val="1"/>
        </w:numPr>
      </w:pPr>
      <w:r>
        <w:t xml:space="preserve">Chaud et froid </w:t>
      </w:r>
    </w:p>
    <w:p w14:paraId="46C6666F" w14:textId="3A71D864" w:rsidR="001E5148" w:rsidRDefault="001E5148" w:rsidP="001E5148">
      <w:pPr>
        <w:pStyle w:val="Paragraphedeliste"/>
        <w:numPr>
          <w:ilvl w:val="0"/>
          <w:numId w:val="1"/>
        </w:numPr>
      </w:pPr>
      <w:r>
        <w:t xml:space="preserve">2 type de salles en </w:t>
      </w:r>
      <w:proofErr w:type="spellStart"/>
      <w:r>
        <w:t>gobal</w:t>
      </w:r>
      <w:proofErr w:type="spellEnd"/>
      <w:r>
        <w:t> :</w:t>
      </w:r>
    </w:p>
    <w:p w14:paraId="4EDBD284" w14:textId="30A10F27" w:rsidR="001E5148" w:rsidRDefault="001E5148" w:rsidP="001E5148">
      <w:pPr>
        <w:pStyle w:val="Paragraphedeliste"/>
        <w:numPr>
          <w:ilvl w:val="1"/>
          <w:numId w:val="1"/>
        </w:numPr>
      </w:pPr>
      <w:r>
        <w:t xml:space="preserve">Sale mode de jeu vole avec chaleur ou </w:t>
      </w:r>
      <w:proofErr w:type="spellStart"/>
      <w:r>
        <w:t>whatever</w:t>
      </w:r>
      <w:proofErr w:type="spellEnd"/>
      <w:r>
        <w:t xml:space="preserve"> </w:t>
      </w:r>
    </w:p>
    <w:p w14:paraId="6529A459" w14:textId="6EE090B6" w:rsidR="001E5148" w:rsidRDefault="001E5148" w:rsidP="001E5148">
      <w:pPr>
        <w:pStyle w:val="Paragraphedeliste"/>
        <w:numPr>
          <w:ilvl w:val="2"/>
          <w:numId w:val="1"/>
        </w:numPr>
      </w:pPr>
      <w:r>
        <w:t>EST-CE QUON DONNE LE CHOIX AU JOUEUR ?</w:t>
      </w:r>
    </w:p>
    <w:p w14:paraId="7902819A" w14:textId="08F94029" w:rsidR="001E5148" w:rsidRDefault="001E5148" w:rsidP="001E5148">
      <w:pPr>
        <w:pStyle w:val="Paragraphedeliste"/>
        <w:numPr>
          <w:ilvl w:val="2"/>
          <w:numId w:val="1"/>
        </w:numPr>
      </w:pPr>
      <w:r>
        <w:t>Est-ce que le joueur va faire tout le temps le même type de jeu ?</w:t>
      </w:r>
    </w:p>
    <w:p w14:paraId="5D1F12F9" w14:textId="3208C555" w:rsidR="001E5148" w:rsidRDefault="001E5148" w:rsidP="001E5148">
      <w:pPr>
        <w:pStyle w:val="Paragraphedeliste"/>
        <w:numPr>
          <w:ilvl w:val="2"/>
          <w:numId w:val="1"/>
        </w:numPr>
      </w:pPr>
      <w:r>
        <w:t>A tester</w:t>
      </w:r>
    </w:p>
    <w:p w14:paraId="15870F25" w14:textId="71894962" w:rsidR="001E5148" w:rsidRDefault="001E5148" w:rsidP="001E5148">
      <w:pPr>
        <w:pStyle w:val="Paragraphedeliste"/>
        <w:numPr>
          <w:ilvl w:val="1"/>
          <w:numId w:val="1"/>
        </w:numPr>
      </w:pPr>
      <w:r>
        <w:t xml:space="preserve">Sale plateforme classique </w:t>
      </w:r>
    </w:p>
    <w:p w14:paraId="3AD12E10" w14:textId="77F6694A" w:rsidR="00CA3B8B" w:rsidRDefault="00CA3B8B" w:rsidP="00CA3B8B">
      <w:pPr>
        <w:pStyle w:val="Paragraphedeliste"/>
        <w:numPr>
          <w:ilvl w:val="0"/>
          <w:numId w:val="1"/>
        </w:numPr>
      </w:pPr>
      <w:r>
        <w:t xml:space="preserve">Taille </w:t>
      </w:r>
    </w:p>
    <w:p w14:paraId="7B6FBED4" w14:textId="271B8C74" w:rsidR="00CA3B8B" w:rsidRDefault="00CA3B8B" w:rsidP="00CA3B8B">
      <w:pPr>
        <w:pStyle w:val="Paragraphedeliste"/>
        <w:numPr>
          <w:ilvl w:val="1"/>
          <w:numId w:val="1"/>
        </w:numPr>
      </w:pPr>
      <w:r>
        <w:t>Une taille par type</w:t>
      </w:r>
    </w:p>
    <w:p w14:paraId="1CBCEF28" w14:textId="7B9A9A13" w:rsidR="001E5148" w:rsidRDefault="001E5148" w:rsidP="001E5148">
      <w:r>
        <w:t>Mécanique :</w:t>
      </w:r>
    </w:p>
    <w:p w14:paraId="7515BB84" w14:textId="43EF3D83" w:rsidR="001E5148" w:rsidRDefault="001E5148" w:rsidP="001E5148">
      <w:pPr>
        <w:pStyle w:val="Paragraphedeliste"/>
        <w:numPr>
          <w:ilvl w:val="0"/>
          <w:numId w:val="2"/>
        </w:numPr>
      </w:pPr>
      <w:r>
        <w:t xml:space="preserve">Destruction c’est OK (petit </w:t>
      </w:r>
      <w:proofErr w:type="spellStart"/>
      <w:r>
        <w:t>modif</w:t>
      </w:r>
      <w:proofErr w:type="spellEnd"/>
      <w:r>
        <w:t xml:space="preserve"> détails)</w:t>
      </w:r>
    </w:p>
    <w:p w14:paraId="4C17B570" w14:textId="29A0C32B" w:rsidR="001E5148" w:rsidRDefault="001E5148" w:rsidP="001E5148">
      <w:pPr>
        <w:pStyle w:val="Paragraphedeliste"/>
        <w:numPr>
          <w:ilvl w:val="0"/>
          <w:numId w:val="2"/>
        </w:numPr>
      </w:pPr>
      <w:r>
        <w:t>Construction à revoir car c’est bizarre :/</w:t>
      </w:r>
    </w:p>
    <w:p w14:paraId="176C1AD2" w14:textId="2C251933" w:rsidR="001E5148" w:rsidRDefault="001E5148" w:rsidP="001E5148">
      <w:pPr>
        <w:pStyle w:val="Paragraphedeliste"/>
        <w:numPr>
          <w:ilvl w:val="1"/>
          <w:numId w:val="2"/>
        </w:numPr>
      </w:pPr>
      <w:r>
        <w:t xml:space="preserve">Comment on les place ? </w:t>
      </w:r>
    </w:p>
    <w:p w14:paraId="264495C4" w14:textId="1AA6A514" w:rsidR="001E5148" w:rsidRDefault="001E5148" w:rsidP="001E5148">
      <w:pPr>
        <w:pStyle w:val="Paragraphedeliste"/>
        <w:numPr>
          <w:ilvl w:val="2"/>
          <w:numId w:val="2"/>
        </w:numPr>
      </w:pPr>
      <w:r>
        <w:t xml:space="preserve">En dessous de soi ? </w:t>
      </w:r>
      <w:r w:rsidR="001F0C89">
        <w:t xml:space="preserve"> attention car ça peu simplifier le gameplay genre voler</w:t>
      </w:r>
    </w:p>
    <w:p w14:paraId="2BC57F24" w14:textId="54B39777" w:rsidR="003F1E3C" w:rsidRDefault="001E5148" w:rsidP="001E5148">
      <w:pPr>
        <w:pStyle w:val="Paragraphedeliste"/>
        <w:numPr>
          <w:ilvl w:val="2"/>
          <w:numId w:val="2"/>
        </w:numPr>
      </w:pPr>
      <w:r>
        <w:t>Faire des blocs plus gros ?</w:t>
      </w:r>
    </w:p>
    <w:p w14:paraId="08C683A1" w14:textId="60903061" w:rsidR="009666A6" w:rsidRDefault="009666A6" w:rsidP="001E5148">
      <w:pPr>
        <w:pStyle w:val="Paragraphedeliste"/>
        <w:numPr>
          <w:ilvl w:val="2"/>
          <w:numId w:val="2"/>
        </w:numPr>
      </w:pPr>
      <w:r>
        <w:t>Matériaux pour créer plateforme ?</w:t>
      </w:r>
    </w:p>
    <w:p w14:paraId="16E94E30" w14:textId="169CD853" w:rsidR="009666A6" w:rsidRDefault="009666A6" w:rsidP="001E5148">
      <w:pPr>
        <w:pStyle w:val="Paragraphedeliste"/>
        <w:numPr>
          <w:ilvl w:val="2"/>
          <w:numId w:val="2"/>
        </w:numPr>
      </w:pPr>
      <w:r>
        <w:t>Limiter en qté ?</w:t>
      </w:r>
    </w:p>
    <w:p w14:paraId="1A23AEE3" w14:textId="540A9AD9" w:rsidR="009666A6" w:rsidRDefault="009666A6" w:rsidP="001E5148">
      <w:pPr>
        <w:pStyle w:val="Paragraphedeliste"/>
        <w:numPr>
          <w:ilvl w:val="2"/>
          <w:numId w:val="2"/>
        </w:numPr>
      </w:pPr>
      <w:r>
        <w:t xml:space="preserve">Ou les deux ? </w:t>
      </w:r>
    </w:p>
    <w:p w14:paraId="35E357CA" w14:textId="6771D13B" w:rsidR="009666A6" w:rsidRDefault="009666A6" w:rsidP="001E5148">
      <w:pPr>
        <w:pStyle w:val="Paragraphedeliste"/>
        <w:numPr>
          <w:ilvl w:val="2"/>
          <w:numId w:val="2"/>
        </w:numPr>
      </w:pPr>
      <w:r>
        <w:t xml:space="preserve">Cool down ? </w:t>
      </w:r>
    </w:p>
    <w:p w14:paraId="02E453D3" w14:textId="77777777" w:rsidR="003F1E3C" w:rsidRDefault="003F1E3C" w:rsidP="001E5148">
      <w:pPr>
        <w:pStyle w:val="Paragraphedeliste"/>
        <w:numPr>
          <w:ilvl w:val="2"/>
          <w:numId w:val="2"/>
        </w:numPr>
      </w:pPr>
      <w:r>
        <w:t>→ on reste sur ça pour l’instant mais bon</w:t>
      </w:r>
    </w:p>
    <w:p w14:paraId="3521B7B1" w14:textId="750F41B3" w:rsidR="001E5148" w:rsidRDefault="003F1E3C" w:rsidP="003F1E3C">
      <w:pPr>
        <w:pStyle w:val="Paragraphedeliste"/>
        <w:numPr>
          <w:ilvl w:val="3"/>
          <w:numId w:val="2"/>
        </w:numPr>
      </w:pPr>
      <w:r>
        <w:t>A voir pour avoir des mécaniques diff genre bouclier de bloc qui monte</w:t>
      </w:r>
      <w:r w:rsidR="001E5148">
        <w:t xml:space="preserve"> </w:t>
      </w:r>
    </w:p>
    <w:p w14:paraId="65587639" w14:textId="37951182" w:rsidR="00664EC3" w:rsidRDefault="00664EC3" w:rsidP="00664EC3">
      <w:pPr>
        <w:pStyle w:val="Paragraphedeliste"/>
        <w:numPr>
          <w:ilvl w:val="2"/>
          <w:numId w:val="2"/>
        </w:numPr>
      </w:pPr>
      <w:r>
        <w:t xml:space="preserve">En dehors du </w:t>
      </w:r>
      <w:proofErr w:type="spellStart"/>
      <w:r>
        <w:t>grid</w:t>
      </w:r>
      <w:proofErr w:type="spellEnd"/>
      <w:r>
        <w:t xml:space="preserve"> si possible</w:t>
      </w:r>
    </w:p>
    <w:p w14:paraId="56B66BCD" w14:textId="0617A552" w:rsidR="001E5148" w:rsidRDefault="001E5148" w:rsidP="001E5148">
      <w:pPr>
        <w:pStyle w:val="Paragraphedeliste"/>
        <w:numPr>
          <w:ilvl w:val="0"/>
          <w:numId w:val="2"/>
        </w:numPr>
      </w:pPr>
      <w:r>
        <w:t>Gameplay simpliste</w:t>
      </w:r>
    </w:p>
    <w:p w14:paraId="542DDEFB" w14:textId="7D17B53E" w:rsidR="001F0C89" w:rsidRDefault="001F0C89" w:rsidP="001F0C89">
      <w:pPr>
        <w:pStyle w:val="Paragraphedeliste"/>
        <w:numPr>
          <w:ilvl w:val="1"/>
          <w:numId w:val="2"/>
        </w:numPr>
      </w:pPr>
      <w:r>
        <w:t>Attaque haut-bas-droite-gauche</w:t>
      </w:r>
    </w:p>
    <w:p w14:paraId="62F7747D" w14:textId="5E94D064" w:rsidR="001E5148" w:rsidRDefault="001E5148" w:rsidP="001E5148">
      <w:pPr>
        <w:pStyle w:val="Paragraphedeliste"/>
        <w:numPr>
          <w:ilvl w:val="0"/>
          <w:numId w:val="2"/>
        </w:numPr>
      </w:pPr>
      <w:r>
        <w:t>Item que des passif</w:t>
      </w:r>
    </w:p>
    <w:p w14:paraId="0E0B7BAD" w14:textId="236D0161" w:rsidR="00664EC3" w:rsidRDefault="00664EC3" w:rsidP="001E5148">
      <w:pPr>
        <w:pStyle w:val="Paragraphedeliste"/>
        <w:numPr>
          <w:ilvl w:val="0"/>
          <w:numId w:val="2"/>
        </w:numPr>
      </w:pPr>
      <w:r>
        <w:t>Mouvement c’est OK juste a revoir au niveau du code</w:t>
      </w:r>
    </w:p>
    <w:p w14:paraId="27DAA315" w14:textId="744DE7D9" w:rsidR="00664EC3" w:rsidRDefault="00664EC3" w:rsidP="001E5148">
      <w:pPr>
        <w:pStyle w:val="Paragraphedeliste"/>
        <w:numPr>
          <w:ilvl w:val="0"/>
          <w:numId w:val="2"/>
        </w:numPr>
      </w:pPr>
      <w:r>
        <w:t xml:space="preserve">DASH genre type double saut (haut-bas-droit-gauche ? ou diagonales ?) </w:t>
      </w:r>
    </w:p>
    <w:p w14:paraId="6BC45AE7" w14:textId="5E1DD7BF" w:rsidR="00664EC3" w:rsidRDefault="00664EC3" w:rsidP="00664EC3">
      <w:pPr>
        <w:pStyle w:val="Paragraphedeliste"/>
        <w:numPr>
          <w:ilvl w:val="1"/>
          <w:numId w:val="2"/>
        </w:numPr>
      </w:pPr>
      <w:r>
        <w:t xml:space="preserve">Revoir pour le </w:t>
      </w:r>
      <w:proofErr w:type="spellStart"/>
      <w:r>
        <w:t>dash</w:t>
      </w:r>
      <w:proofErr w:type="spellEnd"/>
      <w:r>
        <w:t xml:space="preserve"> vers le haut</w:t>
      </w:r>
    </w:p>
    <w:p w14:paraId="39EA8FCE" w14:textId="5F01F828" w:rsidR="002812A5" w:rsidRDefault="002812A5" w:rsidP="00664EC3">
      <w:pPr>
        <w:pStyle w:val="Paragraphedeliste"/>
        <w:numPr>
          <w:ilvl w:val="1"/>
          <w:numId w:val="2"/>
        </w:numPr>
      </w:pPr>
      <w:r>
        <w:t xml:space="preserve">Par saut tu </w:t>
      </w:r>
      <w:proofErr w:type="spellStart"/>
      <w:r>
        <w:t>a</w:t>
      </w:r>
      <w:proofErr w:type="spellEnd"/>
      <w:r>
        <w:t xml:space="preserve"> 1 </w:t>
      </w:r>
      <w:proofErr w:type="spellStart"/>
      <w:r>
        <w:t>dash</w:t>
      </w:r>
      <w:proofErr w:type="spellEnd"/>
    </w:p>
    <w:p w14:paraId="4909B981" w14:textId="6B546662" w:rsidR="002812A5" w:rsidRDefault="002812A5" w:rsidP="002812A5">
      <w:pPr>
        <w:pStyle w:val="Paragraphedeliste"/>
        <w:numPr>
          <w:ilvl w:val="1"/>
          <w:numId w:val="2"/>
        </w:numPr>
      </w:pPr>
      <w:proofErr w:type="spellStart"/>
      <w:r>
        <w:t>Cooldown</w:t>
      </w:r>
      <w:proofErr w:type="spellEnd"/>
      <w:r>
        <w:t> ?</w:t>
      </w:r>
    </w:p>
    <w:p w14:paraId="1FE89F03" w14:textId="199FC22F" w:rsidR="00FE5923" w:rsidRDefault="00FE5923" w:rsidP="002812A5">
      <w:pPr>
        <w:pStyle w:val="Paragraphedeliste"/>
        <w:numPr>
          <w:ilvl w:val="1"/>
          <w:numId w:val="2"/>
        </w:numPr>
      </w:pPr>
      <w:r>
        <w:t>Tape deux fois sur le bouton direction ?</w:t>
      </w:r>
    </w:p>
    <w:p w14:paraId="15CDD717" w14:textId="7885C87E" w:rsidR="00664EC3" w:rsidRDefault="00664EC3" w:rsidP="00664EC3">
      <w:pPr>
        <w:pStyle w:val="Paragraphedeliste"/>
        <w:numPr>
          <w:ilvl w:val="0"/>
          <w:numId w:val="2"/>
        </w:numPr>
      </w:pPr>
      <w:r>
        <w:t>Saut avec durée de pression</w:t>
      </w:r>
    </w:p>
    <w:p w14:paraId="3F697D03" w14:textId="0D8486E7" w:rsidR="00664EC3" w:rsidRDefault="00664EC3" w:rsidP="00664EC3">
      <w:pPr>
        <w:pStyle w:val="Paragraphedeliste"/>
        <w:numPr>
          <w:ilvl w:val="0"/>
          <w:numId w:val="2"/>
        </w:numPr>
      </w:pPr>
      <w:r>
        <w:t xml:space="preserve">Attaque </w:t>
      </w:r>
    </w:p>
    <w:p w14:paraId="30381161" w14:textId="7282003F" w:rsidR="00664EC3" w:rsidRDefault="00664EC3" w:rsidP="00664EC3">
      <w:pPr>
        <w:pStyle w:val="Paragraphedeliste"/>
        <w:numPr>
          <w:ilvl w:val="1"/>
          <w:numId w:val="2"/>
        </w:numPr>
      </w:pPr>
      <w:r>
        <w:t>2 armes (</w:t>
      </w:r>
      <w:proofErr w:type="spellStart"/>
      <w:r>
        <w:t>cac</w:t>
      </w:r>
      <w:proofErr w:type="spellEnd"/>
      <w:r>
        <w:t xml:space="preserve"> et range)</w:t>
      </w:r>
    </w:p>
    <w:p w14:paraId="0050542C" w14:textId="3FC6C698" w:rsidR="00664EC3" w:rsidRDefault="00664EC3" w:rsidP="00664EC3">
      <w:pPr>
        <w:pStyle w:val="Paragraphedeliste"/>
        <w:numPr>
          <w:ilvl w:val="2"/>
          <w:numId w:val="2"/>
        </w:numPr>
      </w:pPr>
      <w:r>
        <w:t xml:space="preserve">Penser à équilibrage </w:t>
      </w:r>
    </w:p>
    <w:p w14:paraId="7B011F00" w14:textId="04CF7459" w:rsidR="00664EC3" w:rsidRDefault="00664EC3" w:rsidP="00414879">
      <w:pPr>
        <w:pStyle w:val="Paragraphedeliste"/>
        <w:numPr>
          <w:ilvl w:val="1"/>
          <w:numId w:val="2"/>
        </w:numPr>
      </w:pPr>
      <w:r>
        <w:lastRenderedPageBreak/>
        <w:t>Attaque haut-bas-droite-gauche</w:t>
      </w:r>
    </w:p>
    <w:p w14:paraId="25AF37C6" w14:textId="2D71F7CD" w:rsidR="002812A5" w:rsidRDefault="002812A5" w:rsidP="002812A5">
      <w:pPr>
        <w:pStyle w:val="Paragraphedeliste"/>
        <w:numPr>
          <w:ilvl w:val="0"/>
          <w:numId w:val="2"/>
        </w:numPr>
      </w:pPr>
      <w:r>
        <w:t xml:space="preserve">Mécanique locale de gravité </w:t>
      </w:r>
    </w:p>
    <w:p w14:paraId="083C5016" w14:textId="717B12CE" w:rsidR="002812A5" w:rsidRDefault="002812A5" w:rsidP="002812A5">
      <w:pPr>
        <w:pStyle w:val="Paragraphedeliste"/>
        <w:numPr>
          <w:ilvl w:val="1"/>
          <w:numId w:val="2"/>
        </w:numPr>
      </w:pPr>
      <w:r>
        <w:t xml:space="preserve">Chaud </w:t>
      </w:r>
      <w:proofErr w:type="spellStart"/>
      <w:r>
        <w:t>gaziniere</w:t>
      </w:r>
      <w:proofErr w:type="spellEnd"/>
      <w:r>
        <w:t xml:space="preserve"> et froid frigo on garde c’est OK </w:t>
      </w:r>
    </w:p>
    <w:p w14:paraId="198D55B6" w14:textId="77777777" w:rsidR="002812A5" w:rsidRDefault="002812A5" w:rsidP="002812A5">
      <w:pPr>
        <w:pStyle w:val="Paragraphedeliste"/>
        <w:ind w:left="1440"/>
      </w:pPr>
    </w:p>
    <w:p w14:paraId="0168515A" w14:textId="2718A983" w:rsidR="00414879" w:rsidRDefault="00414879" w:rsidP="00414879">
      <w:r>
        <w:t>Caméra :</w:t>
      </w:r>
    </w:p>
    <w:p w14:paraId="782BDFD4" w14:textId="09C891D0" w:rsidR="00414879" w:rsidRDefault="00414879" w:rsidP="00414879">
      <w:pPr>
        <w:pStyle w:val="Paragraphedeliste"/>
        <w:numPr>
          <w:ilvl w:val="0"/>
          <w:numId w:val="6"/>
        </w:numPr>
      </w:pPr>
      <w:r>
        <w:t>Zoomé sur le joueur</w:t>
      </w:r>
    </w:p>
    <w:p w14:paraId="6E8E7EB3" w14:textId="66E7FD01" w:rsidR="00414879" w:rsidRDefault="00414879" w:rsidP="00414879">
      <w:pPr>
        <w:pStyle w:val="Paragraphedeliste"/>
        <w:numPr>
          <w:ilvl w:val="0"/>
          <w:numId w:val="6"/>
        </w:numPr>
      </w:pPr>
      <w:r>
        <w:t xml:space="preserve">Elle suit le joueur </w:t>
      </w:r>
    </w:p>
    <w:p w14:paraId="6CE1F869" w14:textId="078DE784" w:rsidR="00CA3B8B" w:rsidRDefault="00CA3B8B" w:rsidP="00414879">
      <w:pPr>
        <w:pStyle w:val="Paragraphedeliste"/>
        <w:numPr>
          <w:ilvl w:val="0"/>
          <w:numId w:val="6"/>
        </w:numPr>
      </w:pPr>
      <w:r>
        <w:t xml:space="preserve">Elle peut prendre l’ensemble puis zoom ? </w:t>
      </w:r>
    </w:p>
    <w:p w14:paraId="69F76EBE" w14:textId="082294A0" w:rsidR="00CA3B8B" w:rsidRDefault="00CA3B8B" w:rsidP="00414879">
      <w:pPr>
        <w:pStyle w:val="Paragraphedeliste"/>
        <w:numPr>
          <w:ilvl w:val="0"/>
          <w:numId w:val="6"/>
        </w:numPr>
      </w:pPr>
      <w:r>
        <w:t>Points rouge qui indique qu’il reste des ennemis et quand on a tout tué on a un son qui indique que l’item est disponible et on rajoute un indicateur pour trouver l’item.</w:t>
      </w:r>
    </w:p>
    <w:p w14:paraId="72517BBB" w14:textId="62A32291" w:rsidR="001E5148" w:rsidRDefault="001E5148" w:rsidP="001E5148">
      <w:r>
        <w:t>Pour les boutons :</w:t>
      </w:r>
    </w:p>
    <w:p w14:paraId="2771F868" w14:textId="0223F2FE" w:rsidR="001E5148" w:rsidRDefault="001E5148" w:rsidP="001E5148">
      <w:pPr>
        <w:pStyle w:val="Paragraphedeliste"/>
        <w:numPr>
          <w:ilvl w:val="0"/>
          <w:numId w:val="3"/>
        </w:numPr>
      </w:pPr>
      <w:r>
        <w:t>1 joystick</w:t>
      </w:r>
    </w:p>
    <w:p w14:paraId="382DB0D2" w14:textId="12EA1D6A" w:rsidR="001E5148" w:rsidRDefault="001E5148" w:rsidP="001E5148">
      <w:pPr>
        <w:pStyle w:val="Paragraphedeliste"/>
        <w:numPr>
          <w:ilvl w:val="0"/>
          <w:numId w:val="3"/>
        </w:numPr>
      </w:pPr>
      <w:r>
        <w:t>4 boutons</w:t>
      </w:r>
    </w:p>
    <w:p w14:paraId="3A77250E" w14:textId="051E9B5F" w:rsidR="001F0C89" w:rsidRDefault="001F0C89" w:rsidP="001F0C89"/>
    <w:p w14:paraId="023B3301" w14:textId="4D5D58B6" w:rsidR="001F0C89" w:rsidRDefault="001F0C89" w:rsidP="001F0C89">
      <w:r>
        <w:t>DICI 2 SEMAINES :</w:t>
      </w:r>
    </w:p>
    <w:p w14:paraId="19A72A78" w14:textId="77D66C4C" w:rsidR="001F0C89" w:rsidRDefault="001F0C89" w:rsidP="001F0C89">
      <w:r>
        <w:t>Robin : revoir les 3C au niveau du code</w:t>
      </w:r>
    </w:p>
    <w:p w14:paraId="78058D00" w14:textId="329DA81E" w:rsidR="001F0C89" w:rsidRDefault="001F0C89" w:rsidP="001F0C89">
      <w:pPr>
        <w:pStyle w:val="Paragraphedeliste"/>
        <w:numPr>
          <w:ilvl w:val="0"/>
          <w:numId w:val="4"/>
        </w:numPr>
      </w:pPr>
      <w:r>
        <w:t xml:space="preserve">La construction on verra plus tard , avoir une solution de secours </w:t>
      </w:r>
    </w:p>
    <w:p w14:paraId="65474CF4" w14:textId="4FDA80E5" w:rsidR="005B737F" w:rsidRDefault="005B737F" w:rsidP="005B737F">
      <w:r>
        <w:t xml:space="preserve">Ivan : compléter, rendre le code plus propre genre rajouter </w:t>
      </w:r>
      <w:proofErr w:type="spellStart"/>
      <w:r>
        <w:t>particuler</w:t>
      </w:r>
      <w:proofErr w:type="spellEnd"/>
      <w:r>
        <w:t xml:space="preserve">, animation des </w:t>
      </w:r>
      <w:proofErr w:type="spellStart"/>
      <w:r>
        <w:t>enemies</w:t>
      </w:r>
      <w:proofErr w:type="spellEnd"/>
      <w:r>
        <w:t>.</w:t>
      </w:r>
    </w:p>
    <w:p w14:paraId="475F5EE3" w14:textId="35AFB561" w:rsidR="002812A5" w:rsidRDefault="002812A5" w:rsidP="005B737F">
      <w:r>
        <w:t xml:space="preserve">Mathis : Je continu le procédural </w:t>
      </w:r>
      <w:r w:rsidR="00740F9A">
        <w:t xml:space="preserve">/ </w:t>
      </w:r>
      <w:proofErr w:type="spellStart"/>
      <w:r w:rsidR="00740F9A">
        <w:t>Level</w:t>
      </w:r>
      <w:proofErr w:type="spellEnd"/>
      <w:r w:rsidR="00740F9A">
        <w:t xml:space="preserve"> design</w:t>
      </w:r>
    </w:p>
    <w:p w14:paraId="30CE1B3D" w14:textId="31C69AB2" w:rsidR="00690B32" w:rsidRDefault="00690B32" w:rsidP="005B737F">
      <w:r>
        <w:t xml:space="preserve">LP : faire les UI (vie, indicateur items </w:t>
      </w:r>
      <w:proofErr w:type="spellStart"/>
      <w:r>
        <w:t>etc</w:t>
      </w:r>
      <w:proofErr w:type="spellEnd"/>
      <w:r>
        <w:t>)</w:t>
      </w:r>
    </w:p>
    <w:p w14:paraId="2B296420" w14:textId="661FE44D" w:rsidR="00690B32" w:rsidRDefault="009A5B26" w:rsidP="005B737F">
      <w:r>
        <w:t xml:space="preserve">Hicham ou Killian : chercher se renseigner pour trouver une palette </w:t>
      </w:r>
      <w:proofErr w:type="spellStart"/>
      <w:r>
        <w:t>tilemap</w:t>
      </w:r>
      <w:proofErr w:type="spellEnd"/>
      <w:r>
        <w:t xml:space="preserve"> </w:t>
      </w:r>
      <w:r w:rsidR="00A71DD7">
        <w:t>qui colle au thème</w:t>
      </w:r>
    </w:p>
    <w:p w14:paraId="70864718" w14:textId="0534C421" w:rsidR="00A71DD7" w:rsidRDefault="00414F7B" w:rsidP="005B737F">
      <w:r>
        <w:t>Sarah : Menu (</w:t>
      </w:r>
      <w:proofErr w:type="spellStart"/>
      <w:r>
        <w:t>play</w:t>
      </w:r>
      <w:proofErr w:type="spellEnd"/>
      <w:r>
        <w:t xml:space="preserve">, choix armes </w:t>
      </w:r>
      <w:proofErr w:type="spellStart"/>
      <w:r>
        <w:t>etc</w:t>
      </w:r>
      <w:proofErr w:type="spellEnd"/>
      <w:r>
        <w:t xml:space="preserve"> menu basique) </w:t>
      </w:r>
    </w:p>
    <w:p w14:paraId="5454E5E7" w14:textId="047EF7E8" w:rsidR="00414F7B" w:rsidRDefault="00414F7B" w:rsidP="005B737F">
      <w:r>
        <w:t xml:space="preserve">Chaimae : voir pour </w:t>
      </w:r>
      <w:proofErr w:type="spellStart"/>
      <w:r>
        <w:t>improve</w:t>
      </w:r>
      <w:proofErr w:type="spellEnd"/>
      <w:r>
        <w:t xml:space="preserve"> IA</w:t>
      </w:r>
    </w:p>
    <w:p w14:paraId="15F93C0D" w14:textId="15817E1D" w:rsidR="00414F7B" w:rsidRDefault="00414F7B" w:rsidP="005B737F"/>
    <w:p w14:paraId="23CFEBA3" w14:textId="522D77B5" w:rsidR="00414F7B" w:rsidRPr="001E5148" w:rsidRDefault="00414F7B" w:rsidP="00414F7B">
      <w:pPr>
        <w:pStyle w:val="Paragraphedeliste"/>
        <w:numPr>
          <w:ilvl w:val="0"/>
          <w:numId w:val="4"/>
        </w:numPr>
      </w:pPr>
      <w:r>
        <w:t xml:space="preserve">A voir pour faire du post </w:t>
      </w:r>
      <w:proofErr w:type="spellStart"/>
      <w:r>
        <w:t>processing</w:t>
      </w:r>
      <w:proofErr w:type="spellEnd"/>
      <w:r>
        <w:t xml:space="preserve">/ </w:t>
      </w:r>
      <w:proofErr w:type="spellStart"/>
      <w:r>
        <w:t>shader</w:t>
      </w:r>
      <w:proofErr w:type="spellEnd"/>
      <w:r>
        <w:t xml:space="preserve"> ? </w:t>
      </w:r>
      <w:proofErr w:type="spellStart"/>
      <w:r w:rsidR="003C0E8F">
        <w:t>Contouré</w:t>
      </w:r>
      <w:proofErr w:type="spellEnd"/>
      <w:r w:rsidR="003C0E8F">
        <w:t xml:space="preserve"> ? </w:t>
      </w:r>
    </w:p>
    <w:sectPr w:rsidR="00414F7B" w:rsidRPr="001E5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985"/>
    <w:multiLevelType w:val="hybridMultilevel"/>
    <w:tmpl w:val="D0420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C4D79"/>
    <w:multiLevelType w:val="hybridMultilevel"/>
    <w:tmpl w:val="7F2E7E8C"/>
    <w:lvl w:ilvl="0" w:tplc="EBA6BE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4CF5"/>
    <w:multiLevelType w:val="hybridMultilevel"/>
    <w:tmpl w:val="C3287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5502A"/>
    <w:multiLevelType w:val="hybridMultilevel"/>
    <w:tmpl w:val="3932B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755BA"/>
    <w:multiLevelType w:val="hybridMultilevel"/>
    <w:tmpl w:val="34BEC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A3AB2"/>
    <w:multiLevelType w:val="hybridMultilevel"/>
    <w:tmpl w:val="096E097A"/>
    <w:lvl w:ilvl="0" w:tplc="EBA6BE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964036">
    <w:abstractNumId w:val="2"/>
  </w:num>
  <w:num w:numId="2" w16cid:durableId="1642080043">
    <w:abstractNumId w:val="3"/>
  </w:num>
  <w:num w:numId="3" w16cid:durableId="57747717">
    <w:abstractNumId w:val="4"/>
  </w:num>
  <w:num w:numId="4" w16cid:durableId="542601583">
    <w:abstractNumId w:val="1"/>
  </w:num>
  <w:num w:numId="5" w16cid:durableId="500119297">
    <w:abstractNumId w:val="5"/>
  </w:num>
  <w:num w:numId="6" w16cid:durableId="198870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48"/>
    <w:rsid w:val="001E5148"/>
    <w:rsid w:val="001F0C89"/>
    <w:rsid w:val="002727B5"/>
    <w:rsid w:val="002812A5"/>
    <w:rsid w:val="003B49AB"/>
    <w:rsid w:val="003C0E8F"/>
    <w:rsid w:val="003F1E3C"/>
    <w:rsid w:val="00414879"/>
    <w:rsid w:val="00414F7B"/>
    <w:rsid w:val="00552F77"/>
    <w:rsid w:val="005B737F"/>
    <w:rsid w:val="00664EC3"/>
    <w:rsid w:val="006852BA"/>
    <w:rsid w:val="00690B32"/>
    <w:rsid w:val="0070548D"/>
    <w:rsid w:val="00740F9A"/>
    <w:rsid w:val="009666A6"/>
    <w:rsid w:val="009A5B26"/>
    <w:rsid w:val="00A71DD7"/>
    <w:rsid w:val="00CA3B8B"/>
    <w:rsid w:val="00CD57F0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09E2"/>
  <w15:chartTrackingRefBased/>
  <w15:docId w15:val="{0E1F6D61-30F9-4128-B081-A3C2B84A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5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E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Moyse</dc:creator>
  <cp:keywords/>
  <dc:description/>
  <cp:lastModifiedBy>Mathis Moyse</cp:lastModifiedBy>
  <cp:revision>15</cp:revision>
  <dcterms:created xsi:type="dcterms:W3CDTF">2023-02-15T21:41:00Z</dcterms:created>
  <dcterms:modified xsi:type="dcterms:W3CDTF">2023-02-19T20:54:00Z</dcterms:modified>
</cp:coreProperties>
</file>