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89" w:rsidRDefault="00DF1750" w:rsidP="00DF1750">
      <w:pPr>
        <w:pStyle w:val="ListParagraph"/>
        <w:numPr>
          <w:ilvl w:val="0"/>
          <w:numId w:val="1"/>
        </w:numPr>
      </w:pPr>
      <w:r>
        <w:t>Database sistem informasi UKM PSM “Gita Savana”</w:t>
      </w:r>
    </w:p>
    <w:p w:rsidR="00DF1750" w:rsidRDefault="00DF1750" w:rsidP="00DF1750">
      <w:pPr>
        <w:pStyle w:val="ListParagraph"/>
        <w:numPr>
          <w:ilvl w:val="0"/>
          <w:numId w:val="1"/>
        </w:numPr>
      </w:pPr>
      <w:r>
        <w:t>Entitas:</w:t>
      </w:r>
    </w:p>
    <w:p w:rsidR="00DF1750" w:rsidRDefault="00DF1750" w:rsidP="00DF1750">
      <w:pPr>
        <w:pStyle w:val="ListParagraph"/>
        <w:numPr>
          <w:ilvl w:val="2"/>
          <w:numId w:val="1"/>
        </w:numPr>
        <w:ind w:left="993" w:hanging="142"/>
      </w:pPr>
      <w:r>
        <w:t>Admin</w:t>
      </w:r>
    </w:p>
    <w:p w:rsidR="00DF1750" w:rsidRDefault="00DF1750" w:rsidP="00DF1750">
      <w:pPr>
        <w:pStyle w:val="ListParagraph"/>
        <w:numPr>
          <w:ilvl w:val="2"/>
          <w:numId w:val="1"/>
        </w:numPr>
        <w:ind w:left="993" w:hanging="142"/>
      </w:pPr>
      <w:r>
        <w:t>User</w:t>
      </w:r>
    </w:p>
    <w:p w:rsidR="00DF1750" w:rsidRDefault="00DF1750" w:rsidP="00DF1750">
      <w:pPr>
        <w:pStyle w:val="ListParagraph"/>
        <w:numPr>
          <w:ilvl w:val="2"/>
          <w:numId w:val="1"/>
        </w:numPr>
        <w:ind w:left="993" w:hanging="142"/>
      </w:pPr>
      <w:r>
        <w:t>Buku tamu</w:t>
      </w:r>
    </w:p>
    <w:p w:rsidR="00094FF7" w:rsidRDefault="00094FF7" w:rsidP="00DF1750">
      <w:pPr>
        <w:pStyle w:val="ListParagraph"/>
        <w:numPr>
          <w:ilvl w:val="2"/>
          <w:numId w:val="1"/>
        </w:numPr>
        <w:ind w:left="993" w:hanging="142"/>
      </w:pPr>
      <w:r>
        <w:t>file</w:t>
      </w:r>
    </w:p>
    <w:p w:rsidR="00DF1750" w:rsidRDefault="00DF1750" w:rsidP="00DF1750">
      <w:pPr>
        <w:pStyle w:val="ListParagraph"/>
        <w:ind w:left="709"/>
      </w:pPr>
    </w:p>
    <w:p w:rsidR="00DF1750" w:rsidRDefault="00DF1750" w:rsidP="00DF1750">
      <w:pPr>
        <w:pStyle w:val="ListParagraph"/>
        <w:numPr>
          <w:ilvl w:val="0"/>
          <w:numId w:val="1"/>
        </w:numPr>
      </w:pPr>
      <w:r>
        <w:t>Atribut</w:t>
      </w:r>
    </w:p>
    <w:p w:rsidR="00DF1750" w:rsidRDefault="00DF1750" w:rsidP="00DF1750">
      <w:pPr>
        <w:pStyle w:val="ListParagraph"/>
        <w:numPr>
          <w:ilvl w:val="2"/>
          <w:numId w:val="2"/>
        </w:numPr>
      </w:pPr>
      <w:r>
        <w:t>Admin</w:t>
      </w:r>
      <w:r w:rsidR="003B4BC7">
        <w:t>:id,user,pass</w:t>
      </w:r>
    </w:p>
    <w:p w:rsidR="00DF1750" w:rsidRDefault="00DF1750" w:rsidP="00DF1750">
      <w:pPr>
        <w:pStyle w:val="ListParagraph"/>
        <w:numPr>
          <w:ilvl w:val="2"/>
          <w:numId w:val="2"/>
        </w:numPr>
      </w:pPr>
      <w:r>
        <w:t>User</w:t>
      </w:r>
      <w:r w:rsidR="003B4BC7">
        <w:t>:id,user,pass</w:t>
      </w:r>
    </w:p>
    <w:p w:rsidR="00DF1750" w:rsidRDefault="00DF1750" w:rsidP="00DF1750">
      <w:pPr>
        <w:pStyle w:val="ListParagraph"/>
        <w:numPr>
          <w:ilvl w:val="2"/>
          <w:numId w:val="2"/>
        </w:numPr>
      </w:pPr>
      <w:r>
        <w:t>Buku tamu</w:t>
      </w:r>
      <w:r w:rsidR="00BC287D">
        <w:t>:no,nama,email,pesan</w:t>
      </w:r>
    </w:p>
    <w:p w:rsidR="00094FF7" w:rsidRDefault="00094FF7" w:rsidP="00DF1750">
      <w:pPr>
        <w:pStyle w:val="ListParagraph"/>
        <w:numPr>
          <w:ilvl w:val="2"/>
          <w:numId w:val="2"/>
        </w:numPr>
      </w:pPr>
      <w:r>
        <w:t>File:foto,lagu</w:t>
      </w:r>
      <w:r w:rsidR="007E2378">
        <w:t>,paritur</w:t>
      </w:r>
    </w:p>
    <w:p w:rsidR="00094FF7" w:rsidRDefault="00094FF7" w:rsidP="00094FF7">
      <w:pPr>
        <w:pStyle w:val="ListParagraph"/>
      </w:pPr>
    </w:p>
    <w:p w:rsidR="00094FF7" w:rsidRDefault="00E36DAE" w:rsidP="00094FF7">
      <w:pPr>
        <w:pStyle w:val="ListParagraph"/>
      </w:pPr>
      <w:r>
        <w:rPr>
          <w:noProof/>
          <w:lang w:eastAsia="id-ID"/>
        </w:rPr>
        <w:pict>
          <v:group id="_x0000_s1026" style="position:absolute;left:0;text-align:left;margin-left:-13.75pt;margin-top:13.9pt;width:492.9pt;height:461.9pt;z-index:251658240;mso-wrap-distance-left:0;mso-wrap-distance-right:0" coordorigin="-413,113" coordsize="9858,9238">
            <o:lock v:ext="edit" text="t"/>
            <v:group id="_x0000_s1027" style="position:absolute;left:538;top:1681;width:7546;height:5773;mso-wrap-distance-left:0;mso-wrap-distance-right:0" coordorigin="538,1681" coordsize="7546,5773">
              <o:lock v:ext="edit" text="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538;top:2092;width:1429;height:662" strokeweight=".26mm">
                <v:fill color2="black"/>
                <v:textbox style="mso-next-textbox:#_x0000_s1028;mso-rotate-with-shape:t" inset=".54mm,,.54mm">
                  <w:txbxContent>
                    <w:p w:rsidR="00094FF7" w:rsidRPr="00094FF7" w:rsidRDefault="00094FF7" w:rsidP="00094FF7">
                      <w:pPr>
                        <w:jc w:val="center"/>
                      </w:pPr>
                      <w:r w:rsidRPr="00094FF7">
                        <w:t>user</w:t>
                      </w:r>
                    </w:p>
                  </w:txbxContent>
                </v:textbox>
              </v:shape>
              <v:shape id="_x0000_s1029" type="#_x0000_t202" style="position:absolute;left:744;top:6134;width:1018;height:658" strokeweight=".26mm">
                <v:fill color2="black"/>
                <v:textbox style="mso-next-textbox:#_x0000_s1029;mso-rotate-with-shape:t" inset=".54mm,,.54mm">
                  <w:txbxContent>
                    <w:p w:rsidR="00094FF7" w:rsidRDefault="007E2378" w:rsidP="007E2378">
                      <w:pPr>
                        <w:jc w:val="center"/>
                      </w:pPr>
                      <w:r>
                        <w:t>admin</w:t>
                      </w:r>
                    </w:p>
                    <w:p w:rsidR="00094FF7" w:rsidRDefault="00094FF7" w:rsidP="00094FF7"/>
                  </w:txbxContent>
                </v:textbox>
              </v:shape>
              <v:shape id="_x0000_s1030" type="#_x0000_t202" style="position:absolute;left:6383;top:6298;width:1088;height:658" strokeweight=".26mm">
                <v:fill color2="black"/>
                <v:textbox style="mso-next-textbox:#_x0000_s1030;mso-rotate-with-shape:t" inset=".54mm,,.54mm">
                  <w:txbxContent>
                    <w:p w:rsidR="00094FF7" w:rsidRDefault="007E2378" w:rsidP="00094FF7">
                      <w:r>
                        <w:t>Buku tamu</w:t>
                      </w:r>
                    </w:p>
                    <w:p w:rsidR="00094FF7" w:rsidRDefault="00094FF7" w:rsidP="00094FF7"/>
                  </w:txbxContent>
                </v:textbox>
              </v:shape>
              <v:shape id="_x0000_s1031" type="#_x0000_t202" style="position:absolute;left:5908;top:2092;width:1630;height:662" strokeweight=".26mm">
                <v:fill color2="black"/>
                <v:textbox style="mso-next-textbox:#_x0000_s1031;mso-rotate-with-shape:t" inset=".54mm,,.54mm">
                  <w:txbxContent>
                    <w:p w:rsidR="00094FF7" w:rsidRDefault="007E2378" w:rsidP="007E2378">
                      <w:pPr>
                        <w:jc w:val="center"/>
                      </w:pPr>
                      <w:r>
                        <w:t>File</w:t>
                      </w:r>
                    </w:p>
                    <w:p w:rsidR="00094FF7" w:rsidRDefault="00094FF7" w:rsidP="00094FF7"/>
                  </w:txbxContent>
                </v:textbox>
              </v:shape>
              <v:group id="_x0000_s1032" style="position:absolute;left:2647;top:1681;width:2582;height:1485;mso-wrap-distance-left:0;mso-wrap-distance-right:0" coordorigin="2647,1681" coordsize="2582,1485">
                <o:lock v:ext="edit" text="t"/>
                <v:shape id="_x0000_s1033" style="position:absolute;left:2647;top:1681;width:2582;height:1485;v-text-anchor:middle" coordsize="2583,1486" path="m1292,l2582,744,1292,1485,,744,1292,e" strokeweight=".26mm">
                  <v:fill color2="black"/>
                </v:shape>
                <v:shape id="_x0000_s1034" type="#_x0000_t202" style="position:absolute;left:3292;top:2052;width:1291;height:743" filled="f" stroked="f">
                  <v:textbox style="mso-next-textbox:#_x0000_s1034;mso-rotate-with-shape:t" inset=".54mm,,.54mm">
                    <w:txbxContent>
                      <w:p w:rsidR="00094FF7" w:rsidRDefault="00094FF7" w:rsidP="00094FF7">
                        <w:pPr>
                          <w:spacing w:before="60"/>
                          <w:jc w:val="center"/>
                        </w:pPr>
                        <w:r>
                          <w:t>mengambil</w:t>
                        </w:r>
                      </w:p>
                    </w:txbxContent>
                  </v:textbox>
                </v:shape>
              </v:group>
              <v:group id="_x0000_s1035" style="position:absolute;left:5703;top:3826;width:2381;height:1565;mso-wrap-distance-left:0;mso-wrap-distance-right:0" coordorigin="5703,3826" coordsize="2381,1565">
                <o:lock v:ext="edit" text="t"/>
                <v:shape id="_x0000_s1036" style="position:absolute;left:5703;top:3826;width:2381;height:1565;v-text-anchor:middle" coordsize="2382,1566" path="m1190,l2381,782,1190,1565,,782,1190,e" strokeweight=".26mm">
                  <v:fill color2="black"/>
                </v:shape>
                <v:shape id="_x0000_s1037" type="#_x0000_t202" style="position:absolute;left:6299;top:4217;width:1190;height:783" filled="f" stroked="f">
                  <v:textbox style="mso-next-textbox:#_x0000_s1037;mso-rotate-with-shape:t" inset=".54mm,,.54mm">
                    <w:txbxContent>
                      <w:p w:rsidR="007E2378" w:rsidRDefault="007E2378" w:rsidP="007E2378">
                        <w:pPr>
                          <w:jc w:val="center"/>
                        </w:pPr>
                        <w:r>
                          <w:t>U</w:t>
                        </w:r>
                        <w:r w:rsidR="00094FF7">
                          <w:t>ntuk</w:t>
                        </w:r>
                        <w:r>
                          <w:t xml:space="preserve"> dibaca</w:t>
                        </w:r>
                      </w:p>
                    </w:txbxContent>
                  </v:textbox>
                </v:shape>
              </v:group>
              <v:group id="_x0000_s1038" style="position:absolute;left:2510;top:5555;width:2175;height:1899;mso-wrap-distance-left:0;mso-wrap-distance-right:0" coordorigin="2510,5555" coordsize="2175,1899">
                <o:lock v:ext="edit" text="t"/>
                <v:shape id="_x0000_s1039" style="position:absolute;left:2510;top:5555;width:2175;height:1899;v-text-anchor:middle" coordsize="2176,1900" path="m1089,l2175,950,1089,1899,,950,1089,e" strokeweight=".26mm">
                  <v:fill color2="black"/>
                </v:shape>
                <v:shape id="_x0000_s1040" type="#_x0000_t202" style="position:absolute;left:3054;top:6028;width:1087;height:952" filled="f" stroked="f">
                  <v:textbox style="mso-next-textbox:#_x0000_s1040;mso-rotate-with-shape:t" inset=".54mm,,.54mm">
                    <w:txbxContent>
                      <w:p w:rsidR="00094FF7" w:rsidRDefault="000A6F4E" w:rsidP="00094FF7">
                        <w:pPr>
                          <w:jc w:val="center"/>
                        </w:pPr>
                        <w:r>
                          <w:t>disedia</w:t>
                        </w:r>
                        <w:r w:rsidR="007E2378">
                          <w:t>kan</w:t>
                        </w:r>
                      </w:p>
                    </w:txbxContent>
                  </v:textbox>
                </v:shape>
              </v:group>
              <v:line id="_x0000_s1041" style="position:absolute;flip:x" from="1967,2425" to="2647,2425" strokeweight=".26mm"/>
              <v:line id="_x0000_s1042" style="position:absolute" from="5228,2425" to="5908,2425" strokeweight=".26mm"/>
              <v:line id="_x0000_s1043" style="position:absolute;flip:y" from="6858,2753" to="6858,3824" strokeweight=".26mm">
                <v:stroke endarrow="block"/>
              </v:line>
              <v:line id="_x0000_s1044" style="position:absolute" from="6858,5390" to="6858,6298" strokeweight=".26mm">
                <v:stroke endarrow="block"/>
              </v:line>
              <v:line id="_x0000_s1045" style="position:absolute;flip:x" from="1761,6463" to="2509,6463" strokeweight=".26mm">
                <v:stroke endarrow="block"/>
              </v:line>
              <v:line id="_x0000_s1046" style="position:absolute" from="4684,6463" to="5159,6463" strokeweight=".26mm"/>
              <v:line id="_x0000_s1047" style="position:absolute;flip:y" from="5159,3166" to="5159,6463" strokeweight=".26mm"/>
              <v:line id="_x0000_s1048" style="position:absolute" from="5159,3166" to="6178,3166" strokeweight=".26mm"/>
              <v:line id="_x0000_s1049" style="position:absolute;flip:y" from="6178,2753" to="6178,3165" strokeweight=".26mm"/>
            </v:group>
            <v:group id="_x0000_s1050" style="position:absolute;left:-5;top:3826;width:2515;height:1319;mso-wrap-distance-left:0;mso-wrap-distance-right:0" coordorigin="-5,3826" coordsize="2515,1319">
              <o:lock v:ext="edit" text="t"/>
              <v:shape id="_x0000_s1051" style="position:absolute;left:-5;top:3826;width:2515;height:1319;v-text-anchor:middle" coordsize="2516,1320" path="m1258,l2515,660,1258,1319,,660,1258,e" strokeweight=".26mm">
                <v:fill color2="black"/>
              </v:shape>
              <v:shape id="_x0000_s1052" type="#_x0000_t202" style="position:absolute;left:623;top:4156;width:1259;height:659" filled="f" stroked="f">
                <v:textbox style="mso-next-textbox:#_x0000_s1052;mso-rotate-with-shape:t" inset=".54mm,,.54mm">
                  <w:txbxContent>
                    <w:p w:rsidR="00094FF7" w:rsidRPr="000A6F4E" w:rsidRDefault="007E2378" w:rsidP="00094FF7">
                      <w:pPr>
                        <w:spacing w:before="60"/>
                      </w:pPr>
                      <w:r w:rsidRPr="000A6F4E">
                        <w:t>di</w:t>
                      </w:r>
                      <w:r w:rsidR="00094FF7" w:rsidRPr="000A6F4E">
                        <w:t>bimbing</w:t>
                      </w:r>
                    </w:p>
                  </w:txbxContent>
                </v:textbox>
              </v:shape>
            </v:group>
            <v:line id="_x0000_s1053" style="position:absolute" from="1218,5145" to="1218,6135" strokeweight=".26mm">
              <v:stroke endarrow="block"/>
            </v:line>
            <v:line id="_x0000_s1054" style="position:absolute;flip:y" from="1218,2753" to="1218,3824" strokeweight=".26mm"/>
            <v:group id="_x0000_s1055" style="position:absolute;left:-413;top:940;width:884;height:660;mso-wrap-distance-left:0;mso-wrap-distance-right:0" coordorigin="-413,940" coordsize="884,660">
              <o:lock v:ext="edit" text="t"/>
              <v:oval id="_x0000_s1056" style="position:absolute;left:-412;top:940;width:883;height:660;v-text-anchor:middle" strokeweight=".26mm">
                <v:fill color2="black"/>
              </v:oval>
              <v:shape id="_x0000_s1057" type="#_x0000_t202" style="position:absolute;left:-283;top:1037;width:625;height:466" filled="f" stroked="f">
                <v:textbox style="mso-next-textbox:#_x0000_s1057;mso-rotate-with-shape:t" inset=".54mm,,.54mm">
                  <w:txbxContent>
                    <w:p w:rsidR="00094FF7" w:rsidRDefault="00094FF7" w:rsidP="00094FF7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v:group>
            <v:group id="_x0000_s1058" style="position:absolute;left:335;top:197;width:1564;height:578;mso-wrap-distance-left:0;mso-wrap-distance-right:0" coordorigin="335,197" coordsize="1564,578">
              <o:lock v:ext="edit" text="t"/>
              <v:oval id="_x0000_s1059" style="position:absolute;left:335;top:197;width:1564;height:578;v-text-anchor:middle" strokeweight=".26mm">
                <v:fill color2="black"/>
              </v:oval>
              <v:shape id="_x0000_s1060" type="#_x0000_t202" style="position:absolute;left:566;top:282;width:1101;height:406" filled="f" stroked="f">
                <v:textbox style="mso-next-textbox:#_x0000_s1060;mso-rotate-with-shape:t" inset=".54mm,,.54mm">
                  <w:txbxContent>
                    <w:p w:rsidR="00094FF7" w:rsidRDefault="00094FF7" w:rsidP="00094FF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</w:t>
                      </w:r>
                    </w:p>
                  </w:txbxContent>
                </v:textbox>
              </v:shape>
            </v:group>
            <v:group id="_x0000_s1061" style="position:absolute;left:1625;top:940;width:1768;height:660;mso-wrap-distance-left:0;mso-wrap-distance-right:0" coordorigin="1625,940" coordsize="1768,660">
              <o:lock v:ext="edit" text="t"/>
              <v:oval id="_x0000_s1062" style="position:absolute;left:1626;top:940;width:1767;height:660;v-text-anchor:middle" strokeweight=".26mm">
                <v:fill color2="black"/>
              </v:oval>
              <v:shape id="_x0000_s1063" type="#_x0000_t202" style="position:absolute;left:1888;top:1037;width:1245;height:466" filled="f" stroked="f">
                <v:textbox style="mso-next-textbox:#_x0000_s1063;mso-rotate-with-shape:t" inset=".54mm,,.54mm">
                  <w:txbxContent>
                    <w:p w:rsidR="00094FF7" w:rsidRDefault="00094FF7" w:rsidP="00094FF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pass</w:t>
                      </w:r>
                    </w:p>
                  </w:txbxContent>
                </v:textbox>
              </v:shape>
            </v:group>
            <v:line id="_x0000_s1064" style="position:absolute" from="267,1600" to="812,2092" strokeweight=".26mm"/>
            <v:line id="_x0000_s1065" style="position:absolute" from="1082,775" to="1082,2092" strokeweight=".26mm"/>
            <v:line id="_x0000_s1066" style="position:absolute;flip:x" from="1491,1517" to="1829,2092" strokeweight=".26mm"/>
            <v:group id="_x0000_s1067" style="position:absolute;left:4820;top:939;width:1428;height:578;mso-wrap-distance-left:0;mso-wrap-distance-right:0" coordorigin="4820,939" coordsize="1428,578">
              <o:lock v:ext="edit" text="t"/>
              <v:oval id="_x0000_s1068" style="position:absolute;left:4820;top:940;width:1428;height:577;v-text-anchor:middle" strokeweight=".26mm">
                <v:fill color2="black"/>
              </v:oval>
              <v:shape id="_x0000_s1069" type="#_x0000_t202" style="position:absolute;left:5031;top:1025;width:1007;height:407" filled="f" stroked="f">
                <v:textbox style="mso-next-textbox:#_x0000_s1069;mso-rotate-with-shape:t" inset=".54mm,,.54mm">
                  <w:txbxContent>
                    <w:p w:rsidR="00094FF7" w:rsidRDefault="007E2378" w:rsidP="007E2378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foto</w:t>
                      </w:r>
                    </w:p>
                  </w:txbxContent>
                </v:textbox>
              </v:shape>
            </v:group>
            <v:group id="_x0000_s1070" style="position:absolute;left:5976;top:113;width:1496;height:578;mso-wrap-distance-left:0;mso-wrap-distance-right:0" coordorigin="5976,113" coordsize="1496,578">
              <o:lock v:ext="edit" text="t"/>
              <v:oval id="_x0000_s1071" style="position:absolute;left:5977;top:114;width:1495;height:577;v-text-anchor:middle" strokeweight=".26mm">
                <v:fill color2="black"/>
              </v:oval>
              <v:shape id="_x0000_s1072" type="#_x0000_t202" style="position:absolute;left:6197;top:200;width:1056;height:406" filled="f" stroked="f">
                <v:textbox style="mso-next-textbox:#_x0000_s1072;mso-rotate-with-shape:t" inset=".54mm,,.54mm">
                  <w:txbxContent>
                    <w:p w:rsidR="00094FF7" w:rsidRDefault="007E2378" w:rsidP="007E237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lagu</w:t>
                      </w:r>
                    </w:p>
                  </w:txbxContent>
                </v:textbox>
              </v:shape>
            </v:group>
            <v:group id="_x0000_s1073" style="position:absolute;left:7132;top:940;width:1972;height:660;mso-wrap-distance-left:0;mso-wrap-distance-right:0" coordorigin="7132,940" coordsize="1972,660">
              <o:lock v:ext="edit" text="t"/>
              <v:oval id="_x0000_s1074" style="position:absolute;left:7132;top:940;width:1972;height:660;v-text-anchor:middle" strokeweight=".26mm">
                <v:fill color2="black"/>
              </v:oval>
              <v:shape id="_x0000_s1075" type="#_x0000_t202" style="position:absolute;left:7424;top:1037;width:1388;height:466" filled="f" stroked="f">
                <v:textbox style="mso-next-textbox:#_x0000_s1075;mso-rotate-with-shape:t" inset=".54mm,,.54mm">
                  <w:txbxContent>
                    <w:p w:rsidR="00094FF7" w:rsidRDefault="007E2378" w:rsidP="00094FF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parrtitur</w:t>
                      </w:r>
                    </w:p>
                  </w:txbxContent>
                </v:textbox>
              </v:shape>
            </v:group>
            <v:group id="_x0000_s1076" style="position:absolute;left:4819;top:7536;width:1702;height:660;mso-wrap-distance-left:0;mso-wrap-distance-right:0" coordorigin="4819,7536" coordsize="1702,660">
              <o:lock v:ext="edit" text="t"/>
              <v:oval id="_x0000_s1077" style="position:absolute;left:4820;top:7537;width:1701;height:659;v-text-anchor:middle" strokeweight=".26mm">
                <v:fill color2="black"/>
              </v:oval>
              <v:shape id="_x0000_s1078" type="#_x0000_t202" style="position:absolute;left:5072;top:7633;width:1196;height:466" filled="f" stroked="f">
                <v:textbox style="mso-next-textbox:#_x0000_s1078;mso-rotate-with-shape:t" inset=".54mm,,.54mm">
                  <w:txbxContent>
                    <w:p w:rsidR="00094FF7" w:rsidRDefault="007E2378" w:rsidP="007E2378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nama</w:t>
                      </w:r>
                    </w:p>
                  </w:txbxContent>
                </v:textbox>
              </v:shape>
            </v:group>
            <v:group id="_x0000_s1079" style="position:absolute;left:6113;top:8609;width:1768;height:742;mso-wrap-distance-left:0;mso-wrap-distance-right:0" coordorigin="6113,8609" coordsize="1768,742">
              <o:lock v:ext="edit" text="t"/>
              <v:oval id="_x0000_s1080" style="position:absolute;left:6113;top:8609;width:1768;height:742;v-text-anchor:middle" strokeweight=".26mm">
                <v:fill color2="black"/>
              </v:oval>
              <v:shape id="_x0000_s1081" type="#_x0000_t202" style="position:absolute;left:6373;top:8719;width:1245;height:523" filled="f" stroked="f">
                <v:textbox style="mso-next-textbox:#_x0000_s1081;mso-rotate-with-shape:t" inset=".54mm,,.54mm">
                  <w:txbxContent>
                    <w:p w:rsidR="00094FF7" w:rsidRDefault="007E2378" w:rsidP="007E237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email</w:t>
                      </w:r>
                    </w:p>
                  </w:txbxContent>
                </v:textbox>
              </v:shape>
            </v:group>
            <v:group id="_x0000_s1082" style="position:absolute;left:7336;top:7536;width:2108;height:660;mso-wrap-distance-left:0;mso-wrap-distance-right:0" coordorigin="7336,7536" coordsize="2108,660">
              <o:lock v:ext="edit" text="t"/>
              <v:oval id="_x0000_s1083" style="position:absolute;left:7337;top:7537;width:2107;height:659;v-text-anchor:middle" strokeweight=".26mm">
                <v:fill color2="black"/>
              </v:oval>
              <v:shape id="_x0000_s1084" type="#_x0000_t202" style="position:absolute;left:7647;top:7633;width:1487;height:466" filled="f" stroked="f">
                <v:textbox style="mso-next-textbox:#_x0000_s1084;mso-rotate-with-shape:t" inset=".54mm,,.54mm">
                  <w:txbxContent>
                    <w:p w:rsidR="00094FF7" w:rsidRDefault="007E2378" w:rsidP="007E237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pesan</w:t>
                      </w:r>
                    </w:p>
                  </w:txbxContent>
                </v:textbox>
              </v:shape>
            </v:group>
            <v:group id="_x0000_s1085" style="position:absolute;left:-278;top:7206;width:886;height:578;mso-wrap-distance-left:0;mso-wrap-distance-right:0" coordorigin="-278,7206" coordsize="886,578">
              <o:lock v:ext="edit" text="t"/>
              <v:oval id="_x0000_s1086" style="position:absolute;left:-277;top:7207;width:885;height:577;v-text-anchor:middle" strokeweight=".26mm">
                <v:fill color2="black"/>
              </v:oval>
              <v:shape id="_x0000_s1087" type="#_x0000_t202" style="position:absolute;left:-147;top:7292;width:624;height:407" filled="f" stroked="f">
                <v:textbox style="mso-next-textbox:#_x0000_s1087;mso-rotate-with-shape:t" inset=".54mm,,.54mm">
                  <w:txbxContent>
                    <w:p w:rsidR="00094FF7" w:rsidRDefault="007E2378" w:rsidP="00094FF7">
                      <w:pPr>
                        <w:rPr>
                          <w:sz w:val="16"/>
                          <w:u w:val="single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id</w:t>
                      </w:r>
                    </w:p>
                  </w:txbxContent>
                </v:textbox>
              </v:shape>
            </v:group>
            <v:group id="_x0000_s1088" style="position:absolute;left:402;top:8195;width:1770;height:580;mso-wrap-distance-left:0;mso-wrap-distance-right:0" coordorigin="402,8195" coordsize="1770,580">
              <o:lock v:ext="edit" text="t"/>
              <v:oval id="_x0000_s1089" style="position:absolute;left:402;top:8196;width:1770;height:579;v-text-anchor:middle" strokeweight=".26mm">
                <v:fill color2="black"/>
              </v:oval>
              <v:shape id="_x0000_s1090" type="#_x0000_t202" style="position:absolute;left:665;top:8280;width:1245;height:407" filled="f" stroked="f">
                <v:textbox style="mso-next-textbox:#_x0000_s1090;mso-rotate-with-shape:t" inset=".54mm,,.54mm">
                  <w:txbxContent>
                    <w:p w:rsidR="00094FF7" w:rsidRPr="007E2378" w:rsidRDefault="007E2378" w:rsidP="007E23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E2378">
                        <w:rPr>
                          <w:sz w:val="16"/>
                          <w:szCs w:val="16"/>
                        </w:rPr>
                        <w:t>user</w:t>
                      </w:r>
                    </w:p>
                  </w:txbxContent>
                </v:textbox>
              </v:shape>
            </v:group>
            <v:group id="_x0000_s1091" style="position:absolute;left:1287;top:7207;width:1972;height:658;mso-wrap-distance-left:0;mso-wrap-distance-right:0" coordorigin="1287,7207" coordsize="1972,658">
              <o:lock v:ext="edit" text="t"/>
              <v:oval id="_x0000_s1092" style="position:absolute;left:1287;top:7207;width:1972;height:658;v-text-anchor:middle" strokeweight=".26mm">
                <v:fill color2="black"/>
              </v:oval>
              <v:shape id="_x0000_s1093" type="#_x0000_t202" style="position:absolute;left:1579;top:7305;width:1388;height:465" filled="f" stroked="f">
                <v:textbox style="mso-next-textbox:#_x0000_s1093;mso-rotate-with-shape:t" inset=".54mm,,.54mm">
                  <w:txbxContent>
                    <w:p w:rsidR="00094FF7" w:rsidRDefault="007E2378" w:rsidP="007E237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pass</w:t>
                      </w:r>
                    </w:p>
                  </w:txbxContent>
                </v:textbox>
              </v:shape>
            </v:group>
            <v:line id="_x0000_s1094" style="position:absolute" from="5638,1517" to="6180,2092" strokeweight=".26mm"/>
            <v:line id="_x0000_s1095" style="position:absolute" from="6725,691" to="6725,2092" strokeweight=".26mm"/>
            <v:line id="_x0000_s1096" style="position:absolute;flip:x" from="7201,1600" to="7881,2092" strokeweight=".26mm"/>
            <v:line id="_x0000_s1097" style="position:absolute;flip:x" from="5840,6957" to="6588,7537" strokeweight=".26mm"/>
            <v:line id="_x0000_s1098" style="position:absolute" from="6859,6957" to="6859,8609" strokeweight=".26mm"/>
            <v:line id="_x0000_s1099" style="position:absolute" from="7201,6957" to="8016,7537" strokeweight=".26mm"/>
            <v:line id="_x0000_s1100" style="position:absolute" from="1150,6793" to="1150,8196" strokeweight=".26mm"/>
            <v:line id="_x0000_s1101" style="position:absolute" from="1492,6793" to="1899,7289" strokeweight=".26mm"/>
            <v:line id="_x0000_s1102" style="position:absolute;flip:x" from="335,6793" to="879,7207" strokeweight=".26mm"/>
          </v:group>
        </w:pict>
      </w:r>
    </w:p>
    <w:p w:rsidR="00094FF7" w:rsidRDefault="00094FF7" w:rsidP="00094FF7">
      <w:pPr>
        <w:pStyle w:val="ListParagraph"/>
      </w:pPr>
    </w:p>
    <w:p w:rsidR="00DF1750" w:rsidRDefault="00DF1750" w:rsidP="00DF1750">
      <w:pPr>
        <w:pStyle w:val="ListParagraph"/>
      </w:pPr>
    </w:p>
    <w:p w:rsidR="00DF1750" w:rsidRPr="00DF1750" w:rsidRDefault="00DF1750" w:rsidP="00DF1750"/>
    <w:sectPr w:rsidR="00DF1750" w:rsidRPr="00DF1750" w:rsidSect="0038177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75BE"/>
    <w:multiLevelType w:val="hybridMultilevel"/>
    <w:tmpl w:val="AACE3D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E0827"/>
    <w:multiLevelType w:val="hybridMultilevel"/>
    <w:tmpl w:val="F96AE2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753CF"/>
    <w:multiLevelType w:val="hybridMultilevel"/>
    <w:tmpl w:val="F4C025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1173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A6D16"/>
    <w:multiLevelType w:val="hybridMultilevel"/>
    <w:tmpl w:val="8E1E8BC4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DE37E81"/>
    <w:multiLevelType w:val="hybridMultilevel"/>
    <w:tmpl w:val="DB2A83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D1024"/>
    <w:multiLevelType w:val="hybridMultilevel"/>
    <w:tmpl w:val="F65CC30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9B008DA"/>
    <w:multiLevelType w:val="multilevel"/>
    <w:tmpl w:val="868AE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F1750"/>
    <w:rsid w:val="00094FF7"/>
    <w:rsid w:val="000A6F4E"/>
    <w:rsid w:val="00222ED0"/>
    <w:rsid w:val="00352183"/>
    <w:rsid w:val="00381775"/>
    <w:rsid w:val="003B4BC7"/>
    <w:rsid w:val="004F2866"/>
    <w:rsid w:val="005C6689"/>
    <w:rsid w:val="007E2378"/>
    <w:rsid w:val="00BC287D"/>
    <w:rsid w:val="00DF1750"/>
    <w:rsid w:val="00E36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7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4</cp:revision>
  <dcterms:created xsi:type="dcterms:W3CDTF">2013-03-04T19:25:00Z</dcterms:created>
  <dcterms:modified xsi:type="dcterms:W3CDTF">2013-03-06T02:50:00Z</dcterms:modified>
</cp:coreProperties>
</file>