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8B" w:rsidRPr="004F198B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cor</w:t>
            </w:r>
            <w:proofErr w:type="spellEnd"/>
            <w:r w:rsidRPr="004F198B">
              <w:rPr>
                <w:rFonts w:ascii="Courier New" w:hAnsi="Courier New" w:cs="Courier New"/>
              </w:rPr>
              <w:t>(Cheese</w:t>
            </w:r>
            <w:r>
              <w:rPr>
                <w:rFonts w:ascii="Courier New" w:hAnsi="Courier New" w:cs="Courier New"/>
              </w:rPr>
              <w:t>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Taste    Acetic       H2S    Lactic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Taste  1.0000000 0.5495393 0.7557523 0.7042362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Acetic 0.5495393 1.0000000 0.6179559 0.6037826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H2S    0.7557523 0.6179559 1.0000000 0.6448123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Lactic 0.7042362 0.6037826 0.6448123 1.0000000</w:t>
            </w:r>
          </w:p>
        </w:tc>
      </w:tr>
    </w:tbl>
    <w:p w:rsidR="00AF75BE" w:rsidRDefault="00AF75BE" w:rsidP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 Linear Regression Models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8B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H2S,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Lactic, data = Cheese)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8B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summary(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Call: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lm(formula = Taste ~ Acetic,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-29.642  -7.443   2.082   6.597  26.581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Coefficients: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 Estimate Std. Error t value Pr(&gt;|t|)  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(Intercept)  -61.499     24.846  -2.475  0.01964 *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Acetic        15.648      4.496   3.481  0.00166 **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---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Signif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4F198B">
              <w:rPr>
                <w:rFonts w:ascii="Courier New" w:hAnsi="Courier New" w:cs="Courier New"/>
              </w:rPr>
              <w:t>codes</w:t>
            </w:r>
            <w:proofErr w:type="gramEnd"/>
            <w:r w:rsidRPr="004F198B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 standard error: 13.82 on 28 degrees of freedom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Multiple R-squared: 0.302,      Adjusted R-squared: 0.2771 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F-statistic: 12.11 on 1 and 28 DF,  p-value: 0.001658</w:t>
            </w: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4F198B" w:rsidRDefault="004F1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8B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summary(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Call: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lm(formula = Taste ~ H2S,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-15.426  -7.611  -3.491   6.420  25.687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Coefficients: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(Intercept)  -9.7868     5.9579  -1.643    0.112   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H2S           5.7761     0.9458   6.107 1.37e-06 ***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---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Signif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4F198B">
              <w:rPr>
                <w:rFonts w:ascii="Courier New" w:hAnsi="Courier New" w:cs="Courier New"/>
              </w:rPr>
              <w:t>codes</w:t>
            </w:r>
            <w:proofErr w:type="gramEnd"/>
            <w:r w:rsidRPr="004F198B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 standard error: 10.83 on 28 degrees of freedom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Multiple R-squared: 0.5712,     Adjusted R-squared: 0.5558 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F-statistic: 37.29 on 1 and 28 DF,  p-value: 1.374e-06</w:t>
            </w: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1655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&gt; summary(</w:t>
            </w:r>
            <w:proofErr w:type="spellStart"/>
            <w:r w:rsidRPr="00E11655">
              <w:rPr>
                <w:rFonts w:ascii="Courier New" w:hAnsi="Courier New" w:cs="Courier New"/>
              </w:rPr>
              <w:t>FitC</w:t>
            </w:r>
            <w:proofErr w:type="spellEnd"/>
            <w:r w:rsidRPr="00E11655">
              <w:rPr>
                <w:rFonts w:ascii="Courier New" w:hAnsi="Courier New" w:cs="Courier New"/>
              </w:rPr>
              <w:t>)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Call: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lm(formula = Taste ~ Lactic, data = Cheese)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Residuals: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-19.9439  -8.6839  -0.1095   8.9998  27.4245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Coefficients: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(Intercept)  -29.859     10.582  -2.822  0.00869 **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Lactic        37.720      7.186   5.249 1.41e-05 ***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---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proofErr w:type="spellStart"/>
            <w:r w:rsidRPr="00E11655">
              <w:rPr>
                <w:rFonts w:ascii="Courier New" w:hAnsi="Courier New" w:cs="Courier New"/>
              </w:rPr>
              <w:t>Signif</w:t>
            </w:r>
            <w:proofErr w:type="spellEnd"/>
            <w:r w:rsidRPr="00E11655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E11655">
              <w:rPr>
                <w:rFonts w:ascii="Courier New" w:hAnsi="Courier New" w:cs="Courier New"/>
              </w:rPr>
              <w:t>codes</w:t>
            </w:r>
            <w:proofErr w:type="gramEnd"/>
            <w:r w:rsidRPr="00E11655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Residual standard error: 11.75 on 28 degrees of freedom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Multiple R-squared: 0.4959,     Adjusted R-squared: 0.4779 </w:t>
            </w:r>
          </w:p>
          <w:p w:rsid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F-statistic: 27.55 on 1 and 28 DF,  p-value: 1.405e-05</w:t>
            </w: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Regression Models using two or more independent variables.</w:t>
      </w:r>
      <w:proofErr w:type="gramEnd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8B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Fit1 = lm(Taste ~ Acetic + H2S,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Fit2 = lm(Taste ~ Acetic + Lactic,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Fit3 = lm(Taste ~ H2S + Lactic,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Fit4 = lm(Taste ~ Acetic + H2S + Lactic, data = Cheese)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E11655" w:rsidRDefault="00E11655" w:rsidP="004F198B">
      <w:pPr>
        <w:rPr>
          <w:rFonts w:ascii="Courier New" w:hAnsi="Courier New" w:cs="Courier New"/>
        </w:rPr>
      </w:pPr>
    </w:p>
    <w:p w:rsidR="00E11655" w:rsidRDefault="00E11655" w:rsidP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Akaike</w:t>
      </w:r>
      <w:proofErr w:type="spellEnd"/>
      <w:r>
        <w:rPr>
          <w:rFonts w:ascii="Courier New" w:hAnsi="Courier New" w:cs="Courier New"/>
        </w:rPr>
        <w:t xml:space="preserve"> Information Criterion 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1655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11655" w:rsidRPr="004F198B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246.6389</w:t>
            </w:r>
          </w:p>
          <w:p w:rsidR="00E11655" w:rsidRPr="004F198B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232.0245</w:t>
            </w:r>
          </w:p>
          <w:p w:rsidR="00E11655" w:rsidRPr="004F198B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236.8724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</w:p>
        </w:tc>
      </w:tr>
    </w:tbl>
    <w:p w:rsidR="00DC5386" w:rsidRDefault="00DC5386" w:rsidP="004F198B">
      <w:pPr>
        <w:rPr>
          <w:rFonts w:ascii="Courier New" w:hAnsi="Courier New" w:cs="Courier New"/>
        </w:rPr>
      </w:pPr>
    </w:p>
    <w:p w:rsidR="00DC5386" w:rsidRDefault="00DC5386" w:rsidP="004F19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 the multiple linear regression models.</w:t>
      </w:r>
      <w:proofErr w:type="gramEnd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8B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AIC(Fit1)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233.2438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AIC(Fit2)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237.3884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AIC(Fit3)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227.7838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AIC(Fit4)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229.7775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DC5386" w:rsidRDefault="00DC5386" w:rsidP="004F19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Summary of model selection metrics.</w:t>
      </w:r>
      <w:proofErr w:type="gramEnd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009"/>
        <w:gridCol w:w="2197"/>
        <w:gridCol w:w="1848"/>
        <w:gridCol w:w="1849"/>
        <w:gridCol w:w="1849"/>
      </w:tblGrid>
      <w:tr w:rsidR="00E11655" w:rsidTr="00AD2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2197" w:type="dxa"/>
          </w:tcPr>
          <w:p w:rsidR="00E11655" w:rsidRDefault="00E11655" w:rsidP="004F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Ind. Variables</w:t>
            </w:r>
          </w:p>
        </w:tc>
        <w:tc>
          <w:tcPr>
            <w:tcW w:w="1848" w:type="dxa"/>
          </w:tcPr>
          <w:p w:rsidR="00E11655" w:rsidRDefault="00DC5386" w:rsidP="004F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Multiple R</w:t>
            </w:r>
            <w:r w:rsidRPr="00DC5386">
              <w:rPr>
                <w:rFonts w:ascii="Courier New" w:hAnsi="Courier New" w:cs="Courier New"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Default="00DC5386" w:rsidP="004F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Adjusted R</w:t>
            </w:r>
            <w:r w:rsidRPr="00DC5386">
              <w:rPr>
                <w:rFonts w:ascii="Courier New" w:hAnsi="Courier New" w:cs="Courier New"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AIC</w:t>
            </w:r>
          </w:p>
        </w:tc>
      </w:tr>
      <w:tr w:rsidR="00DC5386" w:rsidTr="00AD2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2197" w:type="dxa"/>
          </w:tcPr>
          <w:p w:rsidR="00DC5386" w:rsidRDefault="00DC5386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48" w:type="dxa"/>
          </w:tcPr>
          <w:p w:rsidR="00DC5386" w:rsidRDefault="00DC5386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 *)</w:t>
            </w:r>
          </w:p>
        </w:tc>
        <w:tc>
          <w:tcPr>
            <w:tcW w:w="1849" w:type="dxa"/>
          </w:tcPr>
          <w:p w:rsidR="00DC5386" w:rsidRDefault="00DC5386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 *)</w:t>
            </w:r>
          </w:p>
        </w:tc>
        <w:tc>
          <w:tcPr>
            <w:tcW w:w="1849" w:type="dxa"/>
          </w:tcPr>
          <w:p w:rsidR="00DC5386" w:rsidRDefault="00DC5386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(lowest *)</w:t>
            </w:r>
          </w:p>
        </w:tc>
      </w:tr>
      <w:tr w:rsidR="00E11655" w:rsidTr="00AD2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</w:t>
            </w:r>
          </w:p>
        </w:tc>
        <w:tc>
          <w:tcPr>
            <w:tcW w:w="1848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0.3020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0.2771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246.6389</w:t>
            </w:r>
          </w:p>
        </w:tc>
      </w:tr>
      <w:tr w:rsidR="00E11655" w:rsidTr="00AD2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FitB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</w:t>
            </w:r>
          </w:p>
        </w:tc>
        <w:tc>
          <w:tcPr>
            <w:tcW w:w="1848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0.5712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0.5558</w:t>
            </w:r>
          </w:p>
        </w:tc>
        <w:tc>
          <w:tcPr>
            <w:tcW w:w="1849" w:type="dxa"/>
          </w:tcPr>
          <w:p w:rsidR="00E11655" w:rsidRP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98B">
              <w:rPr>
                <w:rFonts w:ascii="Courier New" w:hAnsi="Courier New" w:cs="Courier New"/>
              </w:rPr>
              <w:t>232.0245</w:t>
            </w:r>
          </w:p>
        </w:tc>
      </w:tr>
      <w:tr w:rsidR="00E11655" w:rsidTr="00AD2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FitC</w:t>
            </w:r>
            <w:proofErr w:type="spellEnd"/>
          </w:p>
        </w:tc>
        <w:tc>
          <w:tcPr>
            <w:tcW w:w="2197" w:type="dxa"/>
          </w:tcPr>
          <w:p w:rsidR="00E11655" w:rsidRDefault="00E11655" w:rsidP="00AD2718">
            <w:pPr>
              <w:tabs>
                <w:tab w:val="right" w:pos="198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Lactic</w:t>
            </w:r>
            <w:bookmarkStart w:id="0" w:name="_GoBack"/>
            <w:bookmarkEnd w:id="0"/>
            <w:r w:rsidR="00AD2718">
              <w:rPr>
                <w:rFonts w:ascii="Courier New" w:hAnsi="Courier New" w:cs="Courier New"/>
              </w:rPr>
              <w:tab/>
            </w:r>
          </w:p>
        </w:tc>
        <w:tc>
          <w:tcPr>
            <w:tcW w:w="1848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0.4959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0.4779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236.8724</w:t>
            </w:r>
          </w:p>
        </w:tc>
      </w:tr>
      <w:tr w:rsidR="00E11655" w:rsidTr="00AD2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Fit1</w:t>
            </w:r>
          </w:p>
        </w:tc>
        <w:tc>
          <w:tcPr>
            <w:tcW w:w="2197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H2S</w:t>
            </w:r>
          </w:p>
        </w:tc>
        <w:tc>
          <w:tcPr>
            <w:tcW w:w="1848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0.5822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0.5512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233.2438</w:t>
            </w:r>
          </w:p>
        </w:tc>
      </w:tr>
      <w:tr w:rsidR="00E11655" w:rsidTr="00AD2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Fit2</w:t>
            </w:r>
          </w:p>
        </w:tc>
        <w:tc>
          <w:tcPr>
            <w:tcW w:w="2197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0.5203</w:t>
            </w:r>
          </w:p>
        </w:tc>
        <w:tc>
          <w:tcPr>
            <w:tcW w:w="1849" w:type="dxa"/>
          </w:tcPr>
          <w:p w:rsidR="00E11655" w:rsidRDefault="00DC5386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0.4847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237.3884</w:t>
            </w:r>
          </w:p>
        </w:tc>
      </w:tr>
      <w:tr w:rsidR="00E11655" w:rsidTr="00AD2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Fit3</w:t>
            </w:r>
          </w:p>
        </w:tc>
        <w:tc>
          <w:tcPr>
            <w:tcW w:w="2197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H2S, Lactic</w:t>
            </w:r>
          </w:p>
        </w:tc>
        <w:tc>
          <w:tcPr>
            <w:tcW w:w="1848" w:type="dxa"/>
          </w:tcPr>
          <w:p w:rsidR="00E11655" w:rsidRDefault="00DC5386" w:rsidP="00DC5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0.6517</w:t>
            </w:r>
            <w:r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1849" w:type="dxa"/>
          </w:tcPr>
          <w:p w:rsidR="00E11655" w:rsidRDefault="00DC5386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0.6259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227.7838</w:t>
            </w:r>
            <w:r w:rsidR="00DC5386">
              <w:rPr>
                <w:rFonts w:ascii="Courier New" w:hAnsi="Courier New" w:cs="Courier New"/>
              </w:rPr>
              <w:t xml:space="preserve"> *</w:t>
            </w:r>
          </w:p>
        </w:tc>
      </w:tr>
      <w:tr w:rsidR="00E11655" w:rsidTr="00AD2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Fit4</w:t>
            </w:r>
          </w:p>
        </w:tc>
        <w:tc>
          <w:tcPr>
            <w:tcW w:w="2197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Three</w:t>
            </w:r>
          </w:p>
        </w:tc>
        <w:tc>
          <w:tcPr>
            <w:tcW w:w="1848" w:type="dxa"/>
          </w:tcPr>
          <w:p w:rsidR="00E11655" w:rsidRDefault="00DC5386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0.6518</w:t>
            </w:r>
            <w:r>
              <w:rPr>
                <w:rFonts w:ascii="Courier New" w:hAnsi="Courier New" w:cs="Courier New"/>
              </w:rPr>
              <w:t xml:space="preserve">  *</w:t>
            </w:r>
          </w:p>
        </w:tc>
        <w:tc>
          <w:tcPr>
            <w:tcW w:w="1849" w:type="dxa"/>
          </w:tcPr>
          <w:p w:rsidR="00E11655" w:rsidRDefault="00DC5386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0.6116</w:t>
            </w:r>
          </w:p>
        </w:tc>
        <w:tc>
          <w:tcPr>
            <w:tcW w:w="1849" w:type="dxa"/>
          </w:tcPr>
          <w:p w:rsidR="00E11655" w:rsidRDefault="00E11655" w:rsidP="004F1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229.7775</w:t>
            </w:r>
          </w:p>
        </w:tc>
      </w:tr>
    </w:tbl>
    <w:p w:rsidR="00E11655" w:rsidRPr="004F198B" w:rsidRDefault="00E11655" w:rsidP="004F198B">
      <w:pPr>
        <w:rPr>
          <w:rFonts w:ascii="Courier New" w:hAnsi="Courier New" w:cs="Courier New"/>
        </w:rPr>
      </w:pPr>
    </w:p>
    <w:sectPr w:rsidR="00E11655" w:rsidRPr="004F198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198B"/>
    <w:rsid w:val="00097F80"/>
    <w:rsid w:val="001348FA"/>
    <w:rsid w:val="001B506A"/>
    <w:rsid w:val="001C5319"/>
    <w:rsid w:val="002A7E08"/>
    <w:rsid w:val="002E306F"/>
    <w:rsid w:val="004254FA"/>
    <w:rsid w:val="004F198B"/>
    <w:rsid w:val="00652B57"/>
    <w:rsid w:val="006E7F63"/>
    <w:rsid w:val="00743E73"/>
    <w:rsid w:val="007C40A0"/>
    <w:rsid w:val="00841181"/>
    <w:rsid w:val="00AD2718"/>
    <w:rsid w:val="00AE54DA"/>
    <w:rsid w:val="00AF75BE"/>
    <w:rsid w:val="00B8710B"/>
    <w:rsid w:val="00BB0539"/>
    <w:rsid w:val="00BE3187"/>
    <w:rsid w:val="00C9680D"/>
    <w:rsid w:val="00D9197A"/>
    <w:rsid w:val="00DB1BC1"/>
    <w:rsid w:val="00DC5386"/>
    <w:rsid w:val="00E11655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D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AD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4</cp:revision>
  <cp:lastPrinted>2014-04-22T08:36:00Z</cp:lastPrinted>
  <dcterms:created xsi:type="dcterms:W3CDTF">2012-09-23T13:59:00Z</dcterms:created>
  <dcterms:modified xsi:type="dcterms:W3CDTF">2014-04-22T08:38:00Z</dcterms:modified>
</cp:coreProperties>
</file>