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80" w:rightFromText="180" w:vertAnchor="page" w:horzAnchor="margin" w:tblpXSpec="center" w:tblpY="670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841"/>
        <w:gridCol w:w="1815"/>
        <w:gridCol w:w="1742"/>
        <w:gridCol w:w="839"/>
        <w:gridCol w:w="2573"/>
      </w:tblGrid>
      <w:tr w:rsidR="00CB0CF3" w:rsidRPr="00D20DDF" w14:paraId="34B85904" w14:textId="77777777" w:rsidTr="00C32786">
        <w:trPr>
          <w:trHeight w:val="1574"/>
        </w:trPr>
        <w:tc>
          <w:tcPr>
            <w:tcW w:w="1671" w:type="pct"/>
            <w:gridSpan w:val="2"/>
            <w:vAlign w:val="center"/>
          </w:tcPr>
          <w:p w14:paraId="076035B1" w14:textId="77777777" w:rsidR="00CB0CF3" w:rsidRPr="00D20DDF" w:rsidRDefault="00CB0CF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المملكة العربية السعودية</w:t>
            </w:r>
          </w:p>
          <w:p w14:paraId="10F87E4D" w14:textId="77777777" w:rsidR="00CB0CF3" w:rsidRPr="00D20DDF" w:rsidRDefault="00CB0CF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وزارة التعليم</w:t>
            </w:r>
          </w:p>
          <w:p w14:paraId="28120FE3" w14:textId="77777777" w:rsidR="00CB0CF3" w:rsidRPr="00D20DDF" w:rsidRDefault="00CB0CF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إدارة تعليم ...............................</w:t>
            </w:r>
          </w:p>
          <w:p w14:paraId="07039EF7" w14:textId="57F84EFB" w:rsidR="00CB0CF3" w:rsidRPr="00D20DDF" w:rsidRDefault="00CB0CF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bookmarkStart w:id="0" w:name="_Int_g1LXOrGM"/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مدرسة  .................................</w:t>
            </w:r>
            <w:bookmarkEnd w:id="0"/>
          </w:p>
        </w:tc>
        <w:tc>
          <w:tcPr>
            <w:tcW w:w="1699" w:type="pct"/>
            <w:gridSpan w:val="2"/>
            <w:vAlign w:val="center"/>
          </w:tcPr>
          <w:p w14:paraId="30F6175D" w14:textId="77777777" w:rsidR="00CB0CF3" w:rsidRPr="00D20DDF" w:rsidRDefault="00CB0CF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  <w:rtl/>
              </w:rPr>
              <w:drawing>
                <wp:inline distT="0" distB="0" distL="0" distR="0" wp14:anchorId="7DEC57BD" wp14:editId="1EC2C538">
                  <wp:extent cx="1049867" cy="830920"/>
                  <wp:effectExtent l="0" t="0" r="0" b="7620"/>
                  <wp:docPr id="1017548636" name="صورة 1017548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543" cy="844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0" w:type="pct"/>
            <w:gridSpan w:val="2"/>
            <w:vAlign w:val="center"/>
          </w:tcPr>
          <w:p w14:paraId="711F157C" w14:textId="77777777" w:rsidR="00CB0CF3" w:rsidRPr="00D20DDF" w:rsidRDefault="00CB0CF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المادة: رياضيات</w:t>
            </w:r>
          </w:p>
          <w:p w14:paraId="50883D24" w14:textId="77777777" w:rsidR="00CB0CF3" w:rsidRPr="00D20DDF" w:rsidRDefault="00CB0CF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الصف: الخامس  الابتدائي</w:t>
            </w:r>
          </w:p>
          <w:p w14:paraId="6BEB1603" w14:textId="159E7B1A" w:rsidR="00CB0CF3" w:rsidRPr="00D20DDF" w:rsidRDefault="00CB0CF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الزمن: ساعتان ونصف</w:t>
            </w:r>
          </w:p>
        </w:tc>
      </w:tr>
      <w:tr w:rsidR="00B17B41" w:rsidRPr="00D20DDF" w14:paraId="14566AAA" w14:textId="77777777" w:rsidTr="00C32786">
        <w:trPr>
          <w:trHeight w:val="397"/>
        </w:trPr>
        <w:tc>
          <w:tcPr>
            <w:tcW w:w="5000" w:type="pct"/>
            <w:gridSpan w:val="6"/>
            <w:tcBorders>
              <w:bottom w:val="single" w:sz="12" w:space="0" w:color="auto"/>
            </w:tcBorders>
            <w:vAlign w:val="center"/>
          </w:tcPr>
          <w:p w14:paraId="252B9741" w14:textId="77777777" w:rsidR="00B17B41" w:rsidRPr="00D20DDF" w:rsidRDefault="00B17B4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اختبار الدور الأول للفترة الدراسية الثانية للعام الدراسي 1447 / 1448 هـ</w:t>
            </w:r>
          </w:p>
        </w:tc>
      </w:tr>
      <w:tr w:rsidR="00B17B41" w:rsidRPr="00D20DDF" w14:paraId="02BDEC21" w14:textId="77777777" w:rsidTr="008861B0">
        <w:trPr>
          <w:trHeight w:val="454"/>
        </w:trPr>
        <w:tc>
          <w:tcPr>
            <w:tcW w:w="126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46AB43" w14:textId="478306D7" w:rsidR="00B17B41" w:rsidRPr="00D20DDF" w:rsidRDefault="00B17B4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المصححة : .................</w:t>
            </w:r>
          </w:p>
        </w:tc>
        <w:tc>
          <w:tcPr>
            <w:tcW w:w="126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250952" w14:textId="08AA3515" w:rsidR="00B17B41" w:rsidRPr="00D20DDF" w:rsidRDefault="00B17B4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bookmarkStart w:id="1" w:name="_Int_36PUky6q"/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المراجعة :</w:t>
            </w:r>
            <w:bookmarkEnd w:id="1"/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....................</w:t>
            </w:r>
          </w:p>
        </w:tc>
        <w:tc>
          <w:tcPr>
            <w:tcW w:w="1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382C7" w14:textId="641F76BA" w:rsidR="00B17B41" w:rsidRPr="00D20DDF" w:rsidRDefault="00B17B4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الدرجة النهائية رقماً (40)</w:t>
            </w:r>
          </w:p>
        </w:tc>
        <w:tc>
          <w:tcPr>
            <w:tcW w:w="1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1CED07" w14:textId="77777777" w:rsidR="00B17B41" w:rsidRPr="00D20DDF" w:rsidRDefault="00B17B4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الدرجة كتابة</w:t>
            </w:r>
          </w:p>
        </w:tc>
      </w:tr>
      <w:tr w:rsidR="00B17B41" w:rsidRPr="00D20DDF" w14:paraId="75314336" w14:textId="77777777" w:rsidTr="008861B0">
        <w:trPr>
          <w:trHeight w:val="454"/>
        </w:trPr>
        <w:tc>
          <w:tcPr>
            <w:tcW w:w="126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186583" w14:textId="4E6271BC" w:rsidR="00B17B41" w:rsidRPr="00D20DDF" w:rsidRDefault="00B17B4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bookmarkStart w:id="2" w:name="_Int_9Cl4vPVH"/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توقيعها:</w:t>
            </w:r>
            <w:bookmarkEnd w:id="2"/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.......................</w:t>
            </w:r>
          </w:p>
        </w:tc>
        <w:tc>
          <w:tcPr>
            <w:tcW w:w="126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FB1CED" w14:textId="507EFA9C" w:rsidR="00B17B41" w:rsidRPr="00D20DDF" w:rsidRDefault="00B17B4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bookmarkStart w:id="3" w:name="_Int_OX2BaCzt"/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توقيعها :</w:t>
            </w:r>
            <w:bookmarkEnd w:id="3"/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.......................</w:t>
            </w:r>
          </w:p>
        </w:tc>
        <w:tc>
          <w:tcPr>
            <w:tcW w:w="1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915B69" w14:textId="77777777" w:rsidR="00B17B41" w:rsidRPr="00D20DDF" w:rsidRDefault="00B17B4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1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6C7E2C" w14:textId="77777777" w:rsidR="00B17B41" w:rsidRPr="00D20DDF" w:rsidRDefault="00B17B4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</w:tr>
      <w:tr w:rsidR="008861B0" w:rsidRPr="00D20DDF" w14:paraId="1EBC424F" w14:textId="77777777" w:rsidTr="008861B0">
        <w:trPr>
          <w:trHeight w:val="454"/>
        </w:trPr>
        <w:tc>
          <w:tcPr>
            <w:tcW w:w="126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10908E" w14:textId="30A421C2" w:rsidR="008861B0" w:rsidRPr="00D20DDF" w:rsidRDefault="008861B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 w:hint="cs"/>
                <w:sz w:val="28"/>
                <w:szCs w:val="28"/>
                <w:rtl/>
              </w:rPr>
              <w:t>اسم الطالبة الرباعي:</w:t>
            </w:r>
          </w:p>
        </w:tc>
        <w:tc>
          <w:tcPr>
            <w:tcW w:w="2502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F1D6DF" w14:textId="1CDC46CC" w:rsidR="008861B0" w:rsidRPr="00D20DDF" w:rsidRDefault="008861B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.....................................................................</w:t>
            </w:r>
          </w:p>
        </w:tc>
        <w:tc>
          <w:tcPr>
            <w:tcW w:w="1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CD0EC3" w14:textId="6848AD23" w:rsidR="008861B0" w:rsidRPr="00D20DDF" w:rsidRDefault="00875CBB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 w:hint="cs"/>
                <w:sz w:val="28"/>
                <w:szCs w:val="28"/>
                <w:rtl/>
              </w:rPr>
              <w:t>رقم الجلوس</w:t>
            </w:r>
            <w:r w:rsidR="0067755E" w:rsidRPr="00D20DDF">
              <w:rPr>
                <w:rFonts w:asciiTheme="minorHAnsi" w:hAnsiTheme="minorHAnsi" w:cstheme="minorHAnsi" w:hint="cs"/>
                <w:sz w:val="28"/>
                <w:szCs w:val="28"/>
                <w:rtl/>
              </w:rPr>
              <w:t>: ............</w:t>
            </w:r>
          </w:p>
        </w:tc>
      </w:tr>
    </w:tbl>
    <w:p w14:paraId="66585B47" w14:textId="4F316F24" w:rsidR="00EC2833" w:rsidRPr="00D20DDF" w:rsidRDefault="00F76F3E" w:rsidP="00D20DDF">
      <w:pPr>
        <w:spacing w:beforeLines="20" w:before="48" w:afterLines="20" w:after="48" w:line="240" w:lineRule="auto"/>
        <w:rPr>
          <w:rFonts w:asciiTheme="minorHAnsi" w:hAnsiTheme="minorHAnsi" w:cs="Times New Roman"/>
          <w:sz w:val="28"/>
          <w:szCs w:val="28"/>
          <w:rtl/>
        </w:rPr>
      </w:pPr>
      <w:r w:rsidRPr="00D20DDF">
        <w:rPr>
          <w:rFonts w:asciiTheme="minorHAnsi" w:hAnsiTheme="minorHAnsi" w:cstheme="minorHAnsi" w:hint="cs"/>
          <w:sz w:val="28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aa"/>
        <w:bidiVisual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80"/>
        <w:gridCol w:w="488"/>
        <w:gridCol w:w="1950"/>
        <w:gridCol w:w="502"/>
        <w:gridCol w:w="1943"/>
        <w:gridCol w:w="6"/>
        <w:gridCol w:w="488"/>
        <w:gridCol w:w="1950"/>
        <w:gridCol w:w="489"/>
        <w:gridCol w:w="234"/>
        <w:gridCol w:w="1716"/>
      </w:tblGrid>
      <w:tr w:rsidR="0056289B" w:rsidRPr="00D20DDF" w14:paraId="4DAF20CA" w14:textId="4E4DD0D0" w:rsidTr="00DE2B78">
        <w:trPr>
          <w:trHeight w:val="683"/>
        </w:trPr>
        <w:tc>
          <w:tcPr>
            <w:tcW w:w="8730" w:type="dxa"/>
            <w:gridSpan w:val="10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58EADD3" w14:textId="18AC013F" w:rsidR="0056289B" w:rsidRPr="00D20DDF" w:rsidRDefault="0056289B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السؤال الأول:</w:t>
            </w:r>
            <w:r w:rsidR="00664342"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</w:t>
            </w: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اختاري الإجابة الصحيحة فيما يلي</w:t>
            </w:r>
            <w:r w:rsidRPr="00D20DDF">
              <w:rPr>
                <w:rFonts w:asciiTheme="minorHAnsi" w:eastAsia="Times New Roman" w:hAnsiTheme="minorHAnsi" w:cstheme="minorHAnsi"/>
                <w:noProof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1312" behindDoc="0" locked="0" layoutInCell="1" allowOverlap="1" wp14:anchorId="038008C8" wp14:editId="61DD9C73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9140190</wp:posOffset>
                  </wp:positionV>
                  <wp:extent cx="444183" cy="1016635"/>
                  <wp:effectExtent l="0" t="0" r="0" b="0"/>
                  <wp:wrapNone/>
                  <wp:docPr id="14" name="رسم 14" descr="سهم لأعلى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رسم 14" descr="سهم لأعلى مع تعبئة خالصة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44183" cy="101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4364"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: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  <w:tr2bl w:val="single" w:sz="8" w:space="0" w:color="auto"/>
            </w:tcBorders>
            <w:vAlign w:val="center"/>
          </w:tcPr>
          <w:p w14:paraId="1A509973" w14:textId="2EF75DC2" w:rsidR="0056289B" w:rsidRPr="00D20DDF" w:rsidRDefault="0056289B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20</w:t>
            </w:r>
          </w:p>
        </w:tc>
      </w:tr>
      <w:tr w:rsidR="00FB1C31" w:rsidRPr="00D20DDF" w14:paraId="76470BA0" w14:textId="77777777" w:rsidTr="008B10DF">
        <w:tc>
          <w:tcPr>
            <w:tcW w:w="680" w:type="dxa"/>
            <w:vMerge w:val="restart"/>
            <w:vAlign w:val="center"/>
          </w:tcPr>
          <w:p w14:paraId="31C4B58E" w14:textId="07BEB789" w:rsidR="00FB1C31" w:rsidRPr="00D20DDF" w:rsidRDefault="00FB1C3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1-</w:t>
            </w:r>
          </w:p>
        </w:tc>
        <w:tc>
          <w:tcPr>
            <w:tcW w:w="9766" w:type="dxa"/>
            <w:gridSpan w:val="10"/>
            <w:vAlign w:val="center"/>
          </w:tcPr>
          <w:p w14:paraId="6C939EFC" w14:textId="5A6EACFA" w:rsidR="00FB1C31" w:rsidRPr="00D20DDF" w:rsidRDefault="00FC007C" w:rsidP="00D20DDF">
            <w:pPr>
              <w:spacing w:beforeLines="20" w:before="48" w:afterLines="20" w:after="48"/>
              <w:jc w:val="lowKashida"/>
              <w:rPr>
                <w:rFonts w:asciiTheme="minorHAnsi" w:eastAsia="Sakkal Majalla" w:hAnsiTheme="minorHAnsi" w:cs="Times New Roman"/>
                <w:color w:val="000000"/>
                <w:sz w:val="28"/>
                <w:szCs w:val="28"/>
                <w:rtl/>
              </w:rPr>
            </w:pPr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القواسم المشتركة للعددين ٨ و ١٤ هي  :</w:t>
            </w:r>
          </w:p>
        </w:tc>
      </w:tr>
      <w:tr w:rsidR="00FC007C" w:rsidRPr="00D20DDF" w14:paraId="088C11E0" w14:textId="77777777" w:rsidTr="008B10DF">
        <w:tc>
          <w:tcPr>
            <w:tcW w:w="680" w:type="dxa"/>
            <w:vMerge/>
            <w:vAlign w:val="center"/>
          </w:tcPr>
          <w:p w14:paraId="1E95F07D" w14:textId="77777777" w:rsidR="00FC007C" w:rsidRPr="00D20DDF" w:rsidRDefault="00FC007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5CC621C9" w14:textId="56096CE8" w:rsidR="00FC007C" w:rsidRPr="00D20DDF" w:rsidRDefault="00FC007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  <w:vAlign w:val="center"/>
          </w:tcPr>
          <w:p w14:paraId="2805EB63" w14:textId="6B30AF3D" w:rsidR="00FC007C" w:rsidRPr="00D20DDF" w:rsidRDefault="00FC007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٤،٢،١</w:t>
            </w:r>
          </w:p>
        </w:tc>
        <w:tc>
          <w:tcPr>
            <w:tcW w:w="502" w:type="dxa"/>
            <w:vAlign w:val="center"/>
          </w:tcPr>
          <w:p w14:paraId="06240644" w14:textId="2798027C" w:rsidR="00FC007C" w:rsidRPr="00D20DDF" w:rsidRDefault="00FC007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  <w:vAlign w:val="center"/>
          </w:tcPr>
          <w:p w14:paraId="42D95ED0" w14:textId="45BFA17C" w:rsidR="00FC007C" w:rsidRPr="00D20DDF" w:rsidRDefault="00FC007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٤،٢</w:t>
            </w:r>
          </w:p>
        </w:tc>
        <w:tc>
          <w:tcPr>
            <w:tcW w:w="488" w:type="dxa"/>
            <w:vAlign w:val="center"/>
          </w:tcPr>
          <w:p w14:paraId="28172662" w14:textId="0DA41196" w:rsidR="00FC007C" w:rsidRPr="00D20DDF" w:rsidRDefault="00FC007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  <w:vAlign w:val="center"/>
          </w:tcPr>
          <w:p w14:paraId="39FCD124" w14:textId="63A2E24B" w:rsidR="00FC007C" w:rsidRPr="00D20DDF" w:rsidRDefault="00FC007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٤،٣،٢،١</w:t>
            </w:r>
          </w:p>
        </w:tc>
        <w:tc>
          <w:tcPr>
            <w:tcW w:w="489" w:type="dxa"/>
            <w:vAlign w:val="center"/>
          </w:tcPr>
          <w:p w14:paraId="32F02493" w14:textId="2FB6F0FA" w:rsidR="00FC007C" w:rsidRPr="00D20DDF" w:rsidRDefault="00FC007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gridSpan w:val="2"/>
            <w:vAlign w:val="center"/>
          </w:tcPr>
          <w:p w14:paraId="43E37854" w14:textId="7AD045B0" w:rsidR="00FC007C" w:rsidRPr="00D20DDF" w:rsidRDefault="00FC007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٤،٢،٨</w:t>
            </w:r>
          </w:p>
        </w:tc>
      </w:tr>
      <w:tr w:rsidR="008B10DF" w:rsidRPr="00D20DDF" w14:paraId="61CA6C90" w14:textId="77777777" w:rsidTr="008B10DF">
        <w:tc>
          <w:tcPr>
            <w:tcW w:w="680" w:type="dxa"/>
            <w:vMerge w:val="restart"/>
            <w:vAlign w:val="center"/>
          </w:tcPr>
          <w:p w14:paraId="3C9C9578" w14:textId="52F831C1" w:rsidR="008B10DF" w:rsidRPr="00D20DDF" w:rsidRDefault="008B10DF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2-</w:t>
            </w:r>
          </w:p>
        </w:tc>
        <w:tc>
          <w:tcPr>
            <w:tcW w:w="9766" w:type="dxa"/>
            <w:gridSpan w:val="10"/>
            <w:vAlign w:val="center"/>
          </w:tcPr>
          <w:p w14:paraId="5E1EE1D4" w14:textId="039ABCDA" w:rsidR="008B10DF" w:rsidRPr="00D20DDF" w:rsidRDefault="008B10DF" w:rsidP="00D20DDF">
            <w:pPr>
              <w:spacing w:beforeLines="20" w:before="48" w:afterLines="20" w:after="48"/>
              <w:jc w:val="lowKashida"/>
              <w:rPr>
                <w:rFonts w:asciiTheme="minorHAnsi" w:eastAsia="Sakkal Majalla" w:hAnsiTheme="minorHAnsi" w:cs="Times New Roman"/>
                <w:color w:val="000000"/>
                <w:sz w:val="28"/>
                <w:szCs w:val="28"/>
                <w:rtl/>
              </w:rPr>
            </w:pPr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‏كيس يحتوي على ٤ كرات زرقاء و ٤ كرات حمراء. ما احتمال سحب كرة زرقاء؟</w:t>
            </w:r>
          </w:p>
        </w:tc>
      </w:tr>
      <w:tr w:rsidR="00736D03" w:rsidRPr="00D20DDF" w14:paraId="4A966108" w14:textId="77777777" w:rsidTr="001B52A3">
        <w:tc>
          <w:tcPr>
            <w:tcW w:w="680" w:type="dxa"/>
            <w:vMerge/>
            <w:vAlign w:val="center"/>
          </w:tcPr>
          <w:p w14:paraId="2DB3B564" w14:textId="77777777" w:rsidR="00736D03" w:rsidRPr="00D20DDF" w:rsidRDefault="00736D0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62429870" w14:textId="77777777" w:rsidR="00736D03" w:rsidRPr="00D20DDF" w:rsidRDefault="00736D0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2FDEFC19" w14:textId="48791A7B" w:rsidR="00736D03" w:rsidRPr="00D20DDF" w:rsidRDefault="00736D0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مؤكد </w:t>
            </w:r>
          </w:p>
        </w:tc>
        <w:tc>
          <w:tcPr>
            <w:tcW w:w="502" w:type="dxa"/>
            <w:vAlign w:val="center"/>
          </w:tcPr>
          <w:p w14:paraId="187A04C8" w14:textId="77777777" w:rsidR="00736D03" w:rsidRPr="00D20DDF" w:rsidRDefault="00736D0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1C161AE4" w14:textId="4AE18A42" w:rsidR="00736D03" w:rsidRPr="00D20DDF" w:rsidRDefault="00736D0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مستحيل </w:t>
            </w:r>
          </w:p>
        </w:tc>
        <w:tc>
          <w:tcPr>
            <w:tcW w:w="488" w:type="dxa"/>
            <w:vAlign w:val="center"/>
          </w:tcPr>
          <w:p w14:paraId="17125314" w14:textId="77777777" w:rsidR="00736D03" w:rsidRPr="00D20DDF" w:rsidRDefault="00736D0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3509ED39" w14:textId="1074AB9E" w:rsidR="00736D03" w:rsidRPr="00D20DDF" w:rsidRDefault="00736D0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متساوي الإمكانية </w:t>
            </w:r>
          </w:p>
        </w:tc>
        <w:tc>
          <w:tcPr>
            <w:tcW w:w="489" w:type="dxa"/>
            <w:vAlign w:val="center"/>
          </w:tcPr>
          <w:p w14:paraId="58DE7E12" w14:textId="77777777" w:rsidR="00736D03" w:rsidRPr="00D20DDF" w:rsidRDefault="00736D0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gridSpan w:val="2"/>
          </w:tcPr>
          <w:p w14:paraId="6A9754A0" w14:textId="6EA44271" w:rsidR="00736D03" w:rsidRPr="00D20DDF" w:rsidRDefault="00736D0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قوي </w:t>
            </w:r>
          </w:p>
        </w:tc>
      </w:tr>
      <w:tr w:rsidR="00736D03" w:rsidRPr="00D20DDF" w14:paraId="3AED413F" w14:textId="77777777" w:rsidTr="008B10DF">
        <w:tc>
          <w:tcPr>
            <w:tcW w:w="680" w:type="dxa"/>
            <w:vMerge w:val="restart"/>
            <w:vAlign w:val="center"/>
          </w:tcPr>
          <w:p w14:paraId="4DC4CB5D" w14:textId="1D5104AF" w:rsidR="00736D03" w:rsidRPr="00D20DDF" w:rsidRDefault="00736D0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3-</w:t>
            </w:r>
          </w:p>
        </w:tc>
        <w:tc>
          <w:tcPr>
            <w:tcW w:w="9766" w:type="dxa"/>
            <w:gridSpan w:val="10"/>
            <w:vAlign w:val="center"/>
          </w:tcPr>
          <w:p w14:paraId="11BA80D6" w14:textId="332E1B43" w:rsidR="00736D03" w:rsidRPr="00D20DDF" w:rsidRDefault="00736D03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>‏أراد طاهٍ توزيع ٢٤ فطيرة جبن و ٣٦ فطيرة بيض في أطباق بحيث يحتوي كل طبق على العدد نفسه من الفطائر. ما أكبر عدد من الأطباق يمكن تجهيزه؟</w:t>
            </w:r>
          </w:p>
        </w:tc>
      </w:tr>
      <w:tr w:rsidR="00E23151" w:rsidRPr="00D20DDF" w14:paraId="444D294C" w14:textId="77777777" w:rsidTr="00B3343B">
        <w:tc>
          <w:tcPr>
            <w:tcW w:w="680" w:type="dxa"/>
            <w:vMerge/>
            <w:vAlign w:val="center"/>
          </w:tcPr>
          <w:p w14:paraId="3AECEDDF" w14:textId="77777777" w:rsidR="00E23151" w:rsidRPr="00D20DDF" w:rsidRDefault="00E2315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2E6E51A4" w14:textId="77777777" w:rsidR="00E23151" w:rsidRPr="00D20DDF" w:rsidRDefault="00E2315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  <w:vAlign w:val="center"/>
          </w:tcPr>
          <w:p w14:paraId="593EBAF2" w14:textId="5B229A61" w:rsidR="00E23151" w:rsidRPr="00D20DDF" w:rsidRDefault="00E2315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     ٦ أطباق </w:t>
            </w:r>
          </w:p>
        </w:tc>
        <w:tc>
          <w:tcPr>
            <w:tcW w:w="502" w:type="dxa"/>
            <w:vAlign w:val="center"/>
          </w:tcPr>
          <w:p w14:paraId="5696C2DC" w14:textId="77777777" w:rsidR="00E23151" w:rsidRPr="00D20DDF" w:rsidRDefault="00E2315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70BE4FCE" w14:textId="6C3C546F" w:rsidR="00E23151" w:rsidRPr="00D20DDF" w:rsidRDefault="00E2315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٨اطباق </w:t>
            </w:r>
          </w:p>
        </w:tc>
        <w:tc>
          <w:tcPr>
            <w:tcW w:w="488" w:type="dxa"/>
            <w:vAlign w:val="center"/>
          </w:tcPr>
          <w:p w14:paraId="50088287" w14:textId="77777777" w:rsidR="00E23151" w:rsidRPr="00D20DDF" w:rsidRDefault="00E2315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71845613" w14:textId="295F57D8" w:rsidR="00E23151" w:rsidRPr="00D20DDF" w:rsidRDefault="00E2315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١٢ طبقاّ </w:t>
            </w:r>
          </w:p>
        </w:tc>
        <w:tc>
          <w:tcPr>
            <w:tcW w:w="489" w:type="dxa"/>
            <w:vAlign w:val="center"/>
          </w:tcPr>
          <w:p w14:paraId="7CE6F95B" w14:textId="77777777" w:rsidR="00E23151" w:rsidRPr="00D20DDF" w:rsidRDefault="00E2315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gridSpan w:val="2"/>
          </w:tcPr>
          <w:p w14:paraId="43F90BF9" w14:textId="0015D0F3" w:rsidR="00E23151" w:rsidRPr="00D20DDF" w:rsidRDefault="00E2315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٢٤ طبقاّ </w:t>
            </w:r>
          </w:p>
        </w:tc>
      </w:tr>
      <w:tr w:rsidR="00E23151" w:rsidRPr="00D20DDF" w14:paraId="20C7005E" w14:textId="77777777" w:rsidTr="009D5BCD">
        <w:tc>
          <w:tcPr>
            <w:tcW w:w="680" w:type="dxa"/>
            <w:vMerge w:val="restart"/>
            <w:vAlign w:val="center"/>
          </w:tcPr>
          <w:p w14:paraId="0D966A17" w14:textId="13AE3655" w:rsidR="00E23151" w:rsidRPr="00D20DDF" w:rsidRDefault="00E23151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4-</w:t>
            </w:r>
          </w:p>
        </w:tc>
        <w:tc>
          <w:tcPr>
            <w:tcW w:w="9766" w:type="dxa"/>
            <w:gridSpan w:val="10"/>
          </w:tcPr>
          <w:p w14:paraId="5E7099BE" w14:textId="274B9C19" w:rsidR="00E23151" w:rsidRPr="00D20DDF" w:rsidRDefault="00E23151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ناتج الجمع    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rtl/>
                    </w:rPr>
                    <m:t>٣</m:t>
                  </m:r>
                  <m:ctrlPr>
                    <w:rPr>
                      <w:rFonts w:ascii="Cambria Math" w:hAnsi="Cambria Math"/>
                      <w:rtl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rtl/>
                    </w:rPr>
                    <m:t>٥</m:t>
                  </m:r>
                </m:den>
              </m:f>
            </m:oMath>
            <w:r w:rsidRPr="00D20DDF">
              <w:rPr>
                <w:rtl/>
              </w:rPr>
              <w:t xml:space="preserve">  +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rtl/>
                    </w:rPr>
                    <m:t>٢</m:t>
                  </m:r>
                  <m:ctrlPr>
                    <w:rPr>
                      <w:rFonts w:ascii="Cambria Math" w:hAnsi="Cambria Math"/>
                      <w:rtl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rtl/>
                    </w:rPr>
                    <m:t>٥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 </m:t>
              </m:r>
            </m:oMath>
            <w:r w:rsidRPr="00D20DDF">
              <w:rPr>
                <w:rtl/>
              </w:rPr>
              <w:t xml:space="preserve">    في أبسط صورة هو</w:t>
            </w:r>
            <w:r w:rsidRPr="00D20DDF">
              <w:rPr>
                <w:rFonts w:eastAsia="Times New Roman"/>
                <w:rtl/>
              </w:rPr>
              <w:t xml:space="preserve"> :</w:t>
            </w:r>
          </w:p>
        </w:tc>
      </w:tr>
      <w:tr w:rsidR="00BD7B4A" w:rsidRPr="00D20DDF" w14:paraId="551DDC7D" w14:textId="77777777" w:rsidTr="00C116CE">
        <w:tc>
          <w:tcPr>
            <w:tcW w:w="680" w:type="dxa"/>
            <w:vMerge/>
            <w:vAlign w:val="center"/>
          </w:tcPr>
          <w:p w14:paraId="0D65D0AC" w14:textId="77777777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160304A5" w14:textId="77777777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  <w:vAlign w:val="center"/>
          </w:tcPr>
          <w:p w14:paraId="0CD5DD3A" w14:textId="0D098E34" w:rsidR="00BD7B4A" w:rsidRPr="00D20DDF" w:rsidRDefault="0000000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  <w:rtl/>
                      </w:rPr>
                      <m:t>١</m:t>
                    </m: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  <w:rtl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  <w:rtl/>
                      </w:rPr>
                      <m:t>٥</m:t>
                    </m:r>
                  </m:den>
                </m:f>
              </m:oMath>
            </m:oMathPara>
          </w:p>
        </w:tc>
        <w:tc>
          <w:tcPr>
            <w:tcW w:w="502" w:type="dxa"/>
            <w:vAlign w:val="center"/>
          </w:tcPr>
          <w:p w14:paraId="03949ECA" w14:textId="77777777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779C5F01" w14:textId="6C753C70" w:rsidR="00BD7B4A" w:rsidRPr="00D20DDF" w:rsidRDefault="0000000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  <w:rtl/>
                      </w:rPr>
                      <m:t>٣</m:t>
                    </m: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  <w:rtl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  <w:rtl/>
                      </w:rPr>
                      <m:t>٥</m:t>
                    </m:r>
                  </m:den>
                </m:f>
              </m:oMath>
            </m:oMathPara>
          </w:p>
        </w:tc>
        <w:tc>
          <w:tcPr>
            <w:tcW w:w="488" w:type="dxa"/>
            <w:vAlign w:val="center"/>
          </w:tcPr>
          <w:p w14:paraId="44F5AF56" w14:textId="77777777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  <w:vAlign w:val="center"/>
          </w:tcPr>
          <w:p w14:paraId="20544764" w14:textId="07D425D6" w:rsidR="00BD7B4A" w:rsidRPr="00D20DDF" w:rsidRDefault="0000000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  <w:rtl/>
                      </w:rPr>
                      <m:t>٤</m:t>
                    </m: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  <w:rtl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  <w:rtl/>
                      </w:rPr>
                      <m:t>٥</m:t>
                    </m:r>
                  </m:den>
                </m:f>
              </m:oMath>
            </m:oMathPara>
          </w:p>
        </w:tc>
        <w:tc>
          <w:tcPr>
            <w:tcW w:w="489" w:type="dxa"/>
            <w:vAlign w:val="center"/>
          </w:tcPr>
          <w:p w14:paraId="5C43964D" w14:textId="77777777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gridSpan w:val="2"/>
          </w:tcPr>
          <w:p w14:paraId="27E9F30C" w14:textId="208BCD67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 ١</w:t>
            </w:r>
          </w:p>
        </w:tc>
      </w:tr>
      <w:tr w:rsidR="00BD7B4A" w:rsidRPr="00D20DDF" w14:paraId="1B648CDE" w14:textId="77777777" w:rsidTr="008B10DF">
        <w:tc>
          <w:tcPr>
            <w:tcW w:w="680" w:type="dxa"/>
            <w:vMerge w:val="restart"/>
            <w:vAlign w:val="center"/>
          </w:tcPr>
          <w:p w14:paraId="66A1D887" w14:textId="16DD9C61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5-</w:t>
            </w:r>
          </w:p>
        </w:tc>
        <w:tc>
          <w:tcPr>
            <w:tcW w:w="9766" w:type="dxa"/>
            <w:gridSpan w:val="10"/>
            <w:vAlign w:val="center"/>
          </w:tcPr>
          <w:p w14:paraId="69FC9ECA" w14:textId="712771E8" w:rsidR="00BD7B4A" w:rsidRPr="00D20DDF" w:rsidRDefault="00BD7B4A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بدأ ناصر يتحدث بالهاتف الساعة ٦:٣٠ مساء ، وأنهى المكالمة بعد ١٥ دقيقة ، فإنه ينهي المكالمة في الساعة : </w:t>
            </w:r>
          </w:p>
        </w:tc>
      </w:tr>
      <w:tr w:rsidR="00BD7B4A" w:rsidRPr="00D20DDF" w14:paraId="6D5B23CD" w14:textId="77777777" w:rsidTr="00E0156C">
        <w:tc>
          <w:tcPr>
            <w:tcW w:w="680" w:type="dxa"/>
            <w:vMerge/>
            <w:vAlign w:val="center"/>
          </w:tcPr>
          <w:p w14:paraId="7B7CE02F" w14:textId="77777777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00B16C7B" w14:textId="77777777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319B5279" w14:textId="069115AF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٦:٣٥</w:t>
            </w:r>
          </w:p>
        </w:tc>
        <w:tc>
          <w:tcPr>
            <w:tcW w:w="502" w:type="dxa"/>
            <w:vAlign w:val="center"/>
          </w:tcPr>
          <w:p w14:paraId="2EB7B0BE" w14:textId="77777777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5804449F" w14:textId="4F4302C4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٦:٤٠</w:t>
            </w:r>
          </w:p>
        </w:tc>
        <w:tc>
          <w:tcPr>
            <w:tcW w:w="488" w:type="dxa"/>
            <w:vAlign w:val="center"/>
          </w:tcPr>
          <w:p w14:paraId="36C976EB" w14:textId="77777777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69E3EDC9" w14:textId="706BFABC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٦:٤٥</w:t>
            </w:r>
          </w:p>
        </w:tc>
        <w:tc>
          <w:tcPr>
            <w:tcW w:w="489" w:type="dxa"/>
            <w:vAlign w:val="center"/>
          </w:tcPr>
          <w:p w14:paraId="68261EBE" w14:textId="77777777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gridSpan w:val="2"/>
          </w:tcPr>
          <w:p w14:paraId="1976605A" w14:textId="03CE1875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٦:٥٠ </w:t>
            </w:r>
          </w:p>
        </w:tc>
      </w:tr>
      <w:tr w:rsidR="00BD7B4A" w:rsidRPr="00D20DDF" w14:paraId="3D1AB73A" w14:textId="77777777" w:rsidTr="007C24ED">
        <w:tc>
          <w:tcPr>
            <w:tcW w:w="680" w:type="dxa"/>
            <w:vMerge w:val="restart"/>
            <w:vAlign w:val="center"/>
          </w:tcPr>
          <w:p w14:paraId="61F50195" w14:textId="737F61E2" w:rsidR="00BD7B4A" w:rsidRPr="00D20DDF" w:rsidRDefault="00BD7B4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6-</w:t>
            </w:r>
          </w:p>
        </w:tc>
        <w:tc>
          <w:tcPr>
            <w:tcW w:w="9766" w:type="dxa"/>
            <w:gridSpan w:val="10"/>
          </w:tcPr>
          <w:p w14:paraId="0F4AA14D" w14:textId="039E9479" w:rsidR="00BD7B4A" w:rsidRPr="00D20DDF" w:rsidRDefault="00BD7B4A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العدد المناسب في الفراغ هو ٢٥م  =  </w:t>
            </w:r>
            <w:r w:rsidR="008B6B63" w:rsidRPr="00D20DDF">
              <w:rPr>
                <w:noProof/>
              </w:rPr>
              <w:drawing>
                <wp:inline distT="0" distB="0" distL="0" distR="0" wp14:anchorId="4119207D" wp14:editId="5A016C24">
                  <wp:extent cx="207010" cy="207010"/>
                  <wp:effectExtent l="0" t="0" r="2540" b="2540"/>
                  <wp:docPr id="1277070930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D20DDF">
              <w:rPr>
                <w:rtl/>
              </w:rPr>
              <w:t xml:space="preserve">     سم </w:t>
            </w:r>
          </w:p>
        </w:tc>
      </w:tr>
      <w:tr w:rsidR="008B6B63" w:rsidRPr="00D20DDF" w14:paraId="25DDD11D" w14:textId="77777777" w:rsidTr="00BE3BB4">
        <w:tc>
          <w:tcPr>
            <w:tcW w:w="680" w:type="dxa"/>
            <w:vMerge/>
            <w:vAlign w:val="center"/>
          </w:tcPr>
          <w:p w14:paraId="44F40503" w14:textId="77777777" w:rsidR="008B6B63" w:rsidRPr="00D20DDF" w:rsidRDefault="008B6B6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60710EDE" w14:textId="77777777" w:rsidR="008B6B63" w:rsidRPr="00D20DDF" w:rsidRDefault="008B6B6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6C543F20" w14:textId="49D8E05E" w:rsidR="008B6B63" w:rsidRPr="00D20DDF" w:rsidRDefault="008B6B6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٢٥٠٠٠</w:t>
            </w:r>
          </w:p>
        </w:tc>
        <w:tc>
          <w:tcPr>
            <w:tcW w:w="502" w:type="dxa"/>
            <w:vAlign w:val="center"/>
          </w:tcPr>
          <w:p w14:paraId="77069EB7" w14:textId="77777777" w:rsidR="008B6B63" w:rsidRPr="00D20DDF" w:rsidRDefault="008B6B6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5403C87E" w14:textId="13D10DBB" w:rsidR="008B6B63" w:rsidRPr="00D20DDF" w:rsidRDefault="008B6B6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٢٥٠٠</w:t>
            </w:r>
          </w:p>
        </w:tc>
        <w:tc>
          <w:tcPr>
            <w:tcW w:w="488" w:type="dxa"/>
            <w:vAlign w:val="center"/>
          </w:tcPr>
          <w:p w14:paraId="302F66E9" w14:textId="77777777" w:rsidR="008B6B63" w:rsidRPr="00D20DDF" w:rsidRDefault="008B6B6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258BCA05" w14:textId="2FF1B811" w:rsidR="008B6B63" w:rsidRPr="00D20DDF" w:rsidRDefault="008B6B6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٢٥٠</w:t>
            </w:r>
          </w:p>
        </w:tc>
        <w:tc>
          <w:tcPr>
            <w:tcW w:w="489" w:type="dxa"/>
            <w:vAlign w:val="center"/>
          </w:tcPr>
          <w:p w14:paraId="7ED1DF54" w14:textId="77777777" w:rsidR="008B6B63" w:rsidRPr="00D20DDF" w:rsidRDefault="008B6B6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gridSpan w:val="2"/>
            <w:vAlign w:val="center"/>
          </w:tcPr>
          <w:p w14:paraId="54719E96" w14:textId="76085072" w:rsidR="008B6B63" w:rsidRPr="00D20DDF" w:rsidRDefault="008B6B6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٢٥</w:t>
            </w:r>
          </w:p>
        </w:tc>
      </w:tr>
      <w:tr w:rsidR="00071E33" w:rsidRPr="00D20DDF" w14:paraId="74AD5540" w14:textId="77777777" w:rsidTr="008143A4">
        <w:tc>
          <w:tcPr>
            <w:tcW w:w="680" w:type="dxa"/>
            <w:vMerge w:val="restart"/>
            <w:vAlign w:val="center"/>
          </w:tcPr>
          <w:p w14:paraId="47C284E7" w14:textId="05801605" w:rsidR="00071E33" w:rsidRPr="00D20DDF" w:rsidRDefault="00071E3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7-</w:t>
            </w:r>
          </w:p>
        </w:tc>
        <w:tc>
          <w:tcPr>
            <w:tcW w:w="4883" w:type="dxa"/>
            <w:gridSpan w:val="4"/>
            <w:tcBorders>
              <w:right w:val="nil"/>
            </w:tcBorders>
            <w:vAlign w:val="center"/>
          </w:tcPr>
          <w:p w14:paraId="77DE389E" w14:textId="1BF141F6" w:rsidR="00071E33" w:rsidRPr="00D20DDF" w:rsidRDefault="00071E33" w:rsidP="00D20DDF">
            <w:pPr>
              <w:pStyle w:val="ab"/>
              <w:bidi w:val="0"/>
              <w:spacing w:beforeLines="20" w:before="48" w:afterLines="20" w:after="48"/>
              <w:jc w:val="right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عدد الزوايا الحادة في الشكل المجاور هو : </w:t>
            </w:r>
          </w:p>
        </w:tc>
        <w:tc>
          <w:tcPr>
            <w:tcW w:w="4883" w:type="dxa"/>
            <w:gridSpan w:val="6"/>
            <w:tcBorders>
              <w:left w:val="nil"/>
            </w:tcBorders>
            <w:vAlign w:val="center"/>
          </w:tcPr>
          <w:p w14:paraId="0C716145" w14:textId="6A772E3B" w:rsidR="00071E33" w:rsidRPr="00D20DDF" w:rsidRDefault="00071E33" w:rsidP="00D20DDF">
            <w:pPr>
              <w:spacing w:beforeLines="20" w:before="48" w:afterLines="20" w:after="48"/>
              <w:rPr>
                <w:rFonts w:asciiTheme="minorHAnsi" w:hAnsiTheme="minorHAnsi" w:cstheme="minorHAnsi"/>
                <w:sz w:val="28"/>
                <w:szCs w:val="28"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 wp14:anchorId="636AB917" wp14:editId="3FCB0477">
                  <wp:extent cx="1134110" cy="701040"/>
                  <wp:effectExtent l="0" t="0" r="8890" b="3810"/>
                  <wp:docPr id="1798510373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10" cy="701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E33" w:rsidRPr="00D20DDF" w14:paraId="283819C6" w14:textId="77777777" w:rsidTr="00D443DF">
        <w:tc>
          <w:tcPr>
            <w:tcW w:w="680" w:type="dxa"/>
            <w:vMerge/>
            <w:vAlign w:val="center"/>
          </w:tcPr>
          <w:p w14:paraId="38AC7981" w14:textId="77777777" w:rsidR="00071E33" w:rsidRPr="00D20DDF" w:rsidRDefault="00071E3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4BBE0A14" w14:textId="77777777" w:rsidR="00071E33" w:rsidRPr="00D20DDF" w:rsidRDefault="00071E3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54956E4A" w14:textId="41CE2BFA" w:rsidR="00071E33" w:rsidRPr="00D20DDF" w:rsidRDefault="00071E3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زاوية واحدة </w:t>
            </w:r>
          </w:p>
        </w:tc>
        <w:tc>
          <w:tcPr>
            <w:tcW w:w="502" w:type="dxa"/>
            <w:vAlign w:val="center"/>
          </w:tcPr>
          <w:p w14:paraId="03B50299" w14:textId="77777777" w:rsidR="00071E33" w:rsidRPr="00D20DDF" w:rsidRDefault="00071E3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523168C5" w14:textId="59CE40B3" w:rsidR="00071E33" w:rsidRPr="00D20DDF" w:rsidRDefault="00071E3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زوايتين </w:t>
            </w:r>
          </w:p>
        </w:tc>
        <w:tc>
          <w:tcPr>
            <w:tcW w:w="488" w:type="dxa"/>
            <w:vAlign w:val="center"/>
          </w:tcPr>
          <w:p w14:paraId="4C8D2874" w14:textId="77777777" w:rsidR="00071E33" w:rsidRPr="00D20DDF" w:rsidRDefault="00071E3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5E55D0A4" w14:textId="3050D470" w:rsidR="00071E33" w:rsidRPr="00D20DDF" w:rsidRDefault="00071E3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٣ زوايا  </w:t>
            </w:r>
          </w:p>
        </w:tc>
        <w:tc>
          <w:tcPr>
            <w:tcW w:w="489" w:type="dxa"/>
            <w:vAlign w:val="center"/>
          </w:tcPr>
          <w:p w14:paraId="1D321000" w14:textId="77777777" w:rsidR="00071E33" w:rsidRPr="00D20DDF" w:rsidRDefault="00071E3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gridSpan w:val="2"/>
          </w:tcPr>
          <w:p w14:paraId="249CA379" w14:textId="095AF431" w:rsidR="00071E33" w:rsidRPr="00D20DDF" w:rsidRDefault="00071E3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٤ زوايا </w:t>
            </w:r>
          </w:p>
        </w:tc>
      </w:tr>
      <w:tr w:rsidR="00200DEC" w:rsidRPr="00D20DDF" w14:paraId="3BED811D" w14:textId="77777777" w:rsidTr="008B10DF">
        <w:tc>
          <w:tcPr>
            <w:tcW w:w="680" w:type="dxa"/>
            <w:vMerge w:val="restart"/>
            <w:vAlign w:val="center"/>
          </w:tcPr>
          <w:p w14:paraId="2788F5DD" w14:textId="39AE1DFD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8-</w:t>
            </w:r>
          </w:p>
        </w:tc>
        <w:tc>
          <w:tcPr>
            <w:tcW w:w="9766" w:type="dxa"/>
            <w:gridSpan w:val="10"/>
            <w:vAlign w:val="center"/>
          </w:tcPr>
          <w:p w14:paraId="4C4CDE00" w14:textId="5055C620" w:rsidR="00200DEC" w:rsidRPr="00D20DDF" w:rsidRDefault="00200DEC" w:rsidP="00D20DDF">
            <w:pPr>
              <w:pStyle w:val="ab"/>
              <w:spacing w:beforeLines="20" w:before="48" w:afterLines="20" w:after="48"/>
            </w:pPr>
            <w:r w:rsidRPr="00D20DDF">
              <w:t>‏حديقة مستطيلة الشكل طولها ٣٠ م وعرضها ١٠ م، كم يبلغ محيطها؟</w:t>
            </w:r>
          </w:p>
        </w:tc>
      </w:tr>
      <w:tr w:rsidR="00200DEC" w:rsidRPr="00D20DDF" w14:paraId="1476B821" w14:textId="77777777" w:rsidTr="00BB1AE4">
        <w:tc>
          <w:tcPr>
            <w:tcW w:w="680" w:type="dxa"/>
            <w:vMerge/>
            <w:vAlign w:val="center"/>
          </w:tcPr>
          <w:p w14:paraId="217F0A95" w14:textId="77777777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21C5AFD3" w14:textId="77777777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37F7063F" w14:textId="2AB29D80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٨٠م </w:t>
            </w:r>
          </w:p>
        </w:tc>
        <w:tc>
          <w:tcPr>
            <w:tcW w:w="502" w:type="dxa"/>
            <w:vAlign w:val="center"/>
          </w:tcPr>
          <w:p w14:paraId="1AB77B80" w14:textId="77777777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  <w:vAlign w:val="center"/>
          </w:tcPr>
          <w:p w14:paraId="0C09A476" w14:textId="0AE08DF1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noProof/>
                <w:sz w:val="28"/>
                <w:szCs w:val="28"/>
                <w:rtl/>
                <w:lang w:val="ar-SA"/>
                <w14:ligatures w14:val="standardContextual"/>
              </w:rPr>
              <w:t xml:space="preserve">٤٠م </w:t>
            </w:r>
          </w:p>
        </w:tc>
        <w:tc>
          <w:tcPr>
            <w:tcW w:w="488" w:type="dxa"/>
            <w:vAlign w:val="center"/>
          </w:tcPr>
          <w:p w14:paraId="68F6F6DE" w14:textId="77777777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65697EBC" w14:textId="47F7C6DB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٣٠٠م </w:t>
            </w:r>
          </w:p>
        </w:tc>
        <w:tc>
          <w:tcPr>
            <w:tcW w:w="489" w:type="dxa"/>
            <w:vAlign w:val="center"/>
          </w:tcPr>
          <w:p w14:paraId="1B2FD534" w14:textId="77777777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gridSpan w:val="2"/>
          </w:tcPr>
          <w:p w14:paraId="1512FCBE" w14:textId="48F4EC84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١٢٠م </w:t>
            </w:r>
          </w:p>
        </w:tc>
      </w:tr>
      <w:tr w:rsidR="00200DEC" w:rsidRPr="00D20DDF" w14:paraId="7BC3751E" w14:textId="77777777" w:rsidTr="008B10DF">
        <w:tc>
          <w:tcPr>
            <w:tcW w:w="680" w:type="dxa"/>
            <w:vMerge w:val="restart"/>
            <w:vAlign w:val="center"/>
          </w:tcPr>
          <w:p w14:paraId="7DA54515" w14:textId="7BFB06D1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9-</w:t>
            </w:r>
          </w:p>
        </w:tc>
        <w:tc>
          <w:tcPr>
            <w:tcW w:w="9766" w:type="dxa"/>
            <w:gridSpan w:val="10"/>
            <w:vAlign w:val="center"/>
          </w:tcPr>
          <w:p w14:paraId="48583A5A" w14:textId="18A5263E" w:rsidR="00200DEC" w:rsidRPr="00D20DDF" w:rsidRDefault="00200DEC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t>أوجد المتوسط الحسابي للبيانات التا</w:t>
            </w:r>
            <w:r w:rsidRPr="00D20DDF">
              <w:rPr>
                <w:rtl/>
              </w:rPr>
              <w:t>لية</w:t>
            </w:r>
            <w:r w:rsidR="00153029" w:rsidRPr="00D20DDF">
              <w:rPr>
                <w:rtl/>
              </w:rPr>
              <w:t xml:space="preserve">: </w:t>
            </w:r>
            <w:r w:rsidRPr="00D20DDF">
              <w:rPr>
                <w:rtl/>
              </w:rPr>
              <w:t xml:space="preserve"> ٥،٩ ،٥ ، ٦ ، ١٠  </w:t>
            </w:r>
          </w:p>
        </w:tc>
      </w:tr>
      <w:tr w:rsidR="00200DEC" w:rsidRPr="00D20DDF" w14:paraId="06C76AA9" w14:textId="77777777" w:rsidTr="008B10DF">
        <w:tc>
          <w:tcPr>
            <w:tcW w:w="680" w:type="dxa"/>
            <w:vMerge/>
            <w:vAlign w:val="center"/>
          </w:tcPr>
          <w:p w14:paraId="14710BB8" w14:textId="77777777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4FDB4339" w14:textId="77777777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  <w:vAlign w:val="center"/>
          </w:tcPr>
          <w:p w14:paraId="29AEB015" w14:textId="12B8EA33" w:rsidR="00200DEC" w:rsidRPr="00D20DDF" w:rsidRDefault="00153029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7</w:t>
            </w:r>
          </w:p>
        </w:tc>
        <w:tc>
          <w:tcPr>
            <w:tcW w:w="502" w:type="dxa"/>
            <w:vAlign w:val="center"/>
          </w:tcPr>
          <w:p w14:paraId="2DA5EF52" w14:textId="77777777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  <w:vAlign w:val="center"/>
          </w:tcPr>
          <w:p w14:paraId="51DAE086" w14:textId="5AFD598D" w:rsidR="00200DEC" w:rsidRPr="00D20DDF" w:rsidRDefault="00153029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5</w:t>
            </w:r>
          </w:p>
        </w:tc>
        <w:tc>
          <w:tcPr>
            <w:tcW w:w="488" w:type="dxa"/>
            <w:vAlign w:val="center"/>
          </w:tcPr>
          <w:p w14:paraId="54E4564F" w14:textId="77777777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  <w:vAlign w:val="center"/>
          </w:tcPr>
          <w:p w14:paraId="56D0088A" w14:textId="44616AD0" w:rsidR="00200DEC" w:rsidRPr="00D20DDF" w:rsidRDefault="00153029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6</w:t>
            </w:r>
          </w:p>
        </w:tc>
        <w:tc>
          <w:tcPr>
            <w:tcW w:w="489" w:type="dxa"/>
            <w:vAlign w:val="center"/>
          </w:tcPr>
          <w:p w14:paraId="05E468EF" w14:textId="77777777" w:rsidR="00200DEC" w:rsidRPr="00D20DDF" w:rsidRDefault="00200DE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gridSpan w:val="2"/>
            <w:vAlign w:val="center"/>
          </w:tcPr>
          <w:p w14:paraId="269A414A" w14:textId="684B7950" w:rsidR="00200DEC" w:rsidRPr="00D20DDF" w:rsidRDefault="00153029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8</w:t>
            </w:r>
          </w:p>
        </w:tc>
      </w:tr>
    </w:tbl>
    <w:p w14:paraId="110457E4" w14:textId="77777777" w:rsidR="003B020B" w:rsidRPr="00B96747" w:rsidRDefault="003B020B">
      <w:pPr>
        <w:rPr>
          <w:rFonts w:asciiTheme="minorHAnsi" w:hAnsiTheme="minorHAnsi" w:cstheme="minorHAnsi"/>
          <w:sz w:val="2"/>
          <w:szCs w:val="2"/>
        </w:rPr>
      </w:pPr>
    </w:p>
    <w:tbl>
      <w:tblPr>
        <w:tblStyle w:val="aa"/>
        <w:bidiVisual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80"/>
        <w:gridCol w:w="488"/>
        <w:gridCol w:w="1950"/>
        <w:gridCol w:w="502"/>
        <w:gridCol w:w="1943"/>
        <w:gridCol w:w="6"/>
        <w:gridCol w:w="488"/>
        <w:gridCol w:w="1950"/>
        <w:gridCol w:w="489"/>
        <w:gridCol w:w="1950"/>
      </w:tblGrid>
      <w:tr w:rsidR="00153029" w:rsidRPr="00D20DDF" w14:paraId="21F9B510" w14:textId="77777777" w:rsidTr="005A4FCF">
        <w:tc>
          <w:tcPr>
            <w:tcW w:w="680" w:type="dxa"/>
            <w:vMerge w:val="restart"/>
            <w:vAlign w:val="center"/>
          </w:tcPr>
          <w:p w14:paraId="52C3E951" w14:textId="30C9E5F8" w:rsidR="00153029" w:rsidRPr="00D20DDF" w:rsidRDefault="00153029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lastRenderedPageBreak/>
              <w:t>10-</w:t>
            </w:r>
          </w:p>
        </w:tc>
        <w:tc>
          <w:tcPr>
            <w:tcW w:w="4883" w:type="dxa"/>
            <w:gridSpan w:val="4"/>
            <w:tcBorders>
              <w:right w:val="nil"/>
            </w:tcBorders>
            <w:vAlign w:val="center"/>
          </w:tcPr>
          <w:p w14:paraId="3992B21D" w14:textId="77777777" w:rsidR="00AE005C" w:rsidRPr="00D20DDF" w:rsidRDefault="00AE005C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الزوج المرتب الذي يمثل النقطة (ل) في الشكل المجاور هو : </w:t>
            </w:r>
          </w:p>
          <w:p w14:paraId="11973BEE" w14:textId="27E34F0F" w:rsidR="00153029" w:rsidRPr="00D20DDF" w:rsidRDefault="00153029" w:rsidP="00D20DDF">
            <w:pPr>
              <w:spacing w:beforeLines="20" w:before="48" w:afterLines="20" w:after="48"/>
              <w:rPr>
                <w:rFonts w:asciiTheme="minorHAnsi" w:eastAsia="Times New Roman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3" w:type="dxa"/>
            <w:gridSpan w:val="5"/>
            <w:tcBorders>
              <w:left w:val="nil"/>
            </w:tcBorders>
            <w:vAlign w:val="center"/>
          </w:tcPr>
          <w:p w14:paraId="40DAB90B" w14:textId="63067C15" w:rsidR="00153029" w:rsidRPr="00D20DDF" w:rsidRDefault="00AE005C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 wp14:anchorId="3CC29F1E" wp14:editId="0B5DEE60">
                  <wp:extent cx="1409700" cy="829703"/>
                  <wp:effectExtent l="0" t="0" r="0" b="8890"/>
                  <wp:docPr id="374159995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754" cy="8362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3305" w:rsidRPr="00D20DDF" w14:paraId="28007B26" w14:textId="77777777" w:rsidTr="003B7ABB">
        <w:tc>
          <w:tcPr>
            <w:tcW w:w="680" w:type="dxa"/>
            <w:vMerge/>
            <w:vAlign w:val="center"/>
          </w:tcPr>
          <w:p w14:paraId="03A3E708" w14:textId="77777777" w:rsidR="009C3305" w:rsidRPr="00D20DDF" w:rsidRDefault="009C330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41E2C492" w14:textId="77777777" w:rsidR="009C3305" w:rsidRPr="00D20DDF" w:rsidRDefault="009C330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339BE464" w14:textId="1CED409D" w:rsidR="009C3305" w:rsidRPr="00D20DDF" w:rsidRDefault="009C330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(٣،٥)</w:t>
            </w:r>
          </w:p>
        </w:tc>
        <w:tc>
          <w:tcPr>
            <w:tcW w:w="502" w:type="dxa"/>
            <w:vAlign w:val="center"/>
          </w:tcPr>
          <w:p w14:paraId="7E959183" w14:textId="77777777" w:rsidR="009C3305" w:rsidRPr="00D20DDF" w:rsidRDefault="009C330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4AFC4FD7" w14:textId="768A24FB" w:rsidR="009C3305" w:rsidRPr="00D20DDF" w:rsidRDefault="009C330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(٥،٣) </w:t>
            </w:r>
          </w:p>
        </w:tc>
        <w:tc>
          <w:tcPr>
            <w:tcW w:w="488" w:type="dxa"/>
            <w:vAlign w:val="center"/>
          </w:tcPr>
          <w:p w14:paraId="4C8FD1AF" w14:textId="77777777" w:rsidR="009C3305" w:rsidRPr="00D20DDF" w:rsidRDefault="009C330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446BF39A" w14:textId="51296BAC" w:rsidR="009C3305" w:rsidRPr="00D20DDF" w:rsidRDefault="009C330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(٣،٢)</w:t>
            </w:r>
          </w:p>
        </w:tc>
        <w:tc>
          <w:tcPr>
            <w:tcW w:w="489" w:type="dxa"/>
            <w:vAlign w:val="center"/>
          </w:tcPr>
          <w:p w14:paraId="7C6D2A4A" w14:textId="77777777" w:rsidR="009C3305" w:rsidRPr="00D20DDF" w:rsidRDefault="009C330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</w:tcPr>
          <w:p w14:paraId="02FC66CD" w14:textId="3BF4BD10" w:rsidR="009C3305" w:rsidRPr="00D20DDF" w:rsidRDefault="009C330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(٥،٢)</w:t>
            </w:r>
          </w:p>
        </w:tc>
      </w:tr>
      <w:tr w:rsidR="009C3305" w:rsidRPr="00D20DDF" w14:paraId="1365DDA2" w14:textId="77777777" w:rsidTr="005A4FCF">
        <w:tc>
          <w:tcPr>
            <w:tcW w:w="680" w:type="dxa"/>
            <w:vMerge w:val="restart"/>
            <w:vAlign w:val="center"/>
          </w:tcPr>
          <w:p w14:paraId="3462775F" w14:textId="4C8838AE" w:rsidR="009C3305" w:rsidRPr="00D20DDF" w:rsidRDefault="009C330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11-</w:t>
            </w:r>
          </w:p>
        </w:tc>
        <w:tc>
          <w:tcPr>
            <w:tcW w:w="4883" w:type="dxa"/>
            <w:gridSpan w:val="4"/>
            <w:tcBorders>
              <w:right w:val="nil"/>
            </w:tcBorders>
            <w:vAlign w:val="center"/>
          </w:tcPr>
          <w:p w14:paraId="3E269C00" w14:textId="77777777" w:rsidR="009C3305" w:rsidRPr="00D20DDF" w:rsidRDefault="009C3305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الشكل ثلاثي الأبعاد المجاور يسمى : </w:t>
            </w:r>
          </w:p>
        </w:tc>
        <w:tc>
          <w:tcPr>
            <w:tcW w:w="4883" w:type="dxa"/>
            <w:gridSpan w:val="5"/>
            <w:tcBorders>
              <w:left w:val="nil"/>
            </w:tcBorders>
            <w:vAlign w:val="center"/>
          </w:tcPr>
          <w:p w14:paraId="408A442A" w14:textId="252AB532" w:rsidR="009C3305" w:rsidRPr="00D20DDF" w:rsidRDefault="009C3305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 wp14:anchorId="073A09EA" wp14:editId="2D8E883B">
                  <wp:extent cx="613834" cy="547907"/>
                  <wp:effectExtent l="0" t="0" r="0" b="5080"/>
                  <wp:docPr id="1415187372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610" cy="5557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7AF2" w:rsidRPr="00D20DDF" w14:paraId="129587A9" w14:textId="77777777" w:rsidTr="00644A1B">
        <w:tc>
          <w:tcPr>
            <w:tcW w:w="680" w:type="dxa"/>
            <w:vMerge/>
            <w:vAlign w:val="center"/>
          </w:tcPr>
          <w:p w14:paraId="45F44DE4" w14:textId="77777777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485D0CF4" w14:textId="77777777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34C6C069" w14:textId="3E1A35AB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منشور رباعي </w:t>
            </w:r>
          </w:p>
        </w:tc>
        <w:tc>
          <w:tcPr>
            <w:tcW w:w="502" w:type="dxa"/>
            <w:vAlign w:val="center"/>
          </w:tcPr>
          <w:p w14:paraId="47D058D5" w14:textId="77777777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1EECB14F" w14:textId="25897FEC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 xml:space="preserve">أسطوانة </w:t>
            </w:r>
          </w:p>
        </w:tc>
        <w:tc>
          <w:tcPr>
            <w:tcW w:w="488" w:type="dxa"/>
            <w:vAlign w:val="center"/>
          </w:tcPr>
          <w:p w14:paraId="795AD393" w14:textId="77777777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2C73B13B" w14:textId="1ADD01DB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مخروط</w:t>
            </w:r>
          </w:p>
        </w:tc>
        <w:tc>
          <w:tcPr>
            <w:tcW w:w="489" w:type="dxa"/>
            <w:vAlign w:val="center"/>
          </w:tcPr>
          <w:p w14:paraId="6D62DD9A" w14:textId="77777777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</w:tcPr>
          <w:p w14:paraId="04DC4D7E" w14:textId="39524239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sz w:val="28"/>
                <w:szCs w:val="28"/>
                <w:rtl/>
              </w:rPr>
              <w:t>منشور ثلاثي</w:t>
            </w:r>
          </w:p>
        </w:tc>
      </w:tr>
      <w:tr w:rsidR="005F7AF2" w:rsidRPr="00D20DDF" w14:paraId="72A0A67C" w14:textId="77777777" w:rsidTr="008B10DF">
        <w:tc>
          <w:tcPr>
            <w:tcW w:w="680" w:type="dxa"/>
            <w:vMerge w:val="restart"/>
            <w:vAlign w:val="center"/>
          </w:tcPr>
          <w:p w14:paraId="26BF7102" w14:textId="0BBF8B98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12-</w:t>
            </w:r>
          </w:p>
        </w:tc>
        <w:tc>
          <w:tcPr>
            <w:tcW w:w="9766" w:type="dxa"/>
            <w:gridSpan w:val="9"/>
            <w:vAlign w:val="center"/>
          </w:tcPr>
          <w:p w14:paraId="195F287B" w14:textId="105317A2" w:rsidR="005F7AF2" w:rsidRPr="00D20DDF" w:rsidRDefault="005F7AF2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>المنوال لمجموعة البيانات التالية : ١٢،٨ ،٦،١٠ ،٤،٤ ،٩ هو ……</w:t>
            </w:r>
          </w:p>
        </w:tc>
      </w:tr>
      <w:tr w:rsidR="005F7AF2" w:rsidRPr="00D20DDF" w14:paraId="50EEDD26" w14:textId="77777777" w:rsidTr="00231754">
        <w:tc>
          <w:tcPr>
            <w:tcW w:w="680" w:type="dxa"/>
            <w:vMerge/>
            <w:vAlign w:val="center"/>
          </w:tcPr>
          <w:p w14:paraId="181FDEE8" w14:textId="77777777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19B72780" w14:textId="77777777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22731C57" w14:textId="526967E4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٦</w:t>
            </w:r>
          </w:p>
        </w:tc>
        <w:tc>
          <w:tcPr>
            <w:tcW w:w="502" w:type="dxa"/>
            <w:vAlign w:val="center"/>
          </w:tcPr>
          <w:p w14:paraId="3512E9FB" w14:textId="77777777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31A71AC0" w14:textId="2F3D18BB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٤</w:t>
            </w:r>
          </w:p>
        </w:tc>
        <w:tc>
          <w:tcPr>
            <w:tcW w:w="488" w:type="dxa"/>
            <w:vAlign w:val="center"/>
          </w:tcPr>
          <w:p w14:paraId="72BA060C" w14:textId="77777777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  <w:vAlign w:val="center"/>
          </w:tcPr>
          <w:p w14:paraId="6586F371" w14:textId="20B11C6D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12</w:t>
            </w:r>
          </w:p>
        </w:tc>
        <w:tc>
          <w:tcPr>
            <w:tcW w:w="489" w:type="dxa"/>
            <w:vAlign w:val="center"/>
          </w:tcPr>
          <w:p w14:paraId="05362446" w14:textId="77777777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vAlign w:val="center"/>
          </w:tcPr>
          <w:p w14:paraId="091A4C54" w14:textId="459C519F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9</w:t>
            </w:r>
          </w:p>
        </w:tc>
      </w:tr>
      <w:tr w:rsidR="005F7AF2" w:rsidRPr="00D20DDF" w14:paraId="1B37DBF6" w14:textId="77777777" w:rsidTr="008B10DF">
        <w:tc>
          <w:tcPr>
            <w:tcW w:w="680" w:type="dxa"/>
            <w:vMerge w:val="restart"/>
            <w:vAlign w:val="center"/>
          </w:tcPr>
          <w:p w14:paraId="01B331B7" w14:textId="169998A1" w:rsidR="005F7AF2" w:rsidRPr="00D20DDF" w:rsidRDefault="005F7A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13-</w:t>
            </w:r>
          </w:p>
        </w:tc>
        <w:tc>
          <w:tcPr>
            <w:tcW w:w="9766" w:type="dxa"/>
            <w:gridSpan w:val="9"/>
            <w:vAlign w:val="center"/>
          </w:tcPr>
          <w:p w14:paraId="5286DF78" w14:textId="136C90D1" w:rsidR="005F7AF2" w:rsidRPr="00D20DDF" w:rsidRDefault="005F7AF2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t>‏ما هو التحليل الصحيح للعدد ٣٦ إلى عوامله الأولية؟</w:t>
            </w:r>
          </w:p>
        </w:tc>
      </w:tr>
      <w:tr w:rsidR="003D69E0" w:rsidRPr="00D20DDF" w14:paraId="5F4E3D82" w14:textId="77777777" w:rsidTr="00B87B03">
        <w:tc>
          <w:tcPr>
            <w:tcW w:w="680" w:type="dxa"/>
            <w:vMerge/>
            <w:vAlign w:val="center"/>
          </w:tcPr>
          <w:p w14:paraId="48FE1CEC" w14:textId="77777777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57A8582F" w14:textId="77777777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704BE3BB" w14:textId="6A3FBD81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6×6</w:t>
            </w:r>
          </w:p>
        </w:tc>
        <w:tc>
          <w:tcPr>
            <w:tcW w:w="502" w:type="dxa"/>
            <w:vAlign w:val="center"/>
          </w:tcPr>
          <w:p w14:paraId="2A6C62EA" w14:textId="77777777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1B1B66BA" w14:textId="2DD1E9A0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2×3×2×3</w:t>
            </w:r>
          </w:p>
        </w:tc>
        <w:tc>
          <w:tcPr>
            <w:tcW w:w="488" w:type="dxa"/>
            <w:vAlign w:val="center"/>
          </w:tcPr>
          <w:p w14:paraId="0540BE7F" w14:textId="77777777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1FD8C835" w14:textId="692AB37A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4×9</w:t>
            </w:r>
          </w:p>
        </w:tc>
        <w:tc>
          <w:tcPr>
            <w:tcW w:w="489" w:type="dxa"/>
            <w:vAlign w:val="center"/>
          </w:tcPr>
          <w:p w14:paraId="5A856A53" w14:textId="77777777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</w:tcPr>
          <w:p w14:paraId="4B4CE085" w14:textId="6DD9E055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2×12</w:t>
            </w:r>
          </w:p>
        </w:tc>
      </w:tr>
      <w:tr w:rsidR="003D69E0" w:rsidRPr="00D20DDF" w14:paraId="0B3CFE60" w14:textId="77777777" w:rsidTr="003F4C5B">
        <w:tc>
          <w:tcPr>
            <w:tcW w:w="680" w:type="dxa"/>
            <w:vMerge w:val="restart"/>
            <w:vAlign w:val="center"/>
          </w:tcPr>
          <w:p w14:paraId="67008E2B" w14:textId="533DA8C2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14-</w:t>
            </w:r>
          </w:p>
        </w:tc>
        <w:tc>
          <w:tcPr>
            <w:tcW w:w="9766" w:type="dxa"/>
            <w:gridSpan w:val="9"/>
          </w:tcPr>
          <w:p w14:paraId="1B5AF385" w14:textId="78B16951" w:rsidR="003D69E0" w:rsidRPr="00D20DDF" w:rsidRDefault="003D69E0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التحويل الهندسي الذي ينتج عن قلب شكل حول مستقيم ، ونحصل على صورة مرآه له هو : </w:t>
            </w:r>
          </w:p>
        </w:tc>
      </w:tr>
      <w:tr w:rsidR="003D69E0" w:rsidRPr="00D20DDF" w14:paraId="38E678BD" w14:textId="77777777" w:rsidTr="00857D12">
        <w:tc>
          <w:tcPr>
            <w:tcW w:w="680" w:type="dxa"/>
            <w:vMerge/>
            <w:vAlign w:val="center"/>
          </w:tcPr>
          <w:p w14:paraId="3DF7602C" w14:textId="77777777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563153C5" w14:textId="77777777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3D6799F6" w14:textId="37B6DAF0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الانعكاس </w:t>
            </w:r>
          </w:p>
        </w:tc>
        <w:tc>
          <w:tcPr>
            <w:tcW w:w="502" w:type="dxa"/>
            <w:vAlign w:val="center"/>
          </w:tcPr>
          <w:p w14:paraId="4A8A53B3" w14:textId="77777777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  <w:vAlign w:val="center"/>
          </w:tcPr>
          <w:p w14:paraId="37B9D1FE" w14:textId="3E9FACE9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الانسحاب </w:t>
            </w:r>
          </w:p>
        </w:tc>
        <w:tc>
          <w:tcPr>
            <w:tcW w:w="488" w:type="dxa"/>
            <w:vAlign w:val="center"/>
          </w:tcPr>
          <w:p w14:paraId="6EB9E08D" w14:textId="77777777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6BE874E9" w14:textId="7F3C647B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الدوران </w:t>
            </w:r>
          </w:p>
        </w:tc>
        <w:tc>
          <w:tcPr>
            <w:tcW w:w="489" w:type="dxa"/>
            <w:vAlign w:val="center"/>
          </w:tcPr>
          <w:p w14:paraId="4FD9F9DE" w14:textId="77777777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vAlign w:val="center"/>
          </w:tcPr>
          <w:p w14:paraId="785390C9" w14:textId="7ED7E098" w:rsidR="003D69E0" w:rsidRPr="00D20DDF" w:rsidRDefault="003D69E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تكبير </w:t>
            </w:r>
          </w:p>
        </w:tc>
      </w:tr>
      <w:tr w:rsidR="00E11193" w:rsidRPr="00D20DDF" w14:paraId="2AA95C49" w14:textId="77777777" w:rsidTr="00E11193">
        <w:tc>
          <w:tcPr>
            <w:tcW w:w="680" w:type="dxa"/>
            <w:vMerge w:val="restart"/>
            <w:vAlign w:val="center"/>
          </w:tcPr>
          <w:p w14:paraId="50F58D65" w14:textId="6BB2781E" w:rsidR="00E11193" w:rsidRPr="00D20DDF" w:rsidRDefault="00E1119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15-</w:t>
            </w:r>
          </w:p>
        </w:tc>
        <w:tc>
          <w:tcPr>
            <w:tcW w:w="4883" w:type="dxa"/>
            <w:gridSpan w:val="4"/>
            <w:tcBorders>
              <w:right w:val="nil"/>
            </w:tcBorders>
            <w:vAlign w:val="center"/>
          </w:tcPr>
          <w:p w14:paraId="43FA8688" w14:textId="77777777" w:rsidR="00E11193" w:rsidRPr="00D20DDF" w:rsidRDefault="00E11193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>إذا كان كل مربع واحد يمثل سنتمتر مربع ، فإن تقدير مساحة الشكل المجاور هو :</w:t>
            </w:r>
          </w:p>
        </w:tc>
        <w:tc>
          <w:tcPr>
            <w:tcW w:w="4883" w:type="dxa"/>
            <w:gridSpan w:val="5"/>
            <w:tcBorders>
              <w:left w:val="nil"/>
            </w:tcBorders>
            <w:vAlign w:val="center"/>
          </w:tcPr>
          <w:p w14:paraId="773E4350" w14:textId="7CE04D18" w:rsidR="00E11193" w:rsidRPr="00D20DDF" w:rsidRDefault="00E11193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 wp14:anchorId="6F457860" wp14:editId="5736C823">
                  <wp:extent cx="993775" cy="908685"/>
                  <wp:effectExtent l="0" t="0" r="0" b="5715"/>
                  <wp:docPr id="1891176886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775" cy="908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9E" w:rsidRPr="00D20DDF" w14:paraId="6C44EA93" w14:textId="77777777" w:rsidTr="00E440D1">
        <w:tc>
          <w:tcPr>
            <w:tcW w:w="680" w:type="dxa"/>
            <w:vMerge/>
            <w:vAlign w:val="center"/>
          </w:tcPr>
          <w:p w14:paraId="3E4618B0" w14:textId="77777777" w:rsidR="0023609E" w:rsidRPr="00D20DDF" w:rsidRDefault="0023609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222DEC4F" w14:textId="77777777" w:rsidR="0023609E" w:rsidRPr="00D20DDF" w:rsidRDefault="0023609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56CF5A68" w14:textId="34DB28E6" w:rsidR="0023609E" w:rsidRPr="00D20DDF" w:rsidRDefault="0023609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١٠ وحدات مربعة</w:t>
            </w:r>
          </w:p>
        </w:tc>
        <w:tc>
          <w:tcPr>
            <w:tcW w:w="502" w:type="dxa"/>
            <w:vAlign w:val="center"/>
          </w:tcPr>
          <w:p w14:paraId="6BCC1B19" w14:textId="77777777" w:rsidR="0023609E" w:rsidRPr="00D20DDF" w:rsidRDefault="0023609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10388DB0" w14:textId="05400370" w:rsidR="0023609E" w:rsidRPr="00D20DDF" w:rsidRDefault="0023609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٨ وحدات مربعة</w:t>
            </w:r>
          </w:p>
        </w:tc>
        <w:tc>
          <w:tcPr>
            <w:tcW w:w="488" w:type="dxa"/>
            <w:vAlign w:val="center"/>
          </w:tcPr>
          <w:p w14:paraId="64A0594D" w14:textId="77777777" w:rsidR="0023609E" w:rsidRPr="00D20DDF" w:rsidRDefault="0023609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768EB9EF" w14:textId="528C039A" w:rsidR="0023609E" w:rsidRPr="00D20DDF" w:rsidRDefault="0023609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٦ وحدات مربعة</w:t>
            </w:r>
          </w:p>
        </w:tc>
        <w:tc>
          <w:tcPr>
            <w:tcW w:w="489" w:type="dxa"/>
            <w:vAlign w:val="center"/>
          </w:tcPr>
          <w:p w14:paraId="5C7FF34B" w14:textId="77777777" w:rsidR="0023609E" w:rsidRPr="00D20DDF" w:rsidRDefault="0023609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</w:tcPr>
          <w:p w14:paraId="33A56C9F" w14:textId="4F54CA07" w:rsidR="0023609E" w:rsidRPr="00D20DDF" w:rsidRDefault="0023609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٤ وحدات مربعة </w:t>
            </w:r>
          </w:p>
        </w:tc>
      </w:tr>
      <w:tr w:rsidR="0023609E" w:rsidRPr="00D20DDF" w14:paraId="48559C3C" w14:textId="77777777" w:rsidTr="00BA3F5B">
        <w:tc>
          <w:tcPr>
            <w:tcW w:w="680" w:type="dxa"/>
            <w:vMerge w:val="restart"/>
            <w:vAlign w:val="center"/>
          </w:tcPr>
          <w:p w14:paraId="00F32EC2" w14:textId="12E4E05E" w:rsidR="0023609E" w:rsidRPr="00D20DDF" w:rsidRDefault="009C739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16</w:t>
            </w:r>
            <w:r w:rsidR="0023609E"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-</w:t>
            </w:r>
          </w:p>
        </w:tc>
        <w:tc>
          <w:tcPr>
            <w:tcW w:w="9766" w:type="dxa"/>
            <w:gridSpan w:val="9"/>
          </w:tcPr>
          <w:p w14:paraId="0C55882B" w14:textId="1F09A17D" w:rsidR="0023609E" w:rsidRPr="00D20DDF" w:rsidRDefault="00DB1BF2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ناتج طرح  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rtl/>
                    </w:rPr>
                    <m:t>٧</m:t>
                  </m:r>
                  <m:ctrlPr>
                    <w:rPr>
                      <w:rFonts w:ascii="Cambria Math" w:hAnsi="Cambria Math"/>
                      <w:rtl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rtl/>
                    </w:rPr>
                    <m:t>٩</m:t>
                  </m:r>
                </m:den>
              </m:f>
            </m:oMath>
            <w:r w:rsidRPr="00D20DDF">
              <w:rPr>
                <w:rtl/>
              </w:rPr>
              <w:t xml:space="preserve">   - 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rtl/>
                    </w:rPr>
                    <m:t>٢</m:t>
                  </m:r>
                  <m:ctrlPr>
                    <w:rPr>
                      <w:rFonts w:ascii="Cambria Math" w:hAnsi="Cambria Math"/>
                      <w:rtl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rtl/>
                    </w:rPr>
                    <m:t>٩</m:t>
                  </m:r>
                </m:den>
              </m:f>
            </m:oMath>
            <w:r w:rsidRPr="00D20DDF">
              <w:rPr>
                <w:rtl/>
              </w:rPr>
              <w:t xml:space="preserve">  هو</w:t>
            </w:r>
            <w:r w:rsidRPr="00D20DDF">
              <w:rPr>
                <w:rFonts w:eastAsia="Times New Roman"/>
                <w:rtl/>
              </w:rPr>
              <w:t xml:space="preserve"> :</w:t>
            </w:r>
          </w:p>
        </w:tc>
      </w:tr>
      <w:tr w:rsidR="00DB1BF2" w:rsidRPr="00D20DDF" w14:paraId="7368324C" w14:textId="77777777" w:rsidTr="00BA3F5B">
        <w:tc>
          <w:tcPr>
            <w:tcW w:w="680" w:type="dxa"/>
            <w:vMerge/>
            <w:vAlign w:val="center"/>
          </w:tcPr>
          <w:p w14:paraId="17577B22" w14:textId="77777777" w:rsidR="00DB1BF2" w:rsidRPr="00D20DDF" w:rsidRDefault="00DB1B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121B9488" w14:textId="77777777" w:rsidR="00DB1BF2" w:rsidRPr="00D20DDF" w:rsidRDefault="00DB1B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471DDC54" w14:textId="0B472222" w:rsidR="00DB1BF2" w:rsidRPr="002F37A5" w:rsidRDefault="0000000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 w:themeColor="text1"/>
                        <w:sz w:val="26"/>
                        <w:szCs w:val="26"/>
                        <w:rtl/>
                      </w:rPr>
                      <m:t>٣</m:t>
                    </m:r>
                    <m:ctrlPr>
                      <w:rPr>
                        <w:rFonts w:ascii="Cambria Math" w:eastAsia="Times New Roman" w:hAnsi="Cambria Math" w:cstheme="minorHAnsi"/>
                        <w:i/>
                        <w:color w:val="000000" w:themeColor="text1"/>
                        <w:sz w:val="26"/>
                        <w:szCs w:val="26"/>
                        <w:rtl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 w:themeColor="text1"/>
                        <w:sz w:val="26"/>
                        <w:szCs w:val="26"/>
                        <w:rtl/>
                      </w:rPr>
                      <m:t>٩</m:t>
                    </m:r>
                  </m:den>
                </m:f>
              </m:oMath>
            </m:oMathPara>
          </w:p>
        </w:tc>
        <w:tc>
          <w:tcPr>
            <w:tcW w:w="502" w:type="dxa"/>
            <w:vAlign w:val="center"/>
          </w:tcPr>
          <w:p w14:paraId="5F9A61D3" w14:textId="77777777" w:rsidR="00DB1BF2" w:rsidRPr="00D20DDF" w:rsidRDefault="00DB1B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  <w:vAlign w:val="center"/>
          </w:tcPr>
          <w:p w14:paraId="40A7B74A" w14:textId="1490CCA7" w:rsidR="00DB1BF2" w:rsidRPr="002F37A5" w:rsidRDefault="0000000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 w:themeColor="text1"/>
                        <w:sz w:val="26"/>
                        <w:szCs w:val="26"/>
                        <w:rtl/>
                      </w:rPr>
                      <m:t>٤</m:t>
                    </m:r>
                    <m:ctrlPr>
                      <w:rPr>
                        <w:rFonts w:ascii="Cambria Math" w:eastAsia="Times New Roman" w:hAnsi="Cambria Math" w:cstheme="minorHAnsi"/>
                        <w:i/>
                        <w:color w:val="000000" w:themeColor="text1"/>
                        <w:sz w:val="26"/>
                        <w:szCs w:val="26"/>
                        <w:rtl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 w:themeColor="text1"/>
                        <w:sz w:val="26"/>
                        <w:szCs w:val="26"/>
                        <w:rtl/>
                      </w:rPr>
                      <m:t>٩</m:t>
                    </m:r>
                  </m:den>
                </m:f>
              </m:oMath>
            </m:oMathPara>
          </w:p>
        </w:tc>
        <w:tc>
          <w:tcPr>
            <w:tcW w:w="488" w:type="dxa"/>
            <w:vAlign w:val="center"/>
          </w:tcPr>
          <w:p w14:paraId="7D2F7157" w14:textId="77777777" w:rsidR="00DB1BF2" w:rsidRPr="00D20DDF" w:rsidRDefault="00DB1B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201C002F" w14:textId="6C65A01C" w:rsidR="00DB1BF2" w:rsidRPr="002F37A5" w:rsidRDefault="0000000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 w:themeColor="text1"/>
                        <w:sz w:val="26"/>
                        <w:szCs w:val="26"/>
                        <w:rtl/>
                      </w:rPr>
                      <m:t>٥</m:t>
                    </m:r>
                    <m:ctrlPr>
                      <w:rPr>
                        <w:rFonts w:ascii="Cambria Math" w:eastAsia="Times New Roman" w:hAnsi="Cambria Math" w:cstheme="minorHAnsi"/>
                        <w:i/>
                        <w:color w:val="000000" w:themeColor="text1"/>
                        <w:sz w:val="26"/>
                        <w:szCs w:val="26"/>
                        <w:rtl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 w:themeColor="text1"/>
                        <w:sz w:val="26"/>
                        <w:szCs w:val="26"/>
                        <w:rtl/>
                      </w:rPr>
                      <m:t>٩</m:t>
                    </m:r>
                  </m:den>
                </m:f>
              </m:oMath>
            </m:oMathPara>
          </w:p>
        </w:tc>
        <w:tc>
          <w:tcPr>
            <w:tcW w:w="489" w:type="dxa"/>
            <w:vAlign w:val="center"/>
          </w:tcPr>
          <w:p w14:paraId="6D3FBC00" w14:textId="77777777" w:rsidR="00DB1BF2" w:rsidRPr="00D20DDF" w:rsidRDefault="00DB1BF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vAlign w:val="center"/>
          </w:tcPr>
          <w:p w14:paraId="411C3D4B" w14:textId="1D9A8241" w:rsidR="00DB1BF2" w:rsidRPr="002F37A5" w:rsidRDefault="00000000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color w:val="000000" w:themeColor="text1"/>
                        <w:sz w:val="26"/>
                        <w:szCs w:val="26"/>
                        <w:rtl/>
                      </w:rPr>
                      <m:t>٩</m:t>
                    </m:r>
                    <m:ctrlPr>
                      <w:rPr>
                        <w:rFonts w:ascii="Cambria Math" w:eastAsia="Times New Roman" w:hAnsi="Cambria Math" w:cstheme="minorHAnsi"/>
                        <w:i/>
                        <w:color w:val="000000" w:themeColor="text1"/>
                        <w:sz w:val="26"/>
                        <w:szCs w:val="26"/>
                        <w:rtl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theme="minorHAnsi"/>
                        <w:color w:val="000000" w:themeColor="text1"/>
                        <w:sz w:val="26"/>
                        <w:szCs w:val="26"/>
                        <w:rtl/>
                      </w:rPr>
                      <m:t>٩</m:t>
                    </m:r>
                  </m:den>
                </m:f>
              </m:oMath>
            </m:oMathPara>
          </w:p>
        </w:tc>
      </w:tr>
      <w:tr w:rsidR="00202644" w:rsidRPr="00D20DDF" w14:paraId="4F0F7482" w14:textId="77777777" w:rsidTr="00E11193">
        <w:tc>
          <w:tcPr>
            <w:tcW w:w="680" w:type="dxa"/>
            <w:vMerge w:val="restart"/>
            <w:vAlign w:val="center"/>
          </w:tcPr>
          <w:p w14:paraId="54C58526" w14:textId="11AA1312" w:rsidR="00202644" w:rsidRPr="00D20DDF" w:rsidRDefault="00202644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17-</w:t>
            </w:r>
          </w:p>
        </w:tc>
        <w:tc>
          <w:tcPr>
            <w:tcW w:w="4883" w:type="dxa"/>
            <w:gridSpan w:val="4"/>
            <w:tcBorders>
              <w:right w:val="nil"/>
            </w:tcBorders>
          </w:tcPr>
          <w:p w14:paraId="7624D514" w14:textId="347810BB" w:rsidR="00202644" w:rsidRPr="00D20DDF" w:rsidRDefault="00202644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>مساحة الشكل المجاور هو :</w:t>
            </w:r>
          </w:p>
        </w:tc>
        <w:tc>
          <w:tcPr>
            <w:tcW w:w="4883" w:type="dxa"/>
            <w:gridSpan w:val="5"/>
            <w:tcBorders>
              <w:left w:val="nil"/>
            </w:tcBorders>
          </w:tcPr>
          <w:p w14:paraId="3891DE71" w14:textId="179CFA21" w:rsidR="00202644" w:rsidRPr="00D20DDF" w:rsidRDefault="00202644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 wp14:anchorId="4E496696" wp14:editId="3C6C08DE">
                  <wp:extent cx="682625" cy="554990"/>
                  <wp:effectExtent l="0" t="0" r="3175" b="0"/>
                  <wp:docPr id="19757064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554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195" w:rsidRPr="00D20DDF" w14:paraId="490DBAA6" w14:textId="77777777" w:rsidTr="00F1333C">
        <w:tc>
          <w:tcPr>
            <w:tcW w:w="680" w:type="dxa"/>
            <w:vMerge/>
            <w:vAlign w:val="center"/>
          </w:tcPr>
          <w:p w14:paraId="1EF588CE" w14:textId="77777777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4C8DF7B0" w14:textId="77777777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7D640542" w14:textId="3A3132A4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١٦ م </w:t>
            </w:r>
          </w:p>
        </w:tc>
        <w:tc>
          <w:tcPr>
            <w:tcW w:w="502" w:type="dxa"/>
            <w:vAlign w:val="center"/>
          </w:tcPr>
          <w:p w14:paraId="012AAB84" w14:textId="77777777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5D02A837" w14:textId="4F99A402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١٢</w:t>
            </w: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م</w:t>
            </w:r>
          </w:p>
        </w:tc>
        <w:tc>
          <w:tcPr>
            <w:tcW w:w="488" w:type="dxa"/>
            <w:vAlign w:val="center"/>
          </w:tcPr>
          <w:p w14:paraId="49FC27D6" w14:textId="77777777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69912A96" w14:textId="6D926E64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>١٠ م</w:t>
            </w:r>
          </w:p>
        </w:tc>
        <w:tc>
          <w:tcPr>
            <w:tcW w:w="489" w:type="dxa"/>
            <w:vAlign w:val="center"/>
          </w:tcPr>
          <w:p w14:paraId="011BA146" w14:textId="77777777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</w:tcPr>
          <w:p w14:paraId="1C06B9AC" w14:textId="512561CE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٨ م </w:t>
            </w:r>
          </w:p>
        </w:tc>
      </w:tr>
      <w:tr w:rsidR="009C7392" w:rsidRPr="00D20DDF" w14:paraId="5CFC0FE0" w14:textId="77777777" w:rsidTr="00BA3F5B">
        <w:tc>
          <w:tcPr>
            <w:tcW w:w="680" w:type="dxa"/>
            <w:vMerge w:val="restart"/>
            <w:vAlign w:val="center"/>
          </w:tcPr>
          <w:p w14:paraId="6161FC62" w14:textId="558456AD" w:rsidR="009C7392" w:rsidRPr="00D20DDF" w:rsidRDefault="009C7392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18-</w:t>
            </w:r>
          </w:p>
        </w:tc>
        <w:tc>
          <w:tcPr>
            <w:tcW w:w="9766" w:type="dxa"/>
            <w:gridSpan w:val="9"/>
          </w:tcPr>
          <w:p w14:paraId="071C1FC9" w14:textId="04092A72" w:rsidR="009C7392" w:rsidRPr="00D20DDF" w:rsidRDefault="00791195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المجسم الذي له قاعدتان دائريتان متطابقتان ومتوازيتان ، وسطح منحني هو : </w:t>
            </w:r>
          </w:p>
        </w:tc>
      </w:tr>
      <w:tr w:rsidR="00791195" w:rsidRPr="00D20DDF" w14:paraId="58CC9577" w14:textId="77777777" w:rsidTr="0033038F">
        <w:tc>
          <w:tcPr>
            <w:tcW w:w="680" w:type="dxa"/>
            <w:vMerge/>
            <w:vAlign w:val="center"/>
          </w:tcPr>
          <w:p w14:paraId="4CF9E482" w14:textId="77777777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29C02ACA" w14:textId="77777777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</w:tcPr>
          <w:p w14:paraId="4C365FDF" w14:textId="7C59B94F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مخروط </w:t>
            </w:r>
          </w:p>
        </w:tc>
        <w:tc>
          <w:tcPr>
            <w:tcW w:w="502" w:type="dxa"/>
            <w:vAlign w:val="center"/>
          </w:tcPr>
          <w:p w14:paraId="5D08DBB5" w14:textId="77777777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</w:tcPr>
          <w:p w14:paraId="37E18599" w14:textId="3A639909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منشور ثلاثي </w:t>
            </w:r>
          </w:p>
        </w:tc>
        <w:tc>
          <w:tcPr>
            <w:tcW w:w="488" w:type="dxa"/>
            <w:vAlign w:val="center"/>
          </w:tcPr>
          <w:p w14:paraId="61CF0610" w14:textId="77777777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</w:tcPr>
          <w:p w14:paraId="5E287897" w14:textId="2D9DF38E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أسطوانة </w:t>
            </w:r>
          </w:p>
        </w:tc>
        <w:tc>
          <w:tcPr>
            <w:tcW w:w="489" w:type="dxa"/>
            <w:vAlign w:val="center"/>
          </w:tcPr>
          <w:p w14:paraId="51A71E75" w14:textId="77777777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</w:tcPr>
          <w:p w14:paraId="13485409" w14:textId="3E93D348" w:rsidR="00791195" w:rsidRPr="00D20DDF" w:rsidRDefault="0079119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Times New Roman" w:hAnsiTheme="minorHAnsi" w:cstheme="minorHAnsi"/>
                <w:color w:val="000000" w:themeColor="text1"/>
                <w:sz w:val="28"/>
                <w:szCs w:val="28"/>
                <w:rtl/>
              </w:rPr>
              <w:t xml:space="preserve">منشور رباعي </w:t>
            </w:r>
          </w:p>
        </w:tc>
      </w:tr>
      <w:tr w:rsidR="008165E5" w:rsidRPr="00D20DDF" w14:paraId="2D07EE77" w14:textId="77777777" w:rsidTr="00F13DEC">
        <w:tc>
          <w:tcPr>
            <w:tcW w:w="680" w:type="dxa"/>
            <w:vMerge w:val="restart"/>
            <w:vAlign w:val="center"/>
          </w:tcPr>
          <w:p w14:paraId="6E8853F3" w14:textId="3AF871C4" w:rsidR="008165E5" w:rsidRPr="00D20DDF" w:rsidRDefault="008165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19-</w:t>
            </w:r>
          </w:p>
        </w:tc>
        <w:tc>
          <w:tcPr>
            <w:tcW w:w="9766" w:type="dxa"/>
            <w:gridSpan w:val="9"/>
            <w:vAlign w:val="center"/>
          </w:tcPr>
          <w:p w14:paraId="7F0990E0" w14:textId="4B9A64ED" w:rsidR="008165E5" w:rsidRPr="00D20DDF" w:rsidRDefault="008165E5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>‏عند رمي مكعب أرقام ‎(‎من ١ إلى ٦‎)‎، ما احتمال ظهور عدد زوجي؟</w:t>
            </w:r>
          </w:p>
        </w:tc>
      </w:tr>
      <w:tr w:rsidR="008165E5" w:rsidRPr="00D20DDF" w14:paraId="0639E613" w14:textId="77777777" w:rsidTr="00AB4E65">
        <w:tc>
          <w:tcPr>
            <w:tcW w:w="680" w:type="dxa"/>
            <w:vMerge/>
            <w:vAlign w:val="center"/>
          </w:tcPr>
          <w:p w14:paraId="24542645" w14:textId="77777777" w:rsidR="008165E5" w:rsidRPr="00D20DDF" w:rsidRDefault="008165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4B4CF324" w14:textId="77777777" w:rsidR="008165E5" w:rsidRPr="00D20DDF" w:rsidRDefault="008165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  <w:vAlign w:val="center"/>
          </w:tcPr>
          <w:p w14:paraId="62189041" w14:textId="090A3E2B" w:rsidR="008165E5" w:rsidRPr="00D20DDF" w:rsidRDefault="008165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‎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rtl/>
                    </w:rPr>
                    <m:t>٣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rtl/>
                    </w:rPr>
                    <m:t>٦</m:t>
                  </m:r>
                </m:den>
              </m:f>
            </m:oMath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‎</w:t>
            </w:r>
          </w:p>
        </w:tc>
        <w:tc>
          <w:tcPr>
            <w:tcW w:w="502" w:type="dxa"/>
            <w:vAlign w:val="center"/>
          </w:tcPr>
          <w:p w14:paraId="63630832" w14:textId="77777777" w:rsidR="008165E5" w:rsidRPr="00D20DDF" w:rsidRDefault="008165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  <w:vAlign w:val="center"/>
          </w:tcPr>
          <w:p w14:paraId="693E464B" w14:textId="754DE4D6" w:rsidR="008165E5" w:rsidRPr="00D20DDF" w:rsidRDefault="008165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‏ ‎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rtl/>
                    </w:rPr>
                    <m:t>١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rtl/>
                    </w:rPr>
                    <m:t>٢</m:t>
                  </m:r>
                </m:den>
              </m:f>
            </m:oMath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‎</w:t>
            </w:r>
          </w:p>
        </w:tc>
        <w:tc>
          <w:tcPr>
            <w:tcW w:w="488" w:type="dxa"/>
            <w:vAlign w:val="center"/>
          </w:tcPr>
          <w:p w14:paraId="151BAD2D" w14:textId="77777777" w:rsidR="008165E5" w:rsidRPr="00D20DDF" w:rsidRDefault="008165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  <w:vAlign w:val="center"/>
          </w:tcPr>
          <w:p w14:paraId="61CF4979" w14:textId="03898A7A" w:rsidR="008165E5" w:rsidRPr="00D20DDF" w:rsidRDefault="008165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 xml:space="preserve"> ‎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rtl/>
                    </w:rPr>
                    <m:t>١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rtl/>
                    </w:rPr>
                    <m:t>٦</m:t>
                  </m:r>
                </m:den>
              </m:f>
            </m:oMath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‎</w:t>
            </w:r>
          </w:p>
        </w:tc>
        <w:tc>
          <w:tcPr>
            <w:tcW w:w="489" w:type="dxa"/>
            <w:vAlign w:val="center"/>
          </w:tcPr>
          <w:p w14:paraId="684294A6" w14:textId="77777777" w:rsidR="008165E5" w:rsidRPr="00D20DDF" w:rsidRDefault="008165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vAlign w:val="center"/>
          </w:tcPr>
          <w:p w14:paraId="5D4DA182" w14:textId="20E67091" w:rsidR="008165E5" w:rsidRPr="00D20DDF" w:rsidRDefault="008165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 xml:space="preserve"> ‎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rtl/>
                    </w:rPr>
                    <m:t>٢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rtl/>
                    </w:rPr>
                    <m:t>٣</m:t>
                  </m:r>
                </m:den>
              </m:f>
            </m:oMath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‎</w:t>
            </w:r>
          </w:p>
        </w:tc>
      </w:tr>
      <w:tr w:rsidR="008165E5" w:rsidRPr="00D20DDF" w14:paraId="3DE6460A" w14:textId="77777777" w:rsidTr="0091279F">
        <w:tc>
          <w:tcPr>
            <w:tcW w:w="680" w:type="dxa"/>
            <w:vMerge w:val="restart"/>
            <w:vAlign w:val="center"/>
          </w:tcPr>
          <w:p w14:paraId="456E452C" w14:textId="7289DDB2" w:rsidR="008165E5" w:rsidRPr="00D20DDF" w:rsidRDefault="008165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20-</w:t>
            </w:r>
          </w:p>
        </w:tc>
        <w:tc>
          <w:tcPr>
            <w:tcW w:w="9766" w:type="dxa"/>
            <w:gridSpan w:val="9"/>
            <w:vAlign w:val="center"/>
          </w:tcPr>
          <w:p w14:paraId="326092A3" w14:textId="5BB908AA" w:rsidR="008165E5" w:rsidRPr="00D20DDF" w:rsidRDefault="008165E5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>‏ما هو تصنيف العدد ١٢ بناءً على قواسمه؟</w:t>
            </w:r>
          </w:p>
        </w:tc>
      </w:tr>
      <w:tr w:rsidR="000A07DA" w:rsidRPr="00D20DDF" w14:paraId="620C62D3" w14:textId="77777777" w:rsidTr="00451551">
        <w:tc>
          <w:tcPr>
            <w:tcW w:w="680" w:type="dxa"/>
            <w:vMerge/>
            <w:vAlign w:val="center"/>
          </w:tcPr>
          <w:p w14:paraId="4619CAC5" w14:textId="77777777" w:rsidR="000A07DA" w:rsidRPr="00D20DDF" w:rsidRDefault="000A07D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6684B8F0" w14:textId="77777777" w:rsidR="000A07DA" w:rsidRPr="00D20DDF" w:rsidRDefault="000A07D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</w:t>
            </w:r>
          </w:p>
        </w:tc>
        <w:tc>
          <w:tcPr>
            <w:tcW w:w="1950" w:type="dxa"/>
            <w:vAlign w:val="center"/>
          </w:tcPr>
          <w:p w14:paraId="0CB7B312" w14:textId="442617EB" w:rsidR="000A07DA" w:rsidRPr="00D20DDF" w:rsidRDefault="000A07D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عدد أولي</w:t>
            </w:r>
          </w:p>
        </w:tc>
        <w:tc>
          <w:tcPr>
            <w:tcW w:w="502" w:type="dxa"/>
            <w:vAlign w:val="center"/>
          </w:tcPr>
          <w:p w14:paraId="7E5D71E2" w14:textId="77777777" w:rsidR="000A07DA" w:rsidRPr="00D20DDF" w:rsidRDefault="000A07D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</w:t>
            </w:r>
          </w:p>
        </w:tc>
        <w:tc>
          <w:tcPr>
            <w:tcW w:w="1949" w:type="dxa"/>
            <w:gridSpan w:val="2"/>
            <w:vAlign w:val="center"/>
          </w:tcPr>
          <w:p w14:paraId="1B2DDFF3" w14:textId="77777777" w:rsidR="000A07DA" w:rsidRDefault="000A07DA" w:rsidP="00D20DDF">
            <w:pPr>
              <w:spacing w:beforeLines="20" w:before="48" w:afterLines="20" w:after="48"/>
              <w:jc w:val="center"/>
              <w:rPr>
                <w:rFonts w:asciiTheme="minorHAnsi" w:eastAsia="Sakkal Majalla" w:hAnsiTheme="minorHAnsi" w:cs="Times New Roman"/>
                <w:color w:val="000000"/>
                <w:sz w:val="28"/>
                <w:szCs w:val="28"/>
                <w:rtl/>
              </w:rPr>
            </w:pPr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عدد غير أولي</w:t>
            </w:r>
          </w:p>
          <w:p w14:paraId="61E6DBB8" w14:textId="023CCD40" w:rsidR="003B020B" w:rsidRPr="003B020B" w:rsidRDefault="003B020B" w:rsidP="003B020B">
            <w:pPr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  <w:tc>
          <w:tcPr>
            <w:tcW w:w="488" w:type="dxa"/>
            <w:vAlign w:val="center"/>
          </w:tcPr>
          <w:p w14:paraId="7087FBFB" w14:textId="77777777" w:rsidR="000A07DA" w:rsidRPr="00D20DDF" w:rsidRDefault="000A07D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ج</w:t>
            </w:r>
          </w:p>
        </w:tc>
        <w:tc>
          <w:tcPr>
            <w:tcW w:w="1950" w:type="dxa"/>
            <w:vAlign w:val="center"/>
          </w:tcPr>
          <w:p w14:paraId="2BDAB9BB" w14:textId="647BB04E" w:rsidR="000A07DA" w:rsidRPr="00D20DDF" w:rsidRDefault="000A07D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ليس أولياً ولا غير أولي</w:t>
            </w:r>
          </w:p>
        </w:tc>
        <w:tc>
          <w:tcPr>
            <w:tcW w:w="489" w:type="dxa"/>
            <w:vAlign w:val="center"/>
          </w:tcPr>
          <w:p w14:paraId="011403FE" w14:textId="77777777" w:rsidR="000A07DA" w:rsidRPr="00D20DDF" w:rsidRDefault="000A07D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د</w:t>
            </w:r>
          </w:p>
        </w:tc>
        <w:tc>
          <w:tcPr>
            <w:tcW w:w="1950" w:type="dxa"/>
            <w:vAlign w:val="center"/>
          </w:tcPr>
          <w:p w14:paraId="77E9DE91" w14:textId="516FF477" w:rsidR="000A07DA" w:rsidRPr="00D20DDF" w:rsidRDefault="000A07D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eastAsia="Sakkal Majalla" w:hAnsiTheme="minorHAnsi" w:cstheme="minorHAnsi"/>
                <w:color w:val="000000"/>
                <w:sz w:val="28"/>
                <w:szCs w:val="28"/>
                <w:rtl/>
              </w:rPr>
              <w:t>عدد فردي</w:t>
            </w:r>
          </w:p>
        </w:tc>
      </w:tr>
    </w:tbl>
    <w:p w14:paraId="00D447D2" w14:textId="0C20CC00" w:rsidR="00967722" w:rsidRDefault="00967722" w:rsidP="00D20DDF">
      <w:pPr>
        <w:spacing w:beforeLines="20" w:before="48" w:afterLines="20" w:after="48" w:line="240" w:lineRule="auto"/>
        <w:rPr>
          <w:rFonts w:asciiTheme="minorHAnsi" w:hAnsiTheme="minorHAnsi" w:cs="Times New Roman"/>
          <w:sz w:val="2"/>
          <w:szCs w:val="2"/>
          <w:rtl/>
        </w:rPr>
      </w:pPr>
    </w:p>
    <w:p w14:paraId="6E562967" w14:textId="77777777" w:rsidR="003F4BFC" w:rsidRDefault="003F4BFC" w:rsidP="00D20DDF">
      <w:pPr>
        <w:spacing w:beforeLines="20" w:before="48" w:afterLines="20" w:after="48" w:line="240" w:lineRule="auto"/>
        <w:rPr>
          <w:rFonts w:asciiTheme="minorHAnsi" w:hAnsiTheme="minorHAnsi" w:cs="Times New Roman"/>
          <w:sz w:val="2"/>
          <w:szCs w:val="2"/>
          <w:rtl/>
        </w:rPr>
      </w:pPr>
    </w:p>
    <w:p w14:paraId="7D7D1BF1" w14:textId="77777777" w:rsidR="003F4BFC" w:rsidRDefault="003F4BFC" w:rsidP="00D20DDF">
      <w:pPr>
        <w:spacing w:beforeLines="20" w:before="48" w:afterLines="20" w:after="48" w:line="240" w:lineRule="auto"/>
        <w:rPr>
          <w:rFonts w:asciiTheme="minorHAnsi" w:hAnsiTheme="minorHAnsi" w:cs="Times New Roman"/>
          <w:sz w:val="2"/>
          <w:szCs w:val="2"/>
          <w:rtl/>
        </w:rPr>
      </w:pPr>
    </w:p>
    <w:p w14:paraId="4FDA3576" w14:textId="77777777" w:rsidR="003F4BFC" w:rsidRDefault="003F4BFC" w:rsidP="00D20DDF">
      <w:pPr>
        <w:spacing w:beforeLines="20" w:before="48" w:afterLines="20" w:after="48" w:line="240" w:lineRule="auto"/>
        <w:rPr>
          <w:rFonts w:asciiTheme="minorHAnsi" w:hAnsiTheme="minorHAnsi" w:cs="Times New Roman"/>
          <w:sz w:val="2"/>
          <w:szCs w:val="2"/>
          <w:rtl/>
        </w:rPr>
      </w:pPr>
    </w:p>
    <w:p w14:paraId="56DDB427" w14:textId="77777777" w:rsidR="003F4BFC" w:rsidRPr="00710376" w:rsidRDefault="003F4BFC" w:rsidP="00D20DDF">
      <w:pPr>
        <w:spacing w:beforeLines="20" w:before="48" w:afterLines="20" w:after="48" w:line="240" w:lineRule="auto"/>
        <w:rPr>
          <w:rFonts w:asciiTheme="minorHAnsi" w:hAnsiTheme="minorHAnsi" w:cs="Times New Roman"/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80"/>
        <w:gridCol w:w="4883"/>
        <w:gridCol w:w="3167"/>
        <w:gridCol w:w="1716"/>
      </w:tblGrid>
      <w:tr w:rsidR="00DD0436" w:rsidRPr="00D20DDF" w14:paraId="7E0C5D9F" w14:textId="77777777" w:rsidTr="00967722">
        <w:trPr>
          <w:trHeight w:val="689"/>
        </w:trPr>
        <w:tc>
          <w:tcPr>
            <w:tcW w:w="8730" w:type="dxa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5D60802" w14:textId="70996777" w:rsidR="00DD0436" w:rsidRPr="00D20DDF" w:rsidRDefault="00DD0436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u w:val="single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lastRenderedPageBreak/>
              <w:t>السؤال الثاني:</w:t>
            </w:r>
            <w:r w:rsidR="00967722"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</w:t>
            </w:r>
            <w:r w:rsidR="0040664C" w:rsidRPr="00D20DDF">
              <w:rPr>
                <w:rFonts w:asciiTheme="minorHAnsi" w:hAnsiTheme="minorHAnsi" w:cstheme="minorHAnsi"/>
                <w:sz w:val="28"/>
                <w:szCs w:val="28"/>
                <w:u w:val="single"/>
                <w:rtl/>
              </w:rPr>
              <w:t>أ :</w:t>
            </w: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</w:t>
            </w:r>
            <w:r w:rsidRPr="00D20DDF">
              <w:rPr>
                <w:rFonts w:asciiTheme="minorHAnsi" w:hAnsiTheme="minorHAnsi" w:cstheme="minorHAnsi"/>
                <w:sz w:val="28"/>
                <w:szCs w:val="28"/>
                <w:u w:val="single"/>
                <w:rtl/>
              </w:rPr>
              <w:t xml:space="preserve">اكملي الفراغات التالية : </w:t>
            </w: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ab/>
            </w: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ab/>
            </w: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ab/>
            </w:r>
          </w:p>
        </w:tc>
        <w:tc>
          <w:tcPr>
            <w:tcW w:w="171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  <w:tr2bl w:val="single" w:sz="8" w:space="0" w:color="auto"/>
            </w:tcBorders>
            <w:vAlign w:val="center"/>
          </w:tcPr>
          <w:p w14:paraId="1ACFD09B" w14:textId="77777777" w:rsidR="00C43595" w:rsidRPr="00D20DDF" w:rsidRDefault="00C43595" w:rsidP="00D20DDF">
            <w:pPr>
              <w:bidi w:val="0"/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  <w:p w14:paraId="24C393DD" w14:textId="6F9AC9D3" w:rsidR="00DD0436" w:rsidRPr="00D20DDF" w:rsidRDefault="00180063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 </w:t>
            </w:r>
            <w:r w:rsidR="00C43595"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  </w:t>
            </w:r>
            <w:r w:rsidR="00323AF4"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10</w:t>
            </w: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</w:t>
            </w:r>
            <w:r w:rsidR="00C43595"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  </w:t>
            </w:r>
          </w:p>
        </w:tc>
      </w:tr>
      <w:tr w:rsidR="00FC253E" w:rsidRPr="00D20DDF" w14:paraId="1C2B92EA" w14:textId="77777777" w:rsidTr="000F6B11">
        <w:tc>
          <w:tcPr>
            <w:tcW w:w="680" w:type="dxa"/>
            <w:vAlign w:val="center"/>
          </w:tcPr>
          <w:p w14:paraId="3B70A2E2" w14:textId="22BB6C8F" w:rsidR="00FC253E" w:rsidRPr="00D20DDF" w:rsidRDefault="00FC253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1</w:t>
            </w:r>
          </w:p>
        </w:tc>
        <w:tc>
          <w:tcPr>
            <w:tcW w:w="9766" w:type="dxa"/>
            <w:gridSpan w:val="3"/>
          </w:tcPr>
          <w:p w14:paraId="6B259755" w14:textId="0086C8B7" w:rsidR="00FC253E" w:rsidRPr="00D20DDF" w:rsidRDefault="00FC253E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ناتج جمع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rtl/>
                    </w:rPr>
                    <m:t>٢</m:t>
                  </m:r>
                  <m:ctrlPr>
                    <w:rPr>
                      <w:rFonts w:ascii="Cambria Math" w:hAnsi="Cambria Math"/>
                      <w:i/>
                      <w:rtl/>
                    </w:rPr>
                  </m:ctrlPr>
                </m:num>
                <m:den>
                  <m:r>
                    <w:rPr>
                      <w:rFonts w:ascii="Cambria Math" w:hAnsi="Cambria Math"/>
                      <w:rtl/>
                    </w:rPr>
                    <m:t>١٢</m:t>
                  </m:r>
                </m:den>
              </m:f>
              <m:r>
                <w:rPr>
                  <w:rFonts w:ascii="Cambria Math" w:hAnsi="Cambria Math"/>
                </w:rPr>
                <m:t xml:space="preserve">  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rtl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  <w:rtl/>
                    </w:rPr>
                    <m:t>٢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  <w:r w:rsidRPr="00D20DDF">
              <w:rPr>
                <w:rFonts w:eastAsiaTheme="minorEastAsia"/>
                <w:rtl/>
              </w:rPr>
              <w:t xml:space="preserve">  هو ………………………………</w:t>
            </w:r>
          </w:p>
        </w:tc>
      </w:tr>
      <w:tr w:rsidR="00E10555" w:rsidRPr="00D20DDF" w14:paraId="118BB8F6" w14:textId="77777777" w:rsidTr="0001112C">
        <w:tc>
          <w:tcPr>
            <w:tcW w:w="680" w:type="dxa"/>
            <w:vAlign w:val="center"/>
          </w:tcPr>
          <w:p w14:paraId="02CA9C47" w14:textId="38437D60" w:rsidR="00E10555" w:rsidRPr="00D20DDF" w:rsidRDefault="00E1055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2</w:t>
            </w:r>
          </w:p>
        </w:tc>
        <w:tc>
          <w:tcPr>
            <w:tcW w:w="9766" w:type="dxa"/>
            <w:gridSpan w:val="3"/>
            <w:vAlign w:val="center"/>
          </w:tcPr>
          <w:p w14:paraId="31D9F4A9" w14:textId="68253B5F" w:rsidR="00E10555" w:rsidRPr="00D20DDF" w:rsidRDefault="00E10555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t xml:space="preserve">‏الحجم هو مقدار الحيز داخل شكل </w:t>
            </w:r>
            <w:r w:rsidRPr="00D20DDF">
              <w:rPr>
                <w:rtl/>
              </w:rPr>
              <w:t>……………</w:t>
            </w:r>
            <w:r w:rsidRPr="00D20DDF">
              <w:t>.</w:t>
            </w:r>
            <w:r w:rsidRPr="00D20DDF">
              <w:rPr>
                <w:rtl/>
              </w:rPr>
              <w:t>…………</w:t>
            </w:r>
          </w:p>
        </w:tc>
      </w:tr>
      <w:tr w:rsidR="00E10555" w:rsidRPr="00D20DDF" w14:paraId="1A6AFE2C" w14:textId="77777777" w:rsidTr="00080D59">
        <w:tc>
          <w:tcPr>
            <w:tcW w:w="680" w:type="dxa"/>
            <w:vAlign w:val="center"/>
          </w:tcPr>
          <w:p w14:paraId="467FAF1A" w14:textId="15A58E64" w:rsidR="00E10555" w:rsidRPr="00D20DDF" w:rsidRDefault="00E1055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3</w:t>
            </w:r>
          </w:p>
        </w:tc>
        <w:tc>
          <w:tcPr>
            <w:tcW w:w="9766" w:type="dxa"/>
            <w:gridSpan w:val="3"/>
          </w:tcPr>
          <w:p w14:paraId="2B6D47DF" w14:textId="3403B8B0" w:rsidR="00E10555" w:rsidRPr="00D20DDF" w:rsidRDefault="00E10555" w:rsidP="00D20DDF">
            <w:pPr>
              <w:pStyle w:val="ab"/>
              <w:spacing w:beforeLines="20" w:before="48" w:afterLines="20" w:after="48"/>
            </w:pPr>
            <w:r w:rsidRPr="00D20DDF">
              <w:rPr>
                <w:rtl/>
              </w:rPr>
              <w:t xml:space="preserve">٧٥ ل = ……… مل </w:t>
            </w:r>
          </w:p>
        </w:tc>
      </w:tr>
      <w:tr w:rsidR="00E10555" w:rsidRPr="00D20DDF" w14:paraId="3A499016" w14:textId="77777777" w:rsidTr="0001112C">
        <w:tc>
          <w:tcPr>
            <w:tcW w:w="680" w:type="dxa"/>
            <w:vAlign w:val="center"/>
          </w:tcPr>
          <w:p w14:paraId="01166A98" w14:textId="332961E7" w:rsidR="00E10555" w:rsidRPr="00D20DDF" w:rsidRDefault="00E1055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4</w:t>
            </w:r>
          </w:p>
        </w:tc>
        <w:tc>
          <w:tcPr>
            <w:tcW w:w="9766" w:type="dxa"/>
            <w:gridSpan w:val="3"/>
            <w:vAlign w:val="center"/>
          </w:tcPr>
          <w:p w14:paraId="54040BE7" w14:textId="65AEF828" w:rsidR="00E10555" w:rsidRPr="00D20DDF" w:rsidRDefault="00E10555" w:rsidP="00D20DDF">
            <w:pPr>
              <w:pStyle w:val="ab"/>
              <w:spacing w:beforeLines="20" w:before="48" w:afterLines="20" w:after="48"/>
            </w:pPr>
            <w:r w:rsidRPr="00D20DDF">
              <w:rPr>
                <w:noProof/>
                <w:rtl/>
                <w:lang w:val="ar-SA"/>
                <w14:ligatures w14:val="standardContextual"/>
              </w:rPr>
              <w:t xml:space="preserve">العدد المجهول س بحيث يصبح الكسران متكافئين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rtl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rtl/>
                    </w:rPr>
                    <m:t>س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  <w:r w:rsidR="00084B32" w:rsidRPr="00D20DDF">
              <w:rPr>
                <w:noProof/>
                <w:rtl/>
                <w:lang w:val="ar-SA"/>
                <w14:ligatures w14:val="standardContextual"/>
              </w:rPr>
              <w:t xml:space="preserve">  </w:t>
            </w:r>
            <w:r w:rsidRPr="00D20DDF">
              <w:rPr>
                <w:noProof/>
                <w:rtl/>
                <w:lang w:val="ar-SA"/>
                <w14:ligatures w14:val="standardContextual"/>
              </w:rPr>
              <w:t xml:space="preserve">هو :  </w:t>
            </w:r>
            <w:r w:rsidRPr="00D20DDF">
              <w:rPr>
                <w:rtl/>
              </w:rPr>
              <w:t>……………</w:t>
            </w:r>
            <w:r w:rsidRPr="00D20DDF">
              <w:t>.</w:t>
            </w:r>
            <w:r w:rsidRPr="00D20DDF">
              <w:rPr>
                <w:rtl/>
              </w:rPr>
              <w:t>…………</w:t>
            </w:r>
          </w:p>
        </w:tc>
      </w:tr>
      <w:tr w:rsidR="006454A0" w:rsidRPr="00D20DDF" w14:paraId="3C5A5AC5" w14:textId="77777777" w:rsidTr="00950423">
        <w:tc>
          <w:tcPr>
            <w:tcW w:w="680" w:type="dxa"/>
            <w:vAlign w:val="center"/>
          </w:tcPr>
          <w:p w14:paraId="639179CC" w14:textId="2D88E1B2" w:rsidR="006454A0" w:rsidRPr="00D20DDF" w:rsidRDefault="0011551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 w:hint="cs"/>
                <w:sz w:val="28"/>
                <w:szCs w:val="28"/>
                <w:rtl/>
              </w:rPr>
              <w:t>5</w:t>
            </w:r>
          </w:p>
        </w:tc>
        <w:tc>
          <w:tcPr>
            <w:tcW w:w="9766" w:type="dxa"/>
            <w:gridSpan w:val="3"/>
          </w:tcPr>
          <w:p w14:paraId="48714469" w14:textId="5D717F1D" w:rsidR="006454A0" w:rsidRPr="00D20DDF" w:rsidRDefault="006454A0" w:rsidP="00D20DDF">
            <w:pPr>
              <w:pStyle w:val="ab"/>
              <w:spacing w:beforeLines="20" w:before="48" w:afterLines="20" w:after="48"/>
              <w:rPr>
                <w:noProof/>
              </w:rPr>
            </w:pPr>
            <w:r w:rsidRPr="00D20DDF">
              <w:rPr>
                <w:rtl/>
              </w:rPr>
              <w:t xml:space="preserve">ناتج طرح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rtl/>
                    </w:rPr>
                    <m:t>١</m:t>
                  </m:r>
                  <m:ctrlPr>
                    <w:rPr>
                      <w:rFonts w:ascii="Cambria Math" w:hAnsi="Cambria Math"/>
                      <w:i/>
                      <w:rtl/>
                    </w:rPr>
                  </m:ctrlPr>
                </m:num>
                <m:den>
                  <m:r>
                    <w:rPr>
                      <w:rFonts w:ascii="Cambria Math" w:hAnsi="Cambria Math"/>
                      <w:rtl/>
                    </w:rPr>
                    <m:t>٢</m:t>
                  </m:r>
                </m:den>
              </m:f>
              <m:r>
                <w:rPr>
                  <w:rFonts w:ascii="Cambria Math" w:hAnsi="Cambria Math"/>
                  <w:rtl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rtl/>
                    </w:rPr>
                    <m:t>٥</m:t>
                  </m:r>
                </m:num>
                <m:den>
                  <m:r>
                    <w:rPr>
                      <w:rFonts w:ascii="Cambria Math" w:hAnsi="Cambria Math"/>
                      <w:rtl/>
                    </w:rPr>
                    <m:t>٦</m:t>
                  </m:r>
                </m:den>
              </m:f>
              <m:r>
                <w:rPr>
                  <w:rFonts w:ascii="Cambria Math" w:hAnsi="Cambria Math"/>
                  <w:rtl/>
                </w:rPr>
                <m:t xml:space="preserve"> </m:t>
              </m:r>
            </m:oMath>
            <w:r w:rsidRPr="00D20DDF">
              <w:rPr>
                <w:rtl/>
              </w:rPr>
              <w:t xml:space="preserve">  في ابسط صورة هو  ………………………………</w:t>
            </w:r>
          </w:p>
        </w:tc>
      </w:tr>
      <w:tr w:rsidR="00AE5363" w:rsidRPr="00D20DDF" w14:paraId="608A4057" w14:textId="77777777" w:rsidTr="00AE5363">
        <w:tc>
          <w:tcPr>
            <w:tcW w:w="680" w:type="dxa"/>
            <w:vAlign w:val="center"/>
          </w:tcPr>
          <w:p w14:paraId="1693CFD4" w14:textId="0265EF84" w:rsidR="00AE5363" w:rsidRPr="00D20DDF" w:rsidRDefault="00AE536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 w:hint="cs"/>
                <w:sz w:val="28"/>
                <w:szCs w:val="28"/>
                <w:rtl/>
              </w:rPr>
              <w:t>6</w:t>
            </w:r>
          </w:p>
        </w:tc>
        <w:tc>
          <w:tcPr>
            <w:tcW w:w="4883" w:type="dxa"/>
            <w:tcBorders>
              <w:right w:val="nil"/>
            </w:tcBorders>
          </w:tcPr>
          <w:p w14:paraId="4A808987" w14:textId="77777777" w:rsidR="00AE5363" w:rsidRPr="00D20DDF" w:rsidRDefault="00AE5363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اسم النقطة التي يمثلها الزوج المرتب (٤ ،٢) </w:t>
            </w:r>
          </w:p>
          <w:p w14:paraId="31462E72" w14:textId="77777777" w:rsidR="00AE5363" w:rsidRPr="00D20DDF" w:rsidRDefault="00AE5363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>هي ………………</w:t>
            </w:r>
          </w:p>
        </w:tc>
        <w:tc>
          <w:tcPr>
            <w:tcW w:w="4883" w:type="dxa"/>
            <w:gridSpan w:val="2"/>
            <w:tcBorders>
              <w:left w:val="nil"/>
            </w:tcBorders>
          </w:tcPr>
          <w:p w14:paraId="3F98B5FB" w14:textId="441D40A7" w:rsidR="00AE5363" w:rsidRPr="00D20DDF" w:rsidRDefault="00AE5363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 wp14:anchorId="281437BF" wp14:editId="0BD844B8">
                  <wp:extent cx="2677711" cy="1951567"/>
                  <wp:effectExtent l="0" t="0" r="8890" b="0"/>
                  <wp:docPr id="499619338" name="صورة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300" cy="19665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4A0" w:rsidRPr="00D20DDF" w14:paraId="5CF7F208" w14:textId="77777777" w:rsidTr="000F620C">
        <w:tc>
          <w:tcPr>
            <w:tcW w:w="680" w:type="dxa"/>
            <w:vAlign w:val="center"/>
          </w:tcPr>
          <w:p w14:paraId="3E020704" w14:textId="3C34A8CF" w:rsidR="006454A0" w:rsidRPr="00D20DDF" w:rsidRDefault="0011551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 w:hint="cs"/>
                <w:sz w:val="28"/>
                <w:szCs w:val="28"/>
                <w:rtl/>
              </w:rPr>
              <w:t>7</w:t>
            </w:r>
          </w:p>
        </w:tc>
        <w:tc>
          <w:tcPr>
            <w:tcW w:w="9766" w:type="dxa"/>
            <w:gridSpan w:val="3"/>
          </w:tcPr>
          <w:p w14:paraId="54766470" w14:textId="71A8E434" w:rsidR="006454A0" w:rsidRPr="00D20DDF" w:rsidRDefault="006454A0" w:rsidP="00D20DDF">
            <w:pPr>
              <w:pStyle w:val="ab"/>
              <w:spacing w:beforeLines="20" w:before="48" w:afterLines="20" w:after="48"/>
              <w:rPr>
                <w:noProof/>
              </w:rPr>
            </w:pPr>
            <w:r w:rsidRPr="00D20DDF">
              <w:t xml:space="preserve">. المساحة هي عدد </w:t>
            </w:r>
            <w:r w:rsidRPr="00D20DDF">
              <w:rPr>
                <w:rtl/>
              </w:rPr>
              <w:t>………………</w:t>
            </w:r>
            <w:r w:rsidRPr="00D20DDF">
              <w:t xml:space="preserve"> التي تغطي سطح شكل مغلق.</w:t>
            </w:r>
          </w:p>
        </w:tc>
      </w:tr>
      <w:tr w:rsidR="00AE5363" w:rsidRPr="00D20DDF" w14:paraId="4A3447D6" w14:textId="77777777" w:rsidTr="00AE5363">
        <w:tc>
          <w:tcPr>
            <w:tcW w:w="680" w:type="dxa"/>
            <w:vAlign w:val="center"/>
          </w:tcPr>
          <w:p w14:paraId="79A269C5" w14:textId="79CEA3EF" w:rsidR="00AE5363" w:rsidRPr="00D20DDF" w:rsidRDefault="00AE5363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 w:hint="cs"/>
                <w:sz w:val="28"/>
                <w:szCs w:val="28"/>
                <w:rtl/>
              </w:rPr>
              <w:t>8</w:t>
            </w:r>
          </w:p>
        </w:tc>
        <w:tc>
          <w:tcPr>
            <w:tcW w:w="4883" w:type="dxa"/>
            <w:tcBorders>
              <w:right w:val="nil"/>
            </w:tcBorders>
          </w:tcPr>
          <w:p w14:paraId="24D05E39" w14:textId="40927A16" w:rsidR="00AE5363" w:rsidRPr="00D20DDF" w:rsidRDefault="00AE5363" w:rsidP="00634A13">
            <w:pPr>
              <w:pStyle w:val="ab"/>
              <w:spacing w:beforeLines="20" w:before="48" w:afterLines="20" w:after="48"/>
              <w:jc w:val="center"/>
              <w:rPr>
                <w:rFonts w:cs="Times New Roman"/>
                <w:rtl/>
              </w:rPr>
            </w:pPr>
            <w:r w:rsidRPr="00D20DDF">
              <w:rPr>
                <w:rtl/>
              </w:rPr>
              <w:t xml:space="preserve">التحويل الهندسي في الشكل المجاور يسمى </w:t>
            </w:r>
            <w:r w:rsidR="00634A13">
              <w:rPr>
                <w:rtl/>
              </w:rPr>
              <w:br/>
            </w:r>
            <w:r w:rsidR="00634A13">
              <w:rPr>
                <w:rtl/>
              </w:rPr>
              <w:br/>
            </w:r>
            <w:r w:rsidRPr="00D20DDF">
              <w:rPr>
                <w:rtl/>
              </w:rPr>
              <w:t>…………</w:t>
            </w:r>
            <w:r w:rsidR="00634A13" w:rsidRPr="00D20DDF">
              <w:rPr>
                <w:rtl/>
              </w:rPr>
              <w:t>………………</w:t>
            </w:r>
            <w:r w:rsidRPr="00D20DDF">
              <w:rPr>
                <w:rtl/>
              </w:rPr>
              <w:t>…</w:t>
            </w:r>
          </w:p>
        </w:tc>
        <w:tc>
          <w:tcPr>
            <w:tcW w:w="4883" w:type="dxa"/>
            <w:gridSpan w:val="2"/>
            <w:tcBorders>
              <w:left w:val="nil"/>
            </w:tcBorders>
          </w:tcPr>
          <w:p w14:paraId="079DC251" w14:textId="2286B4BC" w:rsidR="00AE5363" w:rsidRPr="00D20DDF" w:rsidRDefault="00AE5363" w:rsidP="00D20DDF">
            <w:pPr>
              <w:spacing w:beforeLines="20" w:before="48" w:afterLines="20" w:after="48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 wp14:anchorId="5C6C491F" wp14:editId="50D083BD">
                  <wp:extent cx="2152650" cy="1888116"/>
                  <wp:effectExtent l="0" t="0" r="0" b="0"/>
                  <wp:docPr id="756969475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7887" cy="19014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4E9" w:rsidRPr="00D20DDF" w14:paraId="77B9FB04" w14:textId="77777777" w:rsidTr="00790A71">
        <w:trPr>
          <w:trHeight w:val="1308"/>
        </w:trPr>
        <w:tc>
          <w:tcPr>
            <w:tcW w:w="680" w:type="dxa"/>
            <w:vAlign w:val="center"/>
          </w:tcPr>
          <w:p w14:paraId="5C4B6A65" w14:textId="058512FC" w:rsidR="001854E9" w:rsidRPr="00D20DDF" w:rsidRDefault="0011551E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 w:hint="cs"/>
                <w:sz w:val="28"/>
                <w:szCs w:val="28"/>
                <w:rtl/>
              </w:rPr>
              <w:t>9</w:t>
            </w:r>
          </w:p>
        </w:tc>
        <w:tc>
          <w:tcPr>
            <w:tcW w:w="9766" w:type="dxa"/>
            <w:gridSpan w:val="3"/>
          </w:tcPr>
          <w:p w14:paraId="570F0EDC" w14:textId="19E067EE" w:rsidR="001854E9" w:rsidRPr="00D20DDF" w:rsidRDefault="001854E9" w:rsidP="00D20DDF">
            <w:pPr>
              <w:pStyle w:val="ab"/>
              <w:spacing w:beforeLines="20" w:before="48" w:afterLines="20" w:after="48"/>
              <w:rPr>
                <w:noProof/>
              </w:rPr>
            </w:pPr>
            <w:r w:rsidRPr="00D20DDF">
              <w:rPr>
                <w:noProof/>
                <w:rtl/>
                <w:lang w:val="ar-SA"/>
              </w:rPr>
              <w:t xml:space="preserve">ابسط صورة للكسر 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 w:themeColor="text1"/>
                    </w:rPr>
                    <m:t>6</m:t>
                  </m:r>
                  <m:ctrlPr>
                    <w:rPr>
                      <w:rFonts w:ascii="Cambria Math" w:eastAsia="Times New Roman" w:hAnsi="Cambria Math"/>
                      <w:i/>
                      <w:color w:val="000000" w:themeColor="text1"/>
                      <w:rtl/>
                    </w:rPr>
                  </m:ctrlPr>
                </m:num>
                <m:den>
                  <m:r>
                    <w:rPr>
                      <w:rFonts w:ascii="Cambria Math" w:eastAsia="Times New Roman" w:hAnsi="Cambria Math"/>
                      <w:color w:val="000000" w:themeColor="text1"/>
                    </w:rPr>
                    <m:t>8</m:t>
                  </m:r>
                </m:den>
              </m:f>
            </m:oMath>
            <w:r w:rsidRPr="00D20DDF">
              <w:rPr>
                <w:rFonts w:eastAsiaTheme="minorEastAsia"/>
                <w:noProof/>
                <w:rtl/>
                <w:lang w:val="ar-SA"/>
              </w:rPr>
              <w:t xml:space="preserve"> هي  </w:t>
            </w:r>
            <w:r w:rsidR="00634A13">
              <w:rPr>
                <w:rFonts w:eastAsiaTheme="minorEastAsia"/>
                <w:noProof/>
                <w:rtl/>
                <w:lang w:val="ar-SA"/>
              </w:rPr>
              <w:br/>
            </w:r>
            <w:r w:rsidR="00634A13">
              <w:rPr>
                <w:rFonts w:eastAsiaTheme="minorEastAsia" w:hint="cs"/>
                <w:noProof/>
                <w:rtl/>
                <w:lang w:val="ar-SA"/>
              </w:rPr>
              <w:t xml:space="preserve">                                             </w:t>
            </w:r>
            <w:r w:rsidRPr="00D20DDF">
              <w:rPr>
                <w:rFonts w:eastAsiaTheme="minorEastAsia"/>
                <w:noProof/>
                <w:rtl/>
                <w:lang w:val="ar-SA"/>
              </w:rPr>
              <w:t>……………………………</w:t>
            </w:r>
          </w:p>
        </w:tc>
      </w:tr>
      <w:tr w:rsidR="0040664C" w:rsidRPr="00D20DDF" w14:paraId="45632636" w14:textId="77777777" w:rsidTr="00327902">
        <w:tc>
          <w:tcPr>
            <w:tcW w:w="10446" w:type="dxa"/>
            <w:gridSpan w:val="4"/>
            <w:vAlign w:val="center"/>
          </w:tcPr>
          <w:p w14:paraId="5EFF6AFE" w14:textId="5DFE9E75" w:rsidR="0040664C" w:rsidRPr="00D20DDF" w:rsidRDefault="0040664C" w:rsidP="00D20DDF">
            <w:pPr>
              <w:pStyle w:val="ab"/>
              <w:spacing w:beforeLines="20" w:before="48" w:afterLines="20" w:after="48"/>
              <w:rPr>
                <w:rFonts w:cs="Times New Roman"/>
                <w:rtl/>
              </w:rPr>
            </w:pPr>
            <w:r w:rsidRPr="00D20DDF">
              <w:rPr>
                <w:rtl/>
              </w:rPr>
              <w:t>ب / اوجدي الزمن المنقضي من الساعة ٨:١٨ مساء الى ٩:٢٩ مساء ؟</w:t>
            </w:r>
            <w:r w:rsidR="00790A71">
              <w:rPr>
                <w:rtl/>
              </w:rPr>
              <w:br/>
            </w:r>
          </w:p>
          <w:p w14:paraId="434CF1A8" w14:textId="39F5DA97" w:rsidR="0082649F" w:rsidRPr="00D20DDF" w:rsidRDefault="0040664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……………………………………………………………………………………………………………………………………</w:t>
            </w:r>
            <w:r w:rsidR="0082649F"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br/>
              <w:t xml:space="preserve"> ……………………………………………………………………………………………………………………………………</w:t>
            </w:r>
          </w:p>
          <w:p w14:paraId="6E36BFA6" w14:textId="77777777" w:rsidR="0040664C" w:rsidRPr="00D20DDF" w:rsidRDefault="0040664C" w:rsidP="00D20DDF">
            <w:pPr>
              <w:spacing w:beforeLines="20" w:before="48" w:afterLines="20" w:after="48"/>
              <w:jc w:val="mediumKashida"/>
              <w:rPr>
                <w:rFonts w:asciiTheme="minorHAnsi" w:hAnsiTheme="minorHAnsi" w:cs="Times New Roman"/>
                <w:noProof/>
                <w:sz w:val="28"/>
                <w:szCs w:val="28"/>
                <w:rtl/>
                <w:lang w:val="ar-SA"/>
                <w14:ligatures w14:val="standardContextual"/>
              </w:rPr>
            </w:pPr>
          </w:p>
        </w:tc>
      </w:tr>
    </w:tbl>
    <w:p w14:paraId="10161713" w14:textId="118DD4E6" w:rsidR="00B96747" w:rsidRDefault="00B96747" w:rsidP="00D20DDF">
      <w:pPr>
        <w:spacing w:beforeLines="20" w:before="48" w:afterLines="20" w:after="48" w:line="240" w:lineRule="auto"/>
        <w:rPr>
          <w:rFonts w:asciiTheme="minorHAnsi" w:hAnsiTheme="minorHAnsi" w:cs="Times New Roman"/>
          <w:sz w:val="28"/>
          <w:szCs w:val="28"/>
          <w:rtl/>
        </w:rPr>
      </w:pPr>
    </w:p>
    <w:p w14:paraId="092D33E8" w14:textId="77777777" w:rsidR="00B96747" w:rsidRDefault="00B96747">
      <w:pPr>
        <w:bidi w:val="0"/>
        <w:rPr>
          <w:rFonts w:asciiTheme="minorHAnsi" w:hAnsiTheme="minorHAnsi" w:cs="Times New Roman"/>
          <w:sz w:val="28"/>
          <w:szCs w:val="28"/>
          <w:rtl/>
        </w:rPr>
      </w:pPr>
      <w:r>
        <w:rPr>
          <w:rFonts w:asciiTheme="minorHAnsi" w:hAnsiTheme="minorHAnsi" w:cstheme="minorHAnsi"/>
          <w:sz w:val="28"/>
          <w:szCs w:val="28"/>
          <w:rtl/>
        </w:rPr>
        <w:br w:type="page"/>
      </w:r>
    </w:p>
    <w:p w14:paraId="5AEA22BB" w14:textId="4F6E871C" w:rsidR="00675C5F" w:rsidRPr="00B96747" w:rsidRDefault="00675C5F">
      <w:pPr>
        <w:bidi w:val="0"/>
        <w:rPr>
          <w:rFonts w:asciiTheme="minorHAnsi" w:hAnsiTheme="minorHAnsi" w:cs="Times New Roman"/>
          <w:sz w:val="2"/>
          <w:szCs w:val="2"/>
          <w:rtl/>
        </w:rPr>
      </w:pPr>
    </w:p>
    <w:p w14:paraId="569CE6C6" w14:textId="14A2E5BB" w:rsidR="0082649F" w:rsidRPr="00B867F7" w:rsidRDefault="0082649F" w:rsidP="00D20DDF">
      <w:pPr>
        <w:spacing w:beforeLines="20" w:before="48" w:afterLines="20" w:after="48" w:line="240" w:lineRule="auto"/>
        <w:rPr>
          <w:rFonts w:asciiTheme="minorHAnsi" w:hAnsiTheme="minorHAnsi" w:cstheme="minorHAnsi"/>
          <w:sz w:val="2"/>
          <w:szCs w:val="2"/>
        </w:rPr>
      </w:pPr>
    </w:p>
    <w:tbl>
      <w:tblPr>
        <w:tblStyle w:val="aa"/>
        <w:bidiVisual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93"/>
        <w:gridCol w:w="1918"/>
        <w:gridCol w:w="3329"/>
        <w:gridCol w:w="1503"/>
        <w:gridCol w:w="2403"/>
      </w:tblGrid>
      <w:tr w:rsidR="0040664C" w:rsidRPr="00D20DDF" w14:paraId="47D3531C" w14:textId="77777777" w:rsidTr="009349B3">
        <w:trPr>
          <w:trHeight w:val="814"/>
        </w:trPr>
        <w:tc>
          <w:tcPr>
            <w:tcW w:w="804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F08FA2" w14:textId="485404EF" w:rsidR="0040664C" w:rsidRPr="00D20DDF" w:rsidRDefault="0040664C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السؤال الثالث:</w:t>
            </w:r>
            <w:r w:rsidR="0082649F" w:rsidRPr="00D20DDF">
              <w:rPr>
                <w:rFonts w:asciiTheme="minorHAnsi" w:hAnsiTheme="minorHAnsi" w:cstheme="minorHAnsi" w:hint="cs"/>
                <w:sz w:val="28"/>
                <w:szCs w:val="28"/>
                <w:rtl/>
              </w:rPr>
              <w:t xml:space="preserve"> </w:t>
            </w:r>
            <w:r w:rsidR="003128DA"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أ /  حلي المسائل التالية حسب المطلوب :</w:t>
            </w: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ab/>
            </w: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ab/>
            </w:r>
          </w:p>
        </w:tc>
        <w:tc>
          <w:tcPr>
            <w:tcW w:w="2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r2bl w:val="single" w:sz="8" w:space="0" w:color="auto"/>
            </w:tcBorders>
            <w:vAlign w:val="center"/>
          </w:tcPr>
          <w:p w14:paraId="2E4D66CA" w14:textId="77777777" w:rsidR="0040664C" w:rsidRPr="00D20DDF" w:rsidRDefault="0040664C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  <w:p w14:paraId="2C6C0A49" w14:textId="34A8C5E3" w:rsidR="00321D3B" w:rsidRPr="00D20DDF" w:rsidRDefault="00321D3B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 w:hint="cs"/>
                <w:sz w:val="28"/>
                <w:szCs w:val="28"/>
                <w:rtl/>
              </w:rPr>
              <w:t xml:space="preserve">  </w:t>
            </w:r>
            <w:r w:rsidR="00180063" w:rsidRPr="00D20DDF">
              <w:rPr>
                <w:rFonts w:asciiTheme="minorHAnsi" w:hAnsiTheme="minorHAnsi" w:cstheme="minorHAnsi" w:hint="cs"/>
                <w:sz w:val="28"/>
                <w:szCs w:val="28"/>
                <w:rtl/>
              </w:rPr>
              <w:t>10</w:t>
            </w:r>
          </w:p>
        </w:tc>
      </w:tr>
      <w:tr w:rsidR="001929F8" w:rsidRPr="00D20DDF" w14:paraId="3A6EE73D" w14:textId="77777777" w:rsidTr="00C47863">
        <w:trPr>
          <w:trHeight w:val="1406"/>
        </w:trPr>
        <w:tc>
          <w:tcPr>
            <w:tcW w:w="32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8012C1" w14:textId="712DAC5F" w:rsidR="001929F8" w:rsidRPr="00D20DDF" w:rsidRDefault="001929F8" w:rsidP="00D20DDF">
            <w:pPr>
              <w:bidi w:val="0"/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 wp14:anchorId="0DAA6B2B" wp14:editId="426D2B94">
                  <wp:extent cx="1054735" cy="804545"/>
                  <wp:effectExtent l="0" t="0" r="0" b="0"/>
                  <wp:docPr id="964345576" name="صورة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73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18C77E" w14:textId="3403086C" w:rsidR="001929F8" w:rsidRPr="00D20DDF" w:rsidRDefault="001929F8" w:rsidP="00D20DDF">
            <w:pPr>
              <w:bidi w:val="0"/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 wp14:anchorId="01503229" wp14:editId="242B8110">
                  <wp:extent cx="1030605" cy="554990"/>
                  <wp:effectExtent l="0" t="0" r="0" b="0"/>
                  <wp:docPr id="1848125171" name="صورة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605" cy="554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AAEDBA" w14:textId="4907714D" w:rsidR="00D20DDF" w:rsidRPr="00D20DDF" w:rsidRDefault="001929F8" w:rsidP="00120BA5">
            <w:pPr>
              <w:bidi w:val="0"/>
              <w:spacing w:beforeLines="20" w:before="48" w:afterLines="20" w:after="48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 wp14:anchorId="0A1A02D5" wp14:editId="2FE8F780">
                  <wp:extent cx="1402080" cy="597535"/>
                  <wp:effectExtent l="0" t="0" r="7620" b="0"/>
                  <wp:docPr id="1628330953" name="صورة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371" w:rsidRPr="00D20DDF" w14:paraId="3A42522F" w14:textId="77777777" w:rsidTr="009349B3">
        <w:trPr>
          <w:trHeight w:val="1406"/>
        </w:trPr>
        <w:tc>
          <w:tcPr>
            <w:tcW w:w="32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F39D52" w14:textId="77777777" w:rsidR="009349B3" w:rsidRPr="00D20DDF" w:rsidRDefault="009349B3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محيط الشكل =</w:t>
            </w:r>
          </w:p>
          <w:p w14:paraId="23EB98E9" w14:textId="7D17AAEE" w:rsidR="00D75DFA" w:rsidRPr="00D20DDF" w:rsidRDefault="00D75DFA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…………………………</w:t>
            </w:r>
          </w:p>
          <w:p w14:paraId="104E1DE3" w14:textId="099632FA" w:rsidR="00043371" w:rsidRPr="00D20DDF" w:rsidRDefault="00D75DFA" w:rsidP="00710376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…………………………</w:t>
            </w:r>
          </w:p>
        </w:tc>
        <w:tc>
          <w:tcPr>
            <w:tcW w:w="3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E92FC0" w14:textId="77777777" w:rsidR="009349B3" w:rsidRPr="00D20DDF" w:rsidRDefault="009349B3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مساحة الشكل =</w:t>
            </w:r>
          </w:p>
          <w:p w14:paraId="54A21D4A" w14:textId="58C4BBC3" w:rsidR="006C06E5" w:rsidRPr="00D20DDF" w:rsidRDefault="006C06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…………………………</w:t>
            </w:r>
          </w:p>
          <w:p w14:paraId="04EEDC4A" w14:textId="4505C653" w:rsidR="00043371" w:rsidRPr="00D20DDF" w:rsidRDefault="006C06E5" w:rsidP="00710376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…………………………</w:t>
            </w:r>
          </w:p>
        </w:tc>
        <w:tc>
          <w:tcPr>
            <w:tcW w:w="3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8CDB17" w14:textId="77777777" w:rsidR="001929F8" w:rsidRPr="00D20DDF" w:rsidRDefault="001929F8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حجم الشكل = </w:t>
            </w:r>
          </w:p>
          <w:p w14:paraId="4F9E5351" w14:textId="22E7A97A" w:rsidR="006C06E5" w:rsidRPr="00D20DDF" w:rsidRDefault="006C06E5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…………………………</w:t>
            </w:r>
          </w:p>
          <w:p w14:paraId="55C323D4" w14:textId="613EE5E1" w:rsidR="00043371" w:rsidRPr="00D20DDF" w:rsidRDefault="006C06E5" w:rsidP="00710376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…………………………</w:t>
            </w:r>
          </w:p>
        </w:tc>
      </w:tr>
      <w:tr w:rsidR="00896D64" w:rsidRPr="00D20DDF" w14:paraId="3A2AA88F" w14:textId="77777777" w:rsidTr="00B117D9">
        <w:trPr>
          <w:trHeight w:val="1406"/>
        </w:trPr>
        <w:tc>
          <w:tcPr>
            <w:tcW w:w="1044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5AFB55" w14:textId="77777777" w:rsidR="00896D64" w:rsidRPr="00D20DDF" w:rsidRDefault="00896D64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u w:val="single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u w:val="single"/>
                <w:rtl/>
              </w:rPr>
              <w:t>تابع السؤال الثالث :</w:t>
            </w:r>
          </w:p>
          <w:p w14:paraId="28400604" w14:textId="77777777" w:rsidR="00896D64" w:rsidRPr="00D20DDF" w:rsidRDefault="00896D64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u w:val="single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>ب /</w:t>
            </w:r>
            <w:r w:rsidRPr="00D20DDF">
              <w:rPr>
                <w:rFonts w:asciiTheme="minorHAnsi" w:hAnsiTheme="minorHAnsi" w:cstheme="minorHAnsi"/>
                <w:sz w:val="28"/>
                <w:szCs w:val="28"/>
                <w:rtl/>
                <w:lang w:val="en-GB"/>
              </w:rPr>
              <w:t xml:space="preserve"> </w:t>
            </w: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ارسمي الشكل بعد انعكاسه حول محور الانعكاس التالي : </w:t>
            </w:r>
          </w:p>
          <w:p w14:paraId="153ADA23" w14:textId="3B33856B" w:rsidR="00896D64" w:rsidRPr="00D20DDF" w:rsidRDefault="00896D64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noProof/>
                <w:sz w:val="28"/>
                <w:szCs w:val="28"/>
                <w:u w:val="single"/>
              </w:rPr>
              <w:drawing>
                <wp:inline distT="0" distB="0" distL="0" distR="0" wp14:anchorId="0498FE59" wp14:editId="50A8548F">
                  <wp:extent cx="2722542" cy="1651540"/>
                  <wp:effectExtent l="0" t="0" r="1905" b="6350"/>
                  <wp:docPr id="777164465" name="صورة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9465" cy="1655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BDFF79A" w14:textId="77777777" w:rsidR="00896D64" w:rsidRPr="00D20DDF" w:rsidRDefault="00896D64" w:rsidP="00D20DDF">
            <w:pPr>
              <w:spacing w:beforeLines="20" w:before="48" w:afterLines="20" w:after="48"/>
              <w:jc w:val="center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</w:tr>
      <w:tr w:rsidR="00BE04CA" w:rsidRPr="00D20DDF" w14:paraId="1F74E08A" w14:textId="77777777" w:rsidTr="000C4D75">
        <w:trPr>
          <w:trHeight w:val="1406"/>
        </w:trPr>
        <w:tc>
          <w:tcPr>
            <w:tcW w:w="1044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02998B" w14:textId="77777777" w:rsidR="00BE04CA" w:rsidRPr="00D20DDF" w:rsidRDefault="00BE04CA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ج/ (باستعمال الخطوات الأربعة لحل مسألة أوجدي حل المسألة التالية ) حديقة مساحتها ١٦ مترا مربعاً ، </w:t>
            </w:r>
          </w:p>
          <w:p w14:paraId="26016B0F" w14:textId="28EF5790" w:rsidR="00BE04CA" w:rsidRPr="00D20DDF" w:rsidRDefault="00BE04CA" w:rsidP="009B08B8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  <w:r w:rsidRPr="00D20DD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إذا كان الطول العرض عددين صحيحين فهل تكون الحديقة مربعة الشكل ؟ </w:t>
            </w:r>
          </w:p>
        </w:tc>
      </w:tr>
      <w:tr w:rsidR="00BE04CA" w:rsidRPr="00D20DDF" w14:paraId="2DA2F154" w14:textId="77777777" w:rsidTr="000906BB">
        <w:trPr>
          <w:trHeight w:val="636"/>
        </w:trPr>
        <w:tc>
          <w:tcPr>
            <w:tcW w:w="12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62A27A" w14:textId="77777777" w:rsidR="00BE04CA" w:rsidRPr="00D20DDF" w:rsidRDefault="00BE04CA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u w:val="single"/>
                <w:rtl/>
              </w:rPr>
            </w:pPr>
          </w:p>
        </w:tc>
        <w:tc>
          <w:tcPr>
            <w:tcW w:w="915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FCE87" w14:textId="77777777" w:rsidR="00BE04CA" w:rsidRPr="00D20DDF" w:rsidRDefault="00BE04CA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</w:tr>
      <w:tr w:rsidR="000906BB" w:rsidRPr="00D20DDF" w14:paraId="08F1C57D" w14:textId="77777777" w:rsidTr="000906BB">
        <w:trPr>
          <w:trHeight w:val="636"/>
        </w:trPr>
        <w:tc>
          <w:tcPr>
            <w:tcW w:w="12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ABC9EE" w14:textId="77777777" w:rsidR="000906BB" w:rsidRPr="00D20DDF" w:rsidRDefault="000906BB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u w:val="single"/>
                <w:rtl/>
              </w:rPr>
            </w:pPr>
          </w:p>
        </w:tc>
        <w:tc>
          <w:tcPr>
            <w:tcW w:w="915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6E990A" w14:textId="77777777" w:rsidR="000906BB" w:rsidRPr="00D20DDF" w:rsidRDefault="000906BB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</w:tr>
      <w:tr w:rsidR="000906BB" w:rsidRPr="00D20DDF" w14:paraId="6D33A133" w14:textId="77777777" w:rsidTr="000906BB">
        <w:trPr>
          <w:trHeight w:val="636"/>
        </w:trPr>
        <w:tc>
          <w:tcPr>
            <w:tcW w:w="12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E10D0D" w14:textId="77777777" w:rsidR="000906BB" w:rsidRPr="00D20DDF" w:rsidRDefault="000906BB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u w:val="single"/>
                <w:rtl/>
              </w:rPr>
            </w:pPr>
          </w:p>
        </w:tc>
        <w:tc>
          <w:tcPr>
            <w:tcW w:w="915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BE7FA4" w14:textId="77777777" w:rsidR="000906BB" w:rsidRPr="00D20DDF" w:rsidRDefault="000906BB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</w:tr>
      <w:tr w:rsidR="000906BB" w:rsidRPr="00D20DDF" w14:paraId="79923870" w14:textId="77777777" w:rsidTr="000906BB">
        <w:trPr>
          <w:trHeight w:val="636"/>
        </w:trPr>
        <w:tc>
          <w:tcPr>
            <w:tcW w:w="12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431CF3" w14:textId="77777777" w:rsidR="000906BB" w:rsidRPr="00D20DDF" w:rsidRDefault="000906BB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u w:val="single"/>
                <w:rtl/>
              </w:rPr>
            </w:pPr>
          </w:p>
        </w:tc>
        <w:tc>
          <w:tcPr>
            <w:tcW w:w="915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BA4FC0" w14:textId="77777777" w:rsidR="000906BB" w:rsidRPr="00D20DDF" w:rsidRDefault="000906BB" w:rsidP="00D20DDF">
            <w:pPr>
              <w:spacing w:beforeLines="20" w:before="48" w:afterLines="20" w:after="48"/>
              <w:rPr>
                <w:rFonts w:asciiTheme="minorHAnsi" w:hAnsiTheme="minorHAnsi" w:cs="Times New Roman"/>
                <w:sz w:val="28"/>
                <w:szCs w:val="28"/>
                <w:rtl/>
              </w:rPr>
            </w:pPr>
          </w:p>
        </w:tc>
      </w:tr>
    </w:tbl>
    <w:p w14:paraId="63D56F48" w14:textId="759CB518" w:rsidR="003128DA" w:rsidRPr="00D20DDF" w:rsidRDefault="00C3711B" w:rsidP="00D20DDF">
      <w:pPr>
        <w:spacing w:beforeLines="20" w:before="48" w:afterLines="20" w:after="48" w:line="240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D20DDF">
        <w:rPr>
          <w:rFonts w:asciiTheme="minorHAnsi" w:hAnsiTheme="minorHAnsi" w:cstheme="minorHAnsi"/>
          <w:sz w:val="28"/>
          <w:szCs w:val="28"/>
          <w:rtl/>
        </w:rPr>
        <w:t xml:space="preserve">أنتهت الأسئلة </w:t>
      </w:r>
      <w:r w:rsidR="000906BB" w:rsidRPr="00D20DDF">
        <w:rPr>
          <w:rFonts w:asciiTheme="minorHAnsi" w:hAnsiTheme="minorHAnsi" w:cstheme="minorHAnsi" w:hint="cs"/>
          <w:sz w:val="28"/>
          <w:szCs w:val="28"/>
          <w:rtl/>
        </w:rPr>
        <w:t xml:space="preserve">... </w:t>
      </w:r>
      <w:r w:rsidRPr="00D20DDF">
        <w:rPr>
          <w:rFonts w:asciiTheme="minorHAnsi" w:hAnsiTheme="minorHAnsi" w:cstheme="minorHAnsi"/>
          <w:sz w:val="28"/>
          <w:szCs w:val="28"/>
          <w:rtl/>
        </w:rPr>
        <w:t xml:space="preserve">مع تمنياتي لكم بالتوفيق والنجاح </w:t>
      </w:r>
      <w:r w:rsidR="000906BB" w:rsidRPr="00D20DDF">
        <w:rPr>
          <w:rFonts w:asciiTheme="minorHAnsi" w:hAnsiTheme="minorHAnsi" w:cstheme="minorHAnsi" w:hint="cs"/>
          <w:sz w:val="28"/>
          <w:szCs w:val="28"/>
          <w:rtl/>
        </w:rPr>
        <w:t>.</w:t>
      </w:r>
    </w:p>
    <w:sectPr w:rsidR="003128DA" w:rsidRPr="00D20DDF" w:rsidSect="00B96747">
      <w:footerReference w:type="default" r:id="rId21"/>
      <w:pgSz w:w="11906" w:h="16838" w:code="133"/>
      <w:pgMar w:top="720" w:right="720" w:bottom="720" w:left="720" w:header="567" w:footer="567" w:gutter="0"/>
      <w:cols w:space="708"/>
      <w:bidi/>
      <w:rtlGutter/>
      <w:docGrid w:linePitch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84108" w14:textId="77777777" w:rsidR="0042426E" w:rsidRDefault="0042426E" w:rsidP="001E1067">
      <w:pPr>
        <w:spacing w:after="0" w:line="240" w:lineRule="auto"/>
      </w:pPr>
      <w:r>
        <w:separator/>
      </w:r>
    </w:p>
  </w:endnote>
  <w:endnote w:type="continuationSeparator" w:id="0">
    <w:p w14:paraId="68BE168A" w14:textId="77777777" w:rsidR="0042426E" w:rsidRDefault="0042426E" w:rsidP="001E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FGQPC_1">
    <w:altName w:val="Arial"/>
    <w:panose1 w:val="020B0604020202020204"/>
    <w:charset w:val="00"/>
    <w:family w:val="auto"/>
    <w:pitch w:val="variable"/>
    <w:sig w:usb0="80002003" w:usb1="9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517F0" w14:textId="04749C34" w:rsidR="003B020B" w:rsidRPr="003B020B" w:rsidRDefault="003B020B" w:rsidP="003B020B">
    <w:pPr>
      <w:pStyle w:val="ad"/>
      <w:jc w:val="center"/>
      <w:rPr>
        <w:rFonts w:asciiTheme="minorHAnsi" w:hAnsiTheme="minorHAnsi" w:cstheme="minorHAnsi"/>
        <w:sz w:val="20"/>
        <w:szCs w:val="20"/>
      </w:rPr>
    </w:pPr>
    <w:r w:rsidRPr="003B020B">
      <w:rPr>
        <w:rFonts w:asciiTheme="minorHAnsi" w:hAnsiTheme="minorHAnsi" w:cstheme="minorHAnsi"/>
        <w:sz w:val="20"/>
        <w:szCs w:val="20"/>
        <w:rtl/>
      </w:rPr>
      <w:t xml:space="preserve">(الصفحة </w:t>
    </w:r>
    <w:sdt>
      <w:sdtPr>
        <w:rPr>
          <w:rFonts w:asciiTheme="minorHAnsi" w:hAnsiTheme="minorHAnsi" w:cstheme="minorHAnsi"/>
          <w:sz w:val="20"/>
          <w:szCs w:val="20"/>
          <w:rtl/>
        </w:rPr>
        <w:id w:val="-468133362"/>
        <w:docPartObj>
          <w:docPartGallery w:val="Page Numbers (Bottom of Page)"/>
          <w:docPartUnique/>
        </w:docPartObj>
      </w:sdtPr>
      <w:sdtContent>
        <w:r w:rsidRPr="003B020B">
          <w:rPr>
            <w:rFonts w:asciiTheme="minorHAnsi" w:hAnsiTheme="minorHAnsi" w:cstheme="minorHAnsi"/>
            <w:sz w:val="20"/>
            <w:szCs w:val="20"/>
          </w:rPr>
          <w:fldChar w:fldCharType="begin"/>
        </w:r>
        <w:r w:rsidRPr="003B020B">
          <w:rPr>
            <w:rFonts w:asciiTheme="minorHAnsi" w:hAnsiTheme="minorHAnsi" w:cstheme="minorHAnsi"/>
            <w:sz w:val="20"/>
            <w:szCs w:val="20"/>
          </w:rPr>
          <w:instrText>PAGE   \* MERGEFORMAT</w:instrText>
        </w:r>
        <w:r w:rsidRPr="003B020B">
          <w:rPr>
            <w:rFonts w:asciiTheme="minorHAnsi" w:hAnsiTheme="minorHAnsi" w:cstheme="minorHAnsi"/>
            <w:sz w:val="20"/>
            <w:szCs w:val="20"/>
          </w:rPr>
          <w:fldChar w:fldCharType="separate"/>
        </w:r>
        <w:r w:rsidRPr="003B020B">
          <w:rPr>
            <w:rFonts w:asciiTheme="minorHAnsi" w:hAnsiTheme="minorHAnsi" w:cstheme="minorHAnsi"/>
            <w:sz w:val="20"/>
            <w:szCs w:val="20"/>
            <w:rtl/>
            <w:lang w:val="ar-SA"/>
          </w:rPr>
          <w:t>2</w:t>
        </w:r>
        <w:r w:rsidRPr="003B020B">
          <w:rPr>
            <w:rFonts w:asciiTheme="minorHAnsi" w:hAnsiTheme="minorHAnsi" w:cstheme="minorHAnsi"/>
            <w:sz w:val="20"/>
            <w:szCs w:val="20"/>
          </w:rPr>
          <w:fldChar w:fldCharType="end"/>
        </w:r>
        <w:r w:rsidRPr="003B020B">
          <w:rPr>
            <w:rFonts w:asciiTheme="minorHAnsi" w:hAnsiTheme="minorHAnsi" w:cstheme="minorHAnsi"/>
            <w:sz w:val="20"/>
            <w:szCs w:val="20"/>
            <w:rtl/>
          </w:rPr>
          <w:t xml:space="preserve"> من 4)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0345E" w14:textId="77777777" w:rsidR="0042426E" w:rsidRDefault="0042426E" w:rsidP="001E1067">
      <w:pPr>
        <w:spacing w:after="0" w:line="240" w:lineRule="auto"/>
      </w:pPr>
      <w:r>
        <w:separator/>
      </w:r>
    </w:p>
  </w:footnote>
  <w:footnote w:type="continuationSeparator" w:id="0">
    <w:p w14:paraId="6A1350EF" w14:textId="77777777" w:rsidR="0042426E" w:rsidRDefault="0042426E" w:rsidP="001E10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33"/>
    <w:rsid w:val="00036CA9"/>
    <w:rsid w:val="00043371"/>
    <w:rsid w:val="00063E31"/>
    <w:rsid w:val="00071E33"/>
    <w:rsid w:val="00084B32"/>
    <w:rsid w:val="000906BB"/>
    <w:rsid w:val="000A07DA"/>
    <w:rsid w:val="000A57BF"/>
    <w:rsid w:val="000D3F2A"/>
    <w:rsid w:val="001117A3"/>
    <w:rsid w:val="0011551E"/>
    <w:rsid w:val="00120BA5"/>
    <w:rsid w:val="001260D5"/>
    <w:rsid w:val="00153029"/>
    <w:rsid w:val="00180063"/>
    <w:rsid w:val="001854E9"/>
    <w:rsid w:val="001929F8"/>
    <w:rsid w:val="001A2A61"/>
    <w:rsid w:val="001E1067"/>
    <w:rsid w:val="001E2E71"/>
    <w:rsid w:val="001F7A0F"/>
    <w:rsid w:val="00200DEC"/>
    <w:rsid w:val="00202644"/>
    <w:rsid w:val="0023609E"/>
    <w:rsid w:val="00236727"/>
    <w:rsid w:val="00254509"/>
    <w:rsid w:val="002A3E3C"/>
    <w:rsid w:val="002A6B8B"/>
    <w:rsid w:val="002A700F"/>
    <w:rsid w:val="002F1BC8"/>
    <w:rsid w:val="002F37A5"/>
    <w:rsid w:val="003128DA"/>
    <w:rsid w:val="00321D3B"/>
    <w:rsid w:val="00323AF4"/>
    <w:rsid w:val="00325B9D"/>
    <w:rsid w:val="003B020B"/>
    <w:rsid w:val="003D51ED"/>
    <w:rsid w:val="003D69E0"/>
    <w:rsid w:val="003F4BFC"/>
    <w:rsid w:val="0040664C"/>
    <w:rsid w:val="0042426E"/>
    <w:rsid w:val="00497F8C"/>
    <w:rsid w:val="004A1D65"/>
    <w:rsid w:val="004B7170"/>
    <w:rsid w:val="004D3F11"/>
    <w:rsid w:val="00505858"/>
    <w:rsid w:val="005328BE"/>
    <w:rsid w:val="00553B62"/>
    <w:rsid w:val="0056289B"/>
    <w:rsid w:val="00565B64"/>
    <w:rsid w:val="00570D7E"/>
    <w:rsid w:val="005A4FCF"/>
    <w:rsid w:val="005B7D0D"/>
    <w:rsid w:val="005F7AF2"/>
    <w:rsid w:val="00610189"/>
    <w:rsid w:val="00614B84"/>
    <w:rsid w:val="00623261"/>
    <w:rsid w:val="00634A13"/>
    <w:rsid w:val="00634ABD"/>
    <w:rsid w:val="006454A0"/>
    <w:rsid w:val="00664342"/>
    <w:rsid w:val="00675C5F"/>
    <w:rsid w:val="0067755E"/>
    <w:rsid w:val="006C06E5"/>
    <w:rsid w:val="006D522C"/>
    <w:rsid w:val="0070113A"/>
    <w:rsid w:val="00710376"/>
    <w:rsid w:val="00736D03"/>
    <w:rsid w:val="007371CE"/>
    <w:rsid w:val="00757496"/>
    <w:rsid w:val="00790A71"/>
    <w:rsid w:val="00791195"/>
    <w:rsid w:val="007D724A"/>
    <w:rsid w:val="007E62A0"/>
    <w:rsid w:val="008143A4"/>
    <w:rsid w:val="008165E5"/>
    <w:rsid w:val="0082649F"/>
    <w:rsid w:val="00875CBB"/>
    <w:rsid w:val="00876F8B"/>
    <w:rsid w:val="008861B0"/>
    <w:rsid w:val="00894364"/>
    <w:rsid w:val="00896D64"/>
    <w:rsid w:val="008B10DF"/>
    <w:rsid w:val="008B6B63"/>
    <w:rsid w:val="008F2629"/>
    <w:rsid w:val="009349B3"/>
    <w:rsid w:val="009356AA"/>
    <w:rsid w:val="00967722"/>
    <w:rsid w:val="009B08B8"/>
    <w:rsid w:val="009C3305"/>
    <w:rsid w:val="009C7392"/>
    <w:rsid w:val="00A0257F"/>
    <w:rsid w:val="00A14C73"/>
    <w:rsid w:val="00A50805"/>
    <w:rsid w:val="00A50AEA"/>
    <w:rsid w:val="00A6200B"/>
    <w:rsid w:val="00AD58C0"/>
    <w:rsid w:val="00AE005C"/>
    <w:rsid w:val="00AE5363"/>
    <w:rsid w:val="00AF071C"/>
    <w:rsid w:val="00AF46E6"/>
    <w:rsid w:val="00B17B41"/>
    <w:rsid w:val="00B2340D"/>
    <w:rsid w:val="00B313F8"/>
    <w:rsid w:val="00B867F7"/>
    <w:rsid w:val="00B96747"/>
    <w:rsid w:val="00BD7B4A"/>
    <w:rsid w:val="00BE04CA"/>
    <w:rsid w:val="00C074C3"/>
    <w:rsid w:val="00C14290"/>
    <w:rsid w:val="00C32786"/>
    <w:rsid w:val="00C34C2B"/>
    <w:rsid w:val="00C3711B"/>
    <w:rsid w:val="00C43595"/>
    <w:rsid w:val="00C75DB5"/>
    <w:rsid w:val="00CB0CF3"/>
    <w:rsid w:val="00CC45CB"/>
    <w:rsid w:val="00D20DDF"/>
    <w:rsid w:val="00D43A21"/>
    <w:rsid w:val="00D45DA9"/>
    <w:rsid w:val="00D46E81"/>
    <w:rsid w:val="00D75DFA"/>
    <w:rsid w:val="00DB1BF2"/>
    <w:rsid w:val="00DD0436"/>
    <w:rsid w:val="00DE2B78"/>
    <w:rsid w:val="00E062EF"/>
    <w:rsid w:val="00E10555"/>
    <w:rsid w:val="00E11193"/>
    <w:rsid w:val="00E23151"/>
    <w:rsid w:val="00E321CB"/>
    <w:rsid w:val="00E65614"/>
    <w:rsid w:val="00EC2833"/>
    <w:rsid w:val="00F76F3E"/>
    <w:rsid w:val="00FB1C31"/>
    <w:rsid w:val="00FC007C"/>
    <w:rsid w:val="00FC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1B357ABF"/>
  <w15:chartTrackingRefBased/>
  <w15:docId w15:val="{18E06028-E283-401F-BDDB-C6F3A34C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FGQPC_1" w:eastAsiaTheme="minorHAnsi" w:hAnsi="KFGQPC_1" w:cs="KFGQPC_1"/>
        <w:kern w:val="2"/>
        <w:sz w:val="40"/>
        <w:szCs w:val="40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20B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C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28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28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28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28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28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28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28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C283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2Char">
    <w:name w:val="عنوان 2 Char"/>
    <w:basedOn w:val="a0"/>
    <w:link w:val="2"/>
    <w:uiPriority w:val="9"/>
    <w:semiHidden/>
    <w:rsid w:val="00EC2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C283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C28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C28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C28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C28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C28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C283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C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C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28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C28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C28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28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28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2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C28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C2833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EC2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الاسئلة"/>
    <w:basedOn w:val="a"/>
    <w:qFormat/>
    <w:rsid w:val="00C43595"/>
    <w:pPr>
      <w:spacing w:beforeLines="60" w:before="144" w:afterLines="60" w:after="144" w:line="240" w:lineRule="auto"/>
    </w:pPr>
    <w:rPr>
      <w:rFonts w:asciiTheme="minorHAnsi" w:eastAsia="Sakkal Majalla" w:hAnsiTheme="minorHAnsi" w:cstheme="minorHAnsi"/>
      <w:color w:val="000000"/>
      <w:sz w:val="28"/>
      <w:szCs w:val="28"/>
    </w:rPr>
  </w:style>
  <w:style w:type="paragraph" w:styleId="ac">
    <w:name w:val="header"/>
    <w:basedOn w:val="a"/>
    <w:link w:val="Char3"/>
    <w:uiPriority w:val="99"/>
    <w:unhideWhenUsed/>
    <w:rsid w:val="001E10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c"/>
    <w:uiPriority w:val="99"/>
    <w:rsid w:val="001E1067"/>
  </w:style>
  <w:style w:type="paragraph" w:styleId="ad">
    <w:name w:val="footer"/>
    <w:basedOn w:val="a"/>
    <w:link w:val="Char4"/>
    <w:uiPriority w:val="99"/>
    <w:unhideWhenUsed/>
    <w:rsid w:val="001E10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d"/>
    <w:uiPriority w:val="99"/>
    <w:rsid w:val="001E1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ENSAN</dc:creator>
  <cp:keywords/>
  <dc:description/>
  <cp:lastModifiedBy>فاطمه بنت عطيه</cp:lastModifiedBy>
  <cp:revision>4</cp:revision>
  <cp:lastPrinted>2026-05-18T18:52:00Z</cp:lastPrinted>
  <dcterms:created xsi:type="dcterms:W3CDTF">2026-05-19T17:26:00Z</dcterms:created>
  <dcterms:modified xsi:type="dcterms:W3CDTF">2026-05-19T17:27:00Z</dcterms:modified>
</cp:coreProperties>
</file>