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5EB2" w:rsidRDefault="007A5EB2" w:rsidP="007A5EB2"/>
    <w:p w:rsidR="00A86E6C" w:rsidRPr="00A86E6C" w:rsidRDefault="00A86E6C" w:rsidP="00A86E6C">
      <w:pPr>
        <w:rPr>
          <w:rFonts w:ascii="Times New Roman" w:hAnsi="Times New Roman" w:cs="Times New Roman"/>
          <w:sz w:val="28"/>
          <w:u w:val="single"/>
        </w:rPr>
      </w:pPr>
      <w:r w:rsidRPr="00A86E6C">
        <w:rPr>
          <w:rFonts w:ascii="Times New Roman" w:hAnsi="Times New Roman" w:cs="Times New Roman"/>
          <w:sz w:val="28"/>
          <w:u w:val="single"/>
        </w:rPr>
        <w:t>Description:</w:t>
      </w:r>
    </w:p>
    <w:p w:rsidR="007A5EB2" w:rsidRDefault="00A86E6C" w:rsidP="00A86E6C">
      <w:r w:rsidRPr="00A86E6C">
        <w:rPr>
          <w:rFonts w:ascii="Times New Roman" w:hAnsi="Times New Roman" w:cs="Times New Roman"/>
          <w:sz w:val="28"/>
        </w:rPr>
        <w:t xml:space="preserve">Your client is a meal delivery company with multiple </w:t>
      </w:r>
      <w:r>
        <w:rPr>
          <w:rFonts w:ascii="Times New Roman" w:hAnsi="Times New Roman" w:cs="Times New Roman"/>
          <w:sz w:val="28"/>
        </w:rPr>
        <w:t>fulfilment</w:t>
      </w:r>
      <w:r w:rsidRPr="00A86E6C">
        <w:rPr>
          <w:rFonts w:ascii="Times New Roman" w:hAnsi="Times New Roman" w:cs="Times New Roman"/>
          <w:sz w:val="28"/>
        </w:rPr>
        <w:t xml:space="preserve"> centers in various cities. They need assistance in forecasting meal demand for upcoming weeks (Weeks 146-155) to make informed decisions about raw material procurement and staffing. Accurate demand forecasting is essential to avoid waste and ensure efficient staff scheduling. The project involves using historical demand data, product features, and fulfillment center information to predict demand, considering challenges like seasonality and external factors.</w:t>
      </w:r>
    </w:p>
    <w:p w:rsidR="007A5EB2" w:rsidRDefault="007A5EB2" w:rsidP="007A5EB2"/>
    <w:p w:rsidR="007A5EB2" w:rsidRDefault="007A5EB2" w:rsidP="007A5EB2">
      <w:bookmarkStart w:id="0" w:name="_GoBack"/>
      <w:bookmarkEnd w:id="0"/>
    </w:p>
    <w:sectPr w:rsidR="007A5E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5EB2"/>
    <w:rsid w:val="0007128D"/>
    <w:rsid w:val="000C5184"/>
    <w:rsid w:val="000C68C8"/>
    <w:rsid w:val="001D586D"/>
    <w:rsid w:val="00271317"/>
    <w:rsid w:val="00377FC4"/>
    <w:rsid w:val="006456C6"/>
    <w:rsid w:val="007A5EB2"/>
    <w:rsid w:val="00846FC4"/>
    <w:rsid w:val="009714DB"/>
    <w:rsid w:val="00A5713C"/>
    <w:rsid w:val="00A86E6C"/>
    <w:rsid w:val="00D17B85"/>
    <w:rsid w:val="00DB1DA7"/>
    <w:rsid w:val="00F309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4D73BE68-F79C-489D-AB25-F2F41991D3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TotalTime>
  <Pages>1</Pages>
  <Words>73</Words>
  <Characters>466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KPMG</Company>
  <LinksUpToDate>false</LinksUpToDate>
  <CharactersWithSpaces>537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2023-10-01T05:13:00Z</dcterms:created>
  <dcterms:modified xsi:type="dcterms:W3CDTF">2023-10-13T03:01:00Z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aac093a2-0851-4796-b71a-b2a657b6ea87</vt:lpwstr>
  </property>
</Properties>
</file>