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F819" w14:textId="6149815A" w:rsidR="4DAA9ED6" w:rsidRDefault="4DAA9ED6" w:rsidP="4DAA9ED6">
      <w:pPr>
        <w:jc w:val="both"/>
        <w:rPr>
          <w:sz w:val="40"/>
          <w:szCs w:val="40"/>
        </w:rPr>
      </w:pPr>
      <w:r w:rsidRPr="4DAA9ED6">
        <w:rPr>
          <w:sz w:val="40"/>
          <w:szCs w:val="40"/>
        </w:rPr>
        <w:t xml:space="preserve">                </w:t>
      </w:r>
      <w:r w:rsidRPr="4DAA9ED6">
        <w:rPr>
          <w:b/>
          <w:bCs/>
          <w:sz w:val="40"/>
          <w:szCs w:val="40"/>
        </w:rPr>
        <w:t xml:space="preserve"> PREDICTING IMDB SCORE</w:t>
      </w:r>
    </w:p>
    <w:p w14:paraId="5E2E3B92" w14:textId="214EFB71" w:rsidR="4DAA9ED6" w:rsidRDefault="4DAA9ED6" w:rsidP="4DAA9ED6">
      <w:pPr>
        <w:jc w:val="both"/>
        <w:rPr>
          <w:b/>
          <w:bCs/>
          <w:sz w:val="40"/>
          <w:szCs w:val="40"/>
        </w:rPr>
      </w:pPr>
      <w:r w:rsidRPr="4DAA9ED6">
        <w:rPr>
          <w:b/>
          <w:bCs/>
          <w:sz w:val="40"/>
          <w:szCs w:val="40"/>
        </w:rPr>
        <w:t xml:space="preserve">    </w:t>
      </w:r>
    </w:p>
    <w:p w14:paraId="4F4E8EDD" w14:textId="7A50370F" w:rsidR="4DAA9ED6" w:rsidRDefault="4DAA9ED6" w:rsidP="4DAA9ED6">
      <w:pPr>
        <w:jc w:val="both"/>
        <w:rPr>
          <w:b/>
          <w:bCs/>
          <w:sz w:val="40"/>
          <w:szCs w:val="40"/>
        </w:rPr>
      </w:pPr>
      <w:r w:rsidRPr="4DAA9ED6">
        <w:rPr>
          <w:b/>
          <w:bCs/>
          <w:sz w:val="40"/>
          <w:szCs w:val="40"/>
        </w:rPr>
        <w:t xml:space="preserve">        INNOVATION OF SYSTEM DESIGN</w:t>
      </w:r>
    </w:p>
    <w:p w14:paraId="70250D0F" w14:textId="2137B634" w:rsidR="4DAA9ED6" w:rsidRDefault="4DAA9ED6" w:rsidP="4DAA9ED6">
      <w:pPr>
        <w:spacing w:after="0"/>
        <w:jc w:val="both"/>
      </w:pPr>
    </w:p>
    <w:p w14:paraId="142F6B05" w14:textId="3F2F5A06" w:rsidR="4DAA9ED6" w:rsidRDefault="4DAA9ED6" w:rsidP="4DAA9ED6">
      <w:pPr>
        <w:spacing w:after="0"/>
        <w:jc w:val="both"/>
      </w:pPr>
    </w:p>
    <w:p w14:paraId="23B571A3" w14:textId="123E4098" w:rsidR="4DAA9ED6" w:rsidRDefault="4DAA9ED6" w:rsidP="4DAA9ED6">
      <w:pPr>
        <w:spacing w:after="0"/>
        <w:jc w:val="both"/>
      </w:pPr>
      <w:r>
        <w:br/>
      </w:r>
    </w:p>
    <w:p w14:paraId="6635147F" w14:textId="35EEFCE3" w:rsidR="4DAA9ED6" w:rsidRDefault="4DAA9ED6" w:rsidP="4DAA9ED6">
      <w:pPr>
        <w:pStyle w:val="Heading1"/>
      </w:pPr>
      <w:r w:rsidRPr="4DAA9ED6">
        <w:rPr>
          <w:rFonts w:ascii="Calibri" w:eastAsia="Calibri" w:hAnsi="Calibri" w:cs="Calibri"/>
          <w:color w:val="273239"/>
          <w:sz w:val="48"/>
          <w:szCs w:val="48"/>
        </w:rPr>
        <w:t>IPL Score Prediction using Deep Learning</w:t>
      </w:r>
    </w:p>
    <w:p w14:paraId="642F1819" w14:textId="41919379" w:rsidR="4DAA9ED6" w:rsidRDefault="4DAA9ED6" w:rsidP="4DAA9ED6">
      <w:pPr>
        <w:pStyle w:val="ListParagraph"/>
        <w:numPr>
          <w:ilvl w:val="0"/>
          <w:numId w:val="2"/>
        </w:numPr>
        <w:spacing w:after="0" w:line="450" w:lineRule="exact"/>
      </w:pPr>
      <w:r w:rsidRPr="4DAA9ED6">
        <w:rPr>
          <w:rFonts w:ascii="Nunito" w:eastAsia="Nunito" w:hAnsi="Nunito" w:cs="Nunito"/>
          <w:color w:val="273239"/>
          <w:sz w:val="25"/>
          <w:szCs w:val="25"/>
        </w:rPr>
        <w:t xml:space="preserve">Since the dawn of the IPL in 2008, it has attracted viewers all around the globe. A high level of uncertainty and last moment nail biters has urged fans to watch the matches. Within a short period, IPL has become the highest revenue-generating league of cricket. In a cricket match, we often see the scoreline showing the probability of the team winning based on the current match situation. This prediction is usually done with the help of Data Analytics. Before when there were no advancements in machine learning, the prediction was usually based on intuitions or some basic algorithms. The above picture clearly tells you how bad is taking run rate as a single factor to predict the final score in a limited-overs cricket match. </w:t>
      </w:r>
    </w:p>
    <w:p w14:paraId="55001AC7" w14:textId="69F9FE74" w:rsidR="4DAA9ED6" w:rsidRDefault="4DAA9ED6" w:rsidP="4DAA9ED6">
      <w:pPr>
        <w:pStyle w:val="ListParagraph"/>
        <w:numPr>
          <w:ilvl w:val="0"/>
          <w:numId w:val="2"/>
        </w:numPr>
      </w:pPr>
      <w:r w:rsidRPr="4DAA9ED6">
        <w:rPr>
          <w:rFonts w:ascii="Nunito" w:eastAsia="Nunito" w:hAnsi="Nunito" w:cs="Nunito"/>
          <w:b/>
          <w:bCs/>
          <w:color w:val="273239"/>
          <w:sz w:val="28"/>
          <w:szCs w:val="28"/>
        </w:rPr>
        <w:t>Tools used:</w:t>
      </w:r>
    </w:p>
    <w:p w14:paraId="19DCD7B0" w14:textId="3103BA6B" w:rsidR="4DAA9ED6" w:rsidRDefault="4DAA9ED6" w:rsidP="4DAA9ED6">
      <w:pPr>
        <w:pStyle w:val="ListParagraph"/>
        <w:numPr>
          <w:ilvl w:val="0"/>
          <w:numId w:val="2"/>
        </w:numPr>
        <w:spacing w:after="0"/>
        <w:rPr>
          <w:rFonts w:ascii="Nunito" w:eastAsia="Nunito" w:hAnsi="Nunito" w:cs="Nunito"/>
          <w:color w:val="273239"/>
          <w:sz w:val="25"/>
          <w:szCs w:val="25"/>
        </w:rPr>
      </w:pPr>
      <w:r w:rsidRPr="4DAA9ED6">
        <w:rPr>
          <w:rFonts w:ascii="Nunito" w:eastAsia="Nunito" w:hAnsi="Nunito" w:cs="Nunito"/>
          <w:color w:val="273239"/>
          <w:sz w:val="25"/>
          <w:szCs w:val="25"/>
        </w:rPr>
        <w:t>Jupyter Notebook / Google colab</w:t>
      </w:r>
    </w:p>
    <w:p w14:paraId="7BB32075" w14:textId="69C1532A" w:rsidR="4DAA9ED6" w:rsidRDefault="4DAA9ED6" w:rsidP="4DAA9ED6">
      <w:pPr>
        <w:pStyle w:val="ListParagraph"/>
        <w:numPr>
          <w:ilvl w:val="0"/>
          <w:numId w:val="2"/>
        </w:numPr>
        <w:spacing w:after="0"/>
        <w:rPr>
          <w:rFonts w:ascii="Nunito" w:eastAsia="Nunito" w:hAnsi="Nunito" w:cs="Nunito"/>
          <w:color w:val="273239"/>
          <w:sz w:val="25"/>
          <w:szCs w:val="25"/>
        </w:rPr>
      </w:pPr>
      <w:r w:rsidRPr="4DAA9ED6">
        <w:rPr>
          <w:rFonts w:ascii="Nunito" w:eastAsia="Nunito" w:hAnsi="Nunito" w:cs="Nunito"/>
          <w:color w:val="273239"/>
          <w:sz w:val="25"/>
          <w:szCs w:val="25"/>
        </w:rPr>
        <w:t>Visual Studio</w:t>
      </w:r>
    </w:p>
    <w:p w14:paraId="5B615D55" w14:textId="3DE45346" w:rsidR="4DAA9ED6" w:rsidRDefault="4DAA9ED6" w:rsidP="4DAA9ED6">
      <w:pPr>
        <w:pStyle w:val="Heading3"/>
        <w:numPr>
          <w:ilvl w:val="0"/>
          <w:numId w:val="2"/>
        </w:numPr>
      </w:pPr>
      <w:r w:rsidRPr="4DAA9ED6">
        <w:rPr>
          <w:rFonts w:ascii="Nunito" w:eastAsia="Nunito" w:hAnsi="Nunito" w:cs="Nunito"/>
          <w:b/>
          <w:bCs/>
          <w:color w:val="273239"/>
          <w:sz w:val="28"/>
          <w:szCs w:val="28"/>
        </w:rPr>
        <w:t>Technology used:</w:t>
      </w:r>
    </w:p>
    <w:p w14:paraId="0A694DD7" w14:textId="1DC88284" w:rsidR="4DAA9ED6" w:rsidRDefault="4DAA9ED6" w:rsidP="4DAA9ED6">
      <w:pPr>
        <w:pStyle w:val="ListParagraph"/>
        <w:numPr>
          <w:ilvl w:val="0"/>
          <w:numId w:val="2"/>
        </w:numPr>
        <w:spacing w:after="0"/>
        <w:rPr>
          <w:rFonts w:ascii="Nunito" w:eastAsia="Nunito" w:hAnsi="Nunito" w:cs="Nunito"/>
          <w:color w:val="273239"/>
          <w:sz w:val="25"/>
          <w:szCs w:val="25"/>
        </w:rPr>
      </w:pPr>
      <w:r w:rsidRPr="4DAA9ED6">
        <w:rPr>
          <w:rFonts w:ascii="Nunito" w:eastAsia="Nunito" w:hAnsi="Nunito" w:cs="Nunito"/>
          <w:color w:val="273239"/>
          <w:sz w:val="25"/>
          <w:szCs w:val="25"/>
        </w:rPr>
        <w:t>Machine Learning.</w:t>
      </w:r>
    </w:p>
    <w:p w14:paraId="7373740B" w14:textId="6AC38816" w:rsidR="4DAA9ED6" w:rsidRDefault="4DAA9ED6" w:rsidP="4DAA9ED6">
      <w:pPr>
        <w:pStyle w:val="ListParagraph"/>
        <w:numPr>
          <w:ilvl w:val="0"/>
          <w:numId w:val="2"/>
        </w:numPr>
        <w:spacing w:after="0"/>
        <w:rPr>
          <w:rFonts w:ascii="Nunito" w:eastAsia="Nunito" w:hAnsi="Nunito" w:cs="Nunito"/>
          <w:color w:val="273239"/>
          <w:sz w:val="25"/>
          <w:szCs w:val="25"/>
        </w:rPr>
      </w:pPr>
      <w:r w:rsidRPr="4DAA9ED6">
        <w:rPr>
          <w:rFonts w:ascii="Nunito" w:eastAsia="Nunito" w:hAnsi="Nunito" w:cs="Nunito"/>
          <w:color w:val="273239"/>
          <w:sz w:val="25"/>
          <w:szCs w:val="25"/>
        </w:rPr>
        <w:t>Deep Learning</w:t>
      </w:r>
    </w:p>
    <w:p w14:paraId="1C41EBBF" w14:textId="0DE8092E" w:rsidR="4DAA9ED6" w:rsidRDefault="4DAA9ED6" w:rsidP="4DAA9ED6">
      <w:pPr>
        <w:pStyle w:val="ListParagraph"/>
        <w:numPr>
          <w:ilvl w:val="0"/>
          <w:numId w:val="2"/>
        </w:numPr>
        <w:spacing w:after="0"/>
        <w:rPr>
          <w:rFonts w:ascii="Nunito" w:eastAsia="Nunito" w:hAnsi="Nunito" w:cs="Nunito"/>
          <w:color w:val="273239"/>
          <w:sz w:val="25"/>
          <w:szCs w:val="25"/>
        </w:rPr>
      </w:pPr>
      <w:r w:rsidRPr="4DAA9ED6">
        <w:rPr>
          <w:rFonts w:ascii="Nunito" w:eastAsia="Nunito" w:hAnsi="Nunito" w:cs="Nunito"/>
          <w:color w:val="273239"/>
          <w:sz w:val="25"/>
          <w:szCs w:val="25"/>
        </w:rPr>
        <w:t>Flask (Front-end integration).</w:t>
      </w:r>
    </w:p>
    <w:p w14:paraId="4986A2E4" w14:textId="273DF266" w:rsidR="4DAA9ED6" w:rsidRDefault="4DAA9ED6" w:rsidP="4DAA9ED6">
      <w:pPr>
        <w:pStyle w:val="ListParagraph"/>
        <w:numPr>
          <w:ilvl w:val="0"/>
          <w:numId w:val="2"/>
        </w:numPr>
        <w:spacing w:after="0"/>
        <w:rPr>
          <w:rFonts w:ascii="Nunito" w:eastAsia="Nunito" w:hAnsi="Nunito" w:cs="Nunito"/>
          <w:color w:val="273239"/>
          <w:sz w:val="25"/>
          <w:szCs w:val="25"/>
        </w:rPr>
      </w:pPr>
      <w:r w:rsidRPr="4DAA9ED6">
        <w:rPr>
          <w:rFonts w:ascii="Nunito" w:eastAsia="Nunito" w:hAnsi="Nunito" w:cs="Nunito"/>
          <w:color w:val="273239"/>
          <w:sz w:val="25"/>
          <w:szCs w:val="25"/>
        </w:rPr>
        <w:t>Well, for the smooth running of the project we’ve used few libraries like NumPy, Pandas, Scikit-learn, TensorFlow, and Matplotlib.</w:t>
      </w:r>
    </w:p>
    <w:p w14:paraId="2AB16929" w14:textId="7A7F2B70" w:rsidR="4DAA9ED6" w:rsidRDefault="4DAA9ED6" w:rsidP="4DAA9ED6">
      <w:pPr>
        <w:pStyle w:val="Heading3"/>
        <w:numPr>
          <w:ilvl w:val="0"/>
          <w:numId w:val="2"/>
        </w:numPr>
      </w:pPr>
      <w:r w:rsidRPr="4DAA9ED6">
        <w:rPr>
          <w:rFonts w:ascii="Nunito" w:eastAsia="Nunito" w:hAnsi="Nunito" w:cs="Nunito"/>
          <w:b/>
          <w:bCs/>
          <w:color w:val="273239"/>
          <w:sz w:val="28"/>
          <w:szCs w:val="28"/>
        </w:rPr>
        <w:t>The architecture of model</w:t>
      </w:r>
    </w:p>
    <w:p w14:paraId="733C1EA4" w14:textId="426B2F51" w:rsidR="4DAA9ED6" w:rsidRDefault="4DAA9ED6" w:rsidP="4DAA9ED6">
      <w:pPr>
        <w:shd w:val="clear" w:color="auto" w:fill="FFFFFF" w:themeFill="background1"/>
        <w:spacing w:after="150"/>
      </w:pPr>
    </w:p>
    <w:p w14:paraId="3B81844D" w14:textId="7B30EA0F" w:rsidR="4DAA9ED6" w:rsidRDefault="4DAA9ED6" w:rsidP="4DAA9ED6">
      <w:pPr>
        <w:shd w:val="clear" w:color="auto" w:fill="FFFFFF" w:themeFill="background1"/>
        <w:spacing w:after="150"/>
      </w:pPr>
      <w:r>
        <w:br/>
      </w:r>
      <w:r>
        <w:br/>
      </w:r>
      <w:r>
        <w:rPr>
          <w:noProof/>
        </w:rPr>
        <w:drawing>
          <wp:inline distT="0" distB="0" distL="0" distR="0" wp14:anchorId="23674B8A" wp14:editId="270990DA">
            <wp:extent cx="4572000" cy="1533525"/>
            <wp:effectExtent l="0" t="0" r="0" b="0"/>
            <wp:docPr id="1458211103" name="Picture 145821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14:paraId="4E4A2FA0" w14:textId="73520F2D" w:rsidR="4DAA9ED6" w:rsidRDefault="4DAA9ED6" w:rsidP="4DAA9ED6">
      <w:pPr>
        <w:pStyle w:val="Heading3"/>
      </w:pPr>
      <w:r w:rsidRPr="4DAA9ED6">
        <w:rPr>
          <w:rFonts w:ascii="Nunito" w:eastAsia="Nunito" w:hAnsi="Nunito" w:cs="Nunito"/>
          <w:b/>
          <w:bCs/>
          <w:color w:val="273239"/>
          <w:sz w:val="28"/>
          <w:szCs w:val="28"/>
        </w:rPr>
        <w:t>Step-by-step implementation:</w:t>
      </w:r>
    </w:p>
    <w:p w14:paraId="7B2A0403" w14:textId="685A7CAB" w:rsidR="4DAA9ED6" w:rsidRDefault="4DAA9ED6" w:rsidP="4DAA9ED6">
      <w:pPr>
        <w:shd w:val="clear" w:color="auto" w:fill="FFFFFF" w:themeFill="background1"/>
        <w:spacing w:after="150"/>
      </w:pPr>
      <w:r w:rsidRPr="4DAA9ED6">
        <w:rPr>
          <w:rFonts w:ascii="Nunito" w:eastAsia="Nunito" w:hAnsi="Nunito" w:cs="Nunito"/>
          <w:color w:val="273239"/>
          <w:sz w:val="25"/>
          <w:szCs w:val="25"/>
        </w:rPr>
        <w:t>First, let’s import all the necessary libraries:</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2026133E"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0FB06B12" w14:textId="56713420" w:rsidR="4DAA9ED6" w:rsidRDefault="4DAA9ED6" w:rsidP="4DAA9ED6">
            <w:pPr>
              <w:spacing w:after="0"/>
            </w:pPr>
            <w:r w:rsidRPr="4DAA9ED6">
              <w:rPr>
                <w:rFonts w:ascii="Consolas" w:eastAsia="Consolas" w:hAnsi="Consolas" w:cs="Consolas"/>
                <w:b/>
                <w:bCs/>
                <w:color w:val="006699"/>
              </w:rPr>
              <w:t>import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pandas as pd </w:t>
            </w:r>
          </w:p>
          <w:p w14:paraId="6DAB36D1" w14:textId="4508A0DE" w:rsidR="4DAA9ED6" w:rsidRDefault="4DAA9ED6" w:rsidP="4DAA9ED6">
            <w:pPr>
              <w:spacing w:after="0"/>
            </w:pPr>
            <w:r w:rsidRPr="4DAA9ED6">
              <w:rPr>
                <w:rFonts w:ascii="Consolas" w:eastAsia="Consolas" w:hAnsi="Consolas" w:cs="Consolas"/>
                <w:b/>
                <w:bCs/>
                <w:color w:val="006699"/>
              </w:rPr>
              <w:t>import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numpy as np </w:t>
            </w:r>
          </w:p>
          <w:p w14:paraId="105AA598" w14:textId="1DD96720" w:rsidR="4DAA9ED6" w:rsidRDefault="4DAA9ED6" w:rsidP="4DAA9ED6">
            <w:pPr>
              <w:spacing w:after="0"/>
            </w:pPr>
            <w:r w:rsidRPr="4DAA9ED6">
              <w:rPr>
                <w:rFonts w:ascii="Consolas" w:eastAsia="Consolas" w:hAnsi="Consolas" w:cs="Consolas"/>
                <w:b/>
                <w:bCs/>
                <w:color w:val="006699"/>
              </w:rPr>
              <w:t>import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matplotlib.pyplot as plt </w:t>
            </w:r>
          </w:p>
          <w:p w14:paraId="457BE822" w14:textId="1E87A039" w:rsidR="4DAA9ED6" w:rsidRDefault="4DAA9ED6" w:rsidP="4DAA9ED6">
            <w:pPr>
              <w:spacing w:after="0"/>
            </w:pPr>
            <w:r w:rsidRPr="4DAA9ED6">
              <w:rPr>
                <w:rFonts w:ascii="Consolas" w:eastAsia="Consolas" w:hAnsi="Consolas" w:cs="Consolas"/>
                <w:b/>
                <w:bCs/>
                <w:color w:val="006699"/>
              </w:rPr>
              <w:t>import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seaborn as sns </w:t>
            </w:r>
          </w:p>
          <w:p w14:paraId="0411642F" w14:textId="27CC1160" w:rsidR="4DAA9ED6" w:rsidRDefault="4DAA9ED6" w:rsidP="4DAA9ED6">
            <w:pPr>
              <w:spacing w:after="0"/>
            </w:pPr>
            <w:r w:rsidRPr="4DAA9ED6">
              <w:rPr>
                <w:rFonts w:ascii="Consolas" w:eastAsia="Consolas" w:hAnsi="Consolas" w:cs="Consolas"/>
                <w:b/>
                <w:bCs/>
                <w:color w:val="006699"/>
              </w:rPr>
              <w:t>from</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sklearn </w:t>
            </w:r>
            <w:r w:rsidRPr="4DAA9ED6">
              <w:rPr>
                <w:rFonts w:ascii="Consolas" w:eastAsia="Consolas" w:hAnsi="Consolas" w:cs="Consolas"/>
                <w:b/>
                <w:bCs/>
                <w:color w:val="006699"/>
              </w:rPr>
              <w:t>import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preprocessing</w:t>
            </w:r>
          </w:p>
        </w:tc>
      </w:tr>
    </w:tbl>
    <w:p w14:paraId="53AAD05E" w14:textId="748AA509" w:rsidR="4DAA9ED6" w:rsidRDefault="4DAA9ED6" w:rsidP="4DAA9ED6">
      <w:pPr>
        <w:spacing w:after="150"/>
      </w:pPr>
      <w:r w:rsidRPr="4DAA9ED6">
        <w:rPr>
          <w:rFonts w:ascii="Nunito" w:eastAsia="Nunito" w:hAnsi="Nunito" w:cs="Nunito"/>
          <w:b/>
          <w:bCs/>
          <w:color w:val="273239"/>
          <w:sz w:val="25"/>
          <w:szCs w:val="25"/>
        </w:rPr>
        <w:t>Step 1: Understanding the dataset!</w:t>
      </w:r>
    </w:p>
    <w:p w14:paraId="4F5E65A3" w14:textId="7868ACA5" w:rsidR="4DAA9ED6" w:rsidRDefault="4DAA9ED6" w:rsidP="4DAA9ED6">
      <w:pPr>
        <w:shd w:val="clear" w:color="auto" w:fill="FFFFFF" w:themeFill="background1"/>
        <w:spacing w:after="150"/>
      </w:pPr>
      <w:r w:rsidRPr="4DAA9ED6">
        <w:rPr>
          <w:rFonts w:ascii="Nunito" w:eastAsia="Nunito" w:hAnsi="Nunito" w:cs="Nunito"/>
          <w:color w:val="273239"/>
          <w:sz w:val="25"/>
          <w:szCs w:val="25"/>
        </w:rPr>
        <w:t xml:space="preserve">When dealing with cricket data, Cricsheet is considered as an appropriate platform for gathering the data and thus we took the data from </w:t>
      </w:r>
      <w:hyperlink r:id="rId8">
        <w:r w:rsidRPr="4DAA9ED6">
          <w:rPr>
            <w:rStyle w:val="Hyperlink"/>
            <w:rFonts w:ascii="Nunito" w:eastAsia="Nunito" w:hAnsi="Nunito" w:cs="Nunito"/>
            <w:color w:val="273239"/>
            <w:sz w:val="25"/>
            <w:szCs w:val="25"/>
          </w:rPr>
          <w:t>https://cricsheet.org/downloads/ipl.zip</w:t>
        </w:r>
      </w:hyperlink>
      <w:r w:rsidRPr="4DAA9ED6">
        <w:rPr>
          <w:rFonts w:ascii="Nunito" w:eastAsia="Nunito" w:hAnsi="Nunito" w:cs="Nunito"/>
          <w:color w:val="273239"/>
          <w:sz w:val="25"/>
          <w:szCs w:val="25"/>
        </w:rPr>
        <w:t xml:space="preserve">. It contains data from the year 2007 to 2021. For better accuracy of our model, we used IPL players’ stats to analyze their performance from </w:t>
      </w:r>
      <w:hyperlink r:id="rId9">
        <w:r w:rsidRPr="4DAA9ED6">
          <w:rPr>
            <w:rStyle w:val="Hyperlink"/>
            <w:rFonts w:ascii="Nunito" w:eastAsia="Nunito" w:hAnsi="Nunito" w:cs="Nunito"/>
            <w:color w:val="273239"/>
            <w:sz w:val="25"/>
            <w:szCs w:val="25"/>
          </w:rPr>
          <w:t>here</w:t>
        </w:r>
      </w:hyperlink>
      <w:r w:rsidRPr="4DAA9ED6">
        <w:rPr>
          <w:rFonts w:ascii="Nunito" w:eastAsia="Nunito" w:hAnsi="Nunito" w:cs="Nunito"/>
          <w:color w:val="273239"/>
          <w:sz w:val="25"/>
          <w:szCs w:val="25"/>
        </w:rPr>
        <w:t>. This dataset contains details of every IPL player from the year 2016 – 2019.</w:t>
      </w:r>
    </w:p>
    <w:p w14:paraId="25ECD057" w14:textId="1665C5CF" w:rsidR="4DAA9ED6" w:rsidRDefault="4DAA9ED6" w:rsidP="4DAA9ED6">
      <w:pPr>
        <w:spacing w:after="150"/>
      </w:pPr>
      <w:r w:rsidRPr="4DAA9ED6">
        <w:rPr>
          <w:rFonts w:ascii="Nunito" w:eastAsia="Nunito" w:hAnsi="Nunito" w:cs="Nunito"/>
          <w:b/>
          <w:bCs/>
          <w:color w:val="273239"/>
          <w:sz w:val="25"/>
          <w:szCs w:val="25"/>
        </w:rPr>
        <w:t>Step 2: Data cleaning and formatting</w:t>
      </w:r>
    </w:p>
    <w:p w14:paraId="6578FF5E" w14:textId="07A77F41" w:rsidR="4DAA9ED6" w:rsidRDefault="4DAA9ED6" w:rsidP="4DAA9ED6">
      <w:pPr>
        <w:shd w:val="clear" w:color="auto" w:fill="FFFFFF" w:themeFill="background1"/>
        <w:spacing w:after="150"/>
      </w:pPr>
      <w:r w:rsidRPr="4DAA9ED6">
        <w:rPr>
          <w:rFonts w:ascii="Nunito" w:eastAsia="Nunito" w:hAnsi="Nunito" w:cs="Nunito"/>
          <w:color w:val="273239"/>
          <w:sz w:val="25"/>
          <w:szCs w:val="25"/>
        </w:rPr>
        <w:t xml:space="preserve">We imported both the datasets using </w:t>
      </w:r>
      <w:r w:rsidRPr="4DAA9ED6">
        <w:rPr>
          <w:rFonts w:ascii="Nunito" w:eastAsia="Nunito" w:hAnsi="Nunito" w:cs="Nunito"/>
          <w:i/>
          <w:iCs/>
          <w:color w:val="273239"/>
          <w:sz w:val="25"/>
          <w:szCs w:val="25"/>
        </w:rPr>
        <w:t xml:space="preserve">.read_csv() </w:t>
      </w:r>
      <w:r w:rsidRPr="4DAA9ED6">
        <w:rPr>
          <w:rFonts w:ascii="Nunito" w:eastAsia="Nunito" w:hAnsi="Nunito" w:cs="Nunito"/>
          <w:color w:val="273239"/>
          <w:sz w:val="25"/>
          <w:szCs w:val="25"/>
        </w:rPr>
        <w:t xml:space="preserve">method into a dataframe using pandas and displayed the first 5 rows of each dataset. We did some changes to our dataset like added a new column named “y” which had the runs scored in the first 6 overs from that particular inning.  </w:t>
      </w:r>
    </w:p>
    <w:p w14:paraId="41DEEAA8" w14:textId="254B0761" w:rsidR="4DAA9ED6" w:rsidRDefault="4DAA9ED6" w:rsidP="4DAA9ED6">
      <w:pPr>
        <w:pStyle w:val="Heading2"/>
      </w:pPr>
      <w:r w:rsidRPr="4DAA9ED6">
        <w:rPr>
          <w:rFonts w:ascii="Nunito" w:eastAsia="Nunito" w:hAnsi="Nunito" w:cs="Nunito"/>
          <w:color w:val="273239"/>
          <w:sz w:val="36"/>
          <w:szCs w:val="36"/>
        </w:rPr>
        <w:t>Python3</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47844AFD"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0E3D178E" w14:textId="4DD2A469" w:rsidR="4DAA9ED6" w:rsidRDefault="4DAA9ED6" w:rsidP="4DAA9ED6">
            <w:pPr>
              <w:spacing w:after="0"/>
            </w:pPr>
            <w:r w:rsidRPr="4DAA9ED6">
              <w:rPr>
                <w:rFonts w:ascii="Consolas" w:eastAsia="Consolas" w:hAnsi="Consolas" w:cs="Consolas"/>
                <w:color w:val="000000" w:themeColor="text1"/>
              </w:rPr>
              <w:t xml:space="preserve">ipl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pd.read_csv(</w:t>
            </w:r>
            <w:r w:rsidRPr="4DAA9ED6">
              <w:rPr>
                <w:rFonts w:ascii="Consolas" w:eastAsia="Consolas" w:hAnsi="Consolas" w:cs="Consolas"/>
                <w:color w:val="0000FF"/>
              </w:rPr>
              <w:t>'ipl_dataset.csv'</w:t>
            </w:r>
            <w:r w:rsidRPr="4DAA9ED6">
              <w:rPr>
                <w:rFonts w:ascii="Consolas" w:eastAsia="Consolas" w:hAnsi="Consolas" w:cs="Consolas"/>
                <w:color w:val="000000" w:themeColor="text1"/>
              </w:rPr>
              <w:t xml:space="preserve">) </w:t>
            </w:r>
          </w:p>
          <w:p w14:paraId="56F8F47D" w14:textId="47574243" w:rsidR="4DAA9ED6" w:rsidRDefault="4DAA9ED6" w:rsidP="4DAA9ED6">
            <w:pPr>
              <w:spacing w:after="0"/>
            </w:pPr>
            <w:r w:rsidRPr="4DAA9ED6">
              <w:rPr>
                <w:rFonts w:ascii="Consolas" w:eastAsia="Consolas" w:hAnsi="Consolas" w:cs="Consolas"/>
                <w:color w:val="000000" w:themeColor="text1"/>
              </w:rPr>
              <w:t>ipl.head()</w:t>
            </w:r>
          </w:p>
        </w:tc>
      </w:tr>
    </w:tbl>
    <w:p w14:paraId="342CF760" w14:textId="37E443CD" w:rsidR="4DAA9ED6" w:rsidRDefault="4DAA9ED6" w:rsidP="4DAA9ED6">
      <w:pPr>
        <w:pStyle w:val="Heading2"/>
      </w:pPr>
      <w:r w:rsidRPr="4DAA9ED6">
        <w:rPr>
          <w:rFonts w:ascii="Nunito" w:eastAsia="Nunito" w:hAnsi="Nunito" w:cs="Nunito"/>
          <w:color w:val="273239"/>
          <w:sz w:val="36"/>
          <w:szCs w:val="36"/>
        </w:rPr>
        <w:t>Python3</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7DEC5006"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41A67172" w14:textId="2C829C8D" w:rsidR="4DAA9ED6" w:rsidRDefault="4DAA9ED6" w:rsidP="4DAA9ED6">
            <w:pPr>
              <w:spacing w:after="0"/>
            </w:pPr>
            <w:r w:rsidRPr="4DAA9ED6">
              <w:rPr>
                <w:rFonts w:ascii="Consolas" w:eastAsia="Consolas" w:hAnsi="Consolas" w:cs="Consolas"/>
                <w:color w:val="000000" w:themeColor="text1"/>
              </w:rPr>
              <w:t xml:space="preserve">data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pd.read_csv(</w:t>
            </w:r>
            <w:r w:rsidRPr="4DAA9ED6">
              <w:rPr>
                <w:rFonts w:ascii="Consolas" w:eastAsia="Consolas" w:hAnsi="Consolas" w:cs="Consolas"/>
                <w:color w:val="0000FF"/>
              </w:rPr>
              <w:t>'IPL Player Stats - 2016 till 2019.csv'</w:t>
            </w:r>
            <w:r w:rsidRPr="4DAA9ED6">
              <w:rPr>
                <w:rFonts w:ascii="Consolas" w:eastAsia="Consolas" w:hAnsi="Consolas" w:cs="Consolas"/>
                <w:color w:val="000000" w:themeColor="text1"/>
              </w:rPr>
              <w:t xml:space="preserve">) </w:t>
            </w:r>
          </w:p>
          <w:p w14:paraId="2A66A679" w14:textId="4D049AEB" w:rsidR="4DAA9ED6" w:rsidRDefault="4DAA9ED6" w:rsidP="4DAA9ED6">
            <w:pPr>
              <w:spacing w:after="0"/>
            </w:pPr>
            <w:r w:rsidRPr="4DAA9ED6">
              <w:rPr>
                <w:rFonts w:ascii="Consolas" w:eastAsia="Consolas" w:hAnsi="Consolas" w:cs="Consolas"/>
                <w:color w:val="000000" w:themeColor="text1"/>
              </w:rPr>
              <w:t>data.head()</w:t>
            </w:r>
          </w:p>
        </w:tc>
      </w:tr>
    </w:tbl>
    <w:p w14:paraId="33C005AC" w14:textId="7CD3437E" w:rsidR="4DAA9ED6" w:rsidRDefault="4DAA9ED6" w:rsidP="4DAA9ED6">
      <w:pPr>
        <w:shd w:val="clear" w:color="auto" w:fill="FFFFFF" w:themeFill="background1"/>
        <w:spacing w:after="150"/>
      </w:pPr>
      <w:r>
        <w:rPr>
          <w:noProof/>
        </w:rPr>
        <w:drawing>
          <wp:inline distT="0" distB="0" distL="0" distR="0" wp14:anchorId="6FE972B4" wp14:editId="29246D40">
            <wp:extent cx="4572000" cy="1295400"/>
            <wp:effectExtent l="0" t="0" r="0" b="0"/>
            <wp:docPr id="1468845055" name="Picture 146884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1ADF9329" w14:textId="3EA3F492" w:rsidR="4DAA9ED6" w:rsidRDefault="4DAA9ED6" w:rsidP="4DAA9ED6">
      <w:pPr>
        <w:pStyle w:val="Heading2"/>
      </w:pPr>
      <w:r>
        <w:br/>
      </w:r>
      <w:r w:rsidRPr="4DAA9ED6">
        <w:rPr>
          <w:rFonts w:ascii="Nunito" w:eastAsia="Nunito" w:hAnsi="Nunito" w:cs="Nunito"/>
          <w:color w:val="273239"/>
          <w:sz w:val="36"/>
          <w:szCs w:val="36"/>
        </w:rPr>
        <w:t>Python3</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0190BFBF"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5DD5AC98" w14:textId="031E5171" w:rsidR="4DAA9ED6" w:rsidRDefault="4DAA9ED6" w:rsidP="4DAA9ED6">
            <w:pPr>
              <w:spacing w:after="0"/>
            </w:pPr>
            <w:r w:rsidRPr="4DAA9ED6">
              <w:rPr>
                <w:rFonts w:ascii="Consolas" w:eastAsia="Consolas" w:hAnsi="Consolas" w:cs="Consolas"/>
                <w:color w:val="000000" w:themeColor="text1"/>
              </w:rPr>
              <w:t xml:space="preserve">str_cols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new_ipl.columns[new_ipl.dtypes</w:t>
            </w:r>
            <w:r w:rsidRPr="4DAA9ED6">
              <w:rPr>
                <w:rFonts w:ascii="Consolas" w:eastAsia="Consolas" w:hAnsi="Consolas" w:cs="Consolas"/>
                <w:b/>
                <w:bCs/>
                <w:color w:val="006699"/>
              </w:rPr>
              <w:t>==</w:t>
            </w:r>
            <w:r w:rsidRPr="4DAA9ED6">
              <w:rPr>
                <w:rFonts w:ascii="Consolas" w:eastAsia="Consolas" w:hAnsi="Consolas" w:cs="Consolas"/>
                <w:color w:val="FF1493"/>
              </w:rPr>
              <w:t>object</w:t>
            </w:r>
            <w:r w:rsidRPr="4DAA9ED6">
              <w:rPr>
                <w:rFonts w:ascii="Consolas" w:eastAsia="Consolas" w:hAnsi="Consolas" w:cs="Consolas"/>
                <w:color w:val="000000" w:themeColor="text1"/>
              </w:rPr>
              <w:t xml:space="preserve">] </w:t>
            </w:r>
          </w:p>
          <w:p w14:paraId="3A3044F0" w14:textId="18467CC7" w:rsidR="4DAA9ED6" w:rsidRDefault="4DAA9ED6" w:rsidP="4DAA9ED6">
            <w:pPr>
              <w:spacing w:after="0"/>
            </w:pPr>
            <w:r w:rsidRPr="4DAA9ED6">
              <w:rPr>
                <w:rFonts w:ascii="Consolas" w:eastAsia="Consolas" w:hAnsi="Consolas" w:cs="Consolas"/>
                <w:color w:val="000000" w:themeColor="text1"/>
              </w:rPr>
              <w:t xml:space="preserve">new_ipl[str_cols]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new_ipl[str_cols].fillna(</w:t>
            </w:r>
            <w:r w:rsidRPr="4DAA9ED6">
              <w:rPr>
                <w:rFonts w:ascii="Consolas" w:eastAsia="Consolas" w:hAnsi="Consolas" w:cs="Consolas"/>
                <w:color w:val="0000FF"/>
              </w:rPr>
              <w:t>'.'</w:t>
            </w:r>
            <w:r w:rsidRPr="4DAA9ED6">
              <w:rPr>
                <w:rFonts w:ascii="Consolas" w:eastAsia="Consolas" w:hAnsi="Consolas" w:cs="Consolas"/>
                <w:color w:val="000000" w:themeColor="text1"/>
              </w:rPr>
              <w:t>)</w:t>
            </w:r>
          </w:p>
        </w:tc>
      </w:tr>
    </w:tbl>
    <w:p w14:paraId="54D2BCCD" w14:textId="7FBD87BD" w:rsidR="4DAA9ED6" w:rsidRDefault="4DAA9ED6" w:rsidP="4DAA9ED6">
      <w:pPr>
        <w:spacing w:after="150"/>
      </w:pPr>
      <w:r w:rsidRPr="4DAA9ED6">
        <w:rPr>
          <w:rFonts w:ascii="Nunito" w:eastAsia="Nunito" w:hAnsi="Nunito" w:cs="Nunito"/>
          <w:b/>
          <w:bCs/>
          <w:color w:val="273239"/>
          <w:sz w:val="25"/>
          <w:szCs w:val="25"/>
        </w:rPr>
        <w:t>Step 3: Encoding the categorical data to numerical values.</w:t>
      </w:r>
    </w:p>
    <w:p w14:paraId="3EBEA7B7" w14:textId="5E8FF386" w:rsidR="4DAA9ED6" w:rsidRDefault="4DAA9ED6" w:rsidP="4DAA9ED6">
      <w:pPr>
        <w:shd w:val="clear" w:color="auto" w:fill="FFFFFF" w:themeFill="background1"/>
        <w:spacing w:after="150"/>
      </w:pPr>
      <w:r w:rsidRPr="4DAA9ED6">
        <w:rPr>
          <w:rFonts w:ascii="Nunito" w:eastAsia="Nunito" w:hAnsi="Nunito" w:cs="Nunito"/>
          <w:color w:val="273239"/>
          <w:sz w:val="25"/>
          <w:szCs w:val="25"/>
        </w:rPr>
        <w:t xml:space="preserve">For the columns to be able to assist the model in the prediction, the values should make some sense to the computers. Since they (still) don’t have the ability to understand and draw inferences from the text, we need to encode the strings to numeric categorical values. While we may choose to do the process manually, the </w:t>
      </w:r>
      <w:r w:rsidRPr="4DAA9ED6">
        <w:rPr>
          <w:rFonts w:ascii="Nunito" w:eastAsia="Nunito" w:hAnsi="Nunito" w:cs="Nunito"/>
          <w:b/>
          <w:bCs/>
          <w:color w:val="273239"/>
          <w:sz w:val="25"/>
          <w:szCs w:val="25"/>
        </w:rPr>
        <w:t>Scikit-learn library</w:t>
      </w:r>
      <w:r w:rsidRPr="4DAA9ED6">
        <w:rPr>
          <w:rFonts w:ascii="Nunito" w:eastAsia="Nunito" w:hAnsi="Nunito" w:cs="Nunito"/>
          <w:color w:val="273239"/>
          <w:sz w:val="25"/>
          <w:szCs w:val="25"/>
        </w:rPr>
        <w:t xml:space="preserve"> gives us an option to use </w:t>
      </w:r>
      <w:r w:rsidRPr="4DAA9ED6">
        <w:rPr>
          <w:rFonts w:ascii="Nunito" w:eastAsia="Nunito" w:hAnsi="Nunito" w:cs="Nunito"/>
          <w:b/>
          <w:bCs/>
          <w:color w:val="273239"/>
          <w:sz w:val="25"/>
          <w:szCs w:val="25"/>
        </w:rPr>
        <w:t>LabelEncoder.</w:t>
      </w:r>
    </w:p>
    <w:p w14:paraId="4CD4D78A" w14:textId="7FB8F766" w:rsidR="4DAA9ED6" w:rsidRDefault="4DAA9ED6" w:rsidP="4DAA9ED6">
      <w:pPr>
        <w:pStyle w:val="Heading2"/>
      </w:pPr>
      <w:r w:rsidRPr="4DAA9ED6">
        <w:rPr>
          <w:rFonts w:ascii="Nunito" w:eastAsia="Nunito" w:hAnsi="Nunito" w:cs="Nunito"/>
          <w:color w:val="273239"/>
          <w:sz w:val="36"/>
          <w:szCs w:val="36"/>
        </w:rPr>
        <w:t>Python3</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46CF8101"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250F9513" w14:textId="4E8CF7F9" w:rsidR="4DAA9ED6" w:rsidRDefault="4DAA9ED6" w:rsidP="4DAA9ED6">
            <w:pPr>
              <w:spacing w:after="0"/>
            </w:pPr>
            <w:r w:rsidRPr="4DAA9ED6">
              <w:rPr>
                <w:rFonts w:ascii="Consolas" w:eastAsia="Consolas" w:hAnsi="Consolas" w:cs="Consolas"/>
                <w:color w:val="000000" w:themeColor="text1"/>
              </w:rPr>
              <w:t xml:space="preserve">listf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 </w:t>
            </w:r>
          </w:p>
          <w:p w14:paraId="5987E91F" w14:textId="42860BC0"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07C0735F" w14:textId="5F451501" w:rsidR="4DAA9ED6" w:rsidRDefault="4DAA9ED6" w:rsidP="4DAA9ED6">
            <w:pPr>
              <w:spacing w:after="0"/>
            </w:pPr>
            <w:r w:rsidRPr="4DAA9ED6">
              <w:rPr>
                <w:rFonts w:ascii="Consolas" w:eastAsia="Consolas" w:hAnsi="Consolas" w:cs="Consolas"/>
                <w:b/>
                <w:bCs/>
                <w:color w:val="006699"/>
              </w:rPr>
              <w:t>for</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c </w:t>
            </w:r>
            <w:r w:rsidRPr="4DAA9ED6">
              <w:rPr>
                <w:rFonts w:ascii="Consolas" w:eastAsia="Consolas" w:hAnsi="Consolas" w:cs="Consolas"/>
                <w:b/>
                <w:bCs/>
                <w:color w:val="006699"/>
              </w:rPr>
              <w:t>in</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new_ipl.columns: </w:t>
            </w:r>
          </w:p>
          <w:p w14:paraId="20859E6D" w14:textId="1DBBC28B"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b/>
                <w:bCs/>
                <w:color w:val="006699"/>
              </w:rPr>
              <w:t>if</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new_ipl.dtype</w:t>
            </w:r>
            <w:r w:rsidRPr="4DAA9ED6">
              <w:rPr>
                <w:rFonts w:ascii="Consolas" w:eastAsia="Consolas" w:hAnsi="Consolas" w:cs="Consolas"/>
                <w:b/>
                <w:bCs/>
                <w:color w:val="006699"/>
              </w:rPr>
              <w:t>==</w:t>
            </w:r>
            <w:r w:rsidRPr="4DAA9ED6">
              <w:rPr>
                <w:rFonts w:ascii="Consolas" w:eastAsia="Consolas" w:hAnsi="Consolas" w:cs="Consolas"/>
                <w:color w:val="FF1493"/>
              </w:rPr>
              <w:t>object</w:t>
            </w:r>
            <w:r w:rsidRPr="4DAA9ED6">
              <w:rPr>
                <w:rFonts w:ascii="Consolas" w:eastAsia="Consolas" w:hAnsi="Consolas" w:cs="Consolas"/>
                <w:color w:val="000000" w:themeColor="text1"/>
              </w:rPr>
              <w:t xml:space="preserve">: </w:t>
            </w:r>
          </w:p>
          <w:p w14:paraId="2CA2A63E" w14:textId="72DDA3D7"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b/>
                <w:bCs/>
                <w:color w:val="006699"/>
              </w:rPr>
              <w:t>print</w:t>
            </w:r>
            <w:r w:rsidRPr="4DAA9ED6">
              <w:rPr>
                <w:rFonts w:ascii="Consolas" w:eastAsia="Consolas" w:hAnsi="Consolas" w:cs="Consolas"/>
                <w:color w:val="000000" w:themeColor="text1"/>
              </w:rPr>
              <w:t>(c,</w:t>
            </w:r>
            <w:r w:rsidRPr="4DAA9ED6">
              <w:rPr>
                <w:rFonts w:ascii="Consolas" w:eastAsia="Consolas" w:hAnsi="Consolas" w:cs="Consolas"/>
                <w:color w:val="0000FF"/>
              </w:rPr>
              <w:t>"-&gt;"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,new_ipl.dtype) </w:t>
            </w:r>
          </w:p>
          <w:p w14:paraId="78EE3CC5" w14:textId="1C62AC26"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 xml:space="preserve">listf.append(c) </w:t>
            </w:r>
          </w:p>
        </w:tc>
      </w:tr>
    </w:tbl>
    <w:p w14:paraId="0B741F6A" w14:textId="5A4B5EFA" w:rsidR="4DAA9ED6" w:rsidRDefault="4DAA9ED6" w:rsidP="4DAA9ED6">
      <w:pPr>
        <w:shd w:val="clear" w:color="auto" w:fill="FFFFFF" w:themeFill="background1"/>
        <w:spacing w:after="150"/>
      </w:pPr>
      <w:r>
        <w:rPr>
          <w:noProof/>
        </w:rPr>
        <w:drawing>
          <wp:inline distT="0" distB="0" distL="0" distR="0" wp14:anchorId="4F77B7C4" wp14:editId="554AD4D5">
            <wp:extent cx="2466975" cy="4572000"/>
            <wp:effectExtent l="0" t="0" r="0" b="0"/>
            <wp:docPr id="920036054" name="Picture 920036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66975" cy="4572000"/>
                    </a:xfrm>
                    <a:prstGeom prst="rect">
                      <a:avLst/>
                    </a:prstGeom>
                  </pic:spPr>
                </pic:pic>
              </a:graphicData>
            </a:graphic>
          </wp:inline>
        </w:drawing>
      </w:r>
    </w:p>
    <w:p w14:paraId="59176A98" w14:textId="5528FDB8" w:rsidR="4DAA9ED6" w:rsidRDefault="4DAA9ED6" w:rsidP="4DAA9ED6">
      <w:pPr>
        <w:pStyle w:val="Heading2"/>
      </w:pPr>
      <w:r w:rsidRPr="4DAA9ED6">
        <w:rPr>
          <w:rFonts w:ascii="Nunito" w:eastAsia="Nunito" w:hAnsi="Nunito" w:cs="Nunito"/>
          <w:color w:val="273239"/>
          <w:sz w:val="36"/>
          <w:szCs w:val="36"/>
        </w:rPr>
        <w:t>Python3</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17B85C78"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76882534" w14:textId="6DDD4B32" w:rsidR="4DAA9ED6" w:rsidRDefault="4DAA9ED6" w:rsidP="4DAA9ED6">
            <w:pPr>
              <w:spacing w:after="0"/>
            </w:pPr>
            <w:r w:rsidRPr="4DAA9ED6">
              <w:rPr>
                <w:rFonts w:ascii="Consolas" w:eastAsia="Consolas" w:hAnsi="Consolas" w:cs="Consolas"/>
                <w:color w:val="000000" w:themeColor="text1"/>
              </w:rPr>
              <w:t xml:space="preserve">a1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new_ipl[</w:t>
            </w:r>
            <w:r w:rsidRPr="4DAA9ED6">
              <w:rPr>
                <w:rFonts w:ascii="Consolas" w:eastAsia="Consolas" w:hAnsi="Consolas" w:cs="Consolas"/>
                <w:color w:val="0000FF"/>
              </w:rPr>
              <w:t>'venue'</w:t>
            </w:r>
            <w:r w:rsidRPr="4DAA9ED6">
              <w:rPr>
                <w:rFonts w:ascii="Consolas" w:eastAsia="Consolas" w:hAnsi="Consolas" w:cs="Consolas"/>
                <w:color w:val="000000" w:themeColor="text1"/>
              </w:rPr>
              <w:t xml:space="preserve">].unique() </w:t>
            </w:r>
          </w:p>
          <w:p w14:paraId="35EAF794" w14:textId="2336CB92" w:rsidR="4DAA9ED6" w:rsidRDefault="4DAA9ED6" w:rsidP="4DAA9ED6">
            <w:pPr>
              <w:spacing w:after="0"/>
            </w:pPr>
            <w:r w:rsidRPr="4DAA9ED6">
              <w:rPr>
                <w:rFonts w:ascii="Consolas" w:eastAsia="Consolas" w:hAnsi="Consolas" w:cs="Consolas"/>
                <w:color w:val="000000" w:themeColor="text1"/>
              </w:rPr>
              <w:t xml:space="preserve">a2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new_ipl[</w:t>
            </w:r>
            <w:r w:rsidRPr="4DAA9ED6">
              <w:rPr>
                <w:rFonts w:ascii="Consolas" w:eastAsia="Consolas" w:hAnsi="Consolas" w:cs="Consolas"/>
                <w:color w:val="0000FF"/>
              </w:rPr>
              <w:t>'batting_team'</w:t>
            </w:r>
            <w:r w:rsidRPr="4DAA9ED6">
              <w:rPr>
                <w:rFonts w:ascii="Consolas" w:eastAsia="Consolas" w:hAnsi="Consolas" w:cs="Consolas"/>
                <w:color w:val="000000" w:themeColor="text1"/>
              </w:rPr>
              <w:t xml:space="preserve">].unique() </w:t>
            </w:r>
          </w:p>
          <w:p w14:paraId="2CE00741" w14:textId="71249648" w:rsidR="4DAA9ED6" w:rsidRDefault="4DAA9ED6" w:rsidP="4DAA9ED6">
            <w:pPr>
              <w:spacing w:after="0"/>
            </w:pPr>
            <w:r w:rsidRPr="4DAA9ED6">
              <w:rPr>
                <w:rFonts w:ascii="Consolas" w:eastAsia="Consolas" w:hAnsi="Consolas" w:cs="Consolas"/>
                <w:color w:val="000000" w:themeColor="text1"/>
              </w:rPr>
              <w:t xml:space="preserve">a3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new_ipl[</w:t>
            </w:r>
            <w:r w:rsidRPr="4DAA9ED6">
              <w:rPr>
                <w:rFonts w:ascii="Consolas" w:eastAsia="Consolas" w:hAnsi="Consolas" w:cs="Consolas"/>
                <w:color w:val="0000FF"/>
              </w:rPr>
              <w:t>'bowling_team'</w:t>
            </w:r>
            <w:r w:rsidRPr="4DAA9ED6">
              <w:rPr>
                <w:rFonts w:ascii="Consolas" w:eastAsia="Consolas" w:hAnsi="Consolas" w:cs="Consolas"/>
                <w:color w:val="000000" w:themeColor="text1"/>
              </w:rPr>
              <w:t xml:space="preserve">].unique() </w:t>
            </w:r>
          </w:p>
          <w:p w14:paraId="231D94D1" w14:textId="2A58F9F4" w:rsidR="4DAA9ED6" w:rsidRDefault="4DAA9ED6" w:rsidP="4DAA9ED6">
            <w:pPr>
              <w:spacing w:after="0"/>
            </w:pPr>
            <w:r w:rsidRPr="4DAA9ED6">
              <w:rPr>
                <w:rFonts w:ascii="Consolas" w:eastAsia="Consolas" w:hAnsi="Consolas" w:cs="Consolas"/>
                <w:color w:val="000000" w:themeColor="text1"/>
              </w:rPr>
              <w:t xml:space="preserve">a4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new_ipl[</w:t>
            </w:r>
            <w:r w:rsidRPr="4DAA9ED6">
              <w:rPr>
                <w:rFonts w:ascii="Consolas" w:eastAsia="Consolas" w:hAnsi="Consolas" w:cs="Consolas"/>
                <w:color w:val="0000FF"/>
              </w:rPr>
              <w:t>'striker'</w:t>
            </w:r>
            <w:r w:rsidRPr="4DAA9ED6">
              <w:rPr>
                <w:rFonts w:ascii="Consolas" w:eastAsia="Consolas" w:hAnsi="Consolas" w:cs="Consolas"/>
                <w:color w:val="000000" w:themeColor="text1"/>
              </w:rPr>
              <w:t xml:space="preserve">].unique() </w:t>
            </w:r>
          </w:p>
          <w:p w14:paraId="143B6301" w14:textId="3A75688D" w:rsidR="4DAA9ED6" w:rsidRDefault="4DAA9ED6" w:rsidP="4DAA9ED6">
            <w:pPr>
              <w:spacing w:after="0"/>
            </w:pPr>
            <w:r w:rsidRPr="4DAA9ED6">
              <w:rPr>
                <w:rFonts w:ascii="Consolas" w:eastAsia="Consolas" w:hAnsi="Consolas" w:cs="Consolas"/>
                <w:color w:val="000000" w:themeColor="text1"/>
              </w:rPr>
              <w:t xml:space="preserve">a5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new_ipl[</w:t>
            </w:r>
            <w:r w:rsidRPr="4DAA9ED6">
              <w:rPr>
                <w:rFonts w:ascii="Consolas" w:eastAsia="Consolas" w:hAnsi="Consolas" w:cs="Consolas"/>
                <w:color w:val="0000FF"/>
              </w:rPr>
              <w:t>'bowler'</w:t>
            </w:r>
            <w:r w:rsidRPr="4DAA9ED6">
              <w:rPr>
                <w:rFonts w:ascii="Consolas" w:eastAsia="Consolas" w:hAnsi="Consolas" w:cs="Consolas"/>
                <w:color w:val="000000" w:themeColor="text1"/>
              </w:rPr>
              <w:t xml:space="preserve">].unique() </w:t>
            </w:r>
          </w:p>
          <w:p w14:paraId="5B2632E8" w14:textId="1AD69F4C"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0696BE6D" w14:textId="48A594B7" w:rsidR="4DAA9ED6" w:rsidRDefault="4DAA9ED6" w:rsidP="4DAA9ED6">
            <w:pPr>
              <w:spacing w:after="0"/>
            </w:pPr>
            <w:r w:rsidRPr="4DAA9ED6">
              <w:rPr>
                <w:rFonts w:ascii="Consolas" w:eastAsia="Consolas" w:hAnsi="Consolas" w:cs="Consolas"/>
                <w:b/>
                <w:bCs/>
                <w:color w:val="006699"/>
              </w:rPr>
              <w:t>def</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labelEncoding(data): </w:t>
            </w:r>
          </w:p>
          <w:p w14:paraId="02EA11FE" w14:textId="4B4B148C"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 xml:space="preserve">dataset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pd.DataFrame(new_ipl) </w:t>
            </w:r>
          </w:p>
          <w:p w14:paraId="2FEA632B" w14:textId="6ED6CD26"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 xml:space="preserve">feature_dict </w:t>
            </w:r>
            <w:r w:rsidRPr="4DAA9ED6">
              <w:rPr>
                <w:rFonts w:ascii="Consolas" w:eastAsia="Consolas" w:hAnsi="Consolas" w:cs="Consolas"/>
                <w:b/>
                <w:bCs/>
                <w:color w:val="006699"/>
              </w:rPr>
              <w:t>=</w:t>
            </w:r>
            <w:r w:rsidRPr="4DAA9ED6">
              <w:rPr>
                <w:rFonts w:ascii="Consolas" w:eastAsia="Consolas" w:hAnsi="Consolas" w:cs="Consolas"/>
                <w:color w:val="000000" w:themeColor="text1"/>
              </w:rPr>
              <w:t xml:space="preserve">{} </w:t>
            </w:r>
          </w:p>
          <w:p w14:paraId="5E976717" w14:textId="4AD7F82E"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4474FFDD" w14:textId="79EB7C62"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b/>
                <w:bCs/>
                <w:color w:val="006699"/>
              </w:rPr>
              <w:t>for</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feature </w:t>
            </w:r>
            <w:r w:rsidRPr="4DAA9ED6">
              <w:rPr>
                <w:rFonts w:ascii="Consolas" w:eastAsia="Consolas" w:hAnsi="Consolas" w:cs="Consolas"/>
                <w:b/>
                <w:bCs/>
                <w:color w:val="006699"/>
              </w:rPr>
              <w:t>in</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dataset: </w:t>
            </w:r>
          </w:p>
          <w:p w14:paraId="2A0E27FC" w14:textId="0804D3BB"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b/>
                <w:bCs/>
                <w:color w:val="006699"/>
              </w:rPr>
              <w:t>if</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dataset[feature].dtype</w:t>
            </w:r>
            <w:r w:rsidRPr="4DAA9ED6">
              <w:rPr>
                <w:rFonts w:ascii="Consolas" w:eastAsia="Consolas" w:hAnsi="Consolas" w:cs="Consolas"/>
                <w:b/>
                <w:bCs/>
                <w:color w:val="006699"/>
              </w:rPr>
              <w:t>==</w:t>
            </w:r>
            <w:r w:rsidRPr="4DAA9ED6">
              <w:rPr>
                <w:rFonts w:ascii="Consolas" w:eastAsia="Consolas" w:hAnsi="Consolas" w:cs="Consolas"/>
                <w:color w:val="FF1493"/>
              </w:rPr>
              <w:t>object</w:t>
            </w:r>
            <w:r w:rsidRPr="4DAA9ED6">
              <w:rPr>
                <w:rFonts w:ascii="Consolas" w:eastAsia="Consolas" w:hAnsi="Consolas" w:cs="Consolas"/>
                <w:color w:val="000000" w:themeColor="text1"/>
              </w:rPr>
              <w:t xml:space="preserve">: </w:t>
            </w:r>
          </w:p>
          <w:p w14:paraId="3B5EE49B" w14:textId="5D9E6B6F"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 xml:space="preserve">le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preprocessing.LabelEncoder() </w:t>
            </w:r>
          </w:p>
          <w:p w14:paraId="44518B48" w14:textId="43D0F3EC"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 xml:space="preserve">fs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dataset[feature].unique() </w:t>
            </w:r>
          </w:p>
          <w:p w14:paraId="567CBA53" w14:textId="68F36E73"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 xml:space="preserve">le.fit(fs) </w:t>
            </w:r>
          </w:p>
          <w:p w14:paraId="6B703A4B" w14:textId="42AA59E1"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 xml:space="preserve">dataset[feature]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le.transform(dataset[feature]) </w:t>
            </w:r>
          </w:p>
          <w:p w14:paraId="667C9956" w14:textId="6CBC5472"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 xml:space="preserve">feature_dict[feature]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le </w:t>
            </w:r>
          </w:p>
          <w:p w14:paraId="3AF9BDD6" w14:textId="3163DF62"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3FB1BD8E" w14:textId="11289481"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b/>
                <w:bCs/>
                <w:color w:val="006699"/>
              </w:rPr>
              <w:t>return</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dataset </w:t>
            </w:r>
          </w:p>
          <w:p w14:paraId="2018CE1C" w14:textId="5CA866B2"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73862008" w14:textId="70E2E43C" w:rsidR="4DAA9ED6" w:rsidRDefault="4DAA9ED6" w:rsidP="4DAA9ED6">
            <w:pPr>
              <w:spacing w:after="0"/>
            </w:pPr>
            <w:r w:rsidRPr="4DAA9ED6">
              <w:rPr>
                <w:rFonts w:ascii="Consolas" w:eastAsia="Consolas" w:hAnsi="Consolas" w:cs="Consolas"/>
                <w:color w:val="000000" w:themeColor="text1"/>
              </w:rPr>
              <w:t>labelEncoding(new_ipl)</w:t>
            </w:r>
          </w:p>
        </w:tc>
      </w:tr>
    </w:tbl>
    <w:p w14:paraId="3138D826" w14:textId="3102C447" w:rsidR="4DAA9ED6" w:rsidRDefault="4DAA9ED6" w:rsidP="4DAA9ED6">
      <w:pPr>
        <w:shd w:val="clear" w:color="auto" w:fill="FFFFFF" w:themeFill="background1"/>
        <w:spacing w:after="150"/>
      </w:pPr>
      <w:r>
        <w:rPr>
          <w:noProof/>
        </w:rPr>
        <w:drawing>
          <wp:inline distT="0" distB="0" distL="0" distR="0" wp14:anchorId="637764EE" wp14:editId="56E3A474">
            <wp:extent cx="4572000" cy="1533525"/>
            <wp:effectExtent l="0" t="0" r="0" b="0"/>
            <wp:docPr id="15971068" name="Picture 1597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14:paraId="63C1ADD1" w14:textId="0C292958" w:rsidR="4DAA9ED6" w:rsidRDefault="4DAA9ED6" w:rsidP="4DAA9ED6">
      <w:pPr>
        <w:pStyle w:val="Heading2"/>
      </w:pPr>
      <w:r w:rsidRPr="4DAA9ED6">
        <w:rPr>
          <w:rFonts w:ascii="Nunito" w:eastAsia="Nunito" w:hAnsi="Nunito" w:cs="Nunito"/>
          <w:color w:val="273239"/>
          <w:sz w:val="36"/>
          <w:szCs w:val="36"/>
        </w:rPr>
        <w:t>Python3</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1BCBB7A6"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7379A2A5" w14:textId="50297A1F" w:rsidR="4DAA9ED6" w:rsidRDefault="4DAA9ED6" w:rsidP="4DAA9ED6">
            <w:pPr>
              <w:spacing w:after="0"/>
            </w:pPr>
            <w:r w:rsidRPr="4DAA9ED6">
              <w:rPr>
                <w:rFonts w:ascii="Consolas" w:eastAsia="Consolas" w:hAnsi="Consolas" w:cs="Consolas"/>
                <w:color w:val="000000" w:themeColor="text1"/>
              </w:rPr>
              <w:t xml:space="preserve">ip_dataset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new_ipl[[</w:t>
            </w:r>
            <w:r w:rsidRPr="4DAA9ED6">
              <w:rPr>
                <w:rFonts w:ascii="Consolas" w:eastAsia="Consolas" w:hAnsi="Consolas" w:cs="Consolas"/>
                <w:color w:val="0000FF"/>
              </w:rPr>
              <w:t>'venue'</w:t>
            </w:r>
            <w:r w:rsidRPr="4DAA9ED6">
              <w:rPr>
                <w:rFonts w:ascii="Consolas" w:eastAsia="Consolas" w:hAnsi="Consolas" w:cs="Consolas"/>
                <w:color w:val="000000" w:themeColor="text1"/>
              </w:rPr>
              <w:t>,</w:t>
            </w:r>
            <w:r w:rsidRPr="4DAA9ED6">
              <w:rPr>
                <w:rFonts w:ascii="Consolas" w:eastAsia="Consolas" w:hAnsi="Consolas" w:cs="Consolas"/>
                <w:color w:val="0000FF"/>
              </w:rPr>
              <w:t>'innings'</w:t>
            </w:r>
            <w:r w:rsidRPr="4DAA9ED6">
              <w:rPr>
                <w:rFonts w:ascii="Consolas" w:eastAsia="Consolas" w:hAnsi="Consolas" w:cs="Consolas"/>
                <w:color w:val="000000" w:themeColor="text1"/>
              </w:rPr>
              <w:t xml:space="preserve">, </w:t>
            </w:r>
            <w:r w:rsidRPr="4DAA9ED6">
              <w:rPr>
                <w:rFonts w:ascii="Consolas" w:eastAsia="Consolas" w:hAnsi="Consolas" w:cs="Consolas"/>
                <w:color w:val="0000FF"/>
              </w:rPr>
              <w:t>'batting_team'</w:t>
            </w:r>
            <w:r w:rsidRPr="4DAA9ED6">
              <w:rPr>
                <w:rFonts w:ascii="Consolas" w:eastAsia="Consolas" w:hAnsi="Consolas" w:cs="Consolas"/>
                <w:color w:val="000000" w:themeColor="text1"/>
              </w:rPr>
              <w:t xml:space="preserve">,  </w:t>
            </w:r>
          </w:p>
          <w:p w14:paraId="5178508F" w14:textId="04C8B025"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FF"/>
              </w:rPr>
              <w:t>'bowling_team'</w:t>
            </w:r>
            <w:r w:rsidRPr="4DAA9ED6">
              <w:rPr>
                <w:rFonts w:ascii="Consolas" w:eastAsia="Consolas" w:hAnsi="Consolas" w:cs="Consolas"/>
                <w:color w:val="000000" w:themeColor="text1"/>
              </w:rPr>
              <w:t xml:space="preserve">, </w:t>
            </w:r>
            <w:r w:rsidRPr="4DAA9ED6">
              <w:rPr>
                <w:rFonts w:ascii="Consolas" w:eastAsia="Consolas" w:hAnsi="Consolas" w:cs="Consolas"/>
                <w:color w:val="0000FF"/>
              </w:rPr>
              <w:t>'striker'</w:t>
            </w:r>
            <w:r w:rsidRPr="4DAA9ED6">
              <w:rPr>
                <w:rFonts w:ascii="Consolas" w:eastAsia="Consolas" w:hAnsi="Consolas" w:cs="Consolas"/>
                <w:color w:val="000000" w:themeColor="text1"/>
              </w:rPr>
              <w:t xml:space="preserve">, </w:t>
            </w:r>
            <w:r w:rsidRPr="4DAA9ED6">
              <w:rPr>
                <w:rFonts w:ascii="Consolas" w:eastAsia="Consolas" w:hAnsi="Consolas" w:cs="Consolas"/>
                <w:color w:val="0000FF"/>
              </w:rPr>
              <w:t>'non_striker'</w:t>
            </w:r>
            <w:r w:rsidRPr="4DAA9ED6">
              <w:rPr>
                <w:rFonts w:ascii="Consolas" w:eastAsia="Consolas" w:hAnsi="Consolas" w:cs="Consolas"/>
                <w:color w:val="000000" w:themeColor="text1"/>
              </w:rPr>
              <w:t xml:space="preserve">, </w:t>
            </w:r>
          </w:p>
          <w:p w14:paraId="2F54F2D5" w14:textId="4878A0BD"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FF"/>
              </w:rPr>
              <w:t>'bowler'</w:t>
            </w:r>
            <w:r w:rsidRPr="4DAA9ED6">
              <w:rPr>
                <w:rFonts w:ascii="Consolas" w:eastAsia="Consolas" w:hAnsi="Consolas" w:cs="Consolas"/>
                <w:color w:val="000000" w:themeColor="text1"/>
              </w:rPr>
              <w:t xml:space="preserve">]] </w:t>
            </w:r>
          </w:p>
          <w:p w14:paraId="7D996FA2" w14:textId="71A3AD9C"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1B91141B" w14:textId="3B4E1BEB" w:rsidR="4DAA9ED6" w:rsidRDefault="4DAA9ED6" w:rsidP="4DAA9ED6">
            <w:pPr>
              <w:spacing w:after="0"/>
            </w:pPr>
            <w:r w:rsidRPr="4DAA9ED6">
              <w:rPr>
                <w:rFonts w:ascii="Consolas" w:eastAsia="Consolas" w:hAnsi="Consolas" w:cs="Consolas"/>
                <w:color w:val="000000" w:themeColor="text1"/>
              </w:rPr>
              <w:t xml:space="preserve">b1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ip_dataset[</w:t>
            </w:r>
            <w:r w:rsidRPr="4DAA9ED6">
              <w:rPr>
                <w:rFonts w:ascii="Consolas" w:eastAsia="Consolas" w:hAnsi="Consolas" w:cs="Consolas"/>
                <w:color w:val="0000FF"/>
              </w:rPr>
              <w:t>'venue'</w:t>
            </w:r>
            <w:r w:rsidRPr="4DAA9ED6">
              <w:rPr>
                <w:rFonts w:ascii="Consolas" w:eastAsia="Consolas" w:hAnsi="Consolas" w:cs="Consolas"/>
                <w:color w:val="000000" w:themeColor="text1"/>
              </w:rPr>
              <w:t xml:space="preserve">].unique() </w:t>
            </w:r>
          </w:p>
          <w:p w14:paraId="2A8CD34A" w14:textId="7200A48C" w:rsidR="4DAA9ED6" w:rsidRDefault="4DAA9ED6" w:rsidP="4DAA9ED6">
            <w:pPr>
              <w:spacing w:after="0"/>
            </w:pPr>
            <w:r w:rsidRPr="4DAA9ED6">
              <w:rPr>
                <w:rFonts w:ascii="Consolas" w:eastAsia="Consolas" w:hAnsi="Consolas" w:cs="Consolas"/>
                <w:color w:val="000000" w:themeColor="text1"/>
              </w:rPr>
              <w:t xml:space="preserve">b2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ip_dataset[</w:t>
            </w:r>
            <w:r w:rsidRPr="4DAA9ED6">
              <w:rPr>
                <w:rFonts w:ascii="Consolas" w:eastAsia="Consolas" w:hAnsi="Consolas" w:cs="Consolas"/>
                <w:color w:val="0000FF"/>
              </w:rPr>
              <w:t>'batting_team'</w:t>
            </w:r>
            <w:r w:rsidRPr="4DAA9ED6">
              <w:rPr>
                <w:rFonts w:ascii="Consolas" w:eastAsia="Consolas" w:hAnsi="Consolas" w:cs="Consolas"/>
                <w:color w:val="000000" w:themeColor="text1"/>
              </w:rPr>
              <w:t xml:space="preserve">].unique() </w:t>
            </w:r>
          </w:p>
          <w:p w14:paraId="27B6B2B8" w14:textId="17676996" w:rsidR="4DAA9ED6" w:rsidRDefault="4DAA9ED6" w:rsidP="4DAA9ED6">
            <w:pPr>
              <w:spacing w:after="0"/>
            </w:pPr>
            <w:r w:rsidRPr="4DAA9ED6">
              <w:rPr>
                <w:rFonts w:ascii="Consolas" w:eastAsia="Consolas" w:hAnsi="Consolas" w:cs="Consolas"/>
                <w:color w:val="000000" w:themeColor="text1"/>
              </w:rPr>
              <w:t xml:space="preserve">b3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ip_dataset[</w:t>
            </w:r>
            <w:r w:rsidRPr="4DAA9ED6">
              <w:rPr>
                <w:rFonts w:ascii="Consolas" w:eastAsia="Consolas" w:hAnsi="Consolas" w:cs="Consolas"/>
                <w:color w:val="0000FF"/>
              </w:rPr>
              <w:t>'bowling_team'</w:t>
            </w:r>
            <w:r w:rsidRPr="4DAA9ED6">
              <w:rPr>
                <w:rFonts w:ascii="Consolas" w:eastAsia="Consolas" w:hAnsi="Consolas" w:cs="Consolas"/>
                <w:color w:val="000000" w:themeColor="text1"/>
              </w:rPr>
              <w:t xml:space="preserve">].unique() </w:t>
            </w:r>
          </w:p>
          <w:p w14:paraId="78C3AE00" w14:textId="0DF41179" w:rsidR="4DAA9ED6" w:rsidRDefault="4DAA9ED6" w:rsidP="4DAA9ED6">
            <w:pPr>
              <w:spacing w:after="0"/>
            </w:pPr>
            <w:r w:rsidRPr="4DAA9ED6">
              <w:rPr>
                <w:rFonts w:ascii="Consolas" w:eastAsia="Consolas" w:hAnsi="Consolas" w:cs="Consolas"/>
                <w:color w:val="000000" w:themeColor="text1"/>
              </w:rPr>
              <w:t xml:space="preserve">b4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ip_dataset[</w:t>
            </w:r>
            <w:r w:rsidRPr="4DAA9ED6">
              <w:rPr>
                <w:rFonts w:ascii="Consolas" w:eastAsia="Consolas" w:hAnsi="Consolas" w:cs="Consolas"/>
                <w:color w:val="0000FF"/>
              </w:rPr>
              <w:t>'striker'</w:t>
            </w:r>
            <w:r w:rsidRPr="4DAA9ED6">
              <w:rPr>
                <w:rFonts w:ascii="Consolas" w:eastAsia="Consolas" w:hAnsi="Consolas" w:cs="Consolas"/>
                <w:color w:val="000000" w:themeColor="text1"/>
              </w:rPr>
              <w:t xml:space="preserve">].unique() </w:t>
            </w:r>
          </w:p>
          <w:p w14:paraId="48EA6B8D" w14:textId="057A2C6E" w:rsidR="4DAA9ED6" w:rsidRDefault="4DAA9ED6" w:rsidP="4DAA9ED6">
            <w:pPr>
              <w:spacing w:after="0"/>
            </w:pPr>
            <w:r w:rsidRPr="4DAA9ED6">
              <w:rPr>
                <w:rFonts w:ascii="Consolas" w:eastAsia="Consolas" w:hAnsi="Consolas" w:cs="Consolas"/>
                <w:color w:val="000000" w:themeColor="text1"/>
              </w:rPr>
              <w:t xml:space="preserve">b5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ip_dataset[</w:t>
            </w:r>
            <w:r w:rsidRPr="4DAA9ED6">
              <w:rPr>
                <w:rFonts w:ascii="Consolas" w:eastAsia="Consolas" w:hAnsi="Consolas" w:cs="Consolas"/>
                <w:color w:val="0000FF"/>
              </w:rPr>
              <w:t>'bowler'</w:t>
            </w:r>
            <w:r w:rsidRPr="4DAA9ED6">
              <w:rPr>
                <w:rFonts w:ascii="Consolas" w:eastAsia="Consolas" w:hAnsi="Consolas" w:cs="Consolas"/>
                <w:color w:val="000000" w:themeColor="text1"/>
              </w:rPr>
              <w:t xml:space="preserve">].unique() </w:t>
            </w:r>
          </w:p>
          <w:p w14:paraId="12D1C600" w14:textId="5D8F9878" w:rsidR="4DAA9ED6" w:rsidRDefault="4DAA9ED6" w:rsidP="4DAA9ED6">
            <w:pPr>
              <w:spacing w:after="0"/>
            </w:pPr>
            <w:r w:rsidRPr="4DAA9ED6">
              <w:rPr>
                <w:rFonts w:ascii="Consolas" w:eastAsia="Consolas" w:hAnsi="Consolas" w:cs="Consolas"/>
                <w:color w:val="000000" w:themeColor="text1"/>
              </w:rPr>
              <w:t>new_ipl.fillna(</w:t>
            </w:r>
            <w:r w:rsidRPr="4DAA9ED6">
              <w:rPr>
                <w:rFonts w:ascii="Consolas" w:eastAsia="Consolas" w:hAnsi="Consolas" w:cs="Consolas"/>
                <w:color w:val="009900"/>
              </w:rPr>
              <w:t>0</w:t>
            </w:r>
            <w:r w:rsidRPr="4DAA9ED6">
              <w:rPr>
                <w:rFonts w:ascii="Consolas" w:eastAsia="Consolas" w:hAnsi="Consolas" w:cs="Consolas"/>
                <w:color w:val="000000" w:themeColor="text1"/>
              </w:rPr>
              <w:t>,inplace</w:t>
            </w:r>
            <w:r w:rsidRPr="4DAA9ED6">
              <w:rPr>
                <w:rFonts w:ascii="Consolas" w:eastAsia="Consolas" w:hAnsi="Consolas" w:cs="Consolas"/>
                <w:b/>
                <w:bCs/>
                <w:color w:val="006699"/>
              </w:rPr>
              <w:t>=</w:t>
            </w:r>
            <w:r w:rsidRPr="4DAA9ED6">
              <w:rPr>
                <w:rFonts w:ascii="Consolas" w:eastAsia="Consolas" w:hAnsi="Consolas" w:cs="Consolas"/>
                <w:color w:val="808080" w:themeColor="background1" w:themeShade="80"/>
              </w:rPr>
              <w:t>True</w:t>
            </w:r>
            <w:r w:rsidRPr="4DAA9ED6">
              <w:rPr>
                <w:rFonts w:ascii="Consolas" w:eastAsia="Consolas" w:hAnsi="Consolas" w:cs="Consolas"/>
                <w:color w:val="000000" w:themeColor="text1"/>
              </w:rPr>
              <w:t xml:space="preserve">) </w:t>
            </w:r>
          </w:p>
          <w:p w14:paraId="417C6083" w14:textId="06F9311E"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26F861B1" w14:textId="1CF17737" w:rsidR="4DAA9ED6" w:rsidRDefault="4DAA9ED6" w:rsidP="4DAA9ED6">
            <w:pPr>
              <w:spacing w:after="0"/>
            </w:pPr>
            <w:r w:rsidRPr="4DAA9ED6">
              <w:rPr>
                <w:rFonts w:ascii="Consolas" w:eastAsia="Consolas" w:hAnsi="Consolas" w:cs="Consolas"/>
                <w:color w:val="000000" w:themeColor="text1"/>
              </w:rPr>
              <w:t>features</w:t>
            </w:r>
            <w:r w:rsidRPr="4DAA9ED6">
              <w:rPr>
                <w:rFonts w:ascii="Consolas" w:eastAsia="Consolas" w:hAnsi="Consolas" w:cs="Consolas"/>
                <w:b/>
                <w:bCs/>
                <w:color w:val="006699"/>
              </w:rPr>
              <w:t>=</w:t>
            </w:r>
            <w:r w:rsidRPr="4DAA9ED6">
              <w:rPr>
                <w:rFonts w:ascii="Consolas" w:eastAsia="Consolas" w:hAnsi="Consolas" w:cs="Consolas"/>
                <w:color w:val="000000" w:themeColor="text1"/>
              </w:rPr>
              <w:t xml:space="preserve">{} </w:t>
            </w:r>
          </w:p>
          <w:p w14:paraId="05480FCC" w14:textId="3BFF82F6"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200914FA" w14:textId="2CBBDF11" w:rsidR="4DAA9ED6" w:rsidRDefault="4DAA9ED6" w:rsidP="4DAA9ED6">
            <w:pPr>
              <w:spacing w:after="0"/>
            </w:pPr>
            <w:r w:rsidRPr="4DAA9ED6">
              <w:rPr>
                <w:rFonts w:ascii="Consolas" w:eastAsia="Consolas" w:hAnsi="Consolas" w:cs="Consolas"/>
                <w:b/>
                <w:bCs/>
                <w:color w:val="006699"/>
              </w:rPr>
              <w:t>for</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i </w:t>
            </w:r>
            <w:r w:rsidRPr="4DAA9ED6">
              <w:rPr>
                <w:rFonts w:ascii="Consolas" w:eastAsia="Consolas" w:hAnsi="Consolas" w:cs="Consolas"/>
                <w:b/>
                <w:bCs/>
                <w:color w:val="006699"/>
              </w:rPr>
              <w:t>in</w:t>
            </w:r>
            <w:r w:rsidRPr="4DAA9ED6">
              <w:rPr>
                <w:rFonts w:ascii="Consolas" w:eastAsia="Consolas" w:hAnsi="Consolas" w:cs="Consolas"/>
                <w:sz w:val="25"/>
                <w:szCs w:val="25"/>
              </w:rPr>
              <w:t xml:space="preserve"> </w:t>
            </w:r>
            <w:r w:rsidRPr="4DAA9ED6">
              <w:rPr>
                <w:rFonts w:ascii="Consolas" w:eastAsia="Consolas" w:hAnsi="Consolas" w:cs="Consolas"/>
                <w:color w:val="FF1493"/>
              </w:rPr>
              <w:t>range</w:t>
            </w:r>
            <w:r w:rsidRPr="4DAA9ED6">
              <w:rPr>
                <w:rFonts w:ascii="Consolas" w:eastAsia="Consolas" w:hAnsi="Consolas" w:cs="Consolas"/>
                <w:color w:val="000000" w:themeColor="text1"/>
              </w:rPr>
              <w:t>(</w:t>
            </w:r>
            <w:r w:rsidRPr="4DAA9ED6">
              <w:rPr>
                <w:rFonts w:ascii="Consolas" w:eastAsia="Consolas" w:hAnsi="Consolas" w:cs="Consolas"/>
                <w:color w:val="FF1493"/>
              </w:rPr>
              <w:t>len</w:t>
            </w:r>
            <w:r w:rsidRPr="4DAA9ED6">
              <w:rPr>
                <w:rFonts w:ascii="Consolas" w:eastAsia="Consolas" w:hAnsi="Consolas" w:cs="Consolas"/>
                <w:color w:val="000000" w:themeColor="text1"/>
              </w:rPr>
              <w:t xml:space="preserve">(a1)): </w:t>
            </w:r>
          </w:p>
          <w:p w14:paraId="5FD5BE1A" w14:textId="28A5CFC7"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features[a1[i]]</w:t>
            </w:r>
            <w:r w:rsidRPr="4DAA9ED6">
              <w:rPr>
                <w:rFonts w:ascii="Consolas" w:eastAsia="Consolas" w:hAnsi="Consolas" w:cs="Consolas"/>
                <w:b/>
                <w:bCs/>
                <w:color w:val="006699"/>
              </w:rPr>
              <w:t>=</w:t>
            </w:r>
            <w:r w:rsidRPr="4DAA9ED6">
              <w:rPr>
                <w:rFonts w:ascii="Consolas" w:eastAsia="Consolas" w:hAnsi="Consolas" w:cs="Consolas"/>
                <w:color w:val="000000" w:themeColor="text1"/>
              </w:rPr>
              <w:t xml:space="preserve">b1[i] </w:t>
            </w:r>
          </w:p>
          <w:p w14:paraId="218BD336" w14:textId="20B04A48" w:rsidR="4DAA9ED6" w:rsidRDefault="4DAA9ED6" w:rsidP="4DAA9ED6">
            <w:pPr>
              <w:spacing w:after="0"/>
            </w:pPr>
            <w:r w:rsidRPr="4DAA9ED6">
              <w:rPr>
                <w:rFonts w:ascii="Consolas" w:eastAsia="Consolas" w:hAnsi="Consolas" w:cs="Consolas"/>
                <w:b/>
                <w:bCs/>
                <w:color w:val="006699"/>
              </w:rPr>
              <w:t>for</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i </w:t>
            </w:r>
            <w:r w:rsidRPr="4DAA9ED6">
              <w:rPr>
                <w:rFonts w:ascii="Consolas" w:eastAsia="Consolas" w:hAnsi="Consolas" w:cs="Consolas"/>
                <w:b/>
                <w:bCs/>
                <w:color w:val="006699"/>
              </w:rPr>
              <w:t>in</w:t>
            </w:r>
            <w:r w:rsidRPr="4DAA9ED6">
              <w:rPr>
                <w:rFonts w:ascii="Consolas" w:eastAsia="Consolas" w:hAnsi="Consolas" w:cs="Consolas"/>
                <w:sz w:val="25"/>
                <w:szCs w:val="25"/>
              </w:rPr>
              <w:t xml:space="preserve"> </w:t>
            </w:r>
            <w:r w:rsidRPr="4DAA9ED6">
              <w:rPr>
                <w:rFonts w:ascii="Consolas" w:eastAsia="Consolas" w:hAnsi="Consolas" w:cs="Consolas"/>
                <w:color w:val="FF1493"/>
              </w:rPr>
              <w:t>range</w:t>
            </w:r>
            <w:r w:rsidRPr="4DAA9ED6">
              <w:rPr>
                <w:rFonts w:ascii="Consolas" w:eastAsia="Consolas" w:hAnsi="Consolas" w:cs="Consolas"/>
                <w:color w:val="000000" w:themeColor="text1"/>
              </w:rPr>
              <w:t>(</w:t>
            </w:r>
            <w:r w:rsidRPr="4DAA9ED6">
              <w:rPr>
                <w:rFonts w:ascii="Consolas" w:eastAsia="Consolas" w:hAnsi="Consolas" w:cs="Consolas"/>
                <w:color w:val="FF1493"/>
              </w:rPr>
              <w:t>len</w:t>
            </w:r>
            <w:r w:rsidRPr="4DAA9ED6">
              <w:rPr>
                <w:rFonts w:ascii="Consolas" w:eastAsia="Consolas" w:hAnsi="Consolas" w:cs="Consolas"/>
                <w:color w:val="000000" w:themeColor="text1"/>
              </w:rPr>
              <w:t xml:space="preserve">(a2)): </w:t>
            </w:r>
          </w:p>
          <w:p w14:paraId="4BF5695C" w14:textId="1A3417CC"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features[a2[i]]</w:t>
            </w:r>
            <w:r w:rsidRPr="4DAA9ED6">
              <w:rPr>
                <w:rFonts w:ascii="Consolas" w:eastAsia="Consolas" w:hAnsi="Consolas" w:cs="Consolas"/>
                <w:b/>
                <w:bCs/>
                <w:color w:val="006699"/>
              </w:rPr>
              <w:t>=</w:t>
            </w:r>
            <w:r w:rsidRPr="4DAA9ED6">
              <w:rPr>
                <w:rFonts w:ascii="Consolas" w:eastAsia="Consolas" w:hAnsi="Consolas" w:cs="Consolas"/>
                <w:color w:val="000000" w:themeColor="text1"/>
              </w:rPr>
              <w:t xml:space="preserve">b2[i] </w:t>
            </w:r>
          </w:p>
          <w:p w14:paraId="3821B72C" w14:textId="1383D841" w:rsidR="4DAA9ED6" w:rsidRDefault="4DAA9ED6" w:rsidP="4DAA9ED6">
            <w:pPr>
              <w:spacing w:after="0"/>
            </w:pPr>
            <w:r w:rsidRPr="4DAA9ED6">
              <w:rPr>
                <w:rFonts w:ascii="Consolas" w:eastAsia="Consolas" w:hAnsi="Consolas" w:cs="Consolas"/>
                <w:b/>
                <w:bCs/>
                <w:color w:val="006699"/>
              </w:rPr>
              <w:t>for</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i </w:t>
            </w:r>
            <w:r w:rsidRPr="4DAA9ED6">
              <w:rPr>
                <w:rFonts w:ascii="Consolas" w:eastAsia="Consolas" w:hAnsi="Consolas" w:cs="Consolas"/>
                <w:b/>
                <w:bCs/>
                <w:color w:val="006699"/>
              </w:rPr>
              <w:t>in</w:t>
            </w:r>
            <w:r w:rsidRPr="4DAA9ED6">
              <w:rPr>
                <w:rFonts w:ascii="Consolas" w:eastAsia="Consolas" w:hAnsi="Consolas" w:cs="Consolas"/>
                <w:sz w:val="25"/>
                <w:szCs w:val="25"/>
              </w:rPr>
              <w:t xml:space="preserve"> </w:t>
            </w:r>
            <w:r w:rsidRPr="4DAA9ED6">
              <w:rPr>
                <w:rFonts w:ascii="Consolas" w:eastAsia="Consolas" w:hAnsi="Consolas" w:cs="Consolas"/>
                <w:color w:val="FF1493"/>
              </w:rPr>
              <w:t>range</w:t>
            </w:r>
            <w:r w:rsidRPr="4DAA9ED6">
              <w:rPr>
                <w:rFonts w:ascii="Consolas" w:eastAsia="Consolas" w:hAnsi="Consolas" w:cs="Consolas"/>
                <w:color w:val="000000" w:themeColor="text1"/>
              </w:rPr>
              <w:t>(</w:t>
            </w:r>
            <w:r w:rsidRPr="4DAA9ED6">
              <w:rPr>
                <w:rFonts w:ascii="Consolas" w:eastAsia="Consolas" w:hAnsi="Consolas" w:cs="Consolas"/>
                <w:color w:val="FF1493"/>
              </w:rPr>
              <w:t>len</w:t>
            </w:r>
            <w:r w:rsidRPr="4DAA9ED6">
              <w:rPr>
                <w:rFonts w:ascii="Consolas" w:eastAsia="Consolas" w:hAnsi="Consolas" w:cs="Consolas"/>
                <w:color w:val="000000" w:themeColor="text1"/>
              </w:rPr>
              <w:t xml:space="preserve">(a3)): </w:t>
            </w:r>
          </w:p>
          <w:p w14:paraId="05BDC1CC" w14:textId="5F97713B"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features[a3[i]]</w:t>
            </w:r>
            <w:r w:rsidRPr="4DAA9ED6">
              <w:rPr>
                <w:rFonts w:ascii="Consolas" w:eastAsia="Consolas" w:hAnsi="Consolas" w:cs="Consolas"/>
                <w:b/>
                <w:bCs/>
                <w:color w:val="006699"/>
              </w:rPr>
              <w:t>=</w:t>
            </w:r>
            <w:r w:rsidRPr="4DAA9ED6">
              <w:rPr>
                <w:rFonts w:ascii="Consolas" w:eastAsia="Consolas" w:hAnsi="Consolas" w:cs="Consolas"/>
                <w:color w:val="000000" w:themeColor="text1"/>
              </w:rPr>
              <w:t xml:space="preserve">b3[i] </w:t>
            </w:r>
          </w:p>
          <w:p w14:paraId="5FE7BC1B" w14:textId="4CCF1E2B" w:rsidR="4DAA9ED6" w:rsidRDefault="4DAA9ED6" w:rsidP="4DAA9ED6">
            <w:pPr>
              <w:spacing w:after="0"/>
            </w:pPr>
            <w:r w:rsidRPr="4DAA9ED6">
              <w:rPr>
                <w:rFonts w:ascii="Consolas" w:eastAsia="Consolas" w:hAnsi="Consolas" w:cs="Consolas"/>
                <w:b/>
                <w:bCs/>
                <w:color w:val="006699"/>
              </w:rPr>
              <w:t>for</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i </w:t>
            </w:r>
            <w:r w:rsidRPr="4DAA9ED6">
              <w:rPr>
                <w:rFonts w:ascii="Consolas" w:eastAsia="Consolas" w:hAnsi="Consolas" w:cs="Consolas"/>
                <w:b/>
                <w:bCs/>
                <w:color w:val="006699"/>
              </w:rPr>
              <w:t>in</w:t>
            </w:r>
            <w:r w:rsidRPr="4DAA9ED6">
              <w:rPr>
                <w:rFonts w:ascii="Consolas" w:eastAsia="Consolas" w:hAnsi="Consolas" w:cs="Consolas"/>
                <w:sz w:val="25"/>
                <w:szCs w:val="25"/>
              </w:rPr>
              <w:t xml:space="preserve"> </w:t>
            </w:r>
            <w:r w:rsidRPr="4DAA9ED6">
              <w:rPr>
                <w:rFonts w:ascii="Consolas" w:eastAsia="Consolas" w:hAnsi="Consolas" w:cs="Consolas"/>
                <w:color w:val="FF1493"/>
              </w:rPr>
              <w:t>range</w:t>
            </w:r>
            <w:r w:rsidRPr="4DAA9ED6">
              <w:rPr>
                <w:rFonts w:ascii="Consolas" w:eastAsia="Consolas" w:hAnsi="Consolas" w:cs="Consolas"/>
                <w:color w:val="000000" w:themeColor="text1"/>
              </w:rPr>
              <w:t>(</w:t>
            </w:r>
            <w:r w:rsidRPr="4DAA9ED6">
              <w:rPr>
                <w:rFonts w:ascii="Consolas" w:eastAsia="Consolas" w:hAnsi="Consolas" w:cs="Consolas"/>
                <w:color w:val="FF1493"/>
              </w:rPr>
              <w:t>len</w:t>
            </w:r>
            <w:r w:rsidRPr="4DAA9ED6">
              <w:rPr>
                <w:rFonts w:ascii="Consolas" w:eastAsia="Consolas" w:hAnsi="Consolas" w:cs="Consolas"/>
                <w:color w:val="000000" w:themeColor="text1"/>
              </w:rPr>
              <w:t xml:space="preserve">(a4)): </w:t>
            </w:r>
          </w:p>
          <w:p w14:paraId="521688E6" w14:textId="2BE645F0"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features[a4[i]]</w:t>
            </w:r>
            <w:r w:rsidRPr="4DAA9ED6">
              <w:rPr>
                <w:rFonts w:ascii="Consolas" w:eastAsia="Consolas" w:hAnsi="Consolas" w:cs="Consolas"/>
                <w:b/>
                <w:bCs/>
                <w:color w:val="006699"/>
              </w:rPr>
              <w:t>=</w:t>
            </w:r>
            <w:r w:rsidRPr="4DAA9ED6">
              <w:rPr>
                <w:rFonts w:ascii="Consolas" w:eastAsia="Consolas" w:hAnsi="Consolas" w:cs="Consolas"/>
                <w:color w:val="000000" w:themeColor="text1"/>
              </w:rPr>
              <w:t xml:space="preserve">b4[i] </w:t>
            </w:r>
          </w:p>
          <w:p w14:paraId="29402BC2" w14:textId="6DCEBA61" w:rsidR="4DAA9ED6" w:rsidRDefault="4DAA9ED6" w:rsidP="4DAA9ED6">
            <w:pPr>
              <w:spacing w:after="0"/>
            </w:pPr>
            <w:r w:rsidRPr="4DAA9ED6">
              <w:rPr>
                <w:rFonts w:ascii="Consolas" w:eastAsia="Consolas" w:hAnsi="Consolas" w:cs="Consolas"/>
                <w:b/>
                <w:bCs/>
                <w:color w:val="006699"/>
              </w:rPr>
              <w:t>for</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i </w:t>
            </w:r>
            <w:r w:rsidRPr="4DAA9ED6">
              <w:rPr>
                <w:rFonts w:ascii="Consolas" w:eastAsia="Consolas" w:hAnsi="Consolas" w:cs="Consolas"/>
                <w:b/>
                <w:bCs/>
                <w:color w:val="006699"/>
              </w:rPr>
              <w:t>in</w:t>
            </w:r>
            <w:r w:rsidRPr="4DAA9ED6">
              <w:rPr>
                <w:rFonts w:ascii="Consolas" w:eastAsia="Consolas" w:hAnsi="Consolas" w:cs="Consolas"/>
                <w:sz w:val="25"/>
                <w:szCs w:val="25"/>
              </w:rPr>
              <w:t xml:space="preserve"> </w:t>
            </w:r>
            <w:r w:rsidRPr="4DAA9ED6">
              <w:rPr>
                <w:rFonts w:ascii="Consolas" w:eastAsia="Consolas" w:hAnsi="Consolas" w:cs="Consolas"/>
                <w:color w:val="FF1493"/>
              </w:rPr>
              <w:t>range</w:t>
            </w:r>
            <w:r w:rsidRPr="4DAA9ED6">
              <w:rPr>
                <w:rFonts w:ascii="Consolas" w:eastAsia="Consolas" w:hAnsi="Consolas" w:cs="Consolas"/>
                <w:color w:val="000000" w:themeColor="text1"/>
              </w:rPr>
              <w:t>(</w:t>
            </w:r>
            <w:r w:rsidRPr="4DAA9ED6">
              <w:rPr>
                <w:rFonts w:ascii="Consolas" w:eastAsia="Consolas" w:hAnsi="Consolas" w:cs="Consolas"/>
                <w:color w:val="FF1493"/>
              </w:rPr>
              <w:t>len</w:t>
            </w:r>
            <w:r w:rsidRPr="4DAA9ED6">
              <w:rPr>
                <w:rFonts w:ascii="Consolas" w:eastAsia="Consolas" w:hAnsi="Consolas" w:cs="Consolas"/>
                <w:color w:val="000000" w:themeColor="text1"/>
              </w:rPr>
              <w:t xml:space="preserve">(a5)): </w:t>
            </w:r>
          </w:p>
          <w:p w14:paraId="0C211AFC" w14:textId="78269A1C"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features[a5[i]]</w:t>
            </w:r>
            <w:r w:rsidRPr="4DAA9ED6">
              <w:rPr>
                <w:rFonts w:ascii="Consolas" w:eastAsia="Consolas" w:hAnsi="Consolas" w:cs="Consolas"/>
                <w:b/>
                <w:bCs/>
                <w:color w:val="006699"/>
              </w:rPr>
              <w:t>=</w:t>
            </w:r>
            <w:r w:rsidRPr="4DAA9ED6">
              <w:rPr>
                <w:rFonts w:ascii="Consolas" w:eastAsia="Consolas" w:hAnsi="Consolas" w:cs="Consolas"/>
                <w:color w:val="000000" w:themeColor="text1"/>
              </w:rPr>
              <w:t xml:space="preserve">b5[i] </w:t>
            </w:r>
          </w:p>
          <w:p w14:paraId="112BE433" w14:textId="6041ADB7"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3B98D553" w14:textId="5BC6C77C" w:rsidR="4DAA9ED6" w:rsidRDefault="4DAA9ED6" w:rsidP="4DAA9ED6">
            <w:pPr>
              <w:spacing w:after="0"/>
            </w:pPr>
            <w:r w:rsidRPr="4DAA9ED6">
              <w:rPr>
                <w:rFonts w:ascii="Consolas" w:eastAsia="Consolas" w:hAnsi="Consolas" w:cs="Consolas"/>
                <w:color w:val="000000" w:themeColor="text1"/>
              </w:rPr>
              <w:t xml:space="preserve">features </w:t>
            </w:r>
          </w:p>
        </w:tc>
      </w:tr>
    </w:tbl>
    <w:p w14:paraId="2279E729" w14:textId="2948BC38" w:rsidR="4DAA9ED6" w:rsidRDefault="4DAA9ED6" w:rsidP="4DAA9ED6">
      <w:pPr>
        <w:shd w:val="clear" w:color="auto" w:fill="FFFFFF" w:themeFill="background1"/>
        <w:spacing w:after="150"/>
      </w:pPr>
      <w:r>
        <w:rPr>
          <w:noProof/>
        </w:rPr>
        <w:drawing>
          <wp:inline distT="0" distB="0" distL="0" distR="0" wp14:anchorId="5CBF6467" wp14:editId="2C5DA917">
            <wp:extent cx="4572000" cy="4476750"/>
            <wp:effectExtent l="0" t="0" r="0" b="0"/>
            <wp:docPr id="415409628" name="Picture 415409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476750"/>
                    </a:xfrm>
                    <a:prstGeom prst="rect">
                      <a:avLst/>
                    </a:prstGeom>
                  </pic:spPr>
                </pic:pic>
              </a:graphicData>
            </a:graphic>
          </wp:inline>
        </w:drawing>
      </w:r>
    </w:p>
    <w:p w14:paraId="4D7F7F71" w14:textId="52C306F6" w:rsidR="4DAA9ED6" w:rsidRDefault="4DAA9ED6" w:rsidP="4DAA9ED6">
      <w:pPr>
        <w:spacing w:after="150"/>
      </w:pPr>
      <w:r w:rsidRPr="4DAA9ED6">
        <w:rPr>
          <w:rFonts w:ascii="Nunito" w:eastAsia="Nunito" w:hAnsi="Nunito" w:cs="Nunito"/>
          <w:b/>
          <w:bCs/>
          <w:color w:val="273239"/>
          <w:sz w:val="25"/>
          <w:szCs w:val="25"/>
        </w:rPr>
        <w:t>Step 4: Feature Engineering and Selection</w:t>
      </w:r>
    </w:p>
    <w:p w14:paraId="2AF6F503" w14:textId="268370AF" w:rsidR="4DAA9ED6" w:rsidRDefault="4DAA9ED6" w:rsidP="4DAA9ED6">
      <w:pPr>
        <w:shd w:val="clear" w:color="auto" w:fill="FFFFFF" w:themeFill="background1"/>
        <w:spacing w:after="150"/>
      </w:pPr>
      <w:r w:rsidRPr="4DAA9ED6">
        <w:rPr>
          <w:rFonts w:ascii="Nunito" w:eastAsia="Nunito" w:hAnsi="Nunito" w:cs="Nunito"/>
          <w:color w:val="273239"/>
          <w:sz w:val="25"/>
          <w:szCs w:val="25"/>
        </w:rPr>
        <w:t>Our dataset contains multiple columns, but we can’t take these many inputs from users thus we have taken the selected amount of features as input and divided them into X and y. We will then divide our data into train sets and test set before using a machine learning algorithm.</w:t>
      </w:r>
    </w:p>
    <w:p w14:paraId="530114D1" w14:textId="639C5DB8" w:rsidR="4DAA9ED6" w:rsidRDefault="4DAA9ED6" w:rsidP="4DAA9ED6">
      <w:pPr>
        <w:pStyle w:val="Heading2"/>
      </w:pPr>
      <w:r w:rsidRPr="4DAA9ED6">
        <w:rPr>
          <w:rFonts w:ascii="Nunito" w:eastAsia="Nunito" w:hAnsi="Nunito" w:cs="Nunito"/>
          <w:color w:val="273239"/>
          <w:sz w:val="36"/>
          <w:szCs w:val="36"/>
        </w:rPr>
        <w:t>Python3</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3DC86356"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0120F86F" w14:textId="03D6CBCC" w:rsidR="4DAA9ED6" w:rsidRDefault="4DAA9ED6" w:rsidP="4DAA9ED6">
            <w:pPr>
              <w:spacing w:after="0"/>
            </w:pPr>
            <w:r w:rsidRPr="4DAA9ED6">
              <w:rPr>
                <w:rFonts w:ascii="Consolas" w:eastAsia="Consolas" w:hAnsi="Consolas" w:cs="Consolas"/>
                <w:color w:val="000000" w:themeColor="text1"/>
              </w:rPr>
              <w:t xml:space="preserve">X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new_ipl[[</w:t>
            </w:r>
            <w:r w:rsidRPr="4DAA9ED6">
              <w:rPr>
                <w:rFonts w:ascii="Consolas" w:eastAsia="Consolas" w:hAnsi="Consolas" w:cs="Consolas"/>
                <w:color w:val="0000FF"/>
              </w:rPr>
              <w:t>'venue'</w:t>
            </w:r>
            <w:r w:rsidRPr="4DAA9ED6">
              <w:rPr>
                <w:rFonts w:ascii="Consolas" w:eastAsia="Consolas" w:hAnsi="Consolas" w:cs="Consolas"/>
                <w:color w:val="000000" w:themeColor="text1"/>
              </w:rPr>
              <w:t xml:space="preserve">, </w:t>
            </w:r>
            <w:r w:rsidRPr="4DAA9ED6">
              <w:rPr>
                <w:rFonts w:ascii="Consolas" w:eastAsia="Consolas" w:hAnsi="Consolas" w:cs="Consolas"/>
                <w:color w:val="0000FF"/>
              </w:rPr>
              <w:t>'innings'</w:t>
            </w:r>
            <w:r w:rsidRPr="4DAA9ED6">
              <w:rPr>
                <w:rFonts w:ascii="Consolas" w:eastAsia="Consolas" w:hAnsi="Consolas" w:cs="Consolas"/>
                <w:color w:val="000000" w:themeColor="text1"/>
              </w:rPr>
              <w:t>,</w:t>
            </w:r>
            <w:r w:rsidRPr="4DAA9ED6">
              <w:rPr>
                <w:rFonts w:ascii="Consolas" w:eastAsia="Consolas" w:hAnsi="Consolas" w:cs="Consolas"/>
                <w:color w:val="0000FF"/>
              </w:rPr>
              <w:t>'batting_team'</w:t>
            </w:r>
            <w:r w:rsidRPr="4DAA9ED6">
              <w:rPr>
                <w:rFonts w:ascii="Consolas" w:eastAsia="Consolas" w:hAnsi="Consolas" w:cs="Consolas"/>
                <w:color w:val="000000" w:themeColor="text1"/>
              </w:rPr>
              <w:t xml:space="preserve">, </w:t>
            </w:r>
          </w:p>
          <w:p w14:paraId="77FD377E" w14:textId="7CF67049"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FF"/>
              </w:rPr>
              <w:t>'bowling_team'</w:t>
            </w:r>
            <w:r w:rsidRPr="4DAA9ED6">
              <w:rPr>
                <w:rFonts w:ascii="Consolas" w:eastAsia="Consolas" w:hAnsi="Consolas" w:cs="Consolas"/>
                <w:color w:val="000000" w:themeColor="text1"/>
              </w:rPr>
              <w:t xml:space="preserve">, </w:t>
            </w:r>
            <w:r w:rsidRPr="4DAA9ED6">
              <w:rPr>
                <w:rFonts w:ascii="Consolas" w:eastAsia="Consolas" w:hAnsi="Consolas" w:cs="Consolas"/>
                <w:color w:val="0000FF"/>
              </w:rPr>
              <w:t>'striker'</w:t>
            </w:r>
            <w:r w:rsidRPr="4DAA9ED6">
              <w:rPr>
                <w:rFonts w:ascii="Consolas" w:eastAsia="Consolas" w:hAnsi="Consolas" w:cs="Consolas"/>
                <w:color w:val="000000" w:themeColor="text1"/>
              </w:rPr>
              <w:t>,</w:t>
            </w:r>
            <w:r w:rsidRPr="4DAA9ED6">
              <w:rPr>
                <w:rFonts w:ascii="Consolas" w:eastAsia="Consolas" w:hAnsi="Consolas" w:cs="Consolas"/>
                <w:color w:val="0000FF"/>
              </w:rPr>
              <w:t>'bowler'</w:t>
            </w:r>
            <w:r w:rsidRPr="4DAA9ED6">
              <w:rPr>
                <w:rFonts w:ascii="Consolas" w:eastAsia="Consolas" w:hAnsi="Consolas" w:cs="Consolas"/>
                <w:color w:val="000000" w:themeColor="text1"/>
              </w:rPr>
              <w:t xml:space="preserve">]].values </w:t>
            </w:r>
          </w:p>
          <w:p w14:paraId="191BC43A" w14:textId="2A00C94F" w:rsidR="4DAA9ED6" w:rsidRDefault="4DAA9ED6" w:rsidP="4DAA9ED6">
            <w:pPr>
              <w:spacing w:after="0"/>
            </w:pPr>
            <w:r w:rsidRPr="4DAA9ED6">
              <w:rPr>
                <w:rFonts w:ascii="Consolas" w:eastAsia="Consolas" w:hAnsi="Consolas" w:cs="Consolas"/>
                <w:color w:val="000000" w:themeColor="text1"/>
              </w:rPr>
              <w:t xml:space="preserve">y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new_ipl[</w:t>
            </w:r>
            <w:r w:rsidRPr="4DAA9ED6">
              <w:rPr>
                <w:rFonts w:ascii="Consolas" w:eastAsia="Consolas" w:hAnsi="Consolas" w:cs="Consolas"/>
                <w:color w:val="0000FF"/>
              </w:rPr>
              <w:t>'y'</w:t>
            </w:r>
            <w:r w:rsidRPr="4DAA9ED6">
              <w:rPr>
                <w:rFonts w:ascii="Consolas" w:eastAsia="Consolas" w:hAnsi="Consolas" w:cs="Consolas"/>
                <w:color w:val="000000" w:themeColor="text1"/>
              </w:rPr>
              <w:t xml:space="preserve">].values </w:t>
            </w:r>
          </w:p>
          <w:p w14:paraId="3C2CF2C8" w14:textId="68AE4FA3"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16744E40" w14:textId="3D9E613F" w:rsidR="4DAA9ED6" w:rsidRDefault="4DAA9ED6" w:rsidP="4DAA9ED6">
            <w:pPr>
              <w:spacing w:after="0"/>
            </w:pPr>
            <w:r w:rsidRPr="4DAA9ED6">
              <w:rPr>
                <w:rFonts w:ascii="Consolas" w:eastAsia="Consolas" w:hAnsi="Consolas" w:cs="Consolas"/>
                <w:b/>
                <w:bCs/>
                <w:color w:val="006699"/>
              </w:rPr>
              <w:t>from</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sklearn.model_selection </w:t>
            </w:r>
            <w:r w:rsidRPr="4DAA9ED6">
              <w:rPr>
                <w:rFonts w:ascii="Consolas" w:eastAsia="Consolas" w:hAnsi="Consolas" w:cs="Consolas"/>
                <w:b/>
                <w:bCs/>
                <w:color w:val="006699"/>
              </w:rPr>
              <w:t>import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train_test_split </w:t>
            </w:r>
          </w:p>
          <w:p w14:paraId="44ACEA3A" w14:textId="651F6D2E"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6F9E65D1" w14:textId="7D796700" w:rsidR="4DAA9ED6" w:rsidRDefault="4DAA9ED6" w:rsidP="4DAA9ED6">
            <w:pPr>
              <w:spacing w:after="0"/>
            </w:pPr>
            <w:r w:rsidRPr="4DAA9ED6">
              <w:rPr>
                <w:rFonts w:ascii="Consolas" w:eastAsia="Consolas" w:hAnsi="Consolas" w:cs="Consolas"/>
                <w:color w:val="000000" w:themeColor="text1"/>
              </w:rPr>
              <w:t xml:space="preserve">X_train, X_test, y_train, y_test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train_test_split( </w:t>
            </w:r>
          </w:p>
          <w:p w14:paraId="7C637087" w14:textId="40E397F2"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X, y, test_size</w:t>
            </w:r>
            <w:r w:rsidRPr="4DAA9ED6">
              <w:rPr>
                <w:rFonts w:ascii="Consolas" w:eastAsia="Consolas" w:hAnsi="Consolas" w:cs="Consolas"/>
                <w:b/>
                <w:bCs/>
                <w:color w:val="006699"/>
              </w:rPr>
              <w:t>=</w:t>
            </w:r>
            <w:r w:rsidRPr="4DAA9ED6">
              <w:rPr>
                <w:rFonts w:ascii="Consolas" w:eastAsia="Consolas" w:hAnsi="Consolas" w:cs="Consolas"/>
                <w:color w:val="009900"/>
              </w:rPr>
              <w:t>0.33</w:t>
            </w:r>
            <w:r w:rsidRPr="4DAA9ED6">
              <w:rPr>
                <w:rFonts w:ascii="Consolas" w:eastAsia="Consolas" w:hAnsi="Consolas" w:cs="Consolas"/>
                <w:color w:val="000000" w:themeColor="text1"/>
              </w:rPr>
              <w:t>, random_state</w:t>
            </w:r>
            <w:r w:rsidRPr="4DAA9ED6">
              <w:rPr>
                <w:rFonts w:ascii="Consolas" w:eastAsia="Consolas" w:hAnsi="Consolas" w:cs="Consolas"/>
                <w:b/>
                <w:bCs/>
                <w:color w:val="006699"/>
              </w:rPr>
              <w:t>=</w:t>
            </w:r>
            <w:r w:rsidRPr="4DAA9ED6">
              <w:rPr>
                <w:rFonts w:ascii="Consolas" w:eastAsia="Consolas" w:hAnsi="Consolas" w:cs="Consolas"/>
                <w:color w:val="009900"/>
              </w:rPr>
              <w:t>42</w:t>
            </w:r>
            <w:r w:rsidRPr="4DAA9ED6">
              <w:rPr>
                <w:rFonts w:ascii="Consolas" w:eastAsia="Consolas" w:hAnsi="Consolas" w:cs="Consolas"/>
                <w:color w:val="000000" w:themeColor="text1"/>
              </w:rPr>
              <w:t xml:space="preserve">) </w:t>
            </w:r>
          </w:p>
        </w:tc>
      </w:tr>
    </w:tbl>
    <w:p w14:paraId="40CE928F" w14:textId="5576E2E3" w:rsidR="4DAA9ED6" w:rsidRDefault="4DAA9ED6" w:rsidP="4DAA9ED6">
      <w:pPr>
        <w:shd w:val="clear" w:color="auto" w:fill="FFFFFF" w:themeFill="background1"/>
        <w:spacing w:after="150"/>
      </w:pPr>
      <w:r w:rsidRPr="4DAA9ED6">
        <w:rPr>
          <w:rFonts w:ascii="Nunito" w:eastAsia="Nunito" w:hAnsi="Nunito" w:cs="Nunito"/>
          <w:color w:val="273239"/>
          <w:sz w:val="25"/>
          <w:szCs w:val="25"/>
        </w:rPr>
        <w:t xml:space="preserve">Comparing these large numerical values by our model will be difficult so it is always a better choice to scale your data before processing it. Here we are using </w:t>
      </w:r>
      <w:r w:rsidRPr="4DAA9ED6">
        <w:rPr>
          <w:rFonts w:ascii="Nunito" w:eastAsia="Nunito" w:hAnsi="Nunito" w:cs="Nunito"/>
          <w:b/>
          <w:bCs/>
          <w:color w:val="273239"/>
          <w:sz w:val="25"/>
          <w:szCs w:val="25"/>
        </w:rPr>
        <w:t xml:space="preserve">MinMaxScaler </w:t>
      </w:r>
      <w:r w:rsidRPr="4DAA9ED6">
        <w:rPr>
          <w:rFonts w:ascii="Nunito" w:eastAsia="Nunito" w:hAnsi="Nunito" w:cs="Nunito"/>
          <w:color w:val="273239"/>
          <w:sz w:val="25"/>
          <w:szCs w:val="25"/>
        </w:rPr>
        <w:t xml:space="preserve">from </w:t>
      </w:r>
      <w:r w:rsidRPr="4DAA9ED6">
        <w:rPr>
          <w:rFonts w:ascii="Nunito" w:eastAsia="Nunito" w:hAnsi="Nunito" w:cs="Nunito"/>
          <w:b/>
          <w:bCs/>
          <w:color w:val="273239"/>
          <w:sz w:val="25"/>
          <w:szCs w:val="25"/>
        </w:rPr>
        <w:t xml:space="preserve">sklearn.preprocessing </w:t>
      </w:r>
      <w:r w:rsidRPr="4DAA9ED6">
        <w:rPr>
          <w:rFonts w:ascii="Nunito" w:eastAsia="Nunito" w:hAnsi="Nunito" w:cs="Nunito"/>
          <w:color w:val="273239"/>
          <w:sz w:val="25"/>
          <w:szCs w:val="25"/>
        </w:rPr>
        <w:t>which is recommended when dealing with deep learning.</w:t>
      </w:r>
    </w:p>
    <w:p w14:paraId="00FE966E" w14:textId="59CB00BF" w:rsidR="4DAA9ED6" w:rsidRDefault="4DAA9ED6" w:rsidP="4DAA9ED6">
      <w:pPr>
        <w:pStyle w:val="Heading2"/>
      </w:pPr>
      <w:r w:rsidRPr="4DAA9ED6">
        <w:rPr>
          <w:rFonts w:ascii="Nunito" w:eastAsia="Nunito" w:hAnsi="Nunito" w:cs="Nunito"/>
          <w:color w:val="273239"/>
          <w:sz w:val="36"/>
          <w:szCs w:val="36"/>
        </w:rPr>
        <w:t>Python3</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1C94E129"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728E082A" w14:textId="5F013EA1" w:rsidR="4DAA9ED6" w:rsidRDefault="4DAA9ED6" w:rsidP="4DAA9ED6">
            <w:pPr>
              <w:spacing w:after="0"/>
            </w:pPr>
            <w:r w:rsidRPr="4DAA9ED6">
              <w:rPr>
                <w:rFonts w:ascii="Consolas" w:eastAsia="Consolas" w:hAnsi="Consolas" w:cs="Consolas"/>
                <w:b/>
                <w:bCs/>
                <w:color w:val="006699"/>
              </w:rPr>
              <w:t>from</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sklearn.preprocessing </w:t>
            </w:r>
            <w:r w:rsidRPr="4DAA9ED6">
              <w:rPr>
                <w:rFonts w:ascii="Consolas" w:eastAsia="Consolas" w:hAnsi="Consolas" w:cs="Consolas"/>
                <w:b/>
                <w:bCs/>
                <w:color w:val="006699"/>
              </w:rPr>
              <w:t>import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MinMaxScaler </w:t>
            </w:r>
          </w:p>
          <w:p w14:paraId="2459C1F1" w14:textId="3F4E680B" w:rsidR="4DAA9ED6" w:rsidRDefault="4DAA9ED6" w:rsidP="4DAA9ED6">
            <w:pPr>
              <w:spacing w:after="0"/>
            </w:pPr>
            <w:r w:rsidRPr="4DAA9ED6">
              <w:rPr>
                <w:rFonts w:ascii="Consolas" w:eastAsia="Consolas" w:hAnsi="Consolas" w:cs="Consolas"/>
                <w:color w:val="000000" w:themeColor="text1"/>
              </w:rPr>
              <w:t xml:space="preserve">scaler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MinMaxScaler() </w:t>
            </w:r>
          </w:p>
          <w:p w14:paraId="4D30D961" w14:textId="15B7A354"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50A6CBE4" w14:textId="2EAF926D" w:rsidR="4DAA9ED6" w:rsidRDefault="4DAA9ED6" w:rsidP="4DAA9ED6">
            <w:pPr>
              <w:spacing w:after="0"/>
            </w:pPr>
            <w:r w:rsidRPr="4DAA9ED6">
              <w:rPr>
                <w:rFonts w:ascii="Consolas" w:eastAsia="Consolas" w:hAnsi="Consolas" w:cs="Consolas"/>
                <w:color w:val="000000" w:themeColor="text1"/>
              </w:rPr>
              <w:t xml:space="preserve">X_train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scaler.fit_transform(X_train) </w:t>
            </w:r>
          </w:p>
          <w:p w14:paraId="58A56090" w14:textId="71F7EB99" w:rsidR="4DAA9ED6" w:rsidRDefault="4DAA9ED6" w:rsidP="4DAA9ED6">
            <w:pPr>
              <w:spacing w:after="0"/>
            </w:pPr>
            <w:r w:rsidRPr="4DAA9ED6">
              <w:rPr>
                <w:rFonts w:ascii="Consolas" w:eastAsia="Consolas" w:hAnsi="Consolas" w:cs="Consolas"/>
                <w:color w:val="000000" w:themeColor="text1"/>
              </w:rPr>
              <w:t xml:space="preserve">X_test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scaler.transform(X_test) </w:t>
            </w:r>
          </w:p>
        </w:tc>
      </w:tr>
    </w:tbl>
    <w:p w14:paraId="3C3C9C34" w14:textId="73B0E4A6" w:rsidR="4DAA9ED6" w:rsidRDefault="4DAA9ED6" w:rsidP="4DAA9ED6">
      <w:pPr>
        <w:spacing w:after="150"/>
      </w:pPr>
      <w:r w:rsidRPr="4DAA9ED6">
        <w:rPr>
          <w:rFonts w:ascii="Nunito" w:eastAsia="Nunito" w:hAnsi="Nunito" w:cs="Nunito"/>
          <w:b/>
          <w:bCs/>
          <w:color w:val="273239"/>
          <w:sz w:val="25"/>
          <w:szCs w:val="25"/>
        </w:rPr>
        <w:t>Note:</w:t>
      </w:r>
      <w:r w:rsidRPr="4DAA9ED6">
        <w:rPr>
          <w:rFonts w:ascii="Nunito" w:eastAsia="Nunito" w:hAnsi="Nunito" w:cs="Nunito"/>
          <w:color w:val="273239"/>
          <w:sz w:val="25"/>
          <w:szCs w:val="25"/>
        </w:rPr>
        <w:t xml:space="preserve"> We cannot fit X_test as it is the data which is to be predicted. </w:t>
      </w:r>
    </w:p>
    <w:p w14:paraId="160785A5" w14:textId="2602AAB3" w:rsidR="4DAA9ED6" w:rsidRDefault="4DAA9ED6" w:rsidP="4DAA9ED6">
      <w:pPr>
        <w:spacing w:after="150"/>
      </w:pPr>
      <w:r w:rsidRPr="4DAA9ED6">
        <w:rPr>
          <w:rFonts w:ascii="Nunito" w:eastAsia="Nunito" w:hAnsi="Nunito" w:cs="Nunito"/>
          <w:b/>
          <w:bCs/>
          <w:color w:val="273239"/>
          <w:sz w:val="25"/>
          <w:szCs w:val="25"/>
        </w:rPr>
        <w:t>Step 5: Building, Training &amp; Testing the Model</w:t>
      </w:r>
    </w:p>
    <w:p w14:paraId="732F8E19" w14:textId="6861FD93" w:rsidR="4DAA9ED6" w:rsidRDefault="4DAA9ED6" w:rsidP="4DAA9ED6">
      <w:pPr>
        <w:shd w:val="clear" w:color="auto" w:fill="FFFFFF" w:themeFill="background1"/>
        <w:spacing w:after="150"/>
      </w:pPr>
      <w:r w:rsidRPr="4DAA9ED6">
        <w:rPr>
          <w:rFonts w:ascii="Nunito" w:eastAsia="Nunito" w:hAnsi="Nunito" w:cs="Nunito"/>
          <w:color w:val="273239"/>
          <w:sz w:val="25"/>
          <w:szCs w:val="25"/>
        </w:rPr>
        <w:t xml:space="preserve">Here comes the most exciting part of our project, </w:t>
      </w:r>
      <w:r w:rsidRPr="4DAA9ED6">
        <w:rPr>
          <w:rFonts w:ascii="Nunito" w:eastAsia="Nunito" w:hAnsi="Nunito" w:cs="Nunito"/>
          <w:b/>
          <w:bCs/>
          <w:i/>
          <w:iCs/>
          <w:color w:val="273239"/>
          <w:sz w:val="25"/>
          <w:szCs w:val="25"/>
        </w:rPr>
        <w:t xml:space="preserve">Building our model! </w:t>
      </w:r>
      <w:r w:rsidRPr="4DAA9ED6">
        <w:rPr>
          <w:rFonts w:ascii="Nunito" w:eastAsia="Nunito" w:hAnsi="Nunito" w:cs="Nunito"/>
          <w:color w:val="273239"/>
          <w:sz w:val="25"/>
          <w:szCs w:val="25"/>
        </w:rPr>
        <w:t xml:space="preserve">Firstly, we will import </w:t>
      </w:r>
      <w:r w:rsidRPr="4DAA9ED6">
        <w:rPr>
          <w:rFonts w:ascii="Nunito" w:eastAsia="Nunito" w:hAnsi="Nunito" w:cs="Nunito"/>
          <w:b/>
          <w:bCs/>
          <w:color w:val="273239"/>
          <w:sz w:val="25"/>
          <w:szCs w:val="25"/>
        </w:rPr>
        <w:t xml:space="preserve">Sequential </w:t>
      </w:r>
      <w:r w:rsidRPr="4DAA9ED6">
        <w:rPr>
          <w:rFonts w:ascii="Nunito" w:eastAsia="Nunito" w:hAnsi="Nunito" w:cs="Nunito"/>
          <w:color w:val="273239"/>
          <w:sz w:val="25"/>
          <w:szCs w:val="25"/>
        </w:rPr>
        <w:t xml:space="preserve">from </w:t>
      </w:r>
      <w:r w:rsidRPr="4DAA9ED6">
        <w:rPr>
          <w:rFonts w:ascii="Nunito" w:eastAsia="Nunito" w:hAnsi="Nunito" w:cs="Nunito"/>
          <w:b/>
          <w:bCs/>
          <w:color w:val="273239"/>
          <w:sz w:val="25"/>
          <w:szCs w:val="25"/>
        </w:rPr>
        <w:t xml:space="preserve">tensorflow.keras.models </w:t>
      </w:r>
      <w:r w:rsidRPr="4DAA9ED6">
        <w:rPr>
          <w:rFonts w:ascii="Nunito" w:eastAsia="Nunito" w:hAnsi="Nunito" w:cs="Nunito"/>
          <w:color w:val="273239"/>
          <w:sz w:val="25"/>
          <w:szCs w:val="25"/>
        </w:rPr>
        <w:t xml:space="preserve">Also, we will import </w:t>
      </w:r>
      <w:r w:rsidRPr="4DAA9ED6">
        <w:rPr>
          <w:rFonts w:ascii="Nunito" w:eastAsia="Nunito" w:hAnsi="Nunito" w:cs="Nunito"/>
          <w:b/>
          <w:bCs/>
          <w:color w:val="273239"/>
          <w:sz w:val="25"/>
          <w:szCs w:val="25"/>
        </w:rPr>
        <w:t xml:space="preserve">Dense &amp; Dropout </w:t>
      </w:r>
      <w:r w:rsidRPr="4DAA9ED6">
        <w:rPr>
          <w:rFonts w:ascii="Nunito" w:eastAsia="Nunito" w:hAnsi="Nunito" w:cs="Nunito"/>
          <w:color w:val="273239"/>
          <w:sz w:val="25"/>
          <w:szCs w:val="25"/>
        </w:rPr>
        <w:t xml:space="preserve">from </w:t>
      </w:r>
      <w:r w:rsidRPr="4DAA9ED6">
        <w:rPr>
          <w:rFonts w:ascii="Nunito" w:eastAsia="Nunito" w:hAnsi="Nunito" w:cs="Nunito"/>
          <w:b/>
          <w:bCs/>
          <w:color w:val="273239"/>
          <w:sz w:val="25"/>
          <w:szCs w:val="25"/>
        </w:rPr>
        <w:t xml:space="preserve">tensorflow.keras.layers </w:t>
      </w:r>
      <w:r w:rsidRPr="4DAA9ED6">
        <w:rPr>
          <w:rFonts w:ascii="Nunito" w:eastAsia="Nunito" w:hAnsi="Nunito" w:cs="Nunito"/>
          <w:color w:val="273239"/>
          <w:sz w:val="25"/>
          <w:szCs w:val="25"/>
        </w:rPr>
        <w:t>as we will be using multiple layers.</w:t>
      </w:r>
    </w:p>
    <w:p w14:paraId="55CC73D7" w14:textId="6F3FFFED" w:rsidR="4DAA9ED6" w:rsidRDefault="4DAA9ED6" w:rsidP="4DAA9ED6">
      <w:pPr>
        <w:pStyle w:val="Heading2"/>
      </w:pPr>
      <w:r w:rsidRPr="4DAA9ED6">
        <w:rPr>
          <w:rFonts w:ascii="Nunito" w:eastAsia="Nunito" w:hAnsi="Nunito" w:cs="Nunito"/>
          <w:color w:val="273239"/>
          <w:sz w:val="36"/>
          <w:szCs w:val="36"/>
        </w:rPr>
        <w:t>Python3</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060F92FE"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1C7F2D69" w14:textId="640BE383" w:rsidR="4DAA9ED6" w:rsidRDefault="4DAA9ED6" w:rsidP="4DAA9ED6">
            <w:pPr>
              <w:spacing w:after="0"/>
            </w:pPr>
            <w:r w:rsidRPr="4DAA9ED6">
              <w:rPr>
                <w:rFonts w:ascii="Consolas" w:eastAsia="Consolas" w:hAnsi="Consolas" w:cs="Consolas"/>
                <w:b/>
                <w:bCs/>
                <w:color w:val="006699"/>
              </w:rPr>
              <w:t>from</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tensorflow.keras.models </w:t>
            </w:r>
            <w:r w:rsidRPr="4DAA9ED6">
              <w:rPr>
                <w:rFonts w:ascii="Consolas" w:eastAsia="Consolas" w:hAnsi="Consolas" w:cs="Consolas"/>
                <w:b/>
                <w:bCs/>
                <w:color w:val="006699"/>
              </w:rPr>
              <w:t>import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Sequential </w:t>
            </w:r>
          </w:p>
          <w:p w14:paraId="784CC028" w14:textId="1D44FF24" w:rsidR="4DAA9ED6" w:rsidRDefault="4DAA9ED6" w:rsidP="4DAA9ED6">
            <w:pPr>
              <w:spacing w:after="0"/>
            </w:pPr>
            <w:r w:rsidRPr="4DAA9ED6">
              <w:rPr>
                <w:rFonts w:ascii="Consolas" w:eastAsia="Consolas" w:hAnsi="Consolas" w:cs="Consolas"/>
                <w:b/>
                <w:bCs/>
                <w:color w:val="006699"/>
              </w:rPr>
              <w:t>from</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tensorflow.keras.layers </w:t>
            </w:r>
            <w:r w:rsidRPr="4DAA9ED6">
              <w:rPr>
                <w:rFonts w:ascii="Consolas" w:eastAsia="Consolas" w:hAnsi="Consolas" w:cs="Consolas"/>
                <w:b/>
                <w:bCs/>
                <w:color w:val="006699"/>
              </w:rPr>
              <w:t>import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Dense,Dropout </w:t>
            </w:r>
          </w:p>
          <w:p w14:paraId="626B55B2" w14:textId="58E4E4C0" w:rsidR="4DAA9ED6" w:rsidRDefault="4DAA9ED6" w:rsidP="4DAA9ED6">
            <w:pPr>
              <w:spacing w:after="0"/>
            </w:pPr>
            <w:r w:rsidRPr="4DAA9ED6">
              <w:rPr>
                <w:rFonts w:ascii="Consolas" w:eastAsia="Consolas" w:hAnsi="Consolas" w:cs="Consolas"/>
                <w:b/>
                <w:bCs/>
                <w:color w:val="006699"/>
              </w:rPr>
              <w:t>from</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tensorflow.keras.callbacks </w:t>
            </w:r>
            <w:r w:rsidRPr="4DAA9ED6">
              <w:rPr>
                <w:rFonts w:ascii="Consolas" w:eastAsia="Consolas" w:hAnsi="Consolas" w:cs="Consolas"/>
                <w:b/>
                <w:bCs/>
                <w:color w:val="006699"/>
              </w:rPr>
              <w:t>import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EarlyStopping</w:t>
            </w:r>
          </w:p>
        </w:tc>
      </w:tr>
    </w:tbl>
    <w:p w14:paraId="56715E65" w14:textId="709FE33B" w:rsidR="4DAA9ED6" w:rsidRDefault="4DAA9ED6" w:rsidP="4DAA9ED6">
      <w:pPr>
        <w:shd w:val="clear" w:color="auto" w:fill="FFFFFF" w:themeFill="background1"/>
        <w:spacing w:after="150"/>
      </w:pPr>
      <w:r w:rsidRPr="4DAA9ED6">
        <w:rPr>
          <w:rFonts w:ascii="Nunito" w:eastAsia="Nunito" w:hAnsi="Nunito" w:cs="Nunito"/>
          <w:color w:val="273239"/>
          <w:sz w:val="25"/>
          <w:szCs w:val="25"/>
        </w:rPr>
        <w:t>EarlyStopping is used to avoid overfitting. What early stopping basically does is, it stops calculating the losses when ‘val_loss’ increases than ‘loss’. Val_loss curve should always be below val curve. When it is found that the difference between ‘val_loss’ and ‘loss’ is becomes constant, it stops training.</w:t>
      </w:r>
    </w:p>
    <w:p w14:paraId="1DEC326B" w14:textId="0ADC761C" w:rsidR="4DAA9ED6" w:rsidRDefault="4DAA9ED6" w:rsidP="4DAA9ED6">
      <w:pPr>
        <w:pStyle w:val="Heading2"/>
      </w:pPr>
      <w:r w:rsidRPr="4DAA9ED6">
        <w:rPr>
          <w:rFonts w:ascii="Nunito" w:eastAsia="Nunito" w:hAnsi="Nunito" w:cs="Nunito"/>
          <w:color w:val="273239"/>
          <w:sz w:val="36"/>
          <w:szCs w:val="36"/>
        </w:rPr>
        <w:t>Python3</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0216DA6B"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59A297B6" w14:textId="1644B7CF" w:rsidR="4DAA9ED6" w:rsidRDefault="4DAA9ED6" w:rsidP="4DAA9ED6">
            <w:pPr>
              <w:spacing w:after="0"/>
            </w:pPr>
            <w:r w:rsidRPr="4DAA9ED6">
              <w:rPr>
                <w:rFonts w:ascii="Consolas" w:eastAsia="Consolas" w:hAnsi="Consolas" w:cs="Consolas"/>
                <w:color w:val="000000" w:themeColor="text1"/>
              </w:rPr>
              <w:t xml:space="preserve">model </w:t>
            </w:r>
            <w:r w:rsidRPr="4DAA9ED6">
              <w:rPr>
                <w:rFonts w:ascii="Consolas" w:eastAsia="Consolas" w:hAnsi="Consolas" w:cs="Consolas"/>
                <w:b/>
                <w:bCs/>
                <w:color w:val="006699"/>
              </w:rPr>
              <w:t>=</w:t>
            </w:r>
            <w:r w:rsidRPr="4DAA9ED6">
              <w:rPr>
                <w:rFonts w:ascii="Consolas" w:eastAsia="Consolas" w:hAnsi="Consolas" w:cs="Consolas"/>
                <w:sz w:val="25"/>
                <w:szCs w:val="25"/>
              </w:rPr>
              <w:t xml:space="preserve"> </w:t>
            </w:r>
            <w:r w:rsidRPr="4DAA9ED6">
              <w:rPr>
                <w:rFonts w:ascii="Consolas" w:eastAsia="Consolas" w:hAnsi="Consolas" w:cs="Consolas"/>
                <w:color w:val="000000" w:themeColor="text1"/>
              </w:rPr>
              <w:t xml:space="preserve">Sequential() </w:t>
            </w:r>
          </w:p>
          <w:p w14:paraId="046143DC" w14:textId="63042DF2"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19591C08" w14:textId="62789780" w:rsidR="4DAA9ED6" w:rsidRDefault="4DAA9ED6" w:rsidP="4DAA9ED6">
            <w:pPr>
              <w:spacing w:after="0"/>
            </w:pPr>
            <w:r w:rsidRPr="4DAA9ED6">
              <w:rPr>
                <w:rFonts w:ascii="Consolas" w:eastAsia="Consolas" w:hAnsi="Consolas" w:cs="Consolas"/>
                <w:color w:val="000000" w:themeColor="text1"/>
              </w:rPr>
              <w:t>model.add(Dense(</w:t>
            </w:r>
            <w:r w:rsidRPr="4DAA9ED6">
              <w:rPr>
                <w:rFonts w:ascii="Consolas" w:eastAsia="Consolas" w:hAnsi="Consolas" w:cs="Consolas"/>
                <w:color w:val="009900"/>
              </w:rPr>
              <w:t>43</w:t>
            </w:r>
            <w:r w:rsidRPr="4DAA9ED6">
              <w:rPr>
                <w:rFonts w:ascii="Consolas" w:eastAsia="Consolas" w:hAnsi="Consolas" w:cs="Consolas"/>
                <w:color w:val="000000" w:themeColor="text1"/>
              </w:rPr>
              <w:t>, activation</w:t>
            </w:r>
            <w:r w:rsidRPr="4DAA9ED6">
              <w:rPr>
                <w:rFonts w:ascii="Consolas" w:eastAsia="Consolas" w:hAnsi="Consolas" w:cs="Consolas"/>
                <w:b/>
                <w:bCs/>
                <w:color w:val="006699"/>
              </w:rPr>
              <w:t>=</w:t>
            </w:r>
            <w:r w:rsidRPr="4DAA9ED6">
              <w:rPr>
                <w:rFonts w:ascii="Consolas" w:eastAsia="Consolas" w:hAnsi="Consolas" w:cs="Consolas"/>
                <w:color w:val="0000FF"/>
              </w:rPr>
              <w:t>'relu'</w:t>
            </w:r>
            <w:r w:rsidRPr="4DAA9ED6">
              <w:rPr>
                <w:rFonts w:ascii="Consolas" w:eastAsia="Consolas" w:hAnsi="Consolas" w:cs="Consolas"/>
                <w:color w:val="000000" w:themeColor="text1"/>
              </w:rPr>
              <w:t xml:space="preserve">)) </w:t>
            </w:r>
          </w:p>
          <w:p w14:paraId="2D666D66" w14:textId="628EEE6C" w:rsidR="4DAA9ED6" w:rsidRDefault="4DAA9ED6" w:rsidP="4DAA9ED6">
            <w:pPr>
              <w:spacing w:after="0"/>
            </w:pPr>
            <w:r w:rsidRPr="4DAA9ED6">
              <w:rPr>
                <w:rFonts w:ascii="Consolas" w:eastAsia="Consolas" w:hAnsi="Consolas" w:cs="Consolas"/>
                <w:color w:val="000000" w:themeColor="text1"/>
              </w:rPr>
              <w:t>model.add(Dropout(</w:t>
            </w:r>
            <w:r w:rsidRPr="4DAA9ED6">
              <w:rPr>
                <w:rFonts w:ascii="Consolas" w:eastAsia="Consolas" w:hAnsi="Consolas" w:cs="Consolas"/>
                <w:color w:val="009900"/>
              </w:rPr>
              <w:t>0.5</w:t>
            </w:r>
            <w:r w:rsidRPr="4DAA9ED6">
              <w:rPr>
                <w:rFonts w:ascii="Consolas" w:eastAsia="Consolas" w:hAnsi="Consolas" w:cs="Consolas"/>
                <w:color w:val="000000" w:themeColor="text1"/>
              </w:rPr>
              <w:t xml:space="preserve">)) </w:t>
            </w:r>
          </w:p>
          <w:p w14:paraId="051E63D9" w14:textId="37A1713F"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46009A2E" w14:textId="31B8A9E6" w:rsidR="4DAA9ED6" w:rsidRDefault="4DAA9ED6" w:rsidP="4DAA9ED6">
            <w:pPr>
              <w:spacing w:after="0"/>
            </w:pPr>
            <w:r w:rsidRPr="4DAA9ED6">
              <w:rPr>
                <w:rFonts w:ascii="Consolas" w:eastAsia="Consolas" w:hAnsi="Consolas" w:cs="Consolas"/>
                <w:color w:val="000000" w:themeColor="text1"/>
              </w:rPr>
              <w:t>model.add(Dense(</w:t>
            </w:r>
            <w:r w:rsidRPr="4DAA9ED6">
              <w:rPr>
                <w:rFonts w:ascii="Consolas" w:eastAsia="Consolas" w:hAnsi="Consolas" w:cs="Consolas"/>
                <w:color w:val="009900"/>
              </w:rPr>
              <w:t>22</w:t>
            </w:r>
            <w:r w:rsidRPr="4DAA9ED6">
              <w:rPr>
                <w:rFonts w:ascii="Consolas" w:eastAsia="Consolas" w:hAnsi="Consolas" w:cs="Consolas"/>
                <w:color w:val="000000" w:themeColor="text1"/>
              </w:rPr>
              <w:t>, activation</w:t>
            </w:r>
            <w:r w:rsidRPr="4DAA9ED6">
              <w:rPr>
                <w:rFonts w:ascii="Consolas" w:eastAsia="Consolas" w:hAnsi="Consolas" w:cs="Consolas"/>
                <w:b/>
                <w:bCs/>
                <w:color w:val="006699"/>
              </w:rPr>
              <w:t>=</w:t>
            </w:r>
            <w:r w:rsidRPr="4DAA9ED6">
              <w:rPr>
                <w:rFonts w:ascii="Consolas" w:eastAsia="Consolas" w:hAnsi="Consolas" w:cs="Consolas"/>
                <w:color w:val="0000FF"/>
              </w:rPr>
              <w:t>'relu'</w:t>
            </w:r>
            <w:r w:rsidRPr="4DAA9ED6">
              <w:rPr>
                <w:rFonts w:ascii="Consolas" w:eastAsia="Consolas" w:hAnsi="Consolas" w:cs="Consolas"/>
                <w:color w:val="000000" w:themeColor="text1"/>
              </w:rPr>
              <w:t xml:space="preserve">)) </w:t>
            </w:r>
          </w:p>
          <w:p w14:paraId="1659962A" w14:textId="5BA37F5C" w:rsidR="4DAA9ED6" w:rsidRDefault="4DAA9ED6" w:rsidP="4DAA9ED6">
            <w:pPr>
              <w:spacing w:after="0"/>
            </w:pPr>
            <w:r w:rsidRPr="4DAA9ED6">
              <w:rPr>
                <w:rFonts w:ascii="Consolas" w:eastAsia="Consolas" w:hAnsi="Consolas" w:cs="Consolas"/>
                <w:color w:val="000000" w:themeColor="text1"/>
              </w:rPr>
              <w:t>model.add(Dropout(</w:t>
            </w:r>
            <w:r w:rsidRPr="4DAA9ED6">
              <w:rPr>
                <w:rFonts w:ascii="Consolas" w:eastAsia="Consolas" w:hAnsi="Consolas" w:cs="Consolas"/>
                <w:color w:val="009900"/>
              </w:rPr>
              <w:t>0.5</w:t>
            </w:r>
            <w:r w:rsidRPr="4DAA9ED6">
              <w:rPr>
                <w:rFonts w:ascii="Consolas" w:eastAsia="Consolas" w:hAnsi="Consolas" w:cs="Consolas"/>
                <w:color w:val="000000" w:themeColor="text1"/>
              </w:rPr>
              <w:t xml:space="preserve">)) </w:t>
            </w:r>
          </w:p>
          <w:p w14:paraId="2B7003AB" w14:textId="08C34C92"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73BEDFEF" w14:textId="078E47B9" w:rsidR="4DAA9ED6" w:rsidRDefault="4DAA9ED6" w:rsidP="4DAA9ED6">
            <w:pPr>
              <w:spacing w:after="0"/>
            </w:pPr>
            <w:r w:rsidRPr="4DAA9ED6">
              <w:rPr>
                <w:rFonts w:ascii="Consolas" w:eastAsia="Consolas" w:hAnsi="Consolas" w:cs="Consolas"/>
                <w:color w:val="000000" w:themeColor="text1"/>
              </w:rPr>
              <w:t>model.add(Dense(</w:t>
            </w:r>
            <w:r w:rsidRPr="4DAA9ED6">
              <w:rPr>
                <w:rFonts w:ascii="Consolas" w:eastAsia="Consolas" w:hAnsi="Consolas" w:cs="Consolas"/>
                <w:color w:val="009900"/>
              </w:rPr>
              <w:t>11</w:t>
            </w:r>
            <w:r w:rsidRPr="4DAA9ED6">
              <w:rPr>
                <w:rFonts w:ascii="Consolas" w:eastAsia="Consolas" w:hAnsi="Consolas" w:cs="Consolas"/>
                <w:color w:val="000000" w:themeColor="text1"/>
              </w:rPr>
              <w:t>, activation</w:t>
            </w:r>
            <w:r w:rsidRPr="4DAA9ED6">
              <w:rPr>
                <w:rFonts w:ascii="Consolas" w:eastAsia="Consolas" w:hAnsi="Consolas" w:cs="Consolas"/>
                <w:b/>
                <w:bCs/>
                <w:color w:val="006699"/>
              </w:rPr>
              <w:t>=</w:t>
            </w:r>
            <w:r w:rsidRPr="4DAA9ED6">
              <w:rPr>
                <w:rFonts w:ascii="Consolas" w:eastAsia="Consolas" w:hAnsi="Consolas" w:cs="Consolas"/>
                <w:color w:val="0000FF"/>
              </w:rPr>
              <w:t>'relu'</w:t>
            </w:r>
            <w:r w:rsidRPr="4DAA9ED6">
              <w:rPr>
                <w:rFonts w:ascii="Consolas" w:eastAsia="Consolas" w:hAnsi="Consolas" w:cs="Consolas"/>
                <w:color w:val="000000" w:themeColor="text1"/>
              </w:rPr>
              <w:t xml:space="preserve">)) </w:t>
            </w:r>
          </w:p>
          <w:p w14:paraId="3569AF5A" w14:textId="6E169050" w:rsidR="4DAA9ED6" w:rsidRDefault="4DAA9ED6" w:rsidP="4DAA9ED6">
            <w:pPr>
              <w:spacing w:after="0"/>
            </w:pPr>
            <w:r w:rsidRPr="4DAA9ED6">
              <w:rPr>
                <w:rFonts w:ascii="Consolas" w:eastAsia="Consolas" w:hAnsi="Consolas" w:cs="Consolas"/>
                <w:color w:val="000000" w:themeColor="text1"/>
              </w:rPr>
              <w:t>model.add(Dropout(</w:t>
            </w:r>
            <w:r w:rsidRPr="4DAA9ED6">
              <w:rPr>
                <w:rFonts w:ascii="Consolas" w:eastAsia="Consolas" w:hAnsi="Consolas" w:cs="Consolas"/>
                <w:color w:val="009900"/>
              </w:rPr>
              <w:t>0.5</w:t>
            </w:r>
            <w:r w:rsidRPr="4DAA9ED6">
              <w:rPr>
                <w:rFonts w:ascii="Consolas" w:eastAsia="Consolas" w:hAnsi="Consolas" w:cs="Consolas"/>
                <w:color w:val="000000" w:themeColor="text1"/>
              </w:rPr>
              <w:t xml:space="preserve">)) </w:t>
            </w:r>
          </w:p>
          <w:p w14:paraId="79264628" w14:textId="39B08D10"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6BD2F473" w14:textId="43106950" w:rsidR="4DAA9ED6" w:rsidRDefault="4DAA9ED6" w:rsidP="4DAA9ED6">
            <w:pPr>
              <w:spacing w:after="0"/>
            </w:pPr>
            <w:r w:rsidRPr="4DAA9ED6">
              <w:rPr>
                <w:rFonts w:ascii="Consolas" w:eastAsia="Consolas" w:hAnsi="Consolas" w:cs="Consolas"/>
                <w:color w:val="000000" w:themeColor="text1"/>
              </w:rPr>
              <w:t>model.add(Dense(</w:t>
            </w:r>
            <w:r w:rsidRPr="4DAA9ED6">
              <w:rPr>
                <w:rFonts w:ascii="Consolas" w:eastAsia="Consolas" w:hAnsi="Consolas" w:cs="Consolas"/>
                <w:color w:val="009900"/>
              </w:rPr>
              <w:t>1</w:t>
            </w:r>
            <w:r w:rsidRPr="4DAA9ED6">
              <w:rPr>
                <w:rFonts w:ascii="Consolas" w:eastAsia="Consolas" w:hAnsi="Consolas" w:cs="Consolas"/>
                <w:color w:val="000000" w:themeColor="text1"/>
              </w:rPr>
              <w:t xml:space="preserve">)) </w:t>
            </w:r>
          </w:p>
          <w:p w14:paraId="4992F1E3" w14:textId="0A058DD7"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sz w:val="25"/>
                <w:szCs w:val="25"/>
              </w:rPr>
              <w:t xml:space="preserve"> </w:t>
            </w:r>
          </w:p>
          <w:p w14:paraId="59DC403A" w14:textId="497A5A31" w:rsidR="4DAA9ED6" w:rsidRDefault="4DAA9ED6" w:rsidP="4DAA9ED6">
            <w:pPr>
              <w:spacing w:after="0"/>
            </w:pPr>
            <w:r w:rsidRPr="4DAA9ED6">
              <w:rPr>
                <w:rFonts w:ascii="Consolas" w:eastAsia="Consolas" w:hAnsi="Consolas" w:cs="Consolas"/>
                <w:color w:val="000000" w:themeColor="text1"/>
              </w:rPr>
              <w:t>model.</w:t>
            </w:r>
            <w:r w:rsidRPr="4DAA9ED6">
              <w:rPr>
                <w:rFonts w:ascii="Consolas" w:eastAsia="Consolas" w:hAnsi="Consolas" w:cs="Consolas"/>
                <w:color w:val="FF1493"/>
              </w:rPr>
              <w:t>compile</w:t>
            </w:r>
            <w:r w:rsidRPr="4DAA9ED6">
              <w:rPr>
                <w:rFonts w:ascii="Consolas" w:eastAsia="Consolas" w:hAnsi="Consolas" w:cs="Consolas"/>
                <w:color w:val="000000" w:themeColor="text1"/>
              </w:rPr>
              <w:t>(optimizer</w:t>
            </w:r>
            <w:r w:rsidRPr="4DAA9ED6">
              <w:rPr>
                <w:rFonts w:ascii="Consolas" w:eastAsia="Consolas" w:hAnsi="Consolas" w:cs="Consolas"/>
                <w:b/>
                <w:bCs/>
                <w:color w:val="006699"/>
              </w:rPr>
              <w:t>=</w:t>
            </w:r>
            <w:r w:rsidRPr="4DAA9ED6">
              <w:rPr>
                <w:rFonts w:ascii="Consolas" w:eastAsia="Consolas" w:hAnsi="Consolas" w:cs="Consolas"/>
                <w:color w:val="0000FF"/>
              </w:rPr>
              <w:t>'adam'</w:t>
            </w:r>
            <w:r w:rsidRPr="4DAA9ED6">
              <w:rPr>
                <w:rFonts w:ascii="Consolas" w:eastAsia="Consolas" w:hAnsi="Consolas" w:cs="Consolas"/>
                <w:color w:val="000000" w:themeColor="text1"/>
              </w:rPr>
              <w:t>, loss</w:t>
            </w:r>
            <w:r w:rsidRPr="4DAA9ED6">
              <w:rPr>
                <w:rFonts w:ascii="Consolas" w:eastAsia="Consolas" w:hAnsi="Consolas" w:cs="Consolas"/>
                <w:b/>
                <w:bCs/>
                <w:color w:val="006699"/>
              </w:rPr>
              <w:t>=</w:t>
            </w:r>
            <w:r w:rsidRPr="4DAA9ED6">
              <w:rPr>
                <w:rFonts w:ascii="Consolas" w:eastAsia="Consolas" w:hAnsi="Consolas" w:cs="Consolas"/>
                <w:color w:val="0000FF"/>
              </w:rPr>
              <w:t>'mse'</w:t>
            </w:r>
            <w:r w:rsidRPr="4DAA9ED6">
              <w:rPr>
                <w:rFonts w:ascii="Consolas" w:eastAsia="Consolas" w:hAnsi="Consolas" w:cs="Consolas"/>
                <w:color w:val="000000" w:themeColor="text1"/>
              </w:rPr>
              <w:t xml:space="preserve">) </w:t>
            </w:r>
          </w:p>
        </w:tc>
      </w:tr>
    </w:tbl>
    <w:p w14:paraId="650F25AE" w14:textId="09104A3B" w:rsidR="4DAA9ED6" w:rsidRDefault="4DAA9ED6" w:rsidP="4DAA9ED6">
      <w:pPr>
        <w:shd w:val="clear" w:color="auto" w:fill="FFFFFF" w:themeFill="background1"/>
        <w:spacing w:after="150"/>
      </w:pPr>
      <w:r w:rsidRPr="4DAA9ED6">
        <w:rPr>
          <w:rFonts w:ascii="Nunito" w:eastAsia="Nunito" w:hAnsi="Nunito" w:cs="Nunito"/>
          <w:color w:val="273239"/>
          <w:sz w:val="25"/>
          <w:szCs w:val="25"/>
        </w:rPr>
        <w:t xml:space="preserve">Here, we have created 2 hidden layers and reduced the number of neurons as we want the final output to be 1. Then while compiling our model we used </w:t>
      </w:r>
      <w:r w:rsidRPr="4DAA9ED6">
        <w:rPr>
          <w:rFonts w:ascii="Nunito" w:eastAsia="Nunito" w:hAnsi="Nunito" w:cs="Nunito"/>
          <w:b/>
          <w:bCs/>
          <w:color w:val="273239"/>
          <w:sz w:val="25"/>
          <w:szCs w:val="25"/>
        </w:rPr>
        <w:t xml:space="preserve">adam optimizer </w:t>
      </w:r>
      <w:r w:rsidRPr="4DAA9ED6">
        <w:rPr>
          <w:rFonts w:ascii="Nunito" w:eastAsia="Nunito" w:hAnsi="Nunito" w:cs="Nunito"/>
          <w:color w:val="273239"/>
          <w:sz w:val="25"/>
          <w:szCs w:val="25"/>
        </w:rPr>
        <w:t xml:space="preserve">and loss as </w:t>
      </w:r>
      <w:r w:rsidRPr="4DAA9ED6">
        <w:rPr>
          <w:rFonts w:ascii="Nunito" w:eastAsia="Nunito" w:hAnsi="Nunito" w:cs="Nunito"/>
          <w:b/>
          <w:bCs/>
          <w:color w:val="273239"/>
          <w:sz w:val="25"/>
          <w:szCs w:val="25"/>
        </w:rPr>
        <w:t xml:space="preserve">mean squared error. </w:t>
      </w:r>
      <w:r w:rsidRPr="4DAA9ED6">
        <w:rPr>
          <w:rFonts w:ascii="Nunito" w:eastAsia="Nunito" w:hAnsi="Nunito" w:cs="Nunito"/>
          <w:color w:val="273239"/>
          <w:sz w:val="25"/>
          <w:szCs w:val="25"/>
        </w:rPr>
        <w:t xml:space="preserve"> Now, let’s start training our model with epochs=400.</w:t>
      </w:r>
    </w:p>
    <w:p w14:paraId="3B33D45C" w14:textId="34CCE361" w:rsidR="4DAA9ED6" w:rsidRDefault="4DAA9ED6" w:rsidP="4DAA9ED6">
      <w:pPr>
        <w:pStyle w:val="Heading2"/>
      </w:pPr>
      <w:r w:rsidRPr="4DAA9ED6">
        <w:rPr>
          <w:rFonts w:ascii="Nunito" w:eastAsia="Nunito" w:hAnsi="Nunito" w:cs="Nunito"/>
          <w:color w:val="273239"/>
          <w:sz w:val="36"/>
          <w:szCs w:val="36"/>
        </w:rPr>
        <w:t>Python3</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15"/>
      </w:tblGrid>
      <w:tr w:rsidR="4DAA9ED6" w14:paraId="4E0209E0" w14:textId="77777777" w:rsidTr="4DAA9ED6">
        <w:trPr>
          <w:trHeight w:val="300"/>
        </w:trPr>
        <w:tc>
          <w:tcPr>
            <w:tcW w:w="90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1EF0E10E" w14:textId="75C3AB89" w:rsidR="4DAA9ED6" w:rsidRDefault="4DAA9ED6" w:rsidP="4DAA9ED6">
            <w:pPr>
              <w:spacing w:after="0"/>
            </w:pPr>
            <w:r w:rsidRPr="4DAA9ED6">
              <w:rPr>
                <w:rFonts w:ascii="Consolas" w:eastAsia="Consolas" w:hAnsi="Consolas" w:cs="Consolas"/>
                <w:color w:val="000000" w:themeColor="text1"/>
              </w:rPr>
              <w:t>model.fit(x</w:t>
            </w:r>
            <w:r w:rsidRPr="4DAA9ED6">
              <w:rPr>
                <w:rFonts w:ascii="Consolas" w:eastAsia="Consolas" w:hAnsi="Consolas" w:cs="Consolas"/>
                <w:b/>
                <w:bCs/>
                <w:color w:val="006699"/>
              </w:rPr>
              <w:t>=</w:t>
            </w:r>
            <w:r w:rsidRPr="4DAA9ED6">
              <w:rPr>
                <w:rFonts w:ascii="Consolas" w:eastAsia="Consolas" w:hAnsi="Consolas" w:cs="Consolas"/>
                <w:color w:val="000000" w:themeColor="text1"/>
              </w:rPr>
              <w:t>X_train, y</w:t>
            </w:r>
            <w:r w:rsidRPr="4DAA9ED6">
              <w:rPr>
                <w:rFonts w:ascii="Consolas" w:eastAsia="Consolas" w:hAnsi="Consolas" w:cs="Consolas"/>
                <w:b/>
                <w:bCs/>
                <w:color w:val="006699"/>
              </w:rPr>
              <w:t>=</w:t>
            </w:r>
            <w:r w:rsidRPr="4DAA9ED6">
              <w:rPr>
                <w:rFonts w:ascii="Consolas" w:eastAsia="Consolas" w:hAnsi="Consolas" w:cs="Consolas"/>
                <w:color w:val="000000" w:themeColor="text1"/>
              </w:rPr>
              <w:t>y_train, epochs</w:t>
            </w:r>
            <w:r w:rsidRPr="4DAA9ED6">
              <w:rPr>
                <w:rFonts w:ascii="Consolas" w:eastAsia="Consolas" w:hAnsi="Consolas" w:cs="Consolas"/>
                <w:b/>
                <w:bCs/>
                <w:color w:val="006699"/>
              </w:rPr>
              <w:t>=</w:t>
            </w:r>
            <w:r w:rsidRPr="4DAA9ED6">
              <w:rPr>
                <w:rFonts w:ascii="Consolas" w:eastAsia="Consolas" w:hAnsi="Consolas" w:cs="Consolas"/>
                <w:color w:val="009900"/>
              </w:rPr>
              <w:t>400</w:t>
            </w:r>
            <w:r w:rsidRPr="4DAA9ED6">
              <w:rPr>
                <w:rFonts w:ascii="Consolas" w:eastAsia="Consolas" w:hAnsi="Consolas" w:cs="Consolas"/>
                <w:color w:val="000000" w:themeColor="text1"/>
              </w:rPr>
              <w:t xml:space="preserve">,  </w:t>
            </w:r>
          </w:p>
          <w:p w14:paraId="4C259824" w14:textId="0ED59CC1"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validation_data</w:t>
            </w:r>
            <w:r w:rsidRPr="4DAA9ED6">
              <w:rPr>
                <w:rFonts w:ascii="Consolas" w:eastAsia="Consolas" w:hAnsi="Consolas" w:cs="Consolas"/>
                <w:b/>
                <w:bCs/>
                <w:color w:val="006699"/>
              </w:rPr>
              <w:t>=</w:t>
            </w:r>
            <w:r w:rsidRPr="4DAA9ED6">
              <w:rPr>
                <w:rFonts w:ascii="Consolas" w:eastAsia="Consolas" w:hAnsi="Consolas" w:cs="Consolas"/>
                <w:color w:val="000000" w:themeColor="text1"/>
              </w:rPr>
              <w:t xml:space="preserve">(X_test,y_test), </w:t>
            </w:r>
          </w:p>
          <w:p w14:paraId="7FFB33C1" w14:textId="70172D87" w:rsidR="4DAA9ED6" w:rsidRDefault="4DAA9ED6" w:rsidP="4DAA9ED6">
            <w:pPr>
              <w:spacing w:after="0"/>
            </w:pPr>
            <w:r w:rsidRPr="4DAA9ED6">
              <w:rPr>
                <w:rFonts w:ascii="Consolas" w:eastAsia="Consolas" w:hAnsi="Consolas" w:cs="Consolas"/>
              </w:rPr>
              <w:t xml:space="preserve">          </w:t>
            </w:r>
            <w:r w:rsidRPr="4DAA9ED6">
              <w:rPr>
                <w:rFonts w:ascii="Consolas" w:eastAsia="Consolas" w:hAnsi="Consolas" w:cs="Consolas"/>
                <w:color w:val="000000" w:themeColor="text1"/>
              </w:rPr>
              <w:t>callbacks</w:t>
            </w:r>
            <w:r w:rsidRPr="4DAA9ED6">
              <w:rPr>
                <w:rFonts w:ascii="Consolas" w:eastAsia="Consolas" w:hAnsi="Consolas" w:cs="Consolas"/>
                <w:b/>
                <w:bCs/>
                <w:color w:val="006699"/>
              </w:rPr>
              <w:t>=</w:t>
            </w:r>
            <w:r w:rsidRPr="4DAA9ED6">
              <w:rPr>
                <w:rFonts w:ascii="Consolas" w:eastAsia="Consolas" w:hAnsi="Consolas" w:cs="Consolas"/>
                <w:color w:val="000000" w:themeColor="text1"/>
              </w:rPr>
              <w:t xml:space="preserve">[early_stop] ) </w:t>
            </w:r>
          </w:p>
        </w:tc>
      </w:tr>
    </w:tbl>
    <w:p w14:paraId="2B19943C" w14:textId="1AD8F2FB" w:rsidR="4DAA9ED6" w:rsidRDefault="4DAA9ED6" w:rsidP="4DAA9ED6">
      <w:pPr>
        <w:shd w:val="clear" w:color="auto" w:fill="FFFFFF" w:themeFill="background1"/>
        <w:spacing w:after="150"/>
      </w:pPr>
      <w:r w:rsidRPr="4DAA9ED6">
        <w:rPr>
          <w:rFonts w:ascii="Nunito" w:eastAsia="Nunito" w:hAnsi="Nunito" w:cs="Nunito"/>
          <w:color w:val="273239"/>
          <w:sz w:val="25"/>
          <w:szCs w:val="25"/>
        </w:rPr>
        <w:t>It will take some time because of a huge number of samples and epochs and will output the ‘loss’ and ‘val_loss’ of each sample as below.</w:t>
      </w:r>
    </w:p>
    <w:p w14:paraId="4670CB56" w14:textId="751106A3" w:rsidR="4DAA9ED6" w:rsidRDefault="4DAA9ED6" w:rsidP="4DAA9ED6">
      <w:pPr>
        <w:shd w:val="clear" w:color="auto" w:fill="FFFFFF" w:themeFill="background1"/>
        <w:spacing w:after="150"/>
      </w:pPr>
      <w:r>
        <w:rPr>
          <w:noProof/>
        </w:rPr>
        <w:drawing>
          <wp:inline distT="0" distB="0" distL="0" distR="0" wp14:anchorId="41797799" wp14:editId="671EF71D">
            <wp:extent cx="4572000" cy="2552700"/>
            <wp:effectExtent l="0" t="0" r="0" b="0"/>
            <wp:docPr id="1689733576" name="Picture 1689733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60694FCD" w14:textId="631989BD" w:rsidR="4DAA9ED6" w:rsidRDefault="4DAA9ED6" w:rsidP="4DAA9ED6">
      <w:pPr>
        <w:spacing w:after="150"/>
      </w:pPr>
    </w:p>
    <w:p w14:paraId="41CDFE38" w14:textId="5622FBF8" w:rsidR="4DAA9ED6" w:rsidRDefault="4DAA9ED6" w:rsidP="4DAA9ED6">
      <w:pPr>
        <w:spacing w:after="150"/>
        <w:rPr>
          <w:sz w:val="56"/>
          <w:szCs w:val="56"/>
        </w:rPr>
      </w:pPr>
      <w:r w:rsidRPr="4DAA9ED6">
        <w:rPr>
          <w:sz w:val="56"/>
          <w:szCs w:val="56"/>
        </w:rPr>
        <w:t>IMDB SCORE  PREDICTION FOR MOVIES</w:t>
      </w:r>
    </w:p>
    <w:p w14:paraId="5ECF7D54" w14:textId="6C19E007" w:rsidR="4DAA9ED6" w:rsidRDefault="4DAA9ED6" w:rsidP="4DAA9ED6">
      <w:pPr>
        <w:spacing w:after="0"/>
        <w:rPr>
          <w:rFonts w:ascii="Roboto Mono" w:eastAsia="Roboto Mono" w:hAnsi="Roboto Mono" w:cs="Roboto Mono"/>
          <w:sz w:val="21"/>
          <w:szCs w:val="21"/>
        </w:rPr>
      </w:pPr>
      <w:r w:rsidRPr="4DAA9ED6">
        <w:rPr>
          <w:rFonts w:ascii="Roboto Mono" w:eastAsia="Roboto Mono" w:hAnsi="Roboto Mono" w:cs="Roboto Mono"/>
          <w:i/>
          <w:iCs/>
          <w:sz w:val="21"/>
          <w:szCs w:val="21"/>
        </w:rPr>
        <w:t xml:space="preserve">Import libraries </w:t>
      </w:r>
      <w:r>
        <w:br/>
      </w:r>
      <w:r>
        <w:br/>
      </w:r>
      <w:r w:rsidRPr="4DAA9ED6">
        <w:rPr>
          <w:rFonts w:ascii="Roboto Mono" w:eastAsia="Roboto Mono" w:hAnsi="Roboto Mono" w:cs="Roboto Mono"/>
          <w:i/>
          <w:iCs/>
          <w:sz w:val="21"/>
          <w:szCs w:val="21"/>
        </w:rPr>
        <w:t>import</w:t>
      </w:r>
      <w:r w:rsidRPr="4DAA9ED6">
        <w:rPr>
          <w:rFonts w:ascii="Roboto Mono" w:eastAsia="Roboto Mono" w:hAnsi="Roboto Mono" w:cs="Roboto Mono"/>
          <w:sz w:val="21"/>
          <w:szCs w:val="21"/>
        </w:rPr>
        <w:t xml:space="preserve"> numpy </w:t>
      </w:r>
      <w:r w:rsidRPr="4DAA9ED6">
        <w:rPr>
          <w:rFonts w:ascii="Roboto Mono" w:eastAsia="Roboto Mono" w:hAnsi="Roboto Mono" w:cs="Roboto Mono"/>
          <w:color w:val="007B00"/>
          <w:sz w:val="21"/>
          <w:szCs w:val="21"/>
        </w:rPr>
        <w:t>as</w:t>
      </w:r>
      <w:r w:rsidRPr="4DAA9ED6">
        <w:rPr>
          <w:rFonts w:ascii="Roboto Mono" w:eastAsia="Roboto Mono" w:hAnsi="Roboto Mono" w:cs="Roboto Mono"/>
          <w:sz w:val="21"/>
          <w:szCs w:val="21"/>
        </w:rPr>
        <w:t xml:space="preserve"> np</w:t>
      </w:r>
      <w:r>
        <w:br/>
      </w:r>
      <w:r w:rsidRPr="4DAA9ED6">
        <w:rPr>
          <w:rFonts w:ascii="Roboto Mono" w:eastAsia="Roboto Mono" w:hAnsi="Roboto Mono" w:cs="Roboto Mono"/>
          <w:sz w:val="21"/>
          <w:szCs w:val="21"/>
        </w:rPr>
        <w:t xml:space="preserve">import pandas </w:t>
      </w:r>
      <w:r w:rsidRPr="4DAA9ED6">
        <w:rPr>
          <w:rFonts w:ascii="Roboto Mono" w:eastAsia="Roboto Mono" w:hAnsi="Roboto Mono" w:cs="Roboto Mono"/>
          <w:color w:val="007B00"/>
          <w:sz w:val="21"/>
          <w:szCs w:val="21"/>
        </w:rPr>
        <w:t>as</w:t>
      </w:r>
      <w:r w:rsidRPr="4DAA9ED6">
        <w:rPr>
          <w:rFonts w:ascii="Roboto Mono" w:eastAsia="Roboto Mono" w:hAnsi="Roboto Mono" w:cs="Roboto Mono"/>
          <w:sz w:val="21"/>
          <w:szCs w:val="21"/>
        </w:rPr>
        <w:t xml:space="preserve"> pd</w:t>
      </w:r>
      <w:r>
        <w:br/>
      </w:r>
      <w:r w:rsidRPr="4DAA9ED6">
        <w:rPr>
          <w:rFonts w:ascii="Roboto Mono" w:eastAsia="Roboto Mono" w:hAnsi="Roboto Mono" w:cs="Roboto Mono"/>
          <w:sz w:val="21"/>
          <w:szCs w:val="21"/>
        </w:rPr>
        <w:t xml:space="preserve">import matplotlib.pyplot </w:t>
      </w:r>
      <w:r w:rsidRPr="4DAA9ED6">
        <w:rPr>
          <w:rFonts w:ascii="Roboto Mono" w:eastAsia="Roboto Mono" w:hAnsi="Roboto Mono" w:cs="Roboto Mono"/>
          <w:color w:val="007B00"/>
          <w:sz w:val="21"/>
          <w:szCs w:val="21"/>
        </w:rPr>
        <w:t>as</w:t>
      </w:r>
      <w:r w:rsidRPr="4DAA9ED6">
        <w:rPr>
          <w:rFonts w:ascii="Roboto Mono" w:eastAsia="Roboto Mono" w:hAnsi="Roboto Mono" w:cs="Roboto Mono"/>
          <w:sz w:val="21"/>
          <w:szCs w:val="21"/>
        </w:rPr>
        <w:t xml:space="preserve"> plt</w:t>
      </w:r>
      <w:r>
        <w:br/>
      </w:r>
      <w:r w:rsidRPr="4DAA9ED6">
        <w:rPr>
          <w:rFonts w:ascii="Roboto Mono" w:eastAsia="Roboto Mono" w:hAnsi="Roboto Mono" w:cs="Roboto Mono"/>
          <w:sz w:val="21"/>
          <w:szCs w:val="21"/>
        </w:rPr>
        <w:t xml:space="preserve">import seaborn </w:t>
      </w:r>
      <w:r w:rsidRPr="4DAA9ED6">
        <w:rPr>
          <w:rFonts w:ascii="Roboto Mono" w:eastAsia="Roboto Mono" w:hAnsi="Roboto Mono" w:cs="Roboto Mono"/>
          <w:color w:val="007B00"/>
          <w:sz w:val="21"/>
          <w:szCs w:val="21"/>
        </w:rPr>
        <w:t>as</w:t>
      </w:r>
      <w:r w:rsidRPr="4DAA9ED6">
        <w:rPr>
          <w:rFonts w:ascii="Roboto Mono" w:eastAsia="Roboto Mono" w:hAnsi="Roboto Mono" w:cs="Roboto Mono"/>
          <w:sz w:val="21"/>
          <w:szCs w:val="21"/>
        </w:rPr>
        <w:t xml:space="preserve"> sns</w:t>
      </w:r>
      <w:r>
        <w:br/>
      </w:r>
      <w:r w:rsidRPr="4DAA9ED6">
        <w:rPr>
          <w:rFonts w:ascii="Roboto Mono" w:eastAsia="Roboto Mono" w:hAnsi="Roboto Mono" w:cs="Roboto Mono"/>
          <w:sz w:val="21"/>
          <w:szCs w:val="21"/>
        </w:rPr>
        <w:t xml:space="preserve">from plotnine </w:t>
      </w:r>
      <w:r w:rsidRPr="4DAA9ED6">
        <w:rPr>
          <w:rFonts w:ascii="Roboto Mono" w:eastAsia="Roboto Mono" w:hAnsi="Roboto Mono" w:cs="Roboto Mono"/>
          <w:color w:val="007B00"/>
          <w:sz w:val="21"/>
          <w:szCs w:val="21"/>
        </w:rPr>
        <w:t>import</w:t>
      </w:r>
      <w:r w:rsidRPr="4DAA9ED6">
        <w:rPr>
          <w:rFonts w:ascii="Roboto Mono" w:eastAsia="Roboto Mono" w:hAnsi="Roboto Mono" w:cs="Roboto Mono"/>
          <w:sz w:val="21"/>
          <w:szCs w:val="21"/>
        </w:rPr>
        <w:t xml:space="preserve"> </w:t>
      </w:r>
      <w:r w:rsidRPr="4DAA9ED6">
        <w:rPr>
          <w:rFonts w:ascii="Roboto Mono" w:eastAsia="Roboto Mono" w:hAnsi="Roboto Mono" w:cs="Roboto Mono"/>
          <w:color w:val="055BE0"/>
          <w:sz w:val="21"/>
          <w:szCs w:val="21"/>
        </w:rPr>
        <w:t>*</w:t>
      </w:r>
      <w:r>
        <w:br/>
      </w:r>
    </w:p>
    <w:p w14:paraId="6ACF71A8" w14:textId="390B4705" w:rsidR="4DAA9ED6" w:rsidRDefault="4DAA9ED6" w:rsidP="4DAA9ED6">
      <w:pPr>
        <w:spacing w:after="0"/>
      </w:pPr>
      <w:r w:rsidRPr="4DAA9ED6">
        <w:rPr>
          <w:rFonts w:ascii="Calibri" w:eastAsia="Calibri" w:hAnsi="Calibri" w:cs="Calibri"/>
          <w:b/>
          <w:bCs/>
          <w:sz w:val="21"/>
          <w:szCs w:val="21"/>
        </w:rPr>
        <w:t>1. Introduction</w:t>
      </w:r>
    </w:p>
    <w:p w14:paraId="25C68DD3" w14:textId="4DC6DC54" w:rsidR="4DAA9ED6" w:rsidRDefault="4DAA9ED6" w:rsidP="4DAA9ED6">
      <w:pPr>
        <w:spacing w:after="180"/>
      </w:pPr>
      <w:r w:rsidRPr="4DAA9ED6">
        <w:rPr>
          <w:rFonts w:ascii="Calibri" w:eastAsia="Calibri" w:hAnsi="Calibri" w:cs="Calibri"/>
          <w:b/>
          <w:bCs/>
          <w:sz w:val="21"/>
          <w:szCs w:val="21"/>
        </w:rPr>
        <w:t>1.1 Background</w:t>
      </w:r>
    </w:p>
    <w:p w14:paraId="76997757" w14:textId="5927DC0C" w:rsidR="4DAA9ED6" w:rsidRDefault="4DAA9ED6" w:rsidP="4DAA9ED6">
      <w:pPr>
        <w:spacing w:after="240"/>
      </w:pPr>
      <w:r w:rsidRPr="4DAA9ED6">
        <w:rPr>
          <w:rFonts w:ascii="Calibri" w:eastAsia="Calibri" w:hAnsi="Calibri" w:cs="Calibri"/>
          <w:sz w:val="21"/>
          <w:szCs w:val="21"/>
        </w:rPr>
        <w:t>This dataset contains the information about the movies . For a movie to be commercial success , it depends on various factors like director, actors ,critic reviews and viewers reaction. Imdb score is one of the important factor to measure the movie's success.</w:t>
      </w:r>
    </w:p>
    <w:p w14:paraId="3A5976B4" w14:textId="0F794242" w:rsidR="4DAA9ED6" w:rsidRDefault="4DAA9ED6" w:rsidP="4DAA9ED6">
      <w:pPr>
        <w:spacing w:after="180"/>
      </w:pPr>
      <w:r w:rsidRPr="4DAA9ED6">
        <w:rPr>
          <w:rFonts w:ascii="Calibri" w:eastAsia="Calibri" w:hAnsi="Calibri" w:cs="Calibri"/>
          <w:b/>
          <w:bCs/>
          <w:sz w:val="21"/>
          <w:szCs w:val="21"/>
        </w:rPr>
        <w:t>1.2 Description of dataset attributes</w:t>
      </w:r>
    </w:p>
    <w:p w14:paraId="4CF11220" w14:textId="2383FEE0" w:rsidR="4DAA9ED6" w:rsidRDefault="4DAA9ED6" w:rsidP="4DAA9ED6">
      <w:pPr>
        <w:spacing w:after="180"/>
      </w:pPr>
      <w:r w:rsidRPr="4DAA9ED6">
        <w:rPr>
          <w:rFonts w:ascii="Calibri" w:eastAsia="Calibri" w:hAnsi="Calibri" w:cs="Calibri"/>
          <w:sz w:val="21"/>
          <w:szCs w:val="21"/>
        </w:rPr>
        <w:t>Please find the details for the datset attributes:-</w:t>
      </w:r>
    </w:p>
    <w:p w14:paraId="741D2B4E" w14:textId="364D6664"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Color :- Movie is black or coloured</w:t>
      </w:r>
    </w:p>
    <w:p w14:paraId="06FD578A" w14:textId="36D042C9"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Director_name:- Name of the movie director</w:t>
      </w:r>
    </w:p>
    <w:p w14:paraId="1AC9E40C" w14:textId="5DA36EAC"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num_critic_for_reviews :- No of critics for the movie</w:t>
      </w:r>
    </w:p>
    <w:p w14:paraId="599C8405" w14:textId="2FEA494B"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duration:- movie duration in minutes</w:t>
      </w:r>
    </w:p>
    <w:p w14:paraId="266BBA05" w14:textId="666A3B86"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director_facebook_likes:-Number of likes for the Director on his Facebook Page</w:t>
      </w:r>
    </w:p>
    <w:p w14:paraId="3D8174B6" w14:textId="6056EB62"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actor_3_facebook_likes:- No of likes for the actor 3 on his/her facebook Page</w:t>
      </w:r>
    </w:p>
    <w:p w14:paraId="2871796F" w14:textId="74F55065"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actor2_name:- name of the actor 2</w:t>
      </w:r>
    </w:p>
    <w:p w14:paraId="63283AEA" w14:textId="6F8F9A5B"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actor_1_facebook_likes:- No of likes for the actor 1 on his/her facebook Page</w:t>
      </w:r>
    </w:p>
    <w:p w14:paraId="2F173949" w14:textId="423BA7CD"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gross:- Gross earnings of the movie in Dollars</w:t>
      </w:r>
    </w:p>
    <w:p w14:paraId="04E713BD" w14:textId="1C6F2C44"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genres:- Film categorization like ‘Animation’, ‘Comedy’, ‘Romance’, ‘Horror’, ‘Sci-Fi’, ‘Action’, ‘Family’</w:t>
      </w:r>
    </w:p>
    <w:p w14:paraId="58B3ECF0" w14:textId="66BFBB64"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actor_1_name:- Name of the actor 1</w:t>
      </w:r>
    </w:p>
    <w:p w14:paraId="69FF9565" w14:textId="199864F3"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movie_title:-Title of the movie</w:t>
      </w:r>
    </w:p>
    <w:p w14:paraId="71B1870B" w14:textId="79120DDC"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num_voted_users:-No of people who voted for the movie</w:t>
      </w:r>
    </w:p>
    <w:p w14:paraId="505AB79C" w14:textId="68C9E146"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cast_total_facebook_likes:- Total facebook like for the movie</w:t>
      </w:r>
    </w:p>
    <w:p w14:paraId="3D0DADE7" w14:textId="0A23DB4F"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actor_3_name:- Name of the actor 3</w:t>
      </w:r>
    </w:p>
    <w:p w14:paraId="7679F675" w14:textId="0C17708B"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facenumber_in_poster:- No of actors who featured in the movie poster</w:t>
      </w:r>
    </w:p>
    <w:p w14:paraId="09B212B7" w14:textId="076C34D6"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plot_keywords:-Keywords describing the movie plots</w:t>
      </w:r>
    </w:p>
    <w:p w14:paraId="4A335F60" w14:textId="3DB05183"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movie_imdb_link:-Link of the movie link</w:t>
      </w:r>
    </w:p>
    <w:p w14:paraId="0CC1C056" w14:textId="4810BC80"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num_user_for_reviews:- Number of users who gave a review</w:t>
      </w:r>
    </w:p>
    <w:p w14:paraId="53759F6F" w14:textId="347B8087"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language:- Language of the movie</w:t>
      </w:r>
    </w:p>
    <w:p w14:paraId="3656AC06" w14:textId="1F46F1A5"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country:- Country where movie is produced</w:t>
      </w:r>
    </w:p>
    <w:p w14:paraId="10E7179F" w14:textId="26DF4D02"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content_rating:- Content rating of the movie</w:t>
      </w:r>
    </w:p>
    <w:p w14:paraId="576381DA" w14:textId="7D36FBCC"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budget:- Budget of the movie in Dollars</w:t>
      </w:r>
    </w:p>
    <w:p w14:paraId="709C196F" w14:textId="3BEEC072"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title_year:- The year in which the movie is released</w:t>
      </w:r>
    </w:p>
    <w:p w14:paraId="20155631" w14:textId="3C8B458F"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actor_2_facebook_likes:- facebook likes for the actor 2</w:t>
      </w:r>
    </w:p>
    <w:p w14:paraId="1B650457" w14:textId="24540C33"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imdb_score:- IMDB score of the movie</w:t>
      </w:r>
    </w:p>
    <w:p w14:paraId="66CB271A" w14:textId="7B35E4F1"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aspect_ratio :- Aspect ratio the movie was made in</w:t>
      </w:r>
    </w:p>
    <w:p w14:paraId="7410D669" w14:textId="214D7213" w:rsidR="4DAA9ED6" w:rsidRDefault="4DAA9ED6" w:rsidP="4DAA9ED6">
      <w:pPr>
        <w:pStyle w:val="ListParagraph"/>
        <w:numPr>
          <w:ilvl w:val="0"/>
          <w:numId w:val="1"/>
        </w:numPr>
        <w:spacing w:after="0"/>
        <w:rPr>
          <w:rFonts w:ascii="Calibri" w:eastAsia="Calibri" w:hAnsi="Calibri" w:cs="Calibri"/>
          <w:sz w:val="21"/>
          <w:szCs w:val="21"/>
        </w:rPr>
      </w:pPr>
      <w:r w:rsidRPr="4DAA9ED6">
        <w:rPr>
          <w:rFonts w:ascii="Calibri" w:eastAsia="Calibri" w:hAnsi="Calibri" w:cs="Calibri"/>
          <w:sz w:val="21"/>
          <w:szCs w:val="21"/>
        </w:rPr>
        <w:t>movie_facebook_likes:- Total no of facebook likes for the movie</w:t>
      </w:r>
    </w:p>
    <w:p w14:paraId="111DD90E" w14:textId="22119E3A" w:rsidR="4DAA9ED6" w:rsidRDefault="4DAA9ED6" w:rsidP="4DAA9ED6">
      <w:pPr>
        <w:spacing w:after="180"/>
      </w:pPr>
      <w:r w:rsidRPr="4DAA9ED6">
        <w:rPr>
          <w:rFonts w:ascii="Calibri" w:eastAsia="Calibri" w:hAnsi="Calibri" w:cs="Calibri"/>
          <w:b/>
          <w:bCs/>
          <w:sz w:val="21"/>
          <w:szCs w:val="21"/>
        </w:rPr>
        <w:t>1.3 Case Study</w:t>
      </w:r>
    </w:p>
    <w:p w14:paraId="667D1184" w14:textId="3E913173" w:rsidR="4DAA9ED6" w:rsidRDefault="4DAA9ED6" w:rsidP="4DAA9ED6">
      <w:pPr>
        <w:spacing w:after="240"/>
      </w:pPr>
      <w:r w:rsidRPr="4DAA9ED6">
        <w:rPr>
          <w:rFonts w:ascii="Calibri" w:eastAsia="Calibri" w:hAnsi="Calibri" w:cs="Calibri"/>
          <w:sz w:val="21"/>
          <w:szCs w:val="21"/>
        </w:rPr>
        <w:t>The dataset here gives the massive information about the movies and their IMDB scores respectively. We are going to analyze each and every factors which can influence the imdb ratings so that we can predict better results.The movie with the higher imdb score is more successful as compared to the movies with low imdb score.</w:t>
      </w:r>
    </w:p>
    <w:p w14:paraId="6AA55FF7" w14:textId="12FF3CA0" w:rsidR="4DAA9ED6" w:rsidRDefault="4DAA9ED6" w:rsidP="4DAA9ED6">
      <w:pPr>
        <w:spacing w:after="180"/>
      </w:pPr>
      <w:r w:rsidRPr="4DAA9ED6">
        <w:rPr>
          <w:rFonts w:ascii="Calibri" w:eastAsia="Calibri" w:hAnsi="Calibri" w:cs="Calibri"/>
          <w:b/>
          <w:bCs/>
          <w:sz w:val="21"/>
          <w:szCs w:val="21"/>
        </w:rPr>
        <w:t>2. Data Preprocessing</w:t>
      </w:r>
    </w:p>
    <w:p w14:paraId="62CF1A28" w14:textId="07B39FDB" w:rsidR="4DAA9ED6" w:rsidRDefault="4DAA9ED6" w:rsidP="4DAA9ED6">
      <w:pPr>
        <w:spacing w:after="0" w:line="306" w:lineRule="exact"/>
        <w:jc w:val="right"/>
      </w:pPr>
      <w:r w:rsidRPr="4DAA9ED6">
        <w:rPr>
          <w:rFonts w:ascii="Roboto Mono" w:eastAsia="Roboto Mono" w:hAnsi="Roboto Mono" w:cs="Roboto Mono"/>
          <w:sz w:val="18"/>
          <w:szCs w:val="18"/>
        </w:rPr>
        <w:t>In [2]:</w:t>
      </w:r>
    </w:p>
    <w:p w14:paraId="794BBFE2" w14:textId="6B781B26" w:rsidR="4DAA9ED6" w:rsidRDefault="4DAA9ED6" w:rsidP="4DAA9ED6">
      <w:pPr>
        <w:spacing w:after="0"/>
        <w:rPr>
          <w:rFonts w:ascii="Roboto Mono" w:eastAsia="Roboto Mono" w:hAnsi="Roboto Mono" w:cs="Roboto Mono"/>
          <w:sz w:val="21"/>
          <w:szCs w:val="21"/>
        </w:rPr>
      </w:pPr>
      <w:r w:rsidRPr="4DAA9ED6">
        <w:rPr>
          <w:rFonts w:ascii="Roboto Mono" w:eastAsia="Roboto Mono" w:hAnsi="Roboto Mono" w:cs="Roboto Mono"/>
          <w:i/>
          <w:iCs/>
          <w:sz w:val="21"/>
          <w:szCs w:val="21"/>
        </w:rPr>
        <w:t xml:space="preserve">#Reading the Data </w:t>
      </w:r>
      <w:r>
        <w:br/>
      </w:r>
      <w:r>
        <w:br/>
      </w:r>
      <w:r w:rsidRPr="4DAA9ED6">
        <w:rPr>
          <w:rFonts w:ascii="Roboto Mono" w:eastAsia="Roboto Mono" w:hAnsi="Roboto Mono" w:cs="Roboto Mono"/>
          <w:i/>
          <w:iCs/>
          <w:sz w:val="21"/>
          <w:szCs w:val="21"/>
        </w:rPr>
        <w:t>movie_df</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rPr>
        <w:t>pd</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u w:val="single"/>
        </w:rPr>
        <w:t>read_csv</w:t>
      </w:r>
      <w:r w:rsidRPr="4DAA9ED6">
        <w:rPr>
          <w:rFonts w:ascii="Roboto Mono" w:eastAsia="Roboto Mono" w:hAnsi="Roboto Mono" w:cs="Roboto Mono"/>
          <w:sz w:val="21"/>
          <w:szCs w:val="21"/>
        </w:rPr>
        <w:t>(</w:t>
      </w:r>
      <w:r w:rsidRPr="4DAA9ED6">
        <w:rPr>
          <w:rFonts w:ascii="Roboto Mono" w:eastAsia="Roboto Mono" w:hAnsi="Roboto Mono" w:cs="Roboto Mono"/>
          <w:color w:val="BA2121"/>
          <w:sz w:val="21"/>
          <w:szCs w:val="21"/>
        </w:rPr>
        <w:t>"/kaggle/input/imdb-5000-movie-dataset/movie_metadata.csv"</w:t>
      </w:r>
      <w:r w:rsidRPr="4DAA9ED6">
        <w:rPr>
          <w:rFonts w:ascii="Roboto Mono" w:eastAsia="Roboto Mono" w:hAnsi="Roboto Mono" w:cs="Roboto Mono"/>
          <w:sz w:val="21"/>
          <w:szCs w:val="21"/>
        </w:rPr>
        <w:t>)</w:t>
      </w:r>
      <w:r>
        <w:br/>
      </w:r>
    </w:p>
    <w:p w14:paraId="57273AE6" w14:textId="7DDCA00C" w:rsidR="4DAA9ED6" w:rsidRDefault="4DAA9ED6" w:rsidP="4DAA9ED6">
      <w:pPr>
        <w:spacing w:after="0" w:line="306" w:lineRule="exact"/>
        <w:jc w:val="right"/>
      </w:pPr>
      <w:r w:rsidRPr="4DAA9ED6">
        <w:rPr>
          <w:rFonts w:ascii="Roboto Mono" w:eastAsia="Roboto Mono" w:hAnsi="Roboto Mono" w:cs="Roboto Mono"/>
          <w:sz w:val="18"/>
          <w:szCs w:val="18"/>
        </w:rPr>
        <w:t>In [3]:</w:t>
      </w:r>
    </w:p>
    <w:p w14:paraId="6F3A77D5" w14:textId="116D0CD2" w:rsidR="4DAA9ED6" w:rsidRDefault="4DAA9ED6" w:rsidP="4DAA9ED6">
      <w:pPr>
        <w:spacing w:after="0"/>
        <w:rPr>
          <w:rFonts w:ascii="Roboto Mono" w:eastAsia="Roboto Mono" w:hAnsi="Roboto Mono" w:cs="Roboto Mono"/>
          <w:sz w:val="21"/>
          <w:szCs w:val="21"/>
        </w:rPr>
      </w:pPr>
      <w:r w:rsidRPr="4DAA9ED6">
        <w:rPr>
          <w:rFonts w:ascii="Roboto Mono" w:eastAsia="Roboto Mono" w:hAnsi="Roboto Mono" w:cs="Roboto Mono"/>
          <w:i/>
          <w:iCs/>
          <w:sz w:val="21"/>
          <w:szCs w:val="21"/>
        </w:rPr>
        <w:t>#Displaying the first 10 records</w:t>
      </w:r>
      <w:r>
        <w:br/>
      </w:r>
      <w:r>
        <w:br/>
      </w:r>
      <w:r w:rsidRPr="4DAA9ED6">
        <w:rPr>
          <w:rFonts w:ascii="Roboto Mono" w:eastAsia="Roboto Mono" w:hAnsi="Roboto Mono" w:cs="Roboto Mono"/>
          <w:i/>
          <w:iCs/>
          <w:sz w:val="21"/>
          <w:szCs w:val="21"/>
        </w:rPr>
        <w:t>movie_df</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rPr>
        <w:t>head(</w:t>
      </w:r>
      <w:r w:rsidRPr="4DAA9ED6">
        <w:rPr>
          <w:rFonts w:ascii="Roboto Mono" w:eastAsia="Roboto Mono" w:hAnsi="Roboto Mono" w:cs="Roboto Mono"/>
          <w:color w:val="666666"/>
          <w:sz w:val="21"/>
          <w:szCs w:val="21"/>
        </w:rPr>
        <w:t>10</w:t>
      </w:r>
      <w:r w:rsidRPr="4DAA9ED6">
        <w:rPr>
          <w:rFonts w:ascii="Roboto Mono" w:eastAsia="Roboto Mono" w:hAnsi="Roboto Mono" w:cs="Roboto Mono"/>
          <w:sz w:val="21"/>
          <w:szCs w:val="21"/>
        </w:rPr>
        <w:t>)</w:t>
      </w:r>
      <w:r>
        <w:br/>
      </w:r>
    </w:p>
    <w:p w14:paraId="0BDD0FD7" w14:textId="618BA9EB" w:rsidR="4DAA9ED6" w:rsidRDefault="4DAA9ED6" w:rsidP="4DAA9ED6">
      <w:pPr>
        <w:spacing w:after="0" w:line="306" w:lineRule="exact"/>
        <w:jc w:val="right"/>
      </w:pPr>
      <w:r w:rsidRPr="4DAA9ED6">
        <w:rPr>
          <w:rFonts w:ascii="Roboto Mono" w:eastAsia="Roboto Mono" w:hAnsi="Roboto Mono" w:cs="Roboto Mono"/>
          <w:sz w:val="18"/>
          <w:szCs w:val="18"/>
        </w:rPr>
        <w:t>Out[3]:</w:t>
      </w:r>
    </w:p>
    <w:tbl>
      <w:tblPr>
        <w:tblStyle w:val="TableGrid"/>
        <w:tblW w:w="0" w:type="auto"/>
        <w:tblBorders>
          <w:top w:val="single" w:sz="0" w:space="0" w:color="auto"/>
          <w:left w:val="single" w:sz="0" w:space="0" w:color="auto"/>
          <w:bottom w:val="single" w:sz="0" w:space="0" w:color="auto"/>
          <w:right w:val="single" w:sz="6" w:space="0" w:color="auto"/>
        </w:tblBorders>
        <w:tblLayout w:type="fixed"/>
        <w:tblLook w:val="06A0" w:firstRow="1" w:lastRow="0" w:firstColumn="1" w:lastColumn="0" w:noHBand="1" w:noVBand="1"/>
      </w:tblPr>
      <w:tblGrid>
        <w:gridCol w:w="410"/>
        <w:gridCol w:w="410"/>
        <w:gridCol w:w="410"/>
        <w:gridCol w:w="410"/>
        <w:gridCol w:w="410"/>
        <w:gridCol w:w="410"/>
        <w:gridCol w:w="410"/>
        <w:gridCol w:w="410"/>
        <w:gridCol w:w="410"/>
        <w:gridCol w:w="410"/>
        <w:gridCol w:w="410"/>
        <w:gridCol w:w="410"/>
        <w:gridCol w:w="410"/>
        <w:gridCol w:w="410"/>
        <w:gridCol w:w="410"/>
        <w:gridCol w:w="410"/>
        <w:gridCol w:w="410"/>
        <w:gridCol w:w="410"/>
        <w:gridCol w:w="410"/>
        <w:gridCol w:w="410"/>
        <w:gridCol w:w="410"/>
        <w:gridCol w:w="410"/>
      </w:tblGrid>
      <w:tr w:rsidR="4DAA9ED6" w14:paraId="4CEF970D" w14:textId="77777777" w:rsidTr="4DAA9ED6">
        <w:trPr>
          <w:trHeight w:val="300"/>
        </w:trPr>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B82A686" w14:textId="15195CF7" w:rsidR="4DAA9ED6" w:rsidRDefault="4DAA9ED6"/>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81700EA" w14:textId="2E7D5009" w:rsidR="4DAA9ED6" w:rsidRDefault="4DAA9ED6" w:rsidP="4DAA9ED6">
            <w:r w:rsidRPr="4DAA9ED6">
              <w:rPr>
                <w:sz w:val="18"/>
                <w:szCs w:val="18"/>
              </w:rPr>
              <w:t>color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0096E81" w14:textId="2FDBD3CF" w:rsidR="4DAA9ED6" w:rsidRDefault="4DAA9ED6" w:rsidP="4DAA9ED6">
            <w:r w:rsidRPr="4DAA9ED6">
              <w:rPr>
                <w:sz w:val="18"/>
                <w:szCs w:val="18"/>
              </w:rPr>
              <w:t>director_name</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CBE71FC" w14:textId="1FF827CC" w:rsidR="4DAA9ED6" w:rsidRDefault="4DAA9ED6" w:rsidP="4DAA9ED6">
            <w:r w:rsidRPr="4DAA9ED6">
              <w:rPr>
                <w:sz w:val="18"/>
                <w:szCs w:val="18"/>
              </w:rPr>
              <w:t>num_critic_for_reviews</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76050A0" w14:textId="07B3FAAC" w:rsidR="4DAA9ED6" w:rsidRDefault="4DAA9ED6" w:rsidP="4DAA9ED6">
            <w:r w:rsidRPr="4DAA9ED6">
              <w:rPr>
                <w:sz w:val="18"/>
                <w:szCs w:val="18"/>
              </w:rPr>
              <w:t>duration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E8ABBB5" w14:textId="47F6EB31" w:rsidR="4DAA9ED6" w:rsidRDefault="4DAA9ED6" w:rsidP="4DAA9ED6">
            <w:r w:rsidRPr="4DAA9ED6">
              <w:rPr>
                <w:sz w:val="18"/>
                <w:szCs w:val="18"/>
              </w:rPr>
              <w:t>director_facebook_likes</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B767AEF" w14:textId="20608B66" w:rsidR="4DAA9ED6" w:rsidRDefault="4DAA9ED6" w:rsidP="4DAA9ED6">
            <w:r w:rsidRPr="4DAA9ED6">
              <w:rPr>
                <w:sz w:val="18"/>
                <w:szCs w:val="18"/>
              </w:rPr>
              <w:t>actor_3_facebook_likes</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F8F076C" w14:textId="657DA2C9" w:rsidR="4DAA9ED6" w:rsidRDefault="4DAA9ED6" w:rsidP="4DAA9ED6">
            <w:r w:rsidRPr="4DAA9ED6">
              <w:rPr>
                <w:sz w:val="18"/>
                <w:szCs w:val="18"/>
              </w:rPr>
              <w:t>actor_2_name</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B252188" w14:textId="1B4CBF76" w:rsidR="4DAA9ED6" w:rsidRDefault="4DAA9ED6" w:rsidP="4DAA9ED6">
            <w:r w:rsidRPr="4DAA9ED6">
              <w:rPr>
                <w:sz w:val="18"/>
                <w:szCs w:val="18"/>
              </w:rPr>
              <w:t>actor_1_facebook_likes</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9C770F5" w14:textId="521DB26A" w:rsidR="4DAA9ED6" w:rsidRDefault="4DAA9ED6" w:rsidP="4DAA9ED6">
            <w:r w:rsidRPr="4DAA9ED6">
              <w:rPr>
                <w:sz w:val="18"/>
                <w:szCs w:val="18"/>
              </w:rPr>
              <w:t>gross</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8DF0206" w14:textId="6DF1DB93" w:rsidR="4DAA9ED6" w:rsidRDefault="4DAA9ED6" w:rsidP="4DAA9ED6">
            <w:r w:rsidRPr="4DAA9ED6">
              <w:rPr>
                <w:sz w:val="18"/>
                <w:szCs w:val="18"/>
              </w:rPr>
              <w:t>genres</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4B9F320" w14:textId="4FD40C8B" w:rsidR="4DAA9ED6" w:rsidRDefault="4DAA9ED6" w:rsidP="4DAA9ED6">
            <w:r w:rsidRPr="4DAA9ED6">
              <w:rPr>
                <w:sz w:val="18"/>
                <w:szCs w:val="18"/>
              </w:rPr>
              <w: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A80BAA8" w14:textId="6D98C6D3" w:rsidR="4DAA9ED6" w:rsidRDefault="4DAA9ED6" w:rsidP="4DAA9ED6">
            <w:r w:rsidRPr="4DAA9ED6">
              <w:rPr>
                <w:sz w:val="18"/>
                <w:szCs w:val="18"/>
              </w:rPr>
              <w:t>num_user_for_reviews</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91DC7D0" w14:textId="2CA94B55" w:rsidR="4DAA9ED6" w:rsidRDefault="4DAA9ED6" w:rsidP="4DAA9ED6">
            <w:r w:rsidRPr="4DAA9ED6">
              <w:rPr>
                <w:sz w:val="18"/>
                <w:szCs w:val="18"/>
              </w:rPr>
              <w:t>language</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9685C2D" w14:textId="7923E051" w:rsidR="4DAA9ED6" w:rsidRDefault="4DAA9ED6" w:rsidP="4DAA9ED6">
            <w:r w:rsidRPr="4DAA9ED6">
              <w:rPr>
                <w:sz w:val="18"/>
                <w:szCs w:val="18"/>
              </w:rPr>
              <w:t>country</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D719E45" w14:textId="7A42F741" w:rsidR="4DAA9ED6" w:rsidRDefault="4DAA9ED6" w:rsidP="4DAA9ED6">
            <w:r w:rsidRPr="4DAA9ED6">
              <w:rPr>
                <w:sz w:val="18"/>
                <w:szCs w:val="18"/>
              </w:rPr>
              <w:t>content_rating</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6725550" w14:textId="58E7A779" w:rsidR="4DAA9ED6" w:rsidRDefault="4DAA9ED6" w:rsidP="4DAA9ED6">
            <w:r w:rsidRPr="4DAA9ED6">
              <w:rPr>
                <w:sz w:val="18"/>
                <w:szCs w:val="18"/>
              </w:rPr>
              <w:t>budget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51FE9F5" w14:textId="741CD5D2" w:rsidR="4DAA9ED6" w:rsidRDefault="4DAA9ED6" w:rsidP="4DAA9ED6">
            <w:r w:rsidRPr="4DAA9ED6">
              <w:rPr>
                <w:sz w:val="18"/>
                <w:szCs w:val="18"/>
              </w:rPr>
              <w:t>title_year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8B59344" w14:textId="2B5CF3AA" w:rsidR="4DAA9ED6" w:rsidRDefault="4DAA9ED6" w:rsidP="4DAA9ED6">
            <w:r w:rsidRPr="4DAA9ED6">
              <w:rPr>
                <w:sz w:val="18"/>
                <w:szCs w:val="18"/>
              </w:rPr>
              <w:t>actor_2_facebook_likes</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2841DD9" w14:textId="18FF021C" w:rsidR="4DAA9ED6" w:rsidRDefault="4DAA9ED6" w:rsidP="4DAA9ED6">
            <w:r w:rsidRPr="4DAA9ED6">
              <w:rPr>
                <w:sz w:val="18"/>
                <w:szCs w:val="18"/>
              </w:rPr>
              <w:t>imdb_score</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61B4FF2" w14:textId="7FA11BB4" w:rsidR="4DAA9ED6" w:rsidRDefault="4DAA9ED6" w:rsidP="4DAA9ED6">
            <w:r w:rsidRPr="4DAA9ED6">
              <w:rPr>
                <w:sz w:val="18"/>
                <w:szCs w:val="18"/>
              </w:rPr>
              <w:t>aspect_ratio</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3DF7A28" w14:textId="0E7AB231" w:rsidR="4DAA9ED6" w:rsidRDefault="4DAA9ED6" w:rsidP="4DAA9ED6">
            <w:r w:rsidRPr="4DAA9ED6">
              <w:rPr>
                <w:sz w:val="18"/>
                <w:szCs w:val="18"/>
              </w:rPr>
              <w:t>movie_facebook_likes</w:t>
            </w:r>
          </w:p>
        </w:tc>
      </w:tr>
      <w:tr w:rsidR="4DAA9ED6" w14:paraId="2857850B" w14:textId="77777777" w:rsidTr="4DAA9ED6">
        <w:trPr>
          <w:trHeight w:val="300"/>
        </w:trPr>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F2F1CF7" w14:textId="054AEFC1" w:rsidR="4DAA9ED6" w:rsidRDefault="4DAA9ED6" w:rsidP="4DAA9ED6">
            <w:r w:rsidRPr="4DAA9ED6">
              <w:rPr>
                <w:sz w:val="18"/>
                <w:szCs w:val="18"/>
              </w:rPr>
              <w:t>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04AC9D3" w14:textId="382ADE56" w:rsidR="4DAA9ED6" w:rsidRDefault="4DAA9ED6" w:rsidP="4DAA9ED6">
            <w:r w:rsidRPr="4DAA9ED6">
              <w:rPr>
                <w:sz w:val="18"/>
                <w:szCs w:val="18"/>
              </w:rPr>
              <w:t>Color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9D1F29E" w14:textId="16C23D14" w:rsidR="4DAA9ED6" w:rsidRDefault="4DAA9ED6" w:rsidP="4DAA9ED6">
            <w:r w:rsidRPr="4DAA9ED6">
              <w:rPr>
                <w:sz w:val="18"/>
                <w:szCs w:val="18"/>
              </w:rPr>
              <w:t>James Cameron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8DDD41B" w14:textId="709C77F0" w:rsidR="4DAA9ED6" w:rsidRDefault="4DAA9ED6" w:rsidP="4DAA9ED6">
            <w:r w:rsidRPr="4DAA9ED6">
              <w:rPr>
                <w:sz w:val="18"/>
                <w:szCs w:val="18"/>
              </w:rPr>
              <w:t>723.0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70BC785" w14:textId="0B3DC606" w:rsidR="4DAA9ED6" w:rsidRDefault="4DAA9ED6" w:rsidP="4DAA9ED6">
            <w:r w:rsidRPr="4DAA9ED6">
              <w:rPr>
                <w:sz w:val="18"/>
                <w:szCs w:val="18"/>
              </w:rPr>
              <w:t>178.0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A80610A" w14:textId="7691E166" w:rsidR="4DAA9ED6" w:rsidRDefault="4DAA9ED6" w:rsidP="4DAA9ED6">
            <w:r w:rsidRPr="4DAA9ED6">
              <w:rPr>
                <w:sz w:val="18"/>
                <w:szCs w:val="18"/>
              </w:rPr>
              <w:t>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A079F33" w14:textId="73671BAF" w:rsidR="4DAA9ED6" w:rsidRDefault="4DAA9ED6" w:rsidP="4DAA9ED6">
            <w:r w:rsidRPr="4DAA9ED6">
              <w:rPr>
                <w:sz w:val="18"/>
                <w:szCs w:val="18"/>
              </w:rPr>
              <w:t>855.0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6CB894C" w14:textId="6F30241C" w:rsidR="4DAA9ED6" w:rsidRDefault="4DAA9ED6" w:rsidP="4DAA9ED6">
            <w:r w:rsidRPr="4DAA9ED6">
              <w:rPr>
                <w:sz w:val="18"/>
                <w:szCs w:val="18"/>
              </w:rPr>
              <w:t>Joel David Moore</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6F602ED" w14:textId="6B016990" w:rsidR="4DAA9ED6" w:rsidRDefault="4DAA9ED6" w:rsidP="4DAA9ED6">
            <w:r w:rsidRPr="4DAA9ED6">
              <w:rPr>
                <w:sz w:val="18"/>
                <w:szCs w:val="18"/>
              </w:rPr>
              <w:t>1000.0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624D74B" w14:textId="4F71A71F" w:rsidR="4DAA9ED6" w:rsidRDefault="4DAA9ED6" w:rsidP="4DAA9ED6">
            <w:r w:rsidRPr="4DAA9ED6">
              <w:rPr>
                <w:sz w:val="18"/>
                <w:szCs w:val="18"/>
              </w:rPr>
              <w:t>760505847.0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A4B6670" w14:textId="2BBA7A6A" w:rsidR="4DAA9ED6" w:rsidRDefault="4DAA9ED6" w:rsidP="4DAA9ED6">
            <w:r w:rsidRPr="4DAA9ED6">
              <w:rPr>
                <w:sz w:val="18"/>
                <w:szCs w:val="18"/>
              </w:rPr>
              <w:t>Action|Adventure|Fantasy|Sci-Fi</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B9F74F2" w14:textId="468D7F72" w:rsidR="4DAA9ED6" w:rsidRDefault="4DAA9ED6" w:rsidP="4DAA9ED6">
            <w:r w:rsidRPr="4DAA9ED6">
              <w:rPr>
                <w:sz w:val="18"/>
                <w:szCs w:val="18"/>
              </w:rPr>
              <w: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A87D054" w14:textId="62AF0893" w:rsidR="4DAA9ED6" w:rsidRDefault="4DAA9ED6" w:rsidP="4DAA9ED6">
            <w:r w:rsidRPr="4DAA9ED6">
              <w:rPr>
                <w:sz w:val="18"/>
                <w:szCs w:val="18"/>
              </w:rPr>
              <w:t>3054.0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04425B4" w14:textId="77454ACE" w:rsidR="4DAA9ED6" w:rsidRDefault="4DAA9ED6" w:rsidP="4DAA9ED6">
            <w:r w:rsidRPr="4DAA9ED6">
              <w:rPr>
                <w:sz w:val="18"/>
                <w:szCs w:val="18"/>
              </w:rPr>
              <w:t>English</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68754EA" w14:textId="4BC131C2" w:rsidR="4DAA9ED6" w:rsidRDefault="4DAA9ED6" w:rsidP="4DAA9ED6">
            <w:r w:rsidRPr="4DAA9ED6">
              <w:rPr>
                <w:sz w:val="18"/>
                <w:szCs w:val="18"/>
              </w:rPr>
              <w:t>USA</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81ABFD8" w14:textId="1C14BD80" w:rsidR="4DAA9ED6" w:rsidRDefault="4DAA9ED6" w:rsidP="4DAA9ED6">
            <w:r w:rsidRPr="4DAA9ED6">
              <w:rPr>
                <w:sz w:val="18"/>
                <w:szCs w:val="18"/>
              </w:rPr>
              <w:t>PG-13</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FE83A04" w14:textId="30B6D8A6" w:rsidR="4DAA9ED6" w:rsidRDefault="4DAA9ED6" w:rsidP="4DAA9ED6">
            <w:r w:rsidRPr="4DAA9ED6">
              <w:rPr>
                <w:sz w:val="18"/>
                <w:szCs w:val="18"/>
              </w:rPr>
              <w:t>237000000.0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3616792" w14:textId="493D5CD2" w:rsidR="4DAA9ED6" w:rsidRDefault="4DAA9ED6" w:rsidP="4DAA9ED6">
            <w:r w:rsidRPr="4DAA9ED6">
              <w:rPr>
                <w:sz w:val="18"/>
                <w:szCs w:val="18"/>
              </w:rPr>
              <w:t>2009.0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6A08270" w14:textId="0E7917EF" w:rsidR="4DAA9ED6" w:rsidRDefault="4DAA9ED6" w:rsidP="4DAA9ED6">
            <w:r w:rsidRPr="4DAA9ED6">
              <w:rPr>
                <w:sz w:val="18"/>
                <w:szCs w:val="18"/>
              </w:rPr>
              <w:t>936.0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7674E8C" w14:textId="55C6E324" w:rsidR="4DAA9ED6" w:rsidRDefault="4DAA9ED6" w:rsidP="4DAA9ED6">
            <w:r w:rsidRPr="4DAA9ED6">
              <w:rPr>
                <w:sz w:val="18"/>
                <w:szCs w:val="18"/>
              </w:rPr>
              <w:t>7.9</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A9272C2" w14:textId="78BA5F81" w:rsidR="4DAA9ED6" w:rsidRDefault="4DAA9ED6" w:rsidP="4DAA9ED6">
            <w:r w:rsidRPr="4DAA9ED6">
              <w:rPr>
                <w:sz w:val="18"/>
                <w:szCs w:val="18"/>
              </w:rPr>
              <w:t>1.78</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ADE34D3" w14:textId="53BA522F" w:rsidR="4DAA9ED6" w:rsidRDefault="4DAA9ED6" w:rsidP="4DAA9ED6">
            <w:r w:rsidRPr="4DAA9ED6">
              <w:rPr>
                <w:sz w:val="18"/>
                <w:szCs w:val="18"/>
              </w:rPr>
              <w:t>33000</w:t>
            </w:r>
          </w:p>
        </w:tc>
      </w:tr>
      <w:tr w:rsidR="4DAA9ED6" w14:paraId="6DAB9612" w14:textId="77777777" w:rsidTr="4DAA9ED6">
        <w:trPr>
          <w:trHeight w:val="300"/>
        </w:trPr>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4B679B1" w14:textId="03FC2188" w:rsidR="4DAA9ED6" w:rsidRDefault="4DAA9ED6" w:rsidP="4DAA9ED6">
            <w:r w:rsidRPr="4DAA9ED6">
              <w:rPr>
                <w:sz w:val="18"/>
                <w:szCs w:val="18"/>
              </w:rPr>
              <w:t>1</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4130416" w14:textId="1D7954D1" w:rsidR="4DAA9ED6" w:rsidRDefault="4DAA9ED6" w:rsidP="4DAA9ED6">
            <w:r w:rsidRPr="4DAA9ED6">
              <w:rPr>
                <w:sz w:val="18"/>
                <w:szCs w:val="18"/>
              </w:rPr>
              <w:t>Color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774291E" w14:textId="1263FC27" w:rsidR="4DAA9ED6" w:rsidRDefault="4DAA9ED6" w:rsidP="4DAA9ED6">
            <w:r w:rsidRPr="4DAA9ED6">
              <w:rPr>
                <w:sz w:val="18"/>
                <w:szCs w:val="18"/>
              </w:rPr>
              <w:t>Gore Verbinski</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6DDE57F" w14:textId="55EDFEFB" w:rsidR="4DAA9ED6" w:rsidRDefault="4DAA9ED6" w:rsidP="4DAA9ED6">
            <w:r w:rsidRPr="4DAA9ED6">
              <w:rPr>
                <w:sz w:val="18"/>
                <w:szCs w:val="18"/>
              </w:rPr>
              <w:t>302.0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E237C05" w14:textId="50FE270D" w:rsidR="4DAA9ED6" w:rsidRDefault="4DAA9ED6" w:rsidP="4DAA9ED6">
            <w:r w:rsidRPr="4DAA9ED6">
              <w:rPr>
                <w:sz w:val="18"/>
                <w:szCs w:val="18"/>
              </w:rPr>
              <w:t>169.0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B3D6E0A" w14:textId="009D9588" w:rsidR="4DAA9ED6" w:rsidRDefault="4DAA9ED6" w:rsidP="4DAA9ED6">
            <w:r w:rsidRPr="4DAA9ED6">
              <w:rPr>
                <w:sz w:val="18"/>
                <w:szCs w:val="18"/>
              </w:rPr>
              <w:t>563.0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4ED988E" w14:textId="71A6961B" w:rsidR="4DAA9ED6" w:rsidRDefault="4DAA9ED6" w:rsidP="4DAA9ED6">
            <w:r w:rsidRPr="4DAA9ED6">
              <w:rPr>
                <w:sz w:val="18"/>
                <w:szCs w:val="18"/>
              </w:rPr>
              <w:t>1000.0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150B96F" w14:textId="3A30D442" w:rsidR="4DAA9ED6" w:rsidRDefault="4DAA9ED6" w:rsidP="4DAA9ED6">
            <w:r w:rsidRPr="4DAA9ED6">
              <w:rPr>
                <w:sz w:val="18"/>
                <w:szCs w:val="18"/>
              </w:rPr>
              <w:t>Orlando Bloom</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5C9EB3C" w14:textId="051333DF" w:rsidR="4DAA9ED6" w:rsidRDefault="4DAA9ED6" w:rsidP="4DAA9ED6">
            <w:r w:rsidRPr="4DAA9ED6">
              <w:rPr>
                <w:sz w:val="18"/>
                <w:szCs w:val="18"/>
              </w:rPr>
              <w:t>40000.0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2595C90" w14:textId="5DBD77A9" w:rsidR="4DAA9ED6" w:rsidRDefault="4DAA9ED6" w:rsidP="4DAA9ED6">
            <w:r w:rsidRPr="4DAA9ED6">
              <w:rPr>
                <w:sz w:val="18"/>
                <w:szCs w:val="18"/>
              </w:rPr>
              <w:t>309404152.0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64C95B2" w14:textId="02E089F4" w:rsidR="4DAA9ED6" w:rsidRDefault="4DAA9ED6" w:rsidP="4DAA9ED6">
            <w:r w:rsidRPr="4DAA9ED6">
              <w:rPr>
                <w:sz w:val="18"/>
                <w:szCs w:val="18"/>
              </w:rPr>
              <w:t>Action|Adventure|Fantasy</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84D22DA" w14:textId="7FFD4721" w:rsidR="4DAA9ED6" w:rsidRDefault="4DAA9ED6" w:rsidP="4DAA9ED6">
            <w:r w:rsidRPr="4DAA9ED6">
              <w:rPr>
                <w:sz w:val="18"/>
                <w:szCs w:val="18"/>
              </w:rPr>
              <w: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F960BA5" w14:textId="4C21C337" w:rsidR="4DAA9ED6" w:rsidRDefault="4DAA9ED6" w:rsidP="4DAA9ED6">
            <w:r w:rsidRPr="4DAA9ED6">
              <w:rPr>
                <w:sz w:val="18"/>
                <w:szCs w:val="18"/>
              </w:rPr>
              <w:t>1238.0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06FA6A9" w14:textId="055F1768" w:rsidR="4DAA9ED6" w:rsidRDefault="4DAA9ED6" w:rsidP="4DAA9ED6">
            <w:r w:rsidRPr="4DAA9ED6">
              <w:rPr>
                <w:sz w:val="18"/>
                <w:szCs w:val="18"/>
              </w:rPr>
              <w:t>English</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9149309" w14:textId="23C4AD00" w:rsidR="4DAA9ED6" w:rsidRDefault="4DAA9ED6" w:rsidP="4DAA9ED6">
            <w:r w:rsidRPr="4DAA9ED6">
              <w:rPr>
                <w:sz w:val="18"/>
                <w:szCs w:val="18"/>
              </w:rPr>
              <w:t>USA</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A37726D" w14:textId="4E2C00AF" w:rsidR="4DAA9ED6" w:rsidRDefault="4DAA9ED6" w:rsidP="4DAA9ED6">
            <w:r w:rsidRPr="4DAA9ED6">
              <w:rPr>
                <w:sz w:val="18"/>
                <w:szCs w:val="18"/>
              </w:rPr>
              <w:t>PG-13</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A5A7D16" w14:textId="2C91DF63" w:rsidR="4DAA9ED6" w:rsidRDefault="4DAA9ED6" w:rsidP="4DAA9ED6">
            <w:r w:rsidRPr="4DAA9ED6">
              <w:rPr>
                <w:sz w:val="18"/>
                <w:szCs w:val="18"/>
              </w:rPr>
              <w:t>300000000.0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C6093CE" w14:textId="17A232BF" w:rsidR="4DAA9ED6" w:rsidRDefault="4DAA9ED6" w:rsidP="4DAA9ED6">
            <w:r w:rsidRPr="4DAA9ED6">
              <w:rPr>
                <w:sz w:val="18"/>
                <w:szCs w:val="18"/>
              </w:rPr>
              <w:t>2007.0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49CBB2D" w14:textId="0F7F2878" w:rsidR="4DAA9ED6" w:rsidRDefault="4DAA9ED6" w:rsidP="4DAA9ED6">
            <w:r w:rsidRPr="4DAA9ED6">
              <w:rPr>
                <w:sz w:val="18"/>
                <w:szCs w:val="18"/>
              </w:rPr>
              <w:t>5000.0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1534301" w14:textId="42FBD54D" w:rsidR="4DAA9ED6" w:rsidRDefault="4DAA9ED6" w:rsidP="4DAA9ED6">
            <w:r w:rsidRPr="4DAA9ED6">
              <w:rPr>
                <w:sz w:val="18"/>
                <w:szCs w:val="18"/>
              </w:rPr>
              <w:t>7.1</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CE01D98" w14:textId="0927B2B7" w:rsidR="4DAA9ED6" w:rsidRDefault="4DAA9ED6" w:rsidP="4DAA9ED6">
            <w:r w:rsidRPr="4DAA9ED6">
              <w:rPr>
                <w:sz w:val="18"/>
                <w:szCs w:val="18"/>
              </w:rPr>
              <w:t>2.35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D0EC3F1" w14:textId="24E07ECF" w:rsidR="4DAA9ED6" w:rsidRDefault="4DAA9ED6" w:rsidP="4DAA9ED6">
            <w:r w:rsidRPr="4DAA9ED6">
              <w:rPr>
                <w:sz w:val="18"/>
                <w:szCs w:val="18"/>
              </w:rPr>
              <w:t>0</w:t>
            </w:r>
          </w:p>
        </w:tc>
      </w:tr>
      <w:tr w:rsidR="4DAA9ED6" w14:paraId="7BE5877C" w14:textId="77777777" w:rsidTr="4DAA9ED6">
        <w:trPr>
          <w:trHeight w:val="300"/>
        </w:trPr>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1DF864E" w14:textId="0576349C" w:rsidR="4DAA9ED6" w:rsidRDefault="4DAA9ED6" w:rsidP="4DAA9ED6">
            <w:r w:rsidRPr="4DAA9ED6">
              <w:rPr>
                <w:sz w:val="18"/>
                <w:szCs w:val="18"/>
              </w:rPr>
              <w:t>2</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6F9771F" w14:textId="37BF5292" w:rsidR="4DAA9ED6" w:rsidRDefault="4DAA9ED6" w:rsidP="4DAA9ED6">
            <w:r w:rsidRPr="4DAA9ED6">
              <w:rPr>
                <w:sz w:val="18"/>
                <w:szCs w:val="18"/>
              </w:rPr>
              <w:t>Color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EDF9332" w14:textId="3DD8EFF2" w:rsidR="4DAA9ED6" w:rsidRDefault="4DAA9ED6" w:rsidP="4DAA9ED6">
            <w:r w:rsidRPr="4DAA9ED6">
              <w:rPr>
                <w:sz w:val="18"/>
                <w:szCs w:val="18"/>
              </w:rPr>
              <w:t>Sam Mendes</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BD8D78D" w14:textId="1EF49C57" w:rsidR="4DAA9ED6" w:rsidRDefault="4DAA9ED6" w:rsidP="4DAA9ED6">
            <w:r w:rsidRPr="4DAA9ED6">
              <w:rPr>
                <w:sz w:val="18"/>
                <w:szCs w:val="18"/>
              </w:rPr>
              <w:t>602.0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DADAE51" w14:textId="78F3C4EE" w:rsidR="4DAA9ED6" w:rsidRDefault="4DAA9ED6" w:rsidP="4DAA9ED6">
            <w:r w:rsidRPr="4DAA9ED6">
              <w:rPr>
                <w:sz w:val="18"/>
                <w:szCs w:val="18"/>
              </w:rPr>
              <w:t>148.0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A2AEA46" w14:textId="5A0263E4" w:rsidR="4DAA9ED6" w:rsidRDefault="4DAA9ED6" w:rsidP="4DAA9ED6">
            <w:r w:rsidRPr="4DAA9ED6">
              <w:rPr>
                <w:sz w:val="18"/>
                <w:szCs w:val="18"/>
              </w:rPr>
              <w:t>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E30406D" w14:textId="63D94034" w:rsidR="4DAA9ED6" w:rsidRDefault="4DAA9ED6" w:rsidP="4DAA9ED6">
            <w:r w:rsidRPr="4DAA9ED6">
              <w:rPr>
                <w:sz w:val="18"/>
                <w:szCs w:val="18"/>
              </w:rPr>
              <w:t>161.0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43473A5" w14:textId="61616172" w:rsidR="4DAA9ED6" w:rsidRDefault="4DAA9ED6" w:rsidP="4DAA9ED6">
            <w:r w:rsidRPr="4DAA9ED6">
              <w:rPr>
                <w:sz w:val="18"/>
                <w:szCs w:val="18"/>
              </w:rPr>
              <w:t>Rory Kinnear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034895F" w14:textId="51B16780" w:rsidR="4DAA9ED6" w:rsidRDefault="4DAA9ED6" w:rsidP="4DAA9ED6">
            <w:r w:rsidRPr="4DAA9ED6">
              <w:rPr>
                <w:sz w:val="18"/>
                <w:szCs w:val="18"/>
              </w:rPr>
              <w:t>11000.0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ADFD55B" w14:textId="6DBD0A38" w:rsidR="4DAA9ED6" w:rsidRDefault="4DAA9ED6" w:rsidP="4DAA9ED6">
            <w:r w:rsidRPr="4DAA9ED6">
              <w:rPr>
                <w:sz w:val="18"/>
                <w:szCs w:val="18"/>
              </w:rPr>
              <w:t>200074175.0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2FA1867" w14:textId="76E6222F" w:rsidR="4DAA9ED6" w:rsidRDefault="4DAA9ED6" w:rsidP="4DAA9ED6">
            <w:r w:rsidRPr="4DAA9ED6">
              <w:rPr>
                <w:sz w:val="18"/>
                <w:szCs w:val="18"/>
              </w:rPr>
              <w:t>Action|Adventure|Thriller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44501C5" w14:textId="62DB0E93" w:rsidR="4DAA9ED6" w:rsidRDefault="4DAA9ED6" w:rsidP="4DAA9ED6">
            <w:r w:rsidRPr="4DAA9ED6">
              <w:rPr>
                <w:sz w:val="18"/>
                <w:szCs w:val="18"/>
              </w:rPr>
              <w: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869D133" w14:textId="6CF69007" w:rsidR="4DAA9ED6" w:rsidRDefault="4DAA9ED6" w:rsidP="4DAA9ED6">
            <w:r w:rsidRPr="4DAA9ED6">
              <w:rPr>
                <w:sz w:val="18"/>
                <w:szCs w:val="18"/>
              </w:rPr>
              <w:t>994.0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1CCE90E" w14:textId="23D8705A" w:rsidR="4DAA9ED6" w:rsidRDefault="4DAA9ED6" w:rsidP="4DAA9ED6">
            <w:r w:rsidRPr="4DAA9ED6">
              <w:rPr>
                <w:sz w:val="18"/>
                <w:szCs w:val="18"/>
              </w:rPr>
              <w:t>English</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6C8EE07" w14:textId="02A8C996" w:rsidR="4DAA9ED6" w:rsidRDefault="4DAA9ED6" w:rsidP="4DAA9ED6">
            <w:r w:rsidRPr="4DAA9ED6">
              <w:rPr>
                <w:sz w:val="18"/>
                <w:szCs w:val="18"/>
              </w:rPr>
              <w:t>UK</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0CFCB50" w14:textId="1C6CA76E" w:rsidR="4DAA9ED6" w:rsidRDefault="4DAA9ED6" w:rsidP="4DAA9ED6">
            <w:r w:rsidRPr="4DAA9ED6">
              <w:rPr>
                <w:sz w:val="18"/>
                <w:szCs w:val="18"/>
              </w:rPr>
              <w:t>PG-13</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67192B2" w14:textId="4B6FF66D" w:rsidR="4DAA9ED6" w:rsidRDefault="4DAA9ED6" w:rsidP="4DAA9ED6">
            <w:r w:rsidRPr="4DAA9ED6">
              <w:rPr>
                <w:sz w:val="18"/>
                <w:szCs w:val="18"/>
              </w:rPr>
              <w:t>245000000.0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7169AAF" w14:textId="08266BE0" w:rsidR="4DAA9ED6" w:rsidRDefault="4DAA9ED6" w:rsidP="4DAA9ED6">
            <w:r w:rsidRPr="4DAA9ED6">
              <w:rPr>
                <w:sz w:val="18"/>
                <w:szCs w:val="18"/>
              </w:rPr>
              <w:t>2015.0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1617CAE" w14:textId="183885A9" w:rsidR="4DAA9ED6" w:rsidRDefault="4DAA9ED6" w:rsidP="4DAA9ED6">
            <w:r w:rsidRPr="4DAA9ED6">
              <w:rPr>
                <w:sz w:val="18"/>
                <w:szCs w:val="18"/>
              </w:rPr>
              <w:t>393.0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B4CAAED" w14:textId="72AC1F6D" w:rsidR="4DAA9ED6" w:rsidRDefault="4DAA9ED6" w:rsidP="4DAA9ED6">
            <w:r w:rsidRPr="4DAA9ED6">
              <w:rPr>
                <w:sz w:val="18"/>
                <w:szCs w:val="18"/>
              </w:rPr>
              <w:t>6.8</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72CA4F9" w14:textId="0C8D3570" w:rsidR="4DAA9ED6" w:rsidRDefault="4DAA9ED6" w:rsidP="4DAA9ED6">
            <w:r w:rsidRPr="4DAA9ED6">
              <w:rPr>
                <w:sz w:val="18"/>
                <w:szCs w:val="18"/>
              </w:rPr>
              <w:t>2.35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A6DD5C0" w14:textId="6226AAC5" w:rsidR="4DAA9ED6" w:rsidRDefault="4DAA9ED6" w:rsidP="4DAA9ED6">
            <w:r w:rsidRPr="4DAA9ED6">
              <w:rPr>
                <w:sz w:val="18"/>
                <w:szCs w:val="18"/>
              </w:rPr>
              <w:t>85000</w:t>
            </w:r>
          </w:p>
        </w:tc>
      </w:tr>
      <w:tr w:rsidR="4DAA9ED6" w14:paraId="57475F82" w14:textId="77777777" w:rsidTr="4DAA9ED6">
        <w:trPr>
          <w:trHeight w:val="300"/>
        </w:trPr>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E7B11D7" w14:textId="3BE5193A" w:rsidR="4DAA9ED6" w:rsidRDefault="4DAA9ED6" w:rsidP="4DAA9ED6">
            <w:r w:rsidRPr="4DAA9ED6">
              <w:rPr>
                <w:sz w:val="18"/>
                <w:szCs w:val="18"/>
              </w:rPr>
              <w:t>3</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224FC57" w14:textId="139A5772" w:rsidR="4DAA9ED6" w:rsidRDefault="4DAA9ED6" w:rsidP="4DAA9ED6">
            <w:r w:rsidRPr="4DAA9ED6">
              <w:rPr>
                <w:sz w:val="18"/>
                <w:szCs w:val="18"/>
              </w:rPr>
              <w:t>Color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D0E03AB" w14:textId="1A071BAB" w:rsidR="4DAA9ED6" w:rsidRDefault="4DAA9ED6" w:rsidP="4DAA9ED6">
            <w:r w:rsidRPr="4DAA9ED6">
              <w:rPr>
                <w:sz w:val="18"/>
                <w:szCs w:val="18"/>
              </w:rPr>
              <w:t>Christopher Nolan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57D6524" w14:textId="08EE10D6" w:rsidR="4DAA9ED6" w:rsidRDefault="4DAA9ED6" w:rsidP="4DAA9ED6">
            <w:r w:rsidRPr="4DAA9ED6">
              <w:rPr>
                <w:sz w:val="18"/>
                <w:szCs w:val="18"/>
              </w:rPr>
              <w:t>813.0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04AE4D2" w14:textId="5A630404" w:rsidR="4DAA9ED6" w:rsidRDefault="4DAA9ED6" w:rsidP="4DAA9ED6">
            <w:r w:rsidRPr="4DAA9ED6">
              <w:rPr>
                <w:sz w:val="18"/>
                <w:szCs w:val="18"/>
              </w:rPr>
              <w:t>164.0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BBCEB8F" w14:textId="698A5619" w:rsidR="4DAA9ED6" w:rsidRDefault="4DAA9ED6" w:rsidP="4DAA9ED6">
            <w:r w:rsidRPr="4DAA9ED6">
              <w:rPr>
                <w:sz w:val="18"/>
                <w:szCs w:val="18"/>
              </w:rPr>
              <w:t>22000.0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5463D8B" w14:textId="7F46055D" w:rsidR="4DAA9ED6" w:rsidRDefault="4DAA9ED6" w:rsidP="4DAA9ED6">
            <w:r w:rsidRPr="4DAA9ED6">
              <w:rPr>
                <w:sz w:val="18"/>
                <w:szCs w:val="18"/>
              </w:rPr>
              <w:t>23000.0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98A1A0F" w14:textId="362949EB" w:rsidR="4DAA9ED6" w:rsidRDefault="4DAA9ED6" w:rsidP="4DAA9ED6">
            <w:r w:rsidRPr="4DAA9ED6">
              <w:rPr>
                <w:sz w:val="18"/>
                <w:szCs w:val="18"/>
              </w:rPr>
              <w:t>Christian Bale</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26F43F9" w14:textId="6C8FF54B" w:rsidR="4DAA9ED6" w:rsidRDefault="4DAA9ED6" w:rsidP="4DAA9ED6">
            <w:r w:rsidRPr="4DAA9ED6">
              <w:rPr>
                <w:sz w:val="18"/>
                <w:szCs w:val="18"/>
              </w:rPr>
              <w:t>27000.0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FA2AECE" w14:textId="47EF66BB" w:rsidR="4DAA9ED6" w:rsidRDefault="4DAA9ED6" w:rsidP="4DAA9ED6">
            <w:r w:rsidRPr="4DAA9ED6">
              <w:rPr>
                <w:sz w:val="18"/>
                <w:szCs w:val="18"/>
              </w:rPr>
              <w:t>448130642.0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E2CE0EF" w14:textId="57A20B86" w:rsidR="4DAA9ED6" w:rsidRDefault="4DAA9ED6" w:rsidP="4DAA9ED6">
            <w:r w:rsidRPr="4DAA9ED6">
              <w:rPr>
                <w:sz w:val="18"/>
                <w:szCs w:val="18"/>
              </w:rPr>
              <w:t>Action|Thriller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5981220" w14:textId="56BFC091" w:rsidR="4DAA9ED6" w:rsidRDefault="4DAA9ED6" w:rsidP="4DAA9ED6">
            <w:r w:rsidRPr="4DAA9ED6">
              <w:rPr>
                <w:sz w:val="18"/>
                <w:szCs w:val="18"/>
              </w:rPr>
              <w: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5984343" w14:textId="56368A14" w:rsidR="4DAA9ED6" w:rsidRDefault="4DAA9ED6" w:rsidP="4DAA9ED6">
            <w:r w:rsidRPr="4DAA9ED6">
              <w:rPr>
                <w:sz w:val="18"/>
                <w:szCs w:val="18"/>
              </w:rPr>
              <w:t>2701.0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2A4DDB6" w14:textId="1B1F4C4F" w:rsidR="4DAA9ED6" w:rsidRDefault="4DAA9ED6" w:rsidP="4DAA9ED6">
            <w:r w:rsidRPr="4DAA9ED6">
              <w:rPr>
                <w:sz w:val="18"/>
                <w:szCs w:val="18"/>
              </w:rPr>
              <w:t>English</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6D7C8C0" w14:textId="2543D251" w:rsidR="4DAA9ED6" w:rsidRDefault="4DAA9ED6" w:rsidP="4DAA9ED6">
            <w:r w:rsidRPr="4DAA9ED6">
              <w:rPr>
                <w:sz w:val="18"/>
                <w:szCs w:val="18"/>
              </w:rPr>
              <w:t>USA</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15BB52D" w14:textId="3BF96029" w:rsidR="4DAA9ED6" w:rsidRDefault="4DAA9ED6" w:rsidP="4DAA9ED6">
            <w:r w:rsidRPr="4DAA9ED6">
              <w:rPr>
                <w:sz w:val="18"/>
                <w:szCs w:val="18"/>
              </w:rPr>
              <w:t>PG-13</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D9A8711" w14:textId="74DC2528" w:rsidR="4DAA9ED6" w:rsidRDefault="4DAA9ED6" w:rsidP="4DAA9ED6">
            <w:r w:rsidRPr="4DAA9ED6">
              <w:rPr>
                <w:sz w:val="18"/>
                <w:szCs w:val="18"/>
              </w:rPr>
              <w:t>250000000.0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6154C08" w14:textId="08AF05E7" w:rsidR="4DAA9ED6" w:rsidRDefault="4DAA9ED6" w:rsidP="4DAA9ED6">
            <w:r w:rsidRPr="4DAA9ED6">
              <w:rPr>
                <w:sz w:val="18"/>
                <w:szCs w:val="18"/>
              </w:rPr>
              <w:t>2012.0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554C4AC" w14:textId="6F70DFCA" w:rsidR="4DAA9ED6" w:rsidRDefault="4DAA9ED6" w:rsidP="4DAA9ED6">
            <w:r w:rsidRPr="4DAA9ED6">
              <w:rPr>
                <w:sz w:val="18"/>
                <w:szCs w:val="18"/>
              </w:rPr>
              <w:t>23000.0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B76ED2E" w14:textId="3CAFF87C" w:rsidR="4DAA9ED6" w:rsidRDefault="4DAA9ED6" w:rsidP="4DAA9ED6">
            <w:r w:rsidRPr="4DAA9ED6">
              <w:rPr>
                <w:sz w:val="18"/>
                <w:szCs w:val="18"/>
              </w:rPr>
              <w:t>8.5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140404A" w14:textId="296B519D" w:rsidR="4DAA9ED6" w:rsidRDefault="4DAA9ED6" w:rsidP="4DAA9ED6">
            <w:r w:rsidRPr="4DAA9ED6">
              <w:rPr>
                <w:sz w:val="18"/>
                <w:szCs w:val="18"/>
              </w:rPr>
              <w:t>2.35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8B8907B" w14:textId="50524D40" w:rsidR="4DAA9ED6" w:rsidRDefault="4DAA9ED6" w:rsidP="4DAA9ED6">
            <w:r w:rsidRPr="4DAA9ED6">
              <w:rPr>
                <w:sz w:val="18"/>
                <w:szCs w:val="18"/>
              </w:rPr>
              <w:t>164000</w:t>
            </w:r>
          </w:p>
        </w:tc>
      </w:tr>
      <w:tr w:rsidR="4DAA9ED6" w14:paraId="715C18BC" w14:textId="77777777" w:rsidTr="4DAA9ED6">
        <w:trPr>
          <w:trHeight w:val="300"/>
        </w:trPr>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95A6935" w14:textId="2FFFEB2E" w:rsidR="4DAA9ED6" w:rsidRDefault="4DAA9ED6" w:rsidP="4DAA9ED6">
            <w:r w:rsidRPr="4DAA9ED6">
              <w:rPr>
                <w:sz w:val="18"/>
                <w:szCs w:val="18"/>
              </w:rPr>
              <w:t>4</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E0F8EB1" w14:textId="3952B54E"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1A46FFA" w14:textId="10646E46" w:rsidR="4DAA9ED6" w:rsidRDefault="4DAA9ED6" w:rsidP="4DAA9ED6">
            <w:r w:rsidRPr="4DAA9ED6">
              <w:rPr>
                <w:sz w:val="18"/>
                <w:szCs w:val="18"/>
              </w:rPr>
              <w:t>Doug Walker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AEAD8BC" w14:textId="07940D1A"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31C162D" w14:textId="2D486F20"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E39CA7A" w14:textId="4851D0A5" w:rsidR="4DAA9ED6" w:rsidRDefault="4DAA9ED6" w:rsidP="4DAA9ED6">
            <w:r w:rsidRPr="4DAA9ED6">
              <w:rPr>
                <w:sz w:val="18"/>
                <w:szCs w:val="18"/>
              </w:rPr>
              <w:t>131.0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A0ED22E" w14:textId="3FCB7177"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305BCF0" w14:textId="47789DB2" w:rsidR="4DAA9ED6" w:rsidRDefault="4DAA9ED6" w:rsidP="4DAA9ED6">
            <w:r w:rsidRPr="4DAA9ED6">
              <w:rPr>
                <w:sz w:val="18"/>
                <w:szCs w:val="18"/>
              </w:rPr>
              <w:t>Rob Walker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13CA28F" w14:textId="794C1C2C" w:rsidR="4DAA9ED6" w:rsidRDefault="4DAA9ED6" w:rsidP="4DAA9ED6">
            <w:r w:rsidRPr="4DAA9ED6">
              <w:rPr>
                <w:sz w:val="18"/>
                <w:szCs w:val="18"/>
              </w:rPr>
              <w:t>131.0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BF6EE11" w14:textId="005CE1A2"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D921FF7" w14:textId="7AAE9651" w:rsidR="4DAA9ED6" w:rsidRDefault="4DAA9ED6" w:rsidP="4DAA9ED6">
            <w:r w:rsidRPr="4DAA9ED6">
              <w:rPr>
                <w:sz w:val="18"/>
                <w:szCs w:val="18"/>
              </w:rPr>
              <w:t>Documentary</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802DA97" w14:textId="5C312EF9" w:rsidR="4DAA9ED6" w:rsidRDefault="4DAA9ED6" w:rsidP="4DAA9ED6">
            <w:r w:rsidRPr="4DAA9ED6">
              <w:rPr>
                <w:sz w:val="18"/>
                <w:szCs w:val="18"/>
              </w:rPr>
              <w: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916E839" w14:textId="20478B75"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700AA76" w14:textId="12EEFD1F"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FE3300B" w14:textId="4C143002"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FF67CE1" w14:textId="5A9EF3B2"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0523494" w14:textId="048DA1EA"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26FCA71" w14:textId="1471C42C"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C1C3452" w14:textId="389C874B" w:rsidR="4DAA9ED6" w:rsidRDefault="4DAA9ED6" w:rsidP="4DAA9ED6">
            <w:r w:rsidRPr="4DAA9ED6">
              <w:rPr>
                <w:sz w:val="18"/>
                <w:szCs w:val="18"/>
              </w:rPr>
              <w:t>12.0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FDF09BD" w14:textId="5220788F" w:rsidR="4DAA9ED6" w:rsidRDefault="4DAA9ED6" w:rsidP="4DAA9ED6">
            <w:r w:rsidRPr="4DAA9ED6">
              <w:rPr>
                <w:sz w:val="18"/>
                <w:szCs w:val="18"/>
              </w:rPr>
              <w:t>7.1</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8207549" w14:textId="734EBF66" w:rsidR="4DAA9ED6" w:rsidRDefault="4DAA9ED6" w:rsidP="4DAA9ED6">
            <w:r w:rsidRPr="4DAA9ED6">
              <w:rPr>
                <w:sz w:val="18"/>
                <w:szCs w:val="18"/>
              </w:rPr>
              <w:t>NaN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20BA563" w14:textId="7B2CD538" w:rsidR="4DAA9ED6" w:rsidRDefault="4DAA9ED6" w:rsidP="4DAA9ED6">
            <w:r w:rsidRPr="4DAA9ED6">
              <w:rPr>
                <w:sz w:val="18"/>
                <w:szCs w:val="18"/>
              </w:rPr>
              <w:t>0</w:t>
            </w:r>
          </w:p>
        </w:tc>
      </w:tr>
      <w:tr w:rsidR="4DAA9ED6" w14:paraId="51A72EEF" w14:textId="77777777" w:rsidTr="4DAA9ED6">
        <w:trPr>
          <w:trHeight w:val="300"/>
        </w:trPr>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D52EE76" w14:textId="76F7AA95" w:rsidR="4DAA9ED6" w:rsidRDefault="4DAA9ED6" w:rsidP="4DAA9ED6">
            <w:r w:rsidRPr="4DAA9ED6">
              <w:rPr>
                <w:sz w:val="18"/>
                <w:szCs w:val="18"/>
              </w:rPr>
              <w:t>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8806955" w14:textId="598A8F78" w:rsidR="4DAA9ED6" w:rsidRDefault="4DAA9ED6" w:rsidP="4DAA9ED6">
            <w:r w:rsidRPr="4DAA9ED6">
              <w:rPr>
                <w:sz w:val="18"/>
                <w:szCs w:val="18"/>
              </w:rPr>
              <w:t>Color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6EE0A9C" w14:textId="039E297B" w:rsidR="4DAA9ED6" w:rsidRDefault="4DAA9ED6" w:rsidP="4DAA9ED6">
            <w:r w:rsidRPr="4DAA9ED6">
              <w:rPr>
                <w:sz w:val="18"/>
                <w:szCs w:val="18"/>
              </w:rPr>
              <w:t>Andrew Stanton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5D0C9DE" w14:textId="0B20E04C" w:rsidR="4DAA9ED6" w:rsidRDefault="4DAA9ED6" w:rsidP="4DAA9ED6">
            <w:r w:rsidRPr="4DAA9ED6">
              <w:rPr>
                <w:sz w:val="18"/>
                <w:szCs w:val="18"/>
              </w:rPr>
              <w:t>462.0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CDFD330" w14:textId="5711F0D1" w:rsidR="4DAA9ED6" w:rsidRDefault="4DAA9ED6" w:rsidP="4DAA9ED6">
            <w:r w:rsidRPr="4DAA9ED6">
              <w:rPr>
                <w:sz w:val="18"/>
                <w:szCs w:val="18"/>
              </w:rPr>
              <w:t>132.0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8404325" w14:textId="5B6BDD8E" w:rsidR="4DAA9ED6" w:rsidRDefault="4DAA9ED6" w:rsidP="4DAA9ED6">
            <w:r w:rsidRPr="4DAA9ED6">
              <w:rPr>
                <w:sz w:val="18"/>
                <w:szCs w:val="18"/>
              </w:rPr>
              <w:t>475.0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8E693EF" w14:textId="169A7796" w:rsidR="4DAA9ED6" w:rsidRDefault="4DAA9ED6" w:rsidP="4DAA9ED6">
            <w:r w:rsidRPr="4DAA9ED6">
              <w:rPr>
                <w:sz w:val="18"/>
                <w:szCs w:val="18"/>
              </w:rPr>
              <w:t>530.0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8C5E1E5" w14:textId="518EC3FD" w:rsidR="4DAA9ED6" w:rsidRDefault="4DAA9ED6" w:rsidP="4DAA9ED6">
            <w:r w:rsidRPr="4DAA9ED6">
              <w:rPr>
                <w:sz w:val="18"/>
                <w:szCs w:val="18"/>
              </w:rPr>
              <w:t>Samantha Morton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BEE2F1D" w14:textId="3B4E918C" w:rsidR="4DAA9ED6" w:rsidRDefault="4DAA9ED6" w:rsidP="4DAA9ED6">
            <w:r w:rsidRPr="4DAA9ED6">
              <w:rPr>
                <w:sz w:val="18"/>
                <w:szCs w:val="18"/>
              </w:rPr>
              <w:t>640.0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0F04076" w14:textId="1448BB1F" w:rsidR="4DAA9ED6" w:rsidRDefault="4DAA9ED6" w:rsidP="4DAA9ED6">
            <w:r w:rsidRPr="4DAA9ED6">
              <w:rPr>
                <w:sz w:val="18"/>
                <w:szCs w:val="18"/>
              </w:rPr>
              <w:t>73058679.0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F9532A0" w14:textId="76C852C2" w:rsidR="4DAA9ED6" w:rsidRDefault="4DAA9ED6" w:rsidP="4DAA9ED6">
            <w:r w:rsidRPr="4DAA9ED6">
              <w:rPr>
                <w:sz w:val="18"/>
                <w:szCs w:val="18"/>
              </w:rPr>
              <w:t>Action|Adventure|Sci-Fi</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3E1C0B5" w14:textId="551CA830" w:rsidR="4DAA9ED6" w:rsidRDefault="4DAA9ED6" w:rsidP="4DAA9ED6">
            <w:r w:rsidRPr="4DAA9ED6">
              <w:rPr>
                <w:sz w:val="18"/>
                <w:szCs w:val="18"/>
              </w:rPr>
              <w: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55E7B05" w14:textId="237A157F" w:rsidR="4DAA9ED6" w:rsidRDefault="4DAA9ED6" w:rsidP="4DAA9ED6">
            <w:r w:rsidRPr="4DAA9ED6">
              <w:rPr>
                <w:sz w:val="18"/>
                <w:szCs w:val="18"/>
              </w:rPr>
              <w:t>738.0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944B727" w14:textId="0A9165E1" w:rsidR="4DAA9ED6" w:rsidRDefault="4DAA9ED6" w:rsidP="4DAA9ED6">
            <w:r w:rsidRPr="4DAA9ED6">
              <w:rPr>
                <w:sz w:val="18"/>
                <w:szCs w:val="18"/>
              </w:rPr>
              <w:t>English</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6864848" w14:textId="255DFE0F" w:rsidR="4DAA9ED6" w:rsidRDefault="4DAA9ED6" w:rsidP="4DAA9ED6">
            <w:r w:rsidRPr="4DAA9ED6">
              <w:rPr>
                <w:sz w:val="18"/>
                <w:szCs w:val="18"/>
              </w:rPr>
              <w:t>USA</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874641A" w14:textId="7854653B" w:rsidR="4DAA9ED6" w:rsidRDefault="4DAA9ED6" w:rsidP="4DAA9ED6">
            <w:r w:rsidRPr="4DAA9ED6">
              <w:rPr>
                <w:sz w:val="18"/>
                <w:szCs w:val="18"/>
              </w:rPr>
              <w:t>PG-13</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26CCC82" w14:textId="46D3303C" w:rsidR="4DAA9ED6" w:rsidRDefault="4DAA9ED6" w:rsidP="4DAA9ED6">
            <w:r w:rsidRPr="4DAA9ED6">
              <w:rPr>
                <w:sz w:val="18"/>
                <w:szCs w:val="18"/>
              </w:rPr>
              <w:t>263700000.0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5B176AC" w14:textId="4A2BD28B" w:rsidR="4DAA9ED6" w:rsidRDefault="4DAA9ED6" w:rsidP="4DAA9ED6">
            <w:r w:rsidRPr="4DAA9ED6">
              <w:rPr>
                <w:sz w:val="18"/>
                <w:szCs w:val="18"/>
              </w:rPr>
              <w:t>2012.0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4188524" w14:textId="3563EDF4" w:rsidR="4DAA9ED6" w:rsidRDefault="4DAA9ED6" w:rsidP="4DAA9ED6">
            <w:r w:rsidRPr="4DAA9ED6">
              <w:rPr>
                <w:sz w:val="18"/>
                <w:szCs w:val="18"/>
              </w:rPr>
              <w:t>632.0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82FDADC" w14:textId="7A2239F5" w:rsidR="4DAA9ED6" w:rsidRDefault="4DAA9ED6" w:rsidP="4DAA9ED6">
            <w:r w:rsidRPr="4DAA9ED6">
              <w:rPr>
                <w:sz w:val="18"/>
                <w:szCs w:val="18"/>
              </w:rPr>
              <w:t>6.6</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5870975" w14:textId="365C3716" w:rsidR="4DAA9ED6" w:rsidRDefault="4DAA9ED6" w:rsidP="4DAA9ED6">
            <w:r w:rsidRPr="4DAA9ED6">
              <w:rPr>
                <w:sz w:val="18"/>
                <w:szCs w:val="18"/>
              </w:rPr>
              <w:t>2.35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A9C9D45" w14:textId="4373E463" w:rsidR="4DAA9ED6" w:rsidRDefault="4DAA9ED6" w:rsidP="4DAA9ED6">
            <w:r w:rsidRPr="4DAA9ED6">
              <w:rPr>
                <w:sz w:val="18"/>
                <w:szCs w:val="18"/>
              </w:rPr>
              <w:t>24000</w:t>
            </w:r>
          </w:p>
        </w:tc>
      </w:tr>
      <w:tr w:rsidR="4DAA9ED6" w14:paraId="1C42E07A" w14:textId="77777777" w:rsidTr="4DAA9ED6">
        <w:trPr>
          <w:trHeight w:val="300"/>
        </w:trPr>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27AAEEC" w14:textId="79CB56CB" w:rsidR="4DAA9ED6" w:rsidRDefault="4DAA9ED6" w:rsidP="4DAA9ED6">
            <w:r w:rsidRPr="4DAA9ED6">
              <w:rPr>
                <w:sz w:val="18"/>
                <w:szCs w:val="18"/>
              </w:rPr>
              <w:t>6</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9958062" w14:textId="19D4D725" w:rsidR="4DAA9ED6" w:rsidRDefault="4DAA9ED6" w:rsidP="4DAA9ED6">
            <w:r w:rsidRPr="4DAA9ED6">
              <w:rPr>
                <w:sz w:val="18"/>
                <w:szCs w:val="18"/>
              </w:rPr>
              <w:t>Color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DCDB7EB" w14:textId="7319A60D" w:rsidR="4DAA9ED6" w:rsidRDefault="4DAA9ED6" w:rsidP="4DAA9ED6">
            <w:r w:rsidRPr="4DAA9ED6">
              <w:rPr>
                <w:sz w:val="18"/>
                <w:szCs w:val="18"/>
              </w:rPr>
              <w:t>Sam Raimi</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5CB7EF2" w14:textId="49FA1CEB" w:rsidR="4DAA9ED6" w:rsidRDefault="4DAA9ED6" w:rsidP="4DAA9ED6">
            <w:r w:rsidRPr="4DAA9ED6">
              <w:rPr>
                <w:sz w:val="18"/>
                <w:szCs w:val="18"/>
              </w:rPr>
              <w:t>392.0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796215D" w14:textId="4FFA67DE" w:rsidR="4DAA9ED6" w:rsidRDefault="4DAA9ED6" w:rsidP="4DAA9ED6">
            <w:r w:rsidRPr="4DAA9ED6">
              <w:rPr>
                <w:sz w:val="18"/>
                <w:szCs w:val="18"/>
              </w:rPr>
              <w:t>156.0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DAB0FE0" w14:textId="25929996" w:rsidR="4DAA9ED6" w:rsidRDefault="4DAA9ED6" w:rsidP="4DAA9ED6">
            <w:r w:rsidRPr="4DAA9ED6">
              <w:rPr>
                <w:sz w:val="18"/>
                <w:szCs w:val="18"/>
              </w:rPr>
              <w:t>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69392D3" w14:textId="7DB4F567" w:rsidR="4DAA9ED6" w:rsidRDefault="4DAA9ED6" w:rsidP="4DAA9ED6">
            <w:r w:rsidRPr="4DAA9ED6">
              <w:rPr>
                <w:sz w:val="18"/>
                <w:szCs w:val="18"/>
              </w:rPr>
              <w:t>4000.0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0CCF498" w14:textId="3D5DDDDA" w:rsidR="4DAA9ED6" w:rsidRDefault="4DAA9ED6" w:rsidP="4DAA9ED6">
            <w:r w:rsidRPr="4DAA9ED6">
              <w:rPr>
                <w:sz w:val="18"/>
                <w:szCs w:val="18"/>
              </w:rPr>
              <w:t>James Franco</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2C245E0" w14:textId="71FC206A" w:rsidR="4DAA9ED6" w:rsidRDefault="4DAA9ED6" w:rsidP="4DAA9ED6">
            <w:r w:rsidRPr="4DAA9ED6">
              <w:rPr>
                <w:sz w:val="18"/>
                <w:szCs w:val="18"/>
              </w:rPr>
              <w:t>24000.0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1EB374A" w14:textId="5839E188" w:rsidR="4DAA9ED6" w:rsidRDefault="4DAA9ED6" w:rsidP="4DAA9ED6">
            <w:r w:rsidRPr="4DAA9ED6">
              <w:rPr>
                <w:sz w:val="18"/>
                <w:szCs w:val="18"/>
              </w:rPr>
              <w:t>336530303.0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FDFC6B9" w14:textId="7B74C743" w:rsidR="4DAA9ED6" w:rsidRDefault="4DAA9ED6" w:rsidP="4DAA9ED6">
            <w:r w:rsidRPr="4DAA9ED6">
              <w:rPr>
                <w:sz w:val="18"/>
                <w:szCs w:val="18"/>
              </w:rPr>
              <w:t>Action|Adventure|Romance</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0E93073" w14:textId="1B0F7964" w:rsidR="4DAA9ED6" w:rsidRDefault="4DAA9ED6" w:rsidP="4DAA9ED6">
            <w:r w:rsidRPr="4DAA9ED6">
              <w:rPr>
                <w:sz w:val="18"/>
                <w:szCs w:val="18"/>
              </w:rPr>
              <w: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A2F19AF" w14:textId="576F302B" w:rsidR="4DAA9ED6" w:rsidRDefault="4DAA9ED6" w:rsidP="4DAA9ED6">
            <w:r w:rsidRPr="4DAA9ED6">
              <w:rPr>
                <w:sz w:val="18"/>
                <w:szCs w:val="18"/>
              </w:rPr>
              <w:t>1902.0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7A4BB43" w14:textId="3AE59427" w:rsidR="4DAA9ED6" w:rsidRDefault="4DAA9ED6" w:rsidP="4DAA9ED6">
            <w:r w:rsidRPr="4DAA9ED6">
              <w:rPr>
                <w:sz w:val="18"/>
                <w:szCs w:val="18"/>
              </w:rPr>
              <w:t>English</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048BE22" w14:textId="4B976FD6" w:rsidR="4DAA9ED6" w:rsidRDefault="4DAA9ED6" w:rsidP="4DAA9ED6">
            <w:r w:rsidRPr="4DAA9ED6">
              <w:rPr>
                <w:sz w:val="18"/>
                <w:szCs w:val="18"/>
              </w:rPr>
              <w:t>USA</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E995DBD" w14:textId="023F43B6" w:rsidR="4DAA9ED6" w:rsidRDefault="4DAA9ED6" w:rsidP="4DAA9ED6">
            <w:r w:rsidRPr="4DAA9ED6">
              <w:rPr>
                <w:sz w:val="18"/>
                <w:szCs w:val="18"/>
              </w:rPr>
              <w:t>PG-13</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82985B1" w14:textId="17E6A7BF" w:rsidR="4DAA9ED6" w:rsidRDefault="4DAA9ED6" w:rsidP="4DAA9ED6">
            <w:r w:rsidRPr="4DAA9ED6">
              <w:rPr>
                <w:sz w:val="18"/>
                <w:szCs w:val="18"/>
              </w:rPr>
              <w:t>258000000.0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D5DC6C5" w14:textId="01E7568A" w:rsidR="4DAA9ED6" w:rsidRDefault="4DAA9ED6" w:rsidP="4DAA9ED6">
            <w:r w:rsidRPr="4DAA9ED6">
              <w:rPr>
                <w:sz w:val="18"/>
                <w:szCs w:val="18"/>
              </w:rPr>
              <w:t>2007.0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B80BF2E" w14:textId="1315C0F6" w:rsidR="4DAA9ED6" w:rsidRDefault="4DAA9ED6" w:rsidP="4DAA9ED6">
            <w:r w:rsidRPr="4DAA9ED6">
              <w:rPr>
                <w:sz w:val="18"/>
                <w:szCs w:val="18"/>
              </w:rPr>
              <w:t>11000.0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089D705" w14:textId="6427013B" w:rsidR="4DAA9ED6" w:rsidRDefault="4DAA9ED6" w:rsidP="4DAA9ED6">
            <w:r w:rsidRPr="4DAA9ED6">
              <w:rPr>
                <w:sz w:val="18"/>
                <w:szCs w:val="18"/>
              </w:rPr>
              <w:t>6.2</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C0A965B" w14:textId="144913E9" w:rsidR="4DAA9ED6" w:rsidRDefault="4DAA9ED6" w:rsidP="4DAA9ED6">
            <w:r w:rsidRPr="4DAA9ED6">
              <w:rPr>
                <w:sz w:val="18"/>
                <w:szCs w:val="18"/>
              </w:rPr>
              <w:t>2.35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5416A05" w14:textId="6E45EBD2" w:rsidR="4DAA9ED6" w:rsidRDefault="4DAA9ED6" w:rsidP="4DAA9ED6">
            <w:r w:rsidRPr="4DAA9ED6">
              <w:rPr>
                <w:sz w:val="18"/>
                <w:szCs w:val="18"/>
              </w:rPr>
              <w:t>0</w:t>
            </w:r>
          </w:p>
        </w:tc>
      </w:tr>
      <w:tr w:rsidR="4DAA9ED6" w14:paraId="47C85014" w14:textId="77777777" w:rsidTr="4DAA9ED6">
        <w:trPr>
          <w:trHeight w:val="300"/>
        </w:trPr>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4D4013C" w14:textId="7098FEDE" w:rsidR="4DAA9ED6" w:rsidRDefault="4DAA9ED6" w:rsidP="4DAA9ED6">
            <w:r w:rsidRPr="4DAA9ED6">
              <w:rPr>
                <w:sz w:val="18"/>
                <w:szCs w:val="18"/>
              </w:rPr>
              <w:t>7</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4FC3C45" w14:textId="7C9E54B7" w:rsidR="4DAA9ED6" w:rsidRDefault="4DAA9ED6" w:rsidP="4DAA9ED6">
            <w:r w:rsidRPr="4DAA9ED6">
              <w:rPr>
                <w:sz w:val="18"/>
                <w:szCs w:val="18"/>
              </w:rPr>
              <w:t>Color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A560E21" w14:textId="4BED0B8A" w:rsidR="4DAA9ED6" w:rsidRDefault="4DAA9ED6" w:rsidP="4DAA9ED6">
            <w:r w:rsidRPr="4DAA9ED6">
              <w:rPr>
                <w:sz w:val="18"/>
                <w:szCs w:val="18"/>
              </w:rPr>
              <w:t>Nathan Greno</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A029C06" w14:textId="02872BDA" w:rsidR="4DAA9ED6" w:rsidRDefault="4DAA9ED6" w:rsidP="4DAA9ED6">
            <w:r w:rsidRPr="4DAA9ED6">
              <w:rPr>
                <w:sz w:val="18"/>
                <w:szCs w:val="18"/>
              </w:rPr>
              <w:t>324.0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C1ECCCF" w14:textId="2775A969" w:rsidR="4DAA9ED6" w:rsidRDefault="4DAA9ED6" w:rsidP="4DAA9ED6">
            <w:r w:rsidRPr="4DAA9ED6">
              <w:rPr>
                <w:sz w:val="18"/>
                <w:szCs w:val="18"/>
              </w:rPr>
              <w:t>100.0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05E29BB" w14:textId="30A41199" w:rsidR="4DAA9ED6" w:rsidRDefault="4DAA9ED6" w:rsidP="4DAA9ED6">
            <w:r w:rsidRPr="4DAA9ED6">
              <w:rPr>
                <w:sz w:val="18"/>
                <w:szCs w:val="18"/>
              </w:rPr>
              <w:t>15.0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B2F75D3" w14:textId="39276388" w:rsidR="4DAA9ED6" w:rsidRDefault="4DAA9ED6" w:rsidP="4DAA9ED6">
            <w:r w:rsidRPr="4DAA9ED6">
              <w:rPr>
                <w:sz w:val="18"/>
                <w:szCs w:val="18"/>
              </w:rPr>
              <w:t>284.0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481A3EF" w14:textId="1D4F3C78" w:rsidR="4DAA9ED6" w:rsidRDefault="4DAA9ED6" w:rsidP="4DAA9ED6">
            <w:r w:rsidRPr="4DAA9ED6">
              <w:rPr>
                <w:sz w:val="18"/>
                <w:szCs w:val="18"/>
              </w:rPr>
              <w:t>Donna Murphy</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48BF1AD" w14:textId="5A64512C" w:rsidR="4DAA9ED6" w:rsidRDefault="4DAA9ED6" w:rsidP="4DAA9ED6">
            <w:r w:rsidRPr="4DAA9ED6">
              <w:rPr>
                <w:sz w:val="18"/>
                <w:szCs w:val="18"/>
              </w:rPr>
              <w:t>799.0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A806904" w14:textId="4023152F" w:rsidR="4DAA9ED6" w:rsidRDefault="4DAA9ED6" w:rsidP="4DAA9ED6">
            <w:r w:rsidRPr="4DAA9ED6">
              <w:rPr>
                <w:sz w:val="18"/>
                <w:szCs w:val="18"/>
              </w:rPr>
              <w:t>200807262.0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3AE7BC2" w14:textId="40690381" w:rsidR="4DAA9ED6" w:rsidRDefault="4DAA9ED6" w:rsidP="4DAA9ED6">
            <w:r w:rsidRPr="4DAA9ED6">
              <w:rPr>
                <w:sz w:val="18"/>
                <w:szCs w:val="18"/>
              </w:rPr>
              <w:t>Adventure|Animation|Comedy|Family|Fantasy|Musi...</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C7B0F4D" w14:textId="0A09CC7C" w:rsidR="4DAA9ED6" w:rsidRDefault="4DAA9ED6" w:rsidP="4DAA9ED6">
            <w:r w:rsidRPr="4DAA9ED6">
              <w:rPr>
                <w:sz w:val="18"/>
                <w:szCs w:val="18"/>
              </w:rPr>
              <w: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712B951" w14:textId="39B64E63" w:rsidR="4DAA9ED6" w:rsidRDefault="4DAA9ED6" w:rsidP="4DAA9ED6">
            <w:r w:rsidRPr="4DAA9ED6">
              <w:rPr>
                <w:sz w:val="18"/>
                <w:szCs w:val="18"/>
              </w:rPr>
              <w:t>387.0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08DFC4D" w14:textId="50B800D6" w:rsidR="4DAA9ED6" w:rsidRDefault="4DAA9ED6" w:rsidP="4DAA9ED6">
            <w:r w:rsidRPr="4DAA9ED6">
              <w:rPr>
                <w:sz w:val="18"/>
                <w:szCs w:val="18"/>
              </w:rPr>
              <w:t>English</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35814BC" w14:textId="2B9D2382" w:rsidR="4DAA9ED6" w:rsidRDefault="4DAA9ED6" w:rsidP="4DAA9ED6">
            <w:r w:rsidRPr="4DAA9ED6">
              <w:rPr>
                <w:sz w:val="18"/>
                <w:szCs w:val="18"/>
              </w:rPr>
              <w:t>USA</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B77588C" w14:textId="7491FD86" w:rsidR="4DAA9ED6" w:rsidRDefault="4DAA9ED6" w:rsidP="4DAA9ED6">
            <w:r w:rsidRPr="4DAA9ED6">
              <w:rPr>
                <w:sz w:val="18"/>
                <w:szCs w:val="18"/>
              </w:rPr>
              <w:t>PG</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B639E10" w14:textId="5B39DB83" w:rsidR="4DAA9ED6" w:rsidRDefault="4DAA9ED6" w:rsidP="4DAA9ED6">
            <w:r w:rsidRPr="4DAA9ED6">
              <w:rPr>
                <w:sz w:val="18"/>
                <w:szCs w:val="18"/>
              </w:rPr>
              <w:t>260000000.0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EB775C0" w14:textId="08EAF301" w:rsidR="4DAA9ED6" w:rsidRDefault="4DAA9ED6" w:rsidP="4DAA9ED6">
            <w:r w:rsidRPr="4DAA9ED6">
              <w:rPr>
                <w:sz w:val="18"/>
                <w:szCs w:val="18"/>
              </w:rPr>
              <w:t>2010.0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E6A11D3" w14:textId="7356271A" w:rsidR="4DAA9ED6" w:rsidRDefault="4DAA9ED6" w:rsidP="4DAA9ED6">
            <w:r w:rsidRPr="4DAA9ED6">
              <w:rPr>
                <w:sz w:val="18"/>
                <w:szCs w:val="18"/>
              </w:rPr>
              <w:t>553.0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AA3D33D" w14:textId="73B368AA" w:rsidR="4DAA9ED6" w:rsidRDefault="4DAA9ED6" w:rsidP="4DAA9ED6">
            <w:r w:rsidRPr="4DAA9ED6">
              <w:rPr>
                <w:sz w:val="18"/>
                <w:szCs w:val="18"/>
              </w:rPr>
              <w:t>7.8</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78C7568" w14:textId="1E4B9C7E" w:rsidR="4DAA9ED6" w:rsidRDefault="4DAA9ED6" w:rsidP="4DAA9ED6">
            <w:r w:rsidRPr="4DAA9ED6">
              <w:rPr>
                <w:sz w:val="18"/>
                <w:szCs w:val="18"/>
              </w:rPr>
              <w:t>1.85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736AE7F" w14:textId="574D9FBC" w:rsidR="4DAA9ED6" w:rsidRDefault="4DAA9ED6" w:rsidP="4DAA9ED6">
            <w:r w:rsidRPr="4DAA9ED6">
              <w:rPr>
                <w:sz w:val="18"/>
                <w:szCs w:val="18"/>
              </w:rPr>
              <w:t>29000</w:t>
            </w:r>
          </w:p>
        </w:tc>
      </w:tr>
      <w:tr w:rsidR="4DAA9ED6" w14:paraId="2D5FE7EE" w14:textId="77777777" w:rsidTr="4DAA9ED6">
        <w:trPr>
          <w:trHeight w:val="300"/>
        </w:trPr>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31B0261" w14:textId="6DF6BDC2" w:rsidR="4DAA9ED6" w:rsidRDefault="4DAA9ED6" w:rsidP="4DAA9ED6">
            <w:r w:rsidRPr="4DAA9ED6">
              <w:rPr>
                <w:sz w:val="18"/>
                <w:szCs w:val="18"/>
              </w:rPr>
              <w:t>8</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4CF1771" w14:textId="00DEA420" w:rsidR="4DAA9ED6" w:rsidRDefault="4DAA9ED6" w:rsidP="4DAA9ED6">
            <w:r w:rsidRPr="4DAA9ED6">
              <w:rPr>
                <w:sz w:val="18"/>
                <w:szCs w:val="18"/>
              </w:rPr>
              <w:t>Color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20E2D65" w14:textId="6C78719A" w:rsidR="4DAA9ED6" w:rsidRDefault="4DAA9ED6" w:rsidP="4DAA9ED6">
            <w:r w:rsidRPr="4DAA9ED6">
              <w:rPr>
                <w:sz w:val="18"/>
                <w:szCs w:val="18"/>
              </w:rPr>
              <w:t>Joss Whedon</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B99C5AE" w14:textId="031471F7" w:rsidR="4DAA9ED6" w:rsidRDefault="4DAA9ED6" w:rsidP="4DAA9ED6">
            <w:r w:rsidRPr="4DAA9ED6">
              <w:rPr>
                <w:sz w:val="18"/>
                <w:szCs w:val="18"/>
              </w:rPr>
              <w:t>635.0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BA8551A" w14:textId="53D36C6A" w:rsidR="4DAA9ED6" w:rsidRDefault="4DAA9ED6" w:rsidP="4DAA9ED6">
            <w:r w:rsidRPr="4DAA9ED6">
              <w:rPr>
                <w:sz w:val="18"/>
                <w:szCs w:val="18"/>
              </w:rPr>
              <w:t>141.0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98585B6" w14:textId="511F1BDC" w:rsidR="4DAA9ED6" w:rsidRDefault="4DAA9ED6" w:rsidP="4DAA9ED6">
            <w:r w:rsidRPr="4DAA9ED6">
              <w:rPr>
                <w:sz w:val="18"/>
                <w:szCs w:val="18"/>
              </w:rPr>
              <w:t>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E01A242" w14:textId="18065DA8" w:rsidR="4DAA9ED6" w:rsidRDefault="4DAA9ED6" w:rsidP="4DAA9ED6">
            <w:r w:rsidRPr="4DAA9ED6">
              <w:rPr>
                <w:sz w:val="18"/>
                <w:szCs w:val="18"/>
              </w:rPr>
              <w:t>19000.0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F1CE896" w14:textId="55A9DB18" w:rsidR="4DAA9ED6" w:rsidRDefault="4DAA9ED6" w:rsidP="4DAA9ED6">
            <w:r w:rsidRPr="4DAA9ED6">
              <w:rPr>
                <w:sz w:val="18"/>
                <w:szCs w:val="18"/>
              </w:rPr>
              <w:t>Robert Downey Jr.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1DCE595" w14:textId="7E12AB9F" w:rsidR="4DAA9ED6" w:rsidRDefault="4DAA9ED6" w:rsidP="4DAA9ED6">
            <w:r w:rsidRPr="4DAA9ED6">
              <w:rPr>
                <w:sz w:val="18"/>
                <w:szCs w:val="18"/>
              </w:rPr>
              <w:t>26000.0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764DB5B" w14:textId="4487B36B" w:rsidR="4DAA9ED6" w:rsidRDefault="4DAA9ED6" w:rsidP="4DAA9ED6">
            <w:r w:rsidRPr="4DAA9ED6">
              <w:rPr>
                <w:sz w:val="18"/>
                <w:szCs w:val="18"/>
              </w:rPr>
              <w:t>458991599.0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9C13F29" w14:textId="3B6693F3" w:rsidR="4DAA9ED6" w:rsidRDefault="4DAA9ED6" w:rsidP="4DAA9ED6">
            <w:r w:rsidRPr="4DAA9ED6">
              <w:rPr>
                <w:sz w:val="18"/>
                <w:szCs w:val="18"/>
              </w:rPr>
              <w:t>Action|Adventure|Sci-Fi</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9BEB81B" w14:textId="4F3ADA72" w:rsidR="4DAA9ED6" w:rsidRDefault="4DAA9ED6" w:rsidP="4DAA9ED6">
            <w:r w:rsidRPr="4DAA9ED6">
              <w:rPr>
                <w:sz w:val="18"/>
                <w:szCs w:val="18"/>
              </w:rPr>
              <w: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2C98F40" w14:textId="56F7BD7E" w:rsidR="4DAA9ED6" w:rsidRDefault="4DAA9ED6" w:rsidP="4DAA9ED6">
            <w:r w:rsidRPr="4DAA9ED6">
              <w:rPr>
                <w:sz w:val="18"/>
                <w:szCs w:val="18"/>
              </w:rPr>
              <w:t>1117.0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3F23EBE" w14:textId="6C8418EE" w:rsidR="4DAA9ED6" w:rsidRDefault="4DAA9ED6" w:rsidP="4DAA9ED6">
            <w:r w:rsidRPr="4DAA9ED6">
              <w:rPr>
                <w:sz w:val="18"/>
                <w:szCs w:val="18"/>
              </w:rPr>
              <w:t>English</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A84E49C" w14:textId="249577B7" w:rsidR="4DAA9ED6" w:rsidRDefault="4DAA9ED6" w:rsidP="4DAA9ED6">
            <w:r w:rsidRPr="4DAA9ED6">
              <w:rPr>
                <w:sz w:val="18"/>
                <w:szCs w:val="18"/>
              </w:rPr>
              <w:t>USA</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E186DB2" w14:textId="76C55F73" w:rsidR="4DAA9ED6" w:rsidRDefault="4DAA9ED6" w:rsidP="4DAA9ED6">
            <w:r w:rsidRPr="4DAA9ED6">
              <w:rPr>
                <w:sz w:val="18"/>
                <w:szCs w:val="18"/>
              </w:rPr>
              <w:t>PG-13</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8DF4A95" w14:textId="2639C084" w:rsidR="4DAA9ED6" w:rsidRDefault="4DAA9ED6" w:rsidP="4DAA9ED6">
            <w:r w:rsidRPr="4DAA9ED6">
              <w:rPr>
                <w:sz w:val="18"/>
                <w:szCs w:val="18"/>
              </w:rPr>
              <w:t>250000000.0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D8AC780" w14:textId="60058E16" w:rsidR="4DAA9ED6" w:rsidRDefault="4DAA9ED6" w:rsidP="4DAA9ED6">
            <w:r w:rsidRPr="4DAA9ED6">
              <w:rPr>
                <w:sz w:val="18"/>
                <w:szCs w:val="18"/>
              </w:rPr>
              <w:t>2015.0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5DBBD0B" w14:textId="6FFA8CD7" w:rsidR="4DAA9ED6" w:rsidRDefault="4DAA9ED6" w:rsidP="4DAA9ED6">
            <w:r w:rsidRPr="4DAA9ED6">
              <w:rPr>
                <w:sz w:val="18"/>
                <w:szCs w:val="18"/>
              </w:rPr>
              <w:t>21000.0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6DF721C" w14:textId="22EB589B" w:rsidR="4DAA9ED6" w:rsidRDefault="4DAA9ED6" w:rsidP="4DAA9ED6">
            <w:r w:rsidRPr="4DAA9ED6">
              <w:rPr>
                <w:sz w:val="18"/>
                <w:szCs w:val="18"/>
              </w:rPr>
              <w:t>7.5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BF38595" w14:textId="61AF4A5C" w:rsidR="4DAA9ED6" w:rsidRDefault="4DAA9ED6" w:rsidP="4DAA9ED6">
            <w:r w:rsidRPr="4DAA9ED6">
              <w:rPr>
                <w:sz w:val="18"/>
                <w:szCs w:val="18"/>
              </w:rPr>
              <w:t>2.35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105C33F" w14:textId="4008C3F8" w:rsidR="4DAA9ED6" w:rsidRDefault="4DAA9ED6" w:rsidP="4DAA9ED6">
            <w:r w:rsidRPr="4DAA9ED6">
              <w:rPr>
                <w:sz w:val="18"/>
                <w:szCs w:val="18"/>
              </w:rPr>
              <w:t>118000</w:t>
            </w:r>
          </w:p>
        </w:tc>
      </w:tr>
      <w:tr w:rsidR="4DAA9ED6" w14:paraId="75DFB23E" w14:textId="77777777" w:rsidTr="4DAA9ED6">
        <w:trPr>
          <w:trHeight w:val="300"/>
        </w:trPr>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24428CA" w14:textId="7168A351" w:rsidR="4DAA9ED6" w:rsidRDefault="4DAA9ED6" w:rsidP="4DAA9ED6">
            <w:r w:rsidRPr="4DAA9ED6">
              <w:rPr>
                <w:sz w:val="18"/>
                <w:szCs w:val="18"/>
              </w:rPr>
              <w:t>9</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A8F3746" w14:textId="7BEB29AD" w:rsidR="4DAA9ED6" w:rsidRDefault="4DAA9ED6" w:rsidP="4DAA9ED6">
            <w:r w:rsidRPr="4DAA9ED6">
              <w:rPr>
                <w:sz w:val="18"/>
                <w:szCs w:val="18"/>
              </w:rPr>
              <w:t>Color</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F3AE061" w14:textId="59F23672" w:rsidR="4DAA9ED6" w:rsidRDefault="4DAA9ED6" w:rsidP="4DAA9ED6">
            <w:r w:rsidRPr="4DAA9ED6">
              <w:rPr>
                <w:sz w:val="18"/>
                <w:szCs w:val="18"/>
              </w:rPr>
              <w:t>David Yates</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3FF73FA" w14:textId="5FD46232" w:rsidR="4DAA9ED6" w:rsidRDefault="4DAA9ED6" w:rsidP="4DAA9ED6">
            <w:r w:rsidRPr="4DAA9ED6">
              <w:rPr>
                <w:sz w:val="18"/>
                <w:szCs w:val="18"/>
              </w:rPr>
              <w:t>375.0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9C60772" w14:textId="7D7872FF" w:rsidR="4DAA9ED6" w:rsidRDefault="4DAA9ED6" w:rsidP="4DAA9ED6">
            <w:r w:rsidRPr="4DAA9ED6">
              <w:rPr>
                <w:sz w:val="18"/>
                <w:szCs w:val="18"/>
              </w:rPr>
              <w:t>153.0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37E2A98" w14:textId="38BB1181" w:rsidR="4DAA9ED6" w:rsidRDefault="4DAA9ED6" w:rsidP="4DAA9ED6">
            <w:r w:rsidRPr="4DAA9ED6">
              <w:rPr>
                <w:sz w:val="18"/>
                <w:szCs w:val="18"/>
              </w:rPr>
              <w:t>282.0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8A0E768" w14:textId="76CE4EB5" w:rsidR="4DAA9ED6" w:rsidRDefault="4DAA9ED6" w:rsidP="4DAA9ED6">
            <w:r w:rsidRPr="4DAA9ED6">
              <w:rPr>
                <w:sz w:val="18"/>
                <w:szCs w:val="18"/>
              </w:rPr>
              <w:t>10000.0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598656A" w14:textId="252E6C4C" w:rsidR="4DAA9ED6" w:rsidRDefault="4DAA9ED6" w:rsidP="4DAA9ED6">
            <w:r w:rsidRPr="4DAA9ED6">
              <w:rPr>
                <w:sz w:val="18"/>
                <w:szCs w:val="18"/>
              </w:rPr>
              <w:t>Daniel Radcliffe</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3956E32" w14:textId="3205159B" w:rsidR="4DAA9ED6" w:rsidRDefault="4DAA9ED6" w:rsidP="4DAA9ED6">
            <w:r w:rsidRPr="4DAA9ED6">
              <w:rPr>
                <w:sz w:val="18"/>
                <w:szCs w:val="18"/>
              </w:rPr>
              <w:t>25000.0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CD0FD24" w14:textId="12B3B115" w:rsidR="4DAA9ED6" w:rsidRDefault="4DAA9ED6" w:rsidP="4DAA9ED6">
            <w:r w:rsidRPr="4DAA9ED6">
              <w:rPr>
                <w:sz w:val="18"/>
                <w:szCs w:val="18"/>
              </w:rPr>
              <w:t>301956980.0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A77EF39" w14:textId="4C48767C" w:rsidR="4DAA9ED6" w:rsidRDefault="4DAA9ED6" w:rsidP="4DAA9ED6">
            <w:r w:rsidRPr="4DAA9ED6">
              <w:rPr>
                <w:sz w:val="18"/>
                <w:szCs w:val="18"/>
              </w:rPr>
              <w:t>Adventure|Family|Fantasy|Mystery</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ED5116B" w14:textId="7A9F4EE8" w:rsidR="4DAA9ED6" w:rsidRDefault="4DAA9ED6" w:rsidP="4DAA9ED6">
            <w:r w:rsidRPr="4DAA9ED6">
              <w:rPr>
                <w:sz w:val="18"/>
                <w:szCs w:val="18"/>
              </w:rPr>
              <w:t>...</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0CF24EE" w14:textId="65D8DAA6" w:rsidR="4DAA9ED6" w:rsidRDefault="4DAA9ED6" w:rsidP="4DAA9ED6">
            <w:r w:rsidRPr="4DAA9ED6">
              <w:rPr>
                <w:sz w:val="18"/>
                <w:szCs w:val="18"/>
              </w:rPr>
              <w:t>973.0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49781F6" w14:textId="3F90BAC9" w:rsidR="4DAA9ED6" w:rsidRDefault="4DAA9ED6" w:rsidP="4DAA9ED6">
            <w:r w:rsidRPr="4DAA9ED6">
              <w:rPr>
                <w:sz w:val="18"/>
                <w:szCs w:val="18"/>
              </w:rPr>
              <w:t>English</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2202784" w14:textId="48C458F1" w:rsidR="4DAA9ED6" w:rsidRDefault="4DAA9ED6" w:rsidP="4DAA9ED6">
            <w:r w:rsidRPr="4DAA9ED6">
              <w:rPr>
                <w:sz w:val="18"/>
                <w:szCs w:val="18"/>
              </w:rPr>
              <w:t>UK</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1A4A23E" w14:textId="2A5EE4CA" w:rsidR="4DAA9ED6" w:rsidRDefault="4DAA9ED6" w:rsidP="4DAA9ED6">
            <w:r w:rsidRPr="4DAA9ED6">
              <w:rPr>
                <w:sz w:val="18"/>
                <w:szCs w:val="18"/>
              </w:rPr>
              <w:t>PG</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89EC456" w14:textId="5EAAC7F9" w:rsidR="4DAA9ED6" w:rsidRDefault="4DAA9ED6" w:rsidP="4DAA9ED6">
            <w:r w:rsidRPr="4DAA9ED6">
              <w:rPr>
                <w:sz w:val="18"/>
                <w:szCs w:val="18"/>
              </w:rPr>
              <w:t>250000000.0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44DDB27" w14:textId="4BBF6BC5" w:rsidR="4DAA9ED6" w:rsidRDefault="4DAA9ED6" w:rsidP="4DAA9ED6">
            <w:r w:rsidRPr="4DAA9ED6">
              <w:rPr>
                <w:sz w:val="18"/>
                <w:szCs w:val="18"/>
              </w:rPr>
              <w:t>2009.0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3CB352C" w14:textId="6546A043" w:rsidR="4DAA9ED6" w:rsidRDefault="4DAA9ED6" w:rsidP="4DAA9ED6">
            <w:r w:rsidRPr="4DAA9ED6">
              <w:rPr>
                <w:sz w:val="18"/>
                <w:szCs w:val="18"/>
              </w:rPr>
              <w:t>11000.0</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286D13F" w14:textId="0B25DC0B" w:rsidR="4DAA9ED6" w:rsidRDefault="4DAA9ED6" w:rsidP="4DAA9ED6">
            <w:r w:rsidRPr="4DAA9ED6">
              <w:rPr>
                <w:sz w:val="18"/>
                <w:szCs w:val="18"/>
              </w:rPr>
              <w:t>7.5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A0751BE" w14:textId="05C9E6F5" w:rsidR="4DAA9ED6" w:rsidRDefault="4DAA9ED6" w:rsidP="4DAA9ED6">
            <w:r w:rsidRPr="4DAA9ED6">
              <w:rPr>
                <w:sz w:val="18"/>
                <w:szCs w:val="18"/>
              </w:rPr>
              <w:t>2.35</w:t>
            </w:r>
          </w:p>
        </w:tc>
        <w:tc>
          <w:tcPr>
            <w:tcW w:w="410"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19B2060" w14:textId="3AFA6DD0" w:rsidR="4DAA9ED6" w:rsidRDefault="4DAA9ED6" w:rsidP="4DAA9ED6">
            <w:r w:rsidRPr="4DAA9ED6">
              <w:rPr>
                <w:sz w:val="18"/>
                <w:szCs w:val="18"/>
              </w:rPr>
              <w:t>10000</w:t>
            </w:r>
          </w:p>
        </w:tc>
      </w:tr>
    </w:tbl>
    <w:p w14:paraId="5D0B5F05" w14:textId="4D5973CA" w:rsidR="4DAA9ED6" w:rsidRDefault="4DAA9ED6" w:rsidP="4DAA9ED6">
      <w:pPr>
        <w:spacing w:after="240"/>
      </w:pPr>
      <w:r w:rsidRPr="4DAA9ED6">
        <w:rPr>
          <w:rFonts w:ascii="Roboto Mono" w:eastAsia="Roboto Mono" w:hAnsi="Roboto Mono" w:cs="Roboto Mono"/>
          <w:sz w:val="21"/>
          <w:szCs w:val="21"/>
        </w:rPr>
        <w:t>10 rows × 28 columns</w:t>
      </w:r>
    </w:p>
    <w:p w14:paraId="0966D254" w14:textId="48F88850" w:rsidR="4DAA9ED6" w:rsidRDefault="4DAA9ED6" w:rsidP="4DAA9ED6">
      <w:pPr>
        <w:spacing w:after="0" w:line="306" w:lineRule="exact"/>
        <w:jc w:val="right"/>
      </w:pPr>
      <w:r w:rsidRPr="4DAA9ED6">
        <w:rPr>
          <w:rFonts w:ascii="Roboto Mono" w:eastAsia="Roboto Mono" w:hAnsi="Roboto Mono" w:cs="Roboto Mono"/>
          <w:sz w:val="18"/>
          <w:szCs w:val="18"/>
        </w:rPr>
        <w:t>In [4]:</w:t>
      </w:r>
    </w:p>
    <w:p w14:paraId="71EB1693" w14:textId="5FDDC1AB" w:rsidR="4DAA9ED6" w:rsidRDefault="4DAA9ED6" w:rsidP="4DAA9ED6">
      <w:pPr>
        <w:spacing w:after="0"/>
        <w:rPr>
          <w:rFonts w:ascii="Roboto Mono" w:eastAsia="Roboto Mono" w:hAnsi="Roboto Mono" w:cs="Roboto Mono"/>
          <w:sz w:val="21"/>
          <w:szCs w:val="21"/>
        </w:rPr>
      </w:pPr>
      <w:r w:rsidRPr="4DAA9ED6">
        <w:rPr>
          <w:rFonts w:ascii="Roboto Mono" w:eastAsia="Roboto Mono" w:hAnsi="Roboto Mono" w:cs="Roboto Mono"/>
          <w:i/>
          <w:iCs/>
          <w:sz w:val="21"/>
          <w:szCs w:val="21"/>
        </w:rPr>
        <w:t>#Shape of the dataset (no of rows and no of columns)</w:t>
      </w:r>
      <w:r>
        <w:br/>
      </w:r>
      <w:r>
        <w:br/>
      </w:r>
      <w:r w:rsidRPr="4DAA9ED6">
        <w:rPr>
          <w:rFonts w:ascii="Roboto Mono" w:eastAsia="Roboto Mono" w:hAnsi="Roboto Mono" w:cs="Roboto Mono"/>
          <w:i/>
          <w:iCs/>
          <w:sz w:val="21"/>
          <w:szCs w:val="21"/>
        </w:rPr>
        <w:t>movie_df</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rPr>
        <w:t>shape</w:t>
      </w:r>
      <w:r>
        <w:br/>
      </w:r>
    </w:p>
    <w:p w14:paraId="1BDA534D" w14:textId="3FB11958" w:rsidR="4DAA9ED6" w:rsidRDefault="4DAA9ED6" w:rsidP="4DAA9ED6">
      <w:pPr>
        <w:spacing w:after="0" w:line="306" w:lineRule="exact"/>
        <w:jc w:val="right"/>
      </w:pPr>
      <w:r w:rsidRPr="4DAA9ED6">
        <w:rPr>
          <w:rFonts w:ascii="Roboto Mono" w:eastAsia="Roboto Mono" w:hAnsi="Roboto Mono" w:cs="Roboto Mono"/>
          <w:sz w:val="18"/>
          <w:szCs w:val="18"/>
        </w:rPr>
        <w:t>Out[4]:</w:t>
      </w:r>
    </w:p>
    <w:p w14:paraId="469B0ADB" w14:textId="7E85D8C9" w:rsidR="4DAA9ED6" w:rsidRDefault="4DAA9ED6" w:rsidP="4DAA9ED6">
      <w:pPr>
        <w:spacing w:before="60"/>
      </w:pPr>
      <w:r w:rsidRPr="4DAA9ED6">
        <w:rPr>
          <w:rFonts w:ascii="Roboto Mono" w:eastAsia="Roboto Mono" w:hAnsi="Roboto Mono" w:cs="Roboto Mono"/>
          <w:color w:val="3C4043"/>
          <w:sz w:val="21"/>
          <w:szCs w:val="21"/>
        </w:rPr>
        <w:t>(5043, 28)</w:t>
      </w:r>
    </w:p>
    <w:p w14:paraId="57CBF926" w14:textId="05BE5476" w:rsidR="4DAA9ED6" w:rsidRDefault="4DAA9ED6" w:rsidP="4DAA9ED6">
      <w:pPr>
        <w:spacing w:after="0" w:line="306" w:lineRule="exact"/>
        <w:jc w:val="right"/>
      </w:pPr>
      <w:r w:rsidRPr="4DAA9ED6">
        <w:rPr>
          <w:rFonts w:ascii="Roboto Mono" w:eastAsia="Roboto Mono" w:hAnsi="Roboto Mono" w:cs="Roboto Mono"/>
          <w:sz w:val="18"/>
          <w:szCs w:val="18"/>
        </w:rPr>
        <w:t>In [5]:</w:t>
      </w:r>
    </w:p>
    <w:p w14:paraId="7DEAB73D" w14:textId="7E1EAEC0" w:rsidR="4DAA9ED6" w:rsidRDefault="4DAA9ED6" w:rsidP="4DAA9ED6">
      <w:pPr>
        <w:spacing w:after="0"/>
        <w:rPr>
          <w:rFonts w:ascii="Roboto Mono" w:eastAsia="Roboto Mono" w:hAnsi="Roboto Mono" w:cs="Roboto Mono"/>
          <w:sz w:val="21"/>
          <w:szCs w:val="21"/>
        </w:rPr>
      </w:pPr>
      <w:r w:rsidRPr="4DAA9ED6">
        <w:rPr>
          <w:rFonts w:ascii="Roboto Mono" w:eastAsia="Roboto Mono" w:hAnsi="Roboto Mono" w:cs="Roboto Mono"/>
          <w:i/>
          <w:iCs/>
          <w:sz w:val="21"/>
          <w:szCs w:val="21"/>
        </w:rPr>
        <w:t xml:space="preserve">#Displaying the data type of the dataset attributes </w:t>
      </w:r>
      <w:r>
        <w:br/>
      </w:r>
      <w:r>
        <w:br/>
      </w:r>
      <w:r w:rsidRPr="4DAA9ED6">
        <w:rPr>
          <w:rFonts w:ascii="Roboto Mono" w:eastAsia="Roboto Mono" w:hAnsi="Roboto Mono" w:cs="Roboto Mono"/>
          <w:i/>
          <w:iCs/>
          <w:sz w:val="21"/>
          <w:szCs w:val="21"/>
        </w:rPr>
        <w:t>movie_df</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rPr>
        <w:t>dtypes</w:t>
      </w:r>
      <w:r>
        <w:br/>
      </w:r>
    </w:p>
    <w:p w14:paraId="621C81B0" w14:textId="2CB4D6DC" w:rsidR="4DAA9ED6" w:rsidRDefault="4DAA9ED6" w:rsidP="4DAA9ED6">
      <w:pPr>
        <w:spacing w:after="0" w:line="306" w:lineRule="exact"/>
        <w:jc w:val="right"/>
      </w:pPr>
      <w:r w:rsidRPr="4DAA9ED6">
        <w:rPr>
          <w:rFonts w:ascii="Roboto Mono" w:eastAsia="Roboto Mono" w:hAnsi="Roboto Mono" w:cs="Roboto Mono"/>
          <w:sz w:val="18"/>
          <w:szCs w:val="18"/>
        </w:rPr>
        <w:t>Out[5]:</w:t>
      </w:r>
    </w:p>
    <w:p w14:paraId="01E2DFFF" w14:textId="07527739" w:rsidR="4DAA9ED6" w:rsidRDefault="4DAA9ED6" w:rsidP="4DAA9ED6">
      <w:pPr>
        <w:spacing w:before="60"/>
      </w:pPr>
      <w:r w:rsidRPr="4DAA9ED6">
        <w:rPr>
          <w:rFonts w:ascii="Roboto Mono" w:eastAsia="Roboto Mono" w:hAnsi="Roboto Mono" w:cs="Roboto Mono"/>
          <w:color w:val="3C4043"/>
          <w:sz w:val="21"/>
          <w:szCs w:val="21"/>
        </w:rPr>
        <w:t>color                         object</w:t>
      </w:r>
      <w:r>
        <w:br/>
      </w:r>
      <w:r w:rsidRPr="4DAA9ED6">
        <w:rPr>
          <w:rFonts w:ascii="Roboto Mono" w:eastAsia="Roboto Mono" w:hAnsi="Roboto Mono" w:cs="Roboto Mono"/>
          <w:color w:val="3C4043"/>
          <w:sz w:val="21"/>
          <w:szCs w:val="21"/>
        </w:rPr>
        <w:t>director_name                 object</w:t>
      </w:r>
      <w:r>
        <w:br/>
      </w:r>
      <w:r w:rsidRPr="4DAA9ED6">
        <w:rPr>
          <w:rFonts w:ascii="Roboto Mono" w:eastAsia="Roboto Mono" w:hAnsi="Roboto Mono" w:cs="Roboto Mono"/>
          <w:color w:val="3C4043"/>
          <w:sz w:val="21"/>
          <w:szCs w:val="21"/>
        </w:rPr>
        <w:t>num_critic_for_reviews       float64</w:t>
      </w:r>
      <w:r>
        <w:br/>
      </w:r>
      <w:r w:rsidRPr="4DAA9ED6">
        <w:rPr>
          <w:rFonts w:ascii="Roboto Mono" w:eastAsia="Roboto Mono" w:hAnsi="Roboto Mono" w:cs="Roboto Mono"/>
          <w:color w:val="3C4043"/>
          <w:sz w:val="21"/>
          <w:szCs w:val="21"/>
        </w:rPr>
        <w:t>duration                     float64</w:t>
      </w:r>
      <w:r>
        <w:br/>
      </w:r>
      <w:r w:rsidRPr="4DAA9ED6">
        <w:rPr>
          <w:rFonts w:ascii="Roboto Mono" w:eastAsia="Roboto Mono" w:hAnsi="Roboto Mono" w:cs="Roboto Mono"/>
          <w:color w:val="3C4043"/>
          <w:sz w:val="21"/>
          <w:szCs w:val="21"/>
        </w:rPr>
        <w:t>director_facebook_likes      float64</w:t>
      </w:r>
      <w:r>
        <w:br/>
      </w:r>
      <w:r w:rsidRPr="4DAA9ED6">
        <w:rPr>
          <w:rFonts w:ascii="Roboto Mono" w:eastAsia="Roboto Mono" w:hAnsi="Roboto Mono" w:cs="Roboto Mono"/>
          <w:color w:val="3C4043"/>
          <w:sz w:val="21"/>
          <w:szCs w:val="21"/>
        </w:rPr>
        <w:t>actor_3_facebook_likes       float64</w:t>
      </w:r>
      <w:r>
        <w:br/>
      </w:r>
      <w:r w:rsidRPr="4DAA9ED6">
        <w:rPr>
          <w:rFonts w:ascii="Roboto Mono" w:eastAsia="Roboto Mono" w:hAnsi="Roboto Mono" w:cs="Roboto Mono"/>
          <w:color w:val="3C4043"/>
          <w:sz w:val="21"/>
          <w:szCs w:val="21"/>
        </w:rPr>
        <w:t>actor_2_name                  object</w:t>
      </w:r>
      <w:r>
        <w:br/>
      </w:r>
      <w:r w:rsidRPr="4DAA9ED6">
        <w:rPr>
          <w:rFonts w:ascii="Roboto Mono" w:eastAsia="Roboto Mono" w:hAnsi="Roboto Mono" w:cs="Roboto Mono"/>
          <w:color w:val="3C4043"/>
          <w:sz w:val="21"/>
          <w:szCs w:val="21"/>
        </w:rPr>
        <w:t>actor_1_facebook_likes       float64</w:t>
      </w:r>
      <w:r>
        <w:br/>
      </w:r>
      <w:r w:rsidRPr="4DAA9ED6">
        <w:rPr>
          <w:rFonts w:ascii="Roboto Mono" w:eastAsia="Roboto Mono" w:hAnsi="Roboto Mono" w:cs="Roboto Mono"/>
          <w:color w:val="3C4043"/>
          <w:sz w:val="21"/>
          <w:szCs w:val="21"/>
        </w:rPr>
        <w:t>gross                        float64</w:t>
      </w:r>
      <w:r>
        <w:br/>
      </w:r>
      <w:r w:rsidRPr="4DAA9ED6">
        <w:rPr>
          <w:rFonts w:ascii="Roboto Mono" w:eastAsia="Roboto Mono" w:hAnsi="Roboto Mono" w:cs="Roboto Mono"/>
          <w:color w:val="3C4043"/>
          <w:sz w:val="21"/>
          <w:szCs w:val="21"/>
        </w:rPr>
        <w:t>genres                        object</w:t>
      </w:r>
      <w:r>
        <w:br/>
      </w:r>
      <w:r w:rsidRPr="4DAA9ED6">
        <w:rPr>
          <w:rFonts w:ascii="Roboto Mono" w:eastAsia="Roboto Mono" w:hAnsi="Roboto Mono" w:cs="Roboto Mono"/>
          <w:color w:val="3C4043"/>
          <w:sz w:val="21"/>
          <w:szCs w:val="21"/>
        </w:rPr>
        <w:t>actor_1_name                  object</w:t>
      </w:r>
      <w:r>
        <w:br/>
      </w:r>
      <w:r w:rsidRPr="4DAA9ED6">
        <w:rPr>
          <w:rFonts w:ascii="Roboto Mono" w:eastAsia="Roboto Mono" w:hAnsi="Roboto Mono" w:cs="Roboto Mono"/>
          <w:color w:val="3C4043"/>
          <w:sz w:val="21"/>
          <w:szCs w:val="21"/>
        </w:rPr>
        <w:t>movie_title                   object</w:t>
      </w:r>
      <w:r>
        <w:br/>
      </w:r>
      <w:r w:rsidRPr="4DAA9ED6">
        <w:rPr>
          <w:rFonts w:ascii="Roboto Mono" w:eastAsia="Roboto Mono" w:hAnsi="Roboto Mono" w:cs="Roboto Mono"/>
          <w:color w:val="3C4043"/>
          <w:sz w:val="21"/>
          <w:szCs w:val="21"/>
        </w:rPr>
        <w:t>num_voted_users                int64</w:t>
      </w:r>
      <w:r>
        <w:br/>
      </w:r>
      <w:r w:rsidRPr="4DAA9ED6">
        <w:rPr>
          <w:rFonts w:ascii="Roboto Mono" w:eastAsia="Roboto Mono" w:hAnsi="Roboto Mono" w:cs="Roboto Mono"/>
          <w:color w:val="3C4043"/>
          <w:sz w:val="21"/>
          <w:szCs w:val="21"/>
        </w:rPr>
        <w:t>cast_total_facebook_likes      int64</w:t>
      </w:r>
      <w:r>
        <w:br/>
      </w:r>
      <w:r w:rsidRPr="4DAA9ED6">
        <w:rPr>
          <w:rFonts w:ascii="Roboto Mono" w:eastAsia="Roboto Mono" w:hAnsi="Roboto Mono" w:cs="Roboto Mono"/>
          <w:color w:val="3C4043"/>
          <w:sz w:val="21"/>
          <w:szCs w:val="21"/>
        </w:rPr>
        <w:t>actor_3_name                  object</w:t>
      </w:r>
      <w:r>
        <w:br/>
      </w:r>
      <w:r w:rsidRPr="4DAA9ED6">
        <w:rPr>
          <w:rFonts w:ascii="Roboto Mono" w:eastAsia="Roboto Mono" w:hAnsi="Roboto Mono" w:cs="Roboto Mono"/>
          <w:color w:val="3C4043"/>
          <w:sz w:val="21"/>
          <w:szCs w:val="21"/>
        </w:rPr>
        <w:t>facenumber_in_poster         float64</w:t>
      </w:r>
      <w:r>
        <w:br/>
      </w:r>
      <w:r w:rsidRPr="4DAA9ED6">
        <w:rPr>
          <w:rFonts w:ascii="Roboto Mono" w:eastAsia="Roboto Mono" w:hAnsi="Roboto Mono" w:cs="Roboto Mono"/>
          <w:color w:val="3C4043"/>
          <w:sz w:val="21"/>
          <w:szCs w:val="21"/>
        </w:rPr>
        <w:t>plot_keywords                 object</w:t>
      </w:r>
      <w:r>
        <w:br/>
      </w:r>
      <w:r w:rsidRPr="4DAA9ED6">
        <w:rPr>
          <w:rFonts w:ascii="Roboto Mono" w:eastAsia="Roboto Mono" w:hAnsi="Roboto Mono" w:cs="Roboto Mono"/>
          <w:color w:val="3C4043"/>
          <w:sz w:val="21"/>
          <w:szCs w:val="21"/>
        </w:rPr>
        <w:t>movie_imdb_link               object</w:t>
      </w:r>
      <w:r>
        <w:br/>
      </w:r>
      <w:r w:rsidRPr="4DAA9ED6">
        <w:rPr>
          <w:rFonts w:ascii="Roboto Mono" w:eastAsia="Roboto Mono" w:hAnsi="Roboto Mono" w:cs="Roboto Mono"/>
          <w:color w:val="3C4043"/>
          <w:sz w:val="21"/>
          <w:szCs w:val="21"/>
        </w:rPr>
        <w:t>num_user_for_reviews         float64</w:t>
      </w:r>
      <w:r>
        <w:br/>
      </w:r>
      <w:r w:rsidRPr="4DAA9ED6">
        <w:rPr>
          <w:rFonts w:ascii="Roboto Mono" w:eastAsia="Roboto Mono" w:hAnsi="Roboto Mono" w:cs="Roboto Mono"/>
          <w:color w:val="3C4043"/>
          <w:sz w:val="21"/>
          <w:szCs w:val="21"/>
        </w:rPr>
        <w:t>language                      object</w:t>
      </w:r>
      <w:r>
        <w:br/>
      </w:r>
      <w:r w:rsidRPr="4DAA9ED6">
        <w:rPr>
          <w:rFonts w:ascii="Roboto Mono" w:eastAsia="Roboto Mono" w:hAnsi="Roboto Mono" w:cs="Roboto Mono"/>
          <w:color w:val="3C4043"/>
          <w:sz w:val="21"/>
          <w:szCs w:val="21"/>
        </w:rPr>
        <w:t>country                       object</w:t>
      </w:r>
      <w:r>
        <w:br/>
      </w:r>
      <w:r w:rsidRPr="4DAA9ED6">
        <w:rPr>
          <w:rFonts w:ascii="Roboto Mono" w:eastAsia="Roboto Mono" w:hAnsi="Roboto Mono" w:cs="Roboto Mono"/>
          <w:color w:val="3C4043"/>
          <w:sz w:val="21"/>
          <w:szCs w:val="21"/>
        </w:rPr>
        <w:t>content_rating                object</w:t>
      </w:r>
      <w:r>
        <w:br/>
      </w:r>
      <w:r w:rsidRPr="4DAA9ED6">
        <w:rPr>
          <w:rFonts w:ascii="Roboto Mono" w:eastAsia="Roboto Mono" w:hAnsi="Roboto Mono" w:cs="Roboto Mono"/>
          <w:color w:val="3C4043"/>
          <w:sz w:val="21"/>
          <w:szCs w:val="21"/>
        </w:rPr>
        <w:t>budget                       float64</w:t>
      </w:r>
      <w:r>
        <w:br/>
      </w:r>
      <w:r w:rsidRPr="4DAA9ED6">
        <w:rPr>
          <w:rFonts w:ascii="Roboto Mono" w:eastAsia="Roboto Mono" w:hAnsi="Roboto Mono" w:cs="Roboto Mono"/>
          <w:color w:val="3C4043"/>
          <w:sz w:val="21"/>
          <w:szCs w:val="21"/>
        </w:rPr>
        <w:t>title_year                   float64</w:t>
      </w:r>
      <w:r>
        <w:br/>
      </w:r>
      <w:r w:rsidRPr="4DAA9ED6">
        <w:rPr>
          <w:rFonts w:ascii="Roboto Mono" w:eastAsia="Roboto Mono" w:hAnsi="Roboto Mono" w:cs="Roboto Mono"/>
          <w:color w:val="3C4043"/>
          <w:sz w:val="21"/>
          <w:szCs w:val="21"/>
        </w:rPr>
        <w:t>actor_2_facebook_likes       float64</w:t>
      </w:r>
      <w:r>
        <w:br/>
      </w:r>
      <w:r w:rsidRPr="4DAA9ED6">
        <w:rPr>
          <w:rFonts w:ascii="Roboto Mono" w:eastAsia="Roboto Mono" w:hAnsi="Roboto Mono" w:cs="Roboto Mono"/>
          <w:color w:val="3C4043"/>
          <w:sz w:val="21"/>
          <w:szCs w:val="21"/>
        </w:rPr>
        <w:t>imdb_score                   float64</w:t>
      </w:r>
      <w:r>
        <w:br/>
      </w:r>
      <w:r w:rsidRPr="4DAA9ED6">
        <w:rPr>
          <w:rFonts w:ascii="Roboto Mono" w:eastAsia="Roboto Mono" w:hAnsi="Roboto Mono" w:cs="Roboto Mono"/>
          <w:color w:val="3C4043"/>
          <w:sz w:val="21"/>
          <w:szCs w:val="21"/>
        </w:rPr>
        <w:t>aspect_ratio                 float64</w:t>
      </w:r>
      <w:r>
        <w:br/>
      </w:r>
      <w:r w:rsidRPr="4DAA9ED6">
        <w:rPr>
          <w:rFonts w:ascii="Roboto Mono" w:eastAsia="Roboto Mono" w:hAnsi="Roboto Mono" w:cs="Roboto Mono"/>
          <w:color w:val="3C4043"/>
          <w:sz w:val="21"/>
          <w:szCs w:val="21"/>
        </w:rPr>
        <w:t>movie_facebook_likes           int64</w:t>
      </w:r>
      <w:r>
        <w:br/>
      </w:r>
      <w:r w:rsidRPr="4DAA9ED6">
        <w:rPr>
          <w:rFonts w:ascii="Roboto Mono" w:eastAsia="Roboto Mono" w:hAnsi="Roboto Mono" w:cs="Roboto Mono"/>
          <w:color w:val="3C4043"/>
          <w:sz w:val="21"/>
          <w:szCs w:val="21"/>
        </w:rPr>
        <w:t>dtype: object</w:t>
      </w:r>
    </w:p>
    <w:p w14:paraId="4F4A491C" w14:textId="75D4633C" w:rsidR="4DAA9ED6" w:rsidRDefault="4DAA9ED6" w:rsidP="4DAA9ED6">
      <w:pPr>
        <w:spacing w:after="180"/>
      </w:pPr>
      <w:r w:rsidRPr="4DAA9ED6">
        <w:rPr>
          <w:rFonts w:ascii="Calibri" w:eastAsia="Calibri" w:hAnsi="Calibri" w:cs="Calibri"/>
          <w:sz w:val="21"/>
          <w:szCs w:val="21"/>
        </w:rPr>
        <w:t>**We can say we have the datset divided into categorical and numeric columns "</w:t>
      </w:r>
    </w:p>
    <w:p w14:paraId="0E4A8CE2" w14:textId="6B9833A0" w:rsidR="4DAA9ED6" w:rsidRDefault="4DAA9ED6" w:rsidP="4DAA9ED6">
      <w:pPr>
        <w:spacing w:after="240"/>
      </w:pPr>
      <w:r w:rsidRPr="4DAA9ED6">
        <w:rPr>
          <w:rFonts w:ascii="Calibri" w:eastAsia="Calibri" w:hAnsi="Calibri" w:cs="Calibri"/>
          <w:b/>
          <w:bCs/>
          <w:sz w:val="21"/>
          <w:szCs w:val="21"/>
        </w:rPr>
        <w:t>Categorical Columns</w:t>
      </w:r>
    </w:p>
    <w:p w14:paraId="4AC24111" w14:textId="56B291A9" w:rsidR="4DAA9ED6" w:rsidRDefault="4DAA9ED6" w:rsidP="4DAA9ED6">
      <w:pPr>
        <w:spacing w:after="240"/>
      </w:pPr>
      <w:r w:rsidRPr="4DAA9ED6">
        <w:rPr>
          <w:rFonts w:ascii="Calibri" w:eastAsia="Calibri" w:hAnsi="Calibri" w:cs="Calibri"/>
          <w:sz w:val="21"/>
          <w:szCs w:val="21"/>
        </w:rPr>
        <w:t>Color,Director name, actor name,genres,movie_title,language,country,content_rating.</w:t>
      </w:r>
    </w:p>
    <w:p w14:paraId="0DC27544" w14:textId="76B26541" w:rsidR="4DAA9ED6" w:rsidRDefault="4DAA9ED6" w:rsidP="4DAA9ED6">
      <w:pPr>
        <w:spacing w:after="240"/>
      </w:pPr>
      <w:r w:rsidRPr="4DAA9ED6">
        <w:rPr>
          <w:rFonts w:ascii="Calibri" w:eastAsia="Calibri" w:hAnsi="Calibri" w:cs="Calibri"/>
          <w:b/>
          <w:bCs/>
          <w:sz w:val="21"/>
          <w:szCs w:val="21"/>
        </w:rPr>
        <w:t>Numerical Columns</w:t>
      </w:r>
    </w:p>
    <w:p w14:paraId="0061E089" w14:textId="1BB47FE8" w:rsidR="4DAA9ED6" w:rsidRDefault="4DAA9ED6" w:rsidP="4DAA9ED6">
      <w:pPr>
        <w:spacing w:after="240"/>
      </w:pPr>
      <w:r w:rsidRPr="4DAA9ED6">
        <w:rPr>
          <w:rFonts w:ascii="Calibri" w:eastAsia="Calibri" w:hAnsi="Calibri" w:cs="Calibri"/>
          <w:sz w:val="21"/>
          <w:szCs w:val="21"/>
        </w:rPr>
        <w:t>num_critic_for_reviews,duration,director_facebook_likes ,actor_3_facebook_likes,actor_1_facebook_likes ,gross,num_voted_users,cast_total_facebook_likes,facenumber_in_poster,num_user_for_reviews ,budget,title_year, actor_2_facebook_likes ,imdb_score,aspect_ratio,movie_facebook_likes</w:t>
      </w:r>
    </w:p>
    <w:p w14:paraId="7A4D24B1" w14:textId="51E494A6" w:rsidR="4DAA9ED6" w:rsidRDefault="4DAA9ED6" w:rsidP="4DAA9ED6">
      <w:pPr>
        <w:spacing w:after="0" w:line="306" w:lineRule="exact"/>
        <w:jc w:val="right"/>
      </w:pPr>
      <w:r w:rsidRPr="4DAA9ED6">
        <w:rPr>
          <w:rFonts w:ascii="Roboto Mono" w:eastAsia="Roboto Mono" w:hAnsi="Roboto Mono" w:cs="Roboto Mono"/>
          <w:sz w:val="18"/>
          <w:szCs w:val="18"/>
        </w:rPr>
        <w:t>In [6]:</w:t>
      </w:r>
    </w:p>
    <w:p w14:paraId="304B16E6" w14:textId="6DAA17AF" w:rsidR="4DAA9ED6" w:rsidRDefault="4DAA9ED6" w:rsidP="4DAA9ED6">
      <w:pPr>
        <w:spacing w:after="0"/>
        <w:rPr>
          <w:rFonts w:ascii="Roboto Mono" w:eastAsia="Roboto Mono" w:hAnsi="Roboto Mono" w:cs="Roboto Mono"/>
          <w:sz w:val="21"/>
          <w:szCs w:val="21"/>
        </w:rPr>
      </w:pPr>
      <w:r w:rsidRPr="4DAA9ED6">
        <w:rPr>
          <w:rFonts w:ascii="Roboto Mono" w:eastAsia="Roboto Mono" w:hAnsi="Roboto Mono" w:cs="Roboto Mono"/>
          <w:i/>
          <w:iCs/>
          <w:sz w:val="21"/>
          <w:szCs w:val="21"/>
        </w:rPr>
        <w:t>#Five point summary for the numerical columns in the dataset</w:t>
      </w:r>
      <w:r>
        <w:br/>
      </w:r>
      <w:r>
        <w:br/>
      </w:r>
      <w:r w:rsidRPr="4DAA9ED6">
        <w:rPr>
          <w:rFonts w:ascii="Roboto Mono" w:eastAsia="Roboto Mono" w:hAnsi="Roboto Mono" w:cs="Roboto Mono"/>
          <w:i/>
          <w:iCs/>
          <w:sz w:val="21"/>
          <w:szCs w:val="21"/>
        </w:rPr>
        <w:t>movie_df</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rPr>
        <w:t>describe()</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u w:val="single"/>
        </w:rPr>
        <w:t>T</w:t>
      </w:r>
      <w:r>
        <w:br/>
      </w:r>
    </w:p>
    <w:p w14:paraId="30BFF7BC" w14:textId="7E3E3D19" w:rsidR="4DAA9ED6" w:rsidRDefault="4DAA9ED6" w:rsidP="4DAA9ED6">
      <w:pPr>
        <w:spacing w:after="0" w:line="306" w:lineRule="exact"/>
        <w:jc w:val="right"/>
      </w:pPr>
      <w:r w:rsidRPr="4DAA9ED6">
        <w:rPr>
          <w:rFonts w:ascii="Roboto Mono" w:eastAsia="Roboto Mono" w:hAnsi="Roboto Mono" w:cs="Roboto Mono"/>
          <w:sz w:val="18"/>
          <w:szCs w:val="18"/>
        </w:rPr>
        <w:t>Out[6]:</w:t>
      </w:r>
    </w:p>
    <w:tbl>
      <w:tblPr>
        <w:tblStyle w:val="TableGrid"/>
        <w:tblW w:w="0" w:type="auto"/>
        <w:tblBorders>
          <w:top w:val="single" w:sz="0" w:space="0" w:color="auto"/>
          <w:left w:val="single" w:sz="0" w:space="0" w:color="auto"/>
          <w:bottom w:val="single" w:sz="0" w:space="0" w:color="auto"/>
          <w:right w:val="single" w:sz="6" w:space="0" w:color="auto"/>
        </w:tblBorders>
        <w:tblLayout w:type="fixed"/>
        <w:tblLook w:val="06A0" w:firstRow="1" w:lastRow="0" w:firstColumn="1" w:lastColumn="0" w:noHBand="1" w:noVBand="1"/>
      </w:tblPr>
      <w:tblGrid>
        <w:gridCol w:w="1002"/>
        <w:gridCol w:w="1002"/>
        <w:gridCol w:w="1002"/>
        <w:gridCol w:w="1002"/>
        <w:gridCol w:w="1002"/>
        <w:gridCol w:w="1002"/>
        <w:gridCol w:w="1002"/>
        <w:gridCol w:w="1002"/>
        <w:gridCol w:w="1002"/>
      </w:tblGrid>
      <w:tr w:rsidR="4DAA9ED6" w14:paraId="2D551CC7"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778A93F" w14:textId="55EF0E5C" w:rsidR="4DAA9ED6" w:rsidRDefault="4DAA9ED6"/>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A217FCC" w14:textId="19FE1C88" w:rsidR="4DAA9ED6" w:rsidRDefault="4DAA9ED6" w:rsidP="4DAA9ED6">
            <w:r w:rsidRPr="4DAA9ED6">
              <w:rPr>
                <w:sz w:val="18"/>
                <w:szCs w:val="18"/>
              </w:rPr>
              <w:t>count</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DF9AB45" w14:textId="0131D092" w:rsidR="4DAA9ED6" w:rsidRDefault="4DAA9ED6" w:rsidP="4DAA9ED6">
            <w:r w:rsidRPr="4DAA9ED6">
              <w:rPr>
                <w:sz w:val="18"/>
                <w:szCs w:val="18"/>
              </w:rPr>
              <w:t>mean</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7700F27" w14:textId="756EF34F" w:rsidR="4DAA9ED6" w:rsidRDefault="4DAA9ED6" w:rsidP="4DAA9ED6">
            <w:r w:rsidRPr="4DAA9ED6">
              <w:rPr>
                <w:sz w:val="18"/>
                <w:szCs w:val="18"/>
              </w:rPr>
              <w:t>std</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83A549A" w14:textId="7144C7E7" w:rsidR="4DAA9ED6" w:rsidRDefault="4DAA9ED6" w:rsidP="4DAA9ED6">
            <w:r w:rsidRPr="4DAA9ED6">
              <w:rPr>
                <w:sz w:val="18"/>
                <w:szCs w:val="18"/>
              </w:rPr>
              <w:t>min</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B65D678" w14:textId="050C834B" w:rsidR="4DAA9ED6" w:rsidRDefault="4DAA9ED6" w:rsidP="4DAA9ED6">
            <w:r w:rsidRPr="4DAA9ED6">
              <w:rPr>
                <w:sz w:val="18"/>
                <w:szCs w:val="18"/>
              </w:rPr>
              <w:t>25%</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D475FAF" w14:textId="23276813" w:rsidR="4DAA9ED6" w:rsidRDefault="4DAA9ED6" w:rsidP="4DAA9ED6">
            <w:r w:rsidRPr="4DAA9ED6">
              <w:rPr>
                <w:sz w:val="18"/>
                <w:szCs w:val="18"/>
              </w:rPr>
              <w:t>50%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3C8307C" w14:textId="2F7F29A9" w:rsidR="4DAA9ED6" w:rsidRDefault="4DAA9ED6" w:rsidP="4DAA9ED6">
            <w:r w:rsidRPr="4DAA9ED6">
              <w:rPr>
                <w:sz w:val="18"/>
                <w:szCs w:val="18"/>
              </w:rPr>
              <w:t>75%</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C406569" w14:textId="433F13C9" w:rsidR="4DAA9ED6" w:rsidRDefault="4DAA9ED6" w:rsidP="4DAA9ED6">
            <w:r w:rsidRPr="4DAA9ED6">
              <w:rPr>
                <w:sz w:val="18"/>
                <w:szCs w:val="18"/>
              </w:rPr>
              <w:t>max</w:t>
            </w:r>
          </w:p>
        </w:tc>
      </w:tr>
      <w:tr w:rsidR="4DAA9ED6" w14:paraId="5A4F9F12"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97BC180" w14:textId="2FA44D4D" w:rsidR="4DAA9ED6" w:rsidRDefault="4DAA9ED6" w:rsidP="4DAA9ED6">
            <w:r w:rsidRPr="4DAA9ED6">
              <w:rPr>
                <w:sz w:val="18"/>
                <w:szCs w:val="18"/>
              </w:rPr>
              <w:t>num_critic_for_reviews</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9076DF4" w14:textId="44A8B33C" w:rsidR="4DAA9ED6" w:rsidRDefault="4DAA9ED6" w:rsidP="4DAA9ED6">
            <w:r w:rsidRPr="4DAA9ED6">
              <w:rPr>
                <w:sz w:val="18"/>
                <w:szCs w:val="18"/>
              </w:rPr>
              <w:t>4993.0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31B38F0" w14:textId="25482B66" w:rsidR="4DAA9ED6" w:rsidRDefault="4DAA9ED6" w:rsidP="4DAA9ED6">
            <w:r w:rsidRPr="4DAA9ED6">
              <w:rPr>
                <w:sz w:val="18"/>
                <w:szCs w:val="18"/>
              </w:rPr>
              <w:t>1.401943e+02</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1038794" w14:textId="14FC8EC6" w:rsidR="4DAA9ED6" w:rsidRDefault="4DAA9ED6" w:rsidP="4DAA9ED6">
            <w:r w:rsidRPr="4DAA9ED6">
              <w:rPr>
                <w:sz w:val="18"/>
                <w:szCs w:val="18"/>
              </w:rPr>
              <w:t>1.216017e+02</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56904FF" w14:textId="78B5698C" w:rsidR="4DAA9ED6" w:rsidRDefault="4DAA9ED6" w:rsidP="4DAA9ED6">
            <w:r w:rsidRPr="4DAA9ED6">
              <w:rPr>
                <w:sz w:val="18"/>
                <w:szCs w:val="18"/>
              </w:rPr>
              <w:t>1.00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2CBB211" w14:textId="1170CDC7" w:rsidR="4DAA9ED6" w:rsidRDefault="4DAA9ED6" w:rsidP="4DAA9ED6">
            <w:r w:rsidRPr="4DAA9ED6">
              <w:rPr>
                <w:sz w:val="18"/>
                <w:szCs w:val="18"/>
              </w:rPr>
              <w:t>50.00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8E01C27" w14:textId="65B2B4B9" w:rsidR="4DAA9ED6" w:rsidRDefault="4DAA9ED6" w:rsidP="4DAA9ED6">
            <w:r w:rsidRPr="4DAA9ED6">
              <w:rPr>
                <w:sz w:val="18"/>
                <w:szCs w:val="18"/>
              </w:rPr>
              <w:t>110.00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7251A77" w14:textId="42DDD57E" w:rsidR="4DAA9ED6" w:rsidRDefault="4DAA9ED6" w:rsidP="4DAA9ED6">
            <w:r w:rsidRPr="4DAA9ED6">
              <w:rPr>
                <w:sz w:val="18"/>
                <w:szCs w:val="18"/>
              </w:rPr>
              <w:t>195.00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8F70B42" w14:textId="5B182A73" w:rsidR="4DAA9ED6" w:rsidRDefault="4DAA9ED6" w:rsidP="4DAA9ED6">
            <w:r w:rsidRPr="4DAA9ED6">
              <w:rPr>
                <w:sz w:val="18"/>
                <w:szCs w:val="18"/>
              </w:rPr>
              <w:t>8.130000e+02</w:t>
            </w:r>
          </w:p>
        </w:tc>
      </w:tr>
      <w:tr w:rsidR="4DAA9ED6" w14:paraId="5FE62052"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75AC4AA" w14:textId="2BAFAE63" w:rsidR="4DAA9ED6" w:rsidRDefault="4DAA9ED6" w:rsidP="4DAA9ED6">
            <w:r w:rsidRPr="4DAA9ED6">
              <w:rPr>
                <w:sz w:val="18"/>
                <w:szCs w:val="18"/>
              </w:rPr>
              <w:t>duration</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2C3C660" w14:textId="1AF02103" w:rsidR="4DAA9ED6" w:rsidRDefault="4DAA9ED6" w:rsidP="4DAA9ED6">
            <w:r w:rsidRPr="4DAA9ED6">
              <w:rPr>
                <w:sz w:val="18"/>
                <w:szCs w:val="18"/>
              </w:rPr>
              <w:t>5028.0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4F6EA80" w14:textId="6691DFD0" w:rsidR="4DAA9ED6" w:rsidRDefault="4DAA9ED6" w:rsidP="4DAA9ED6">
            <w:r w:rsidRPr="4DAA9ED6">
              <w:rPr>
                <w:sz w:val="18"/>
                <w:szCs w:val="18"/>
              </w:rPr>
              <w:t>1.072011e+02</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6FC3E8F" w14:textId="30CC7A42" w:rsidR="4DAA9ED6" w:rsidRDefault="4DAA9ED6" w:rsidP="4DAA9ED6">
            <w:r w:rsidRPr="4DAA9ED6">
              <w:rPr>
                <w:sz w:val="18"/>
                <w:szCs w:val="18"/>
              </w:rPr>
              <w:t>2.519744e+01</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FACEDAA" w14:textId="12AFF2E9" w:rsidR="4DAA9ED6" w:rsidRDefault="4DAA9ED6" w:rsidP="4DAA9ED6">
            <w:r w:rsidRPr="4DAA9ED6">
              <w:rPr>
                <w:sz w:val="18"/>
                <w:szCs w:val="18"/>
              </w:rPr>
              <w:t>7.00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E3F5EF9" w14:textId="0DD949DF" w:rsidR="4DAA9ED6" w:rsidRDefault="4DAA9ED6" w:rsidP="4DAA9ED6">
            <w:r w:rsidRPr="4DAA9ED6">
              <w:rPr>
                <w:sz w:val="18"/>
                <w:szCs w:val="18"/>
              </w:rPr>
              <w:t>93.00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B1A81FD" w14:textId="66FDE7CE" w:rsidR="4DAA9ED6" w:rsidRDefault="4DAA9ED6" w:rsidP="4DAA9ED6">
            <w:r w:rsidRPr="4DAA9ED6">
              <w:rPr>
                <w:sz w:val="18"/>
                <w:szCs w:val="18"/>
              </w:rPr>
              <w:t>103.00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852D5C9" w14:textId="4FC32419" w:rsidR="4DAA9ED6" w:rsidRDefault="4DAA9ED6" w:rsidP="4DAA9ED6">
            <w:r w:rsidRPr="4DAA9ED6">
              <w:rPr>
                <w:sz w:val="18"/>
                <w:szCs w:val="18"/>
              </w:rPr>
              <w:t>118.00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BCEA563" w14:textId="5D7F6D7D" w:rsidR="4DAA9ED6" w:rsidRDefault="4DAA9ED6" w:rsidP="4DAA9ED6">
            <w:r w:rsidRPr="4DAA9ED6">
              <w:rPr>
                <w:sz w:val="18"/>
                <w:szCs w:val="18"/>
              </w:rPr>
              <w:t>5.110000e+02</w:t>
            </w:r>
          </w:p>
        </w:tc>
      </w:tr>
      <w:tr w:rsidR="4DAA9ED6" w14:paraId="64AFF6C2"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A8D2AC4" w14:textId="1231F696" w:rsidR="4DAA9ED6" w:rsidRDefault="4DAA9ED6" w:rsidP="4DAA9ED6">
            <w:r w:rsidRPr="4DAA9ED6">
              <w:rPr>
                <w:sz w:val="18"/>
                <w:szCs w:val="18"/>
              </w:rPr>
              <w:t>director_facebook_likes</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4C1BB4E" w14:textId="75BF5541" w:rsidR="4DAA9ED6" w:rsidRDefault="4DAA9ED6" w:rsidP="4DAA9ED6">
            <w:r w:rsidRPr="4DAA9ED6">
              <w:rPr>
                <w:sz w:val="18"/>
                <w:szCs w:val="18"/>
              </w:rPr>
              <w:t>4939.0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7AC846D" w14:textId="334D9A5E" w:rsidR="4DAA9ED6" w:rsidRDefault="4DAA9ED6" w:rsidP="4DAA9ED6">
            <w:r w:rsidRPr="4DAA9ED6">
              <w:rPr>
                <w:sz w:val="18"/>
                <w:szCs w:val="18"/>
              </w:rPr>
              <w:t>6.865092e+02</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500709C" w14:textId="6F69A8E6" w:rsidR="4DAA9ED6" w:rsidRDefault="4DAA9ED6" w:rsidP="4DAA9ED6">
            <w:r w:rsidRPr="4DAA9ED6">
              <w:rPr>
                <w:sz w:val="18"/>
                <w:szCs w:val="18"/>
              </w:rPr>
              <w:t>2.813329e+03</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8AE4C82" w14:textId="1FD29BB7" w:rsidR="4DAA9ED6" w:rsidRDefault="4DAA9ED6" w:rsidP="4DAA9ED6">
            <w:r w:rsidRPr="4DAA9ED6">
              <w:rPr>
                <w:sz w:val="18"/>
                <w:szCs w:val="18"/>
              </w:rPr>
              <w:t>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AF529E0" w14:textId="1B944DE6" w:rsidR="4DAA9ED6" w:rsidRDefault="4DAA9ED6" w:rsidP="4DAA9ED6">
            <w:r w:rsidRPr="4DAA9ED6">
              <w:rPr>
                <w:sz w:val="18"/>
                <w:szCs w:val="18"/>
              </w:rPr>
              <w:t>7.00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080464E" w14:textId="5731433E" w:rsidR="4DAA9ED6" w:rsidRDefault="4DAA9ED6" w:rsidP="4DAA9ED6">
            <w:r w:rsidRPr="4DAA9ED6">
              <w:rPr>
                <w:sz w:val="18"/>
                <w:szCs w:val="18"/>
              </w:rPr>
              <w:t>49.00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3454A46" w14:textId="46AE0B12" w:rsidR="4DAA9ED6" w:rsidRDefault="4DAA9ED6" w:rsidP="4DAA9ED6">
            <w:r w:rsidRPr="4DAA9ED6">
              <w:rPr>
                <w:sz w:val="18"/>
                <w:szCs w:val="18"/>
              </w:rPr>
              <w:t>194.50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CEE9F64" w14:textId="6E2B4738" w:rsidR="4DAA9ED6" w:rsidRDefault="4DAA9ED6" w:rsidP="4DAA9ED6">
            <w:r w:rsidRPr="4DAA9ED6">
              <w:rPr>
                <w:sz w:val="18"/>
                <w:szCs w:val="18"/>
              </w:rPr>
              <w:t>2.300000e+04</w:t>
            </w:r>
          </w:p>
        </w:tc>
      </w:tr>
      <w:tr w:rsidR="4DAA9ED6" w14:paraId="293FAD25"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3DC9701" w14:textId="44773BD5" w:rsidR="4DAA9ED6" w:rsidRDefault="4DAA9ED6" w:rsidP="4DAA9ED6">
            <w:r w:rsidRPr="4DAA9ED6">
              <w:rPr>
                <w:sz w:val="18"/>
                <w:szCs w:val="18"/>
              </w:rPr>
              <w:t>actor_3_facebook_likes</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4DC91B6" w14:textId="2BE15640" w:rsidR="4DAA9ED6" w:rsidRDefault="4DAA9ED6" w:rsidP="4DAA9ED6">
            <w:r w:rsidRPr="4DAA9ED6">
              <w:rPr>
                <w:sz w:val="18"/>
                <w:szCs w:val="18"/>
              </w:rPr>
              <w:t>5020.0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54BCB82" w14:textId="181A2002" w:rsidR="4DAA9ED6" w:rsidRDefault="4DAA9ED6" w:rsidP="4DAA9ED6">
            <w:r w:rsidRPr="4DAA9ED6">
              <w:rPr>
                <w:sz w:val="18"/>
                <w:szCs w:val="18"/>
              </w:rPr>
              <w:t>6.450098e+02</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0D74E85" w14:textId="6A27D86C" w:rsidR="4DAA9ED6" w:rsidRDefault="4DAA9ED6" w:rsidP="4DAA9ED6">
            <w:r w:rsidRPr="4DAA9ED6">
              <w:rPr>
                <w:sz w:val="18"/>
                <w:szCs w:val="18"/>
              </w:rPr>
              <w:t>1.665042e+03</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1E4F663" w14:textId="5DC1D77F" w:rsidR="4DAA9ED6" w:rsidRDefault="4DAA9ED6" w:rsidP="4DAA9ED6">
            <w:r w:rsidRPr="4DAA9ED6">
              <w:rPr>
                <w:sz w:val="18"/>
                <w:szCs w:val="18"/>
              </w:rPr>
              <w:t>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DE7D63E" w14:textId="6C706BA2" w:rsidR="4DAA9ED6" w:rsidRDefault="4DAA9ED6" w:rsidP="4DAA9ED6">
            <w:r w:rsidRPr="4DAA9ED6">
              <w:rPr>
                <w:sz w:val="18"/>
                <w:szCs w:val="18"/>
              </w:rPr>
              <w:t>133.00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C7CB011" w14:textId="2B423692" w:rsidR="4DAA9ED6" w:rsidRDefault="4DAA9ED6" w:rsidP="4DAA9ED6">
            <w:r w:rsidRPr="4DAA9ED6">
              <w:rPr>
                <w:sz w:val="18"/>
                <w:szCs w:val="18"/>
              </w:rPr>
              <w:t>371.50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FD448A0" w14:textId="2DB9F364" w:rsidR="4DAA9ED6" w:rsidRDefault="4DAA9ED6" w:rsidP="4DAA9ED6">
            <w:r w:rsidRPr="4DAA9ED6">
              <w:rPr>
                <w:sz w:val="18"/>
                <w:szCs w:val="18"/>
              </w:rPr>
              <w:t>636.00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7652EB6" w14:textId="3173D0CE" w:rsidR="4DAA9ED6" w:rsidRDefault="4DAA9ED6" w:rsidP="4DAA9ED6">
            <w:r w:rsidRPr="4DAA9ED6">
              <w:rPr>
                <w:sz w:val="18"/>
                <w:szCs w:val="18"/>
              </w:rPr>
              <w:t>2.300000e+04</w:t>
            </w:r>
          </w:p>
        </w:tc>
      </w:tr>
      <w:tr w:rsidR="4DAA9ED6" w14:paraId="3B942CEC"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2845324" w14:textId="502F995D" w:rsidR="4DAA9ED6" w:rsidRDefault="4DAA9ED6" w:rsidP="4DAA9ED6">
            <w:r w:rsidRPr="4DAA9ED6">
              <w:rPr>
                <w:sz w:val="18"/>
                <w:szCs w:val="18"/>
              </w:rPr>
              <w:t>actor_1_facebook_likes</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9DA5E46" w14:textId="621DBB78" w:rsidR="4DAA9ED6" w:rsidRDefault="4DAA9ED6" w:rsidP="4DAA9ED6">
            <w:r w:rsidRPr="4DAA9ED6">
              <w:rPr>
                <w:sz w:val="18"/>
                <w:szCs w:val="18"/>
              </w:rPr>
              <w:t>5036.0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4F29533" w14:textId="14C5E171" w:rsidR="4DAA9ED6" w:rsidRDefault="4DAA9ED6" w:rsidP="4DAA9ED6">
            <w:r w:rsidRPr="4DAA9ED6">
              <w:rPr>
                <w:sz w:val="18"/>
                <w:szCs w:val="18"/>
              </w:rPr>
              <w:t>6.560047e+03</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823200B" w14:textId="50D250B9" w:rsidR="4DAA9ED6" w:rsidRDefault="4DAA9ED6" w:rsidP="4DAA9ED6">
            <w:r w:rsidRPr="4DAA9ED6">
              <w:rPr>
                <w:sz w:val="18"/>
                <w:szCs w:val="18"/>
              </w:rPr>
              <w:t>1.502076e+04</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DEFE1F8" w14:textId="2A0C5B79" w:rsidR="4DAA9ED6" w:rsidRDefault="4DAA9ED6" w:rsidP="4DAA9ED6">
            <w:r w:rsidRPr="4DAA9ED6">
              <w:rPr>
                <w:sz w:val="18"/>
                <w:szCs w:val="18"/>
              </w:rPr>
              <w:t>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C373B86" w14:textId="7F115A43" w:rsidR="4DAA9ED6" w:rsidRDefault="4DAA9ED6" w:rsidP="4DAA9ED6">
            <w:r w:rsidRPr="4DAA9ED6">
              <w:rPr>
                <w:sz w:val="18"/>
                <w:szCs w:val="18"/>
              </w:rPr>
              <w:t>614.00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A64E8B4" w14:textId="17539B64" w:rsidR="4DAA9ED6" w:rsidRDefault="4DAA9ED6" w:rsidP="4DAA9ED6">
            <w:r w:rsidRPr="4DAA9ED6">
              <w:rPr>
                <w:sz w:val="18"/>
                <w:szCs w:val="18"/>
              </w:rPr>
              <w:t>988.00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DA77FB0" w14:textId="67D64AAD" w:rsidR="4DAA9ED6" w:rsidRDefault="4DAA9ED6" w:rsidP="4DAA9ED6">
            <w:r w:rsidRPr="4DAA9ED6">
              <w:rPr>
                <w:sz w:val="18"/>
                <w:szCs w:val="18"/>
              </w:rPr>
              <w:t>11000.00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3B7E3C7" w14:textId="474DACEB" w:rsidR="4DAA9ED6" w:rsidRDefault="4DAA9ED6" w:rsidP="4DAA9ED6">
            <w:r w:rsidRPr="4DAA9ED6">
              <w:rPr>
                <w:sz w:val="18"/>
                <w:szCs w:val="18"/>
              </w:rPr>
              <w:t>6.400000e+05</w:t>
            </w:r>
          </w:p>
        </w:tc>
      </w:tr>
      <w:tr w:rsidR="4DAA9ED6" w14:paraId="0C0B7E3E"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0A09C4B" w14:textId="0730F268" w:rsidR="4DAA9ED6" w:rsidRDefault="4DAA9ED6" w:rsidP="4DAA9ED6">
            <w:r w:rsidRPr="4DAA9ED6">
              <w:rPr>
                <w:sz w:val="18"/>
                <w:szCs w:val="18"/>
              </w:rPr>
              <w:t>gross</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B306107" w14:textId="794A6B68" w:rsidR="4DAA9ED6" w:rsidRDefault="4DAA9ED6" w:rsidP="4DAA9ED6">
            <w:r w:rsidRPr="4DAA9ED6">
              <w:rPr>
                <w:sz w:val="18"/>
                <w:szCs w:val="18"/>
              </w:rPr>
              <w:t>4159.0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A97167D" w14:textId="00249D65" w:rsidR="4DAA9ED6" w:rsidRDefault="4DAA9ED6" w:rsidP="4DAA9ED6">
            <w:r w:rsidRPr="4DAA9ED6">
              <w:rPr>
                <w:sz w:val="18"/>
                <w:szCs w:val="18"/>
              </w:rPr>
              <w:t>4.846841e+07</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B2C5043" w14:textId="612E9AD1" w:rsidR="4DAA9ED6" w:rsidRDefault="4DAA9ED6" w:rsidP="4DAA9ED6">
            <w:r w:rsidRPr="4DAA9ED6">
              <w:rPr>
                <w:sz w:val="18"/>
                <w:szCs w:val="18"/>
              </w:rPr>
              <w:t>6.845299e+07</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840802B" w14:textId="4199BCCC" w:rsidR="4DAA9ED6" w:rsidRDefault="4DAA9ED6" w:rsidP="4DAA9ED6">
            <w:r w:rsidRPr="4DAA9ED6">
              <w:rPr>
                <w:sz w:val="18"/>
                <w:szCs w:val="18"/>
              </w:rPr>
              <w:t>162.00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DEBBF0F" w14:textId="5847D71C" w:rsidR="4DAA9ED6" w:rsidRDefault="4DAA9ED6" w:rsidP="4DAA9ED6">
            <w:r w:rsidRPr="4DAA9ED6">
              <w:rPr>
                <w:sz w:val="18"/>
                <w:szCs w:val="18"/>
              </w:rPr>
              <w:t>5340987.50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3590BB9" w14:textId="6E3A33C9" w:rsidR="4DAA9ED6" w:rsidRDefault="4DAA9ED6" w:rsidP="4DAA9ED6">
            <w:r w:rsidRPr="4DAA9ED6">
              <w:rPr>
                <w:sz w:val="18"/>
                <w:szCs w:val="18"/>
              </w:rPr>
              <w:t>25517500.00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F80F9C9" w14:textId="66229D98" w:rsidR="4DAA9ED6" w:rsidRDefault="4DAA9ED6" w:rsidP="4DAA9ED6">
            <w:r w:rsidRPr="4DAA9ED6">
              <w:rPr>
                <w:sz w:val="18"/>
                <w:szCs w:val="18"/>
              </w:rPr>
              <w:t>62309437.50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5E9D79F" w14:textId="0FD0FA3C" w:rsidR="4DAA9ED6" w:rsidRDefault="4DAA9ED6" w:rsidP="4DAA9ED6">
            <w:r w:rsidRPr="4DAA9ED6">
              <w:rPr>
                <w:sz w:val="18"/>
                <w:szCs w:val="18"/>
              </w:rPr>
              <w:t>7.605058e+08</w:t>
            </w:r>
          </w:p>
        </w:tc>
      </w:tr>
      <w:tr w:rsidR="4DAA9ED6" w14:paraId="545186C7"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75DCF92" w14:textId="44FC0D33" w:rsidR="4DAA9ED6" w:rsidRDefault="4DAA9ED6" w:rsidP="4DAA9ED6">
            <w:r w:rsidRPr="4DAA9ED6">
              <w:rPr>
                <w:sz w:val="18"/>
                <w:szCs w:val="18"/>
              </w:rPr>
              <w:t>num_voted_users</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1DA034A" w14:textId="43740F2C" w:rsidR="4DAA9ED6" w:rsidRDefault="4DAA9ED6" w:rsidP="4DAA9ED6">
            <w:r w:rsidRPr="4DAA9ED6">
              <w:rPr>
                <w:sz w:val="18"/>
                <w:szCs w:val="18"/>
              </w:rPr>
              <w:t>5043.0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7BBE66D" w14:textId="74CFF511" w:rsidR="4DAA9ED6" w:rsidRDefault="4DAA9ED6" w:rsidP="4DAA9ED6">
            <w:r w:rsidRPr="4DAA9ED6">
              <w:rPr>
                <w:sz w:val="18"/>
                <w:szCs w:val="18"/>
              </w:rPr>
              <w:t>8.366816e+04</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797A83C" w14:textId="7CF4B89E" w:rsidR="4DAA9ED6" w:rsidRDefault="4DAA9ED6" w:rsidP="4DAA9ED6">
            <w:r w:rsidRPr="4DAA9ED6">
              <w:rPr>
                <w:sz w:val="18"/>
                <w:szCs w:val="18"/>
              </w:rPr>
              <w:t>1.384853e+05</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B027A44" w14:textId="6FE33561" w:rsidR="4DAA9ED6" w:rsidRDefault="4DAA9ED6" w:rsidP="4DAA9ED6">
            <w:r w:rsidRPr="4DAA9ED6">
              <w:rPr>
                <w:sz w:val="18"/>
                <w:szCs w:val="18"/>
              </w:rPr>
              <w:t>5.00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D41AE8A" w14:textId="475218A0" w:rsidR="4DAA9ED6" w:rsidRDefault="4DAA9ED6" w:rsidP="4DAA9ED6">
            <w:r w:rsidRPr="4DAA9ED6">
              <w:rPr>
                <w:sz w:val="18"/>
                <w:szCs w:val="18"/>
              </w:rPr>
              <w:t>8593.50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E4AE545" w14:textId="367E2470" w:rsidR="4DAA9ED6" w:rsidRDefault="4DAA9ED6" w:rsidP="4DAA9ED6">
            <w:r w:rsidRPr="4DAA9ED6">
              <w:rPr>
                <w:sz w:val="18"/>
                <w:szCs w:val="18"/>
              </w:rPr>
              <w:t>34359.00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EA0A326" w14:textId="33A2BF2B" w:rsidR="4DAA9ED6" w:rsidRDefault="4DAA9ED6" w:rsidP="4DAA9ED6">
            <w:r w:rsidRPr="4DAA9ED6">
              <w:rPr>
                <w:sz w:val="18"/>
                <w:szCs w:val="18"/>
              </w:rPr>
              <w:t>96309.00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CD77BDA" w14:textId="5903ADF4" w:rsidR="4DAA9ED6" w:rsidRDefault="4DAA9ED6" w:rsidP="4DAA9ED6">
            <w:r w:rsidRPr="4DAA9ED6">
              <w:rPr>
                <w:sz w:val="18"/>
                <w:szCs w:val="18"/>
              </w:rPr>
              <w:t>1.689764e+06</w:t>
            </w:r>
          </w:p>
        </w:tc>
      </w:tr>
      <w:tr w:rsidR="4DAA9ED6" w14:paraId="3B474DC6"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FE36AD6" w14:textId="57E8CB4F" w:rsidR="4DAA9ED6" w:rsidRDefault="4DAA9ED6" w:rsidP="4DAA9ED6">
            <w:r w:rsidRPr="4DAA9ED6">
              <w:rPr>
                <w:sz w:val="18"/>
                <w:szCs w:val="18"/>
              </w:rPr>
              <w:t>cast_total_facebook_likes</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5A0C0BA" w14:textId="1F8A7A47" w:rsidR="4DAA9ED6" w:rsidRDefault="4DAA9ED6" w:rsidP="4DAA9ED6">
            <w:r w:rsidRPr="4DAA9ED6">
              <w:rPr>
                <w:sz w:val="18"/>
                <w:szCs w:val="18"/>
              </w:rPr>
              <w:t>5043.0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941A237" w14:textId="006045FC" w:rsidR="4DAA9ED6" w:rsidRDefault="4DAA9ED6" w:rsidP="4DAA9ED6">
            <w:r w:rsidRPr="4DAA9ED6">
              <w:rPr>
                <w:sz w:val="18"/>
                <w:szCs w:val="18"/>
              </w:rPr>
              <w:t>9.699064e+03</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F0154C4" w14:textId="3D38518F" w:rsidR="4DAA9ED6" w:rsidRDefault="4DAA9ED6" w:rsidP="4DAA9ED6">
            <w:r w:rsidRPr="4DAA9ED6">
              <w:rPr>
                <w:sz w:val="18"/>
                <w:szCs w:val="18"/>
              </w:rPr>
              <w:t>1.816380e+04</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840D8A1" w14:textId="36334A9A" w:rsidR="4DAA9ED6" w:rsidRDefault="4DAA9ED6" w:rsidP="4DAA9ED6">
            <w:r w:rsidRPr="4DAA9ED6">
              <w:rPr>
                <w:sz w:val="18"/>
                <w:szCs w:val="18"/>
              </w:rPr>
              <w:t>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5167CA5" w14:textId="295E4972" w:rsidR="4DAA9ED6" w:rsidRDefault="4DAA9ED6" w:rsidP="4DAA9ED6">
            <w:r w:rsidRPr="4DAA9ED6">
              <w:rPr>
                <w:sz w:val="18"/>
                <w:szCs w:val="18"/>
              </w:rPr>
              <w:t>1411.00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5A6174A" w14:textId="0046100E" w:rsidR="4DAA9ED6" w:rsidRDefault="4DAA9ED6" w:rsidP="4DAA9ED6">
            <w:r w:rsidRPr="4DAA9ED6">
              <w:rPr>
                <w:sz w:val="18"/>
                <w:szCs w:val="18"/>
              </w:rPr>
              <w:t>3090.00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467D56B" w14:textId="27BC74EB" w:rsidR="4DAA9ED6" w:rsidRDefault="4DAA9ED6" w:rsidP="4DAA9ED6">
            <w:r w:rsidRPr="4DAA9ED6">
              <w:rPr>
                <w:sz w:val="18"/>
                <w:szCs w:val="18"/>
              </w:rPr>
              <w:t>13756.50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1CA79E7" w14:textId="31F5E2F2" w:rsidR="4DAA9ED6" w:rsidRDefault="4DAA9ED6" w:rsidP="4DAA9ED6">
            <w:r w:rsidRPr="4DAA9ED6">
              <w:rPr>
                <w:sz w:val="18"/>
                <w:szCs w:val="18"/>
              </w:rPr>
              <w:t>6.567300e+05</w:t>
            </w:r>
          </w:p>
        </w:tc>
      </w:tr>
      <w:tr w:rsidR="4DAA9ED6" w14:paraId="1F23A2E1"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814CCD9" w14:textId="13EDEDA0" w:rsidR="4DAA9ED6" w:rsidRDefault="4DAA9ED6" w:rsidP="4DAA9ED6">
            <w:r w:rsidRPr="4DAA9ED6">
              <w:rPr>
                <w:sz w:val="18"/>
                <w:szCs w:val="18"/>
              </w:rPr>
              <w:t>facenumber_in_poster</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B93E2C7" w14:textId="797FD739" w:rsidR="4DAA9ED6" w:rsidRDefault="4DAA9ED6" w:rsidP="4DAA9ED6">
            <w:r w:rsidRPr="4DAA9ED6">
              <w:rPr>
                <w:sz w:val="18"/>
                <w:szCs w:val="18"/>
              </w:rPr>
              <w:t>5030.0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4449659" w14:textId="0F579DA5" w:rsidR="4DAA9ED6" w:rsidRDefault="4DAA9ED6" w:rsidP="4DAA9ED6">
            <w:r w:rsidRPr="4DAA9ED6">
              <w:rPr>
                <w:sz w:val="18"/>
                <w:szCs w:val="18"/>
              </w:rPr>
              <w:t>1.371173e+00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DFDB7E8" w14:textId="3D3C26C9" w:rsidR="4DAA9ED6" w:rsidRDefault="4DAA9ED6" w:rsidP="4DAA9ED6">
            <w:r w:rsidRPr="4DAA9ED6">
              <w:rPr>
                <w:sz w:val="18"/>
                <w:szCs w:val="18"/>
              </w:rPr>
              <w:t>2.013576e+00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344B15C" w14:textId="32259A36" w:rsidR="4DAA9ED6" w:rsidRDefault="4DAA9ED6" w:rsidP="4DAA9ED6">
            <w:r w:rsidRPr="4DAA9ED6">
              <w:rPr>
                <w:sz w:val="18"/>
                <w:szCs w:val="18"/>
              </w:rPr>
              <w:t>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07DEAB7" w14:textId="691FA8A6" w:rsidR="4DAA9ED6" w:rsidRDefault="4DAA9ED6" w:rsidP="4DAA9ED6">
            <w:r w:rsidRPr="4DAA9ED6">
              <w:rPr>
                <w:sz w:val="18"/>
                <w:szCs w:val="18"/>
              </w:rPr>
              <w:t>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E7DA523" w14:textId="508D1DF7" w:rsidR="4DAA9ED6" w:rsidRDefault="4DAA9ED6" w:rsidP="4DAA9ED6">
            <w:r w:rsidRPr="4DAA9ED6">
              <w:rPr>
                <w:sz w:val="18"/>
                <w:szCs w:val="18"/>
              </w:rPr>
              <w:t>1.00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A863F94" w14:textId="6C1530ED" w:rsidR="4DAA9ED6" w:rsidRDefault="4DAA9ED6" w:rsidP="4DAA9ED6">
            <w:r w:rsidRPr="4DAA9ED6">
              <w:rPr>
                <w:sz w:val="18"/>
                <w:szCs w:val="18"/>
              </w:rPr>
              <w:t>2.00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3653ADF" w14:textId="6675EFBE" w:rsidR="4DAA9ED6" w:rsidRDefault="4DAA9ED6" w:rsidP="4DAA9ED6">
            <w:r w:rsidRPr="4DAA9ED6">
              <w:rPr>
                <w:sz w:val="18"/>
                <w:szCs w:val="18"/>
              </w:rPr>
              <w:t>4.300000e+01</w:t>
            </w:r>
          </w:p>
        </w:tc>
      </w:tr>
      <w:tr w:rsidR="4DAA9ED6" w14:paraId="4F112AD7"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2A224A0" w14:textId="71C04A05" w:rsidR="4DAA9ED6" w:rsidRDefault="4DAA9ED6" w:rsidP="4DAA9ED6">
            <w:r w:rsidRPr="4DAA9ED6">
              <w:rPr>
                <w:sz w:val="18"/>
                <w:szCs w:val="18"/>
              </w:rPr>
              <w:t>num_user_for_reviews</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36624FA" w14:textId="1E130918" w:rsidR="4DAA9ED6" w:rsidRDefault="4DAA9ED6" w:rsidP="4DAA9ED6">
            <w:r w:rsidRPr="4DAA9ED6">
              <w:rPr>
                <w:sz w:val="18"/>
                <w:szCs w:val="18"/>
              </w:rPr>
              <w:t>5022.0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1A7F5B4" w14:textId="1CC38A90" w:rsidR="4DAA9ED6" w:rsidRDefault="4DAA9ED6" w:rsidP="4DAA9ED6">
            <w:r w:rsidRPr="4DAA9ED6">
              <w:rPr>
                <w:sz w:val="18"/>
                <w:szCs w:val="18"/>
              </w:rPr>
              <w:t>2.727708e+02</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51FA2F6" w14:textId="17DCBFB3" w:rsidR="4DAA9ED6" w:rsidRDefault="4DAA9ED6" w:rsidP="4DAA9ED6">
            <w:r w:rsidRPr="4DAA9ED6">
              <w:rPr>
                <w:sz w:val="18"/>
                <w:szCs w:val="18"/>
              </w:rPr>
              <w:t>3.779829e+02</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FAEEDCE" w14:textId="1C8AEAC1" w:rsidR="4DAA9ED6" w:rsidRDefault="4DAA9ED6" w:rsidP="4DAA9ED6">
            <w:r w:rsidRPr="4DAA9ED6">
              <w:rPr>
                <w:sz w:val="18"/>
                <w:szCs w:val="18"/>
              </w:rPr>
              <w:t>1.00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9103AB1" w14:textId="3712CC85" w:rsidR="4DAA9ED6" w:rsidRDefault="4DAA9ED6" w:rsidP="4DAA9ED6">
            <w:r w:rsidRPr="4DAA9ED6">
              <w:rPr>
                <w:sz w:val="18"/>
                <w:szCs w:val="18"/>
              </w:rPr>
              <w:t>65.00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C531F6E" w14:textId="7D370F7A" w:rsidR="4DAA9ED6" w:rsidRDefault="4DAA9ED6" w:rsidP="4DAA9ED6">
            <w:r w:rsidRPr="4DAA9ED6">
              <w:rPr>
                <w:sz w:val="18"/>
                <w:szCs w:val="18"/>
              </w:rPr>
              <w:t>156.00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E2F3797" w14:textId="1086B1A1" w:rsidR="4DAA9ED6" w:rsidRDefault="4DAA9ED6" w:rsidP="4DAA9ED6">
            <w:r w:rsidRPr="4DAA9ED6">
              <w:rPr>
                <w:sz w:val="18"/>
                <w:szCs w:val="18"/>
              </w:rPr>
              <w:t>326.00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917712D" w14:textId="7120B5DE" w:rsidR="4DAA9ED6" w:rsidRDefault="4DAA9ED6" w:rsidP="4DAA9ED6">
            <w:r w:rsidRPr="4DAA9ED6">
              <w:rPr>
                <w:sz w:val="18"/>
                <w:szCs w:val="18"/>
              </w:rPr>
              <w:t>5.060000e+03</w:t>
            </w:r>
          </w:p>
        </w:tc>
      </w:tr>
      <w:tr w:rsidR="4DAA9ED6" w14:paraId="3149A3C3"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010DADE" w14:textId="1C245FA6" w:rsidR="4DAA9ED6" w:rsidRDefault="4DAA9ED6" w:rsidP="4DAA9ED6">
            <w:r w:rsidRPr="4DAA9ED6">
              <w:rPr>
                <w:sz w:val="18"/>
                <w:szCs w:val="18"/>
              </w:rPr>
              <w:t>budget</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B530811" w14:textId="2246BE0F" w:rsidR="4DAA9ED6" w:rsidRDefault="4DAA9ED6" w:rsidP="4DAA9ED6">
            <w:r w:rsidRPr="4DAA9ED6">
              <w:rPr>
                <w:sz w:val="18"/>
                <w:szCs w:val="18"/>
              </w:rPr>
              <w:t>4551.0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E637462" w14:textId="3C03DF19" w:rsidR="4DAA9ED6" w:rsidRDefault="4DAA9ED6" w:rsidP="4DAA9ED6">
            <w:r w:rsidRPr="4DAA9ED6">
              <w:rPr>
                <w:sz w:val="18"/>
                <w:szCs w:val="18"/>
              </w:rPr>
              <w:t>3.975262e+07</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D75F8CC" w14:textId="32E76B89" w:rsidR="4DAA9ED6" w:rsidRDefault="4DAA9ED6" w:rsidP="4DAA9ED6">
            <w:r w:rsidRPr="4DAA9ED6">
              <w:rPr>
                <w:sz w:val="18"/>
                <w:szCs w:val="18"/>
              </w:rPr>
              <w:t>2.061149e+08</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4ED110A" w14:textId="49464BAF" w:rsidR="4DAA9ED6" w:rsidRDefault="4DAA9ED6" w:rsidP="4DAA9ED6">
            <w:r w:rsidRPr="4DAA9ED6">
              <w:rPr>
                <w:sz w:val="18"/>
                <w:szCs w:val="18"/>
              </w:rPr>
              <w:t>218.00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161FC24" w14:textId="6F24301A" w:rsidR="4DAA9ED6" w:rsidRDefault="4DAA9ED6" w:rsidP="4DAA9ED6">
            <w:r w:rsidRPr="4DAA9ED6">
              <w:rPr>
                <w:sz w:val="18"/>
                <w:szCs w:val="18"/>
              </w:rPr>
              <w:t>6000000.00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1022781" w14:textId="58B09704" w:rsidR="4DAA9ED6" w:rsidRDefault="4DAA9ED6" w:rsidP="4DAA9ED6">
            <w:r w:rsidRPr="4DAA9ED6">
              <w:rPr>
                <w:sz w:val="18"/>
                <w:szCs w:val="18"/>
              </w:rPr>
              <w:t>20000000.00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83BA9E8" w14:textId="6A4B9FA4" w:rsidR="4DAA9ED6" w:rsidRDefault="4DAA9ED6" w:rsidP="4DAA9ED6">
            <w:r w:rsidRPr="4DAA9ED6">
              <w:rPr>
                <w:sz w:val="18"/>
                <w:szCs w:val="18"/>
              </w:rPr>
              <w:t>45000000.00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B66D832" w14:textId="7C6D9A6D" w:rsidR="4DAA9ED6" w:rsidRDefault="4DAA9ED6" w:rsidP="4DAA9ED6">
            <w:r w:rsidRPr="4DAA9ED6">
              <w:rPr>
                <w:sz w:val="18"/>
                <w:szCs w:val="18"/>
              </w:rPr>
              <w:t>1.221550e+10</w:t>
            </w:r>
          </w:p>
        </w:tc>
      </w:tr>
      <w:tr w:rsidR="4DAA9ED6" w14:paraId="47117B73"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11C9993" w14:textId="5113D099" w:rsidR="4DAA9ED6" w:rsidRDefault="4DAA9ED6" w:rsidP="4DAA9ED6">
            <w:r w:rsidRPr="4DAA9ED6">
              <w:rPr>
                <w:sz w:val="18"/>
                <w:szCs w:val="18"/>
              </w:rPr>
              <w:t>title_year</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9518C58" w14:textId="71A0605F" w:rsidR="4DAA9ED6" w:rsidRDefault="4DAA9ED6" w:rsidP="4DAA9ED6">
            <w:r w:rsidRPr="4DAA9ED6">
              <w:rPr>
                <w:sz w:val="18"/>
                <w:szCs w:val="18"/>
              </w:rPr>
              <w:t>4935.0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9874CDA" w14:textId="2329D4C2" w:rsidR="4DAA9ED6" w:rsidRDefault="4DAA9ED6" w:rsidP="4DAA9ED6">
            <w:r w:rsidRPr="4DAA9ED6">
              <w:rPr>
                <w:sz w:val="18"/>
                <w:szCs w:val="18"/>
              </w:rPr>
              <w:t>2.002471e+03</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F7E76C8" w14:textId="66FA6459" w:rsidR="4DAA9ED6" w:rsidRDefault="4DAA9ED6" w:rsidP="4DAA9ED6">
            <w:r w:rsidRPr="4DAA9ED6">
              <w:rPr>
                <w:sz w:val="18"/>
                <w:szCs w:val="18"/>
              </w:rPr>
              <w:t>1.247460e+01</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12B9606" w14:textId="1022336A" w:rsidR="4DAA9ED6" w:rsidRDefault="4DAA9ED6" w:rsidP="4DAA9ED6">
            <w:r w:rsidRPr="4DAA9ED6">
              <w:rPr>
                <w:sz w:val="18"/>
                <w:szCs w:val="18"/>
              </w:rPr>
              <w:t>1916.00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30FFBB6" w14:textId="00D6E755" w:rsidR="4DAA9ED6" w:rsidRDefault="4DAA9ED6" w:rsidP="4DAA9ED6">
            <w:r w:rsidRPr="4DAA9ED6">
              <w:rPr>
                <w:sz w:val="18"/>
                <w:szCs w:val="18"/>
              </w:rPr>
              <w:t>1999.00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1694AA4" w14:textId="03743619" w:rsidR="4DAA9ED6" w:rsidRDefault="4DAA9ED6" w:rsidP="4DAA9ED6">
            <w:r w:rsidRPr="4DAA9ED6">
              <w:rPr>
                <w:sz w:val="18"/>
                <w:szCs w:val="18"/>
              </w:rPr>
              <w:t>2005.00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42D6416" w14:textId="3086F9A8" w:rsidR="4DAA9ED6" w:rsidRDefault="4DAA9ED6" w:rsidP="4DAA9ED6">
            <w:r w:rsidRPr="4DAA9ED6">
              <w:rPr>
                <w:sz w:val="18"/>
                <w:szCs w:val="18"/>
              </w:rPr>
              <w:t>2011.00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F4FC449" w14:textId="1065E6DB" w:rsidR="4DAA9ED6" w:rsidRDefault="4DAA9ED6" w:rsidP="4DAA9ED6">
            <w:r w:rsidRPr="4DAA9ED6">
              <w:rPr>
                <w:sz w:val="18"/>
                <w:szCs w:val="18"/>
              </w:rPr>
              <w:t>2.016000e+03</w:t>
            </w:r>
          </w:p>
        </w:tc>
      </w:tr>
      <w:tr w:rsidR="4DAA9ED6" w14:paraId="61AB6130"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0E20A6D" w14:textId="1BBAAA3D" w:rsidR="4DAA9ED6" w:rsidRDefault="4DAA9ED6" w:rsidP="4DAA9ED6">
            <w:r w:rsidRPr="4DAA9ED6">
              <w:rPr>
                <w:sz w:val="18"/>
                <w:szCs w:val="18"/>
              </w:rPr>
              <w:t>actor_2_facebook_likes</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E870C30" w14:textId="27DA9488" w:rsidR="4DAA9ED6" w:rsidRDefault="4DAA9ED6" w:rsidP="4DAA9ED6">
            <w:r w:rsidRPr="4DAA9ED6">
              <w:rPr>
                <w:sz w:val="18"/>
                <w:szCs w:val="18"/>
              </w:rPr>
              <w:t>5030.0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40E16A5" w14:textId="4E73FB76" w:rsidR="4DAA9ED6" w:rsidRDefault="4DAA9ED6" w:rsidP="4DAA9ED6">
            <w:r w:rsidRPr="4DAA9ED6">
              <w:rPr>
                <w:sz w:val="18"/>
                <w:szCs w:val="18"/>
              </w:rPr>
              <w:t>1.651754e+03</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DCAB4FA" w14:textId="7B142BF9" w:rsidR="4DAA9ED6" w:rsidRDefault="4DAA9ED6" w:rsidP="4DAA9ED6">
            <w:r w:rsidRPr="4DAA9ED6">
              <w:rPr>
                <w:sz w:val="18"/>
                <w:szCs w:val="18"/>
              </w:rPr>
              <w:t>4.042439e+03</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7040DA4" w14:textId="35964168" w:rsidR="4DAA9ED6" w:rsidRDefault="4DAA9ED6" w:rsidP="4DAA9ED6">
            <w:r w:rsidRPr="4DAA9ED6">
              <w:rPr>
                <w:sz w:val="18"/>
                <w:szCs w:val="18"/>
              </w:rPr>
              <w:t>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206AF82" w14:textId="1C2A69C2" w:rsidR="4DAA9ED6" w:rsidRDefault="4DAA9ED6" w:rsidP="4DAA9ED6">
            <w:r w:rsidRPr="4DAA9ED6">
              <w:rPr>
                <w:sz w:val="18"/>
                <w:szCs w:val="18"/>
              </w:rPr>
              <w:t>281.00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C54EDF1" w14:textId="6A5DAC5F" w:rsidR="4DAA9ED6" w:rsidRDefault="4DAA9ED6" w:rsidP="4DAA9ED6">
            <w:r w:rsidRPr="4DAA9ED6">
              <w:rPr>
                <w:sz w:val="18"/>
                <w:szCs w:val="18"/>
              </w:rPr>
              <w:t>595.00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51194E5" w14:textId="7287D6CA" w:rsidR="4DAA9ED6" w:rsidRDefault="4DAA9ED6" w:rsidP="4DAA9ED6">
            <w:r w:rsidRPr="4DAA9ED6">
              <w:rPr>
                <w:sz w:val="18"/>
                <w:szCs w:val="18"/>
              </w:rPr>
              <w:t>918.00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75674C6" w14:textId="18A8F005" w:rsidR="4DAA9ED6" w:rsidRDefault="4DAA9ED6" w:rsidP="4DAA9ED6">
            <w:r w:rsidRPr="4DAA9ED6">
              <w:rPr>
                <w:sz w:val="18"/>
                <w:szCs w:val="18"/>
              </w:rPr>
              <w:t>1.370000e+05</w:t>
            </w:r>
          </w:p>
        </w:tc>
      </w:tr>
      <w:tr w:rsidR="4DAA9ED6" w14:paraId="49484CE0"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8246D4E" w14:textId="4B2FA66C" w:rsidR="4DAA9ED6" w:rsidRDefault="4DAA9ED6" w:rsidP="4DAA9ED6">
            <w:r w:rsidRPr="4DAA9ED6">
              <w:rPr>
                <w:sz w:val="18"/>
                <w:szCs w:val="18"/>
              </w:rPr>
              <w:t>imdb_score</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2F5DB0D" w14:textId="6E9C0BDC" w:rsidR="4DAA9ED6" w:rsidRDefault="4DAA9ED6" w:rsidP="4DAA9ED6">
            <w:r w:rsidRPr="4DAA9ED6">
              <w:rPr>
                <w:sz w:val="18"/>
                <w:szCs w:val="18"/>
              </w:rPr>
              <w:t>5043.0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499362A" w14:textId="50596FAD" w:rsidR="4DAA9ED6" w:rsidRDefault="4DAA9ED6" w:rsidP="4DAA9ED6">
            <w:r w:rsidRPr="4DAA9ED6">
              <w:rPr>
                <w:sz w:val="18"/>
                <w:szCs w:val="18"/>
              </w:rPr>
              <w:t>6.442138e+00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70D93CC" w14:textId="6C249B7C" w:rsidR="4DAA9ED6" w:rsidRDefault="4DAA9ED6" w:rsidP="4DAA9ED6">
            <w:r w:rsidRPr="4DAA9ED6">
              <w:rPr>
                <w:sz w:val="18"/>
                <w:szCs w:val="18"/>
              </w:rPr>
              <w:t>1.125116e+00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EBE94B6" w14:textId="3779C40D" w:rsidR="4DAA9ED6" w:rsidRDefault="4DAA9ED6" w:rsidP="4DAA9ED6">
            <w:r w:rsidRPr="4DAA9ED6">
              <w:rPr>
                <w:sz w:val="18"/>
                <w:szCs w:val="18"/>
              </w:rPr>
              <w:t>1.60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B7FB3D1" w14:textId="2BE41A4A" w:rsidR="4DAA9ED6" w:rsidRDefault="4DAA9ED6" w:rsidP="4DAA9ED6">
            <w:r w:rsidRPr="4DAA9ED6">
              <w:rPr>
                <w:sz w:val="18"/>
                <w:szCs w:val="18"/>
              </w:rPr>
              <w:t>5.80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8C966BA" w14:textId="17D7961C" w:rsidR="4DAA9ED6" w:rsidRDefault="4DAA9ED6" w:rsidP="4DAA9ED6">
            <w:r w:rsidRPr="4DAA9ED6">
              <w:rPr>
                <w:sz w:val="18"/>
                <w:szCs w:val="18"/>
              </w:rPr>
              <w:t>6.60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2BABEC9" w14:textId="092CD487" w:rsidR="4DAA9ED6" w:rsidRDefault="4DAA9ED6" w:rsidP="4DAA9ED6">
            <w:r w:rsidRPr="4DAA9ED6">
              <w:rPr>
                <w:sz w:val="18"/>
                <w:szCs w:val="18"/>
              </w:rPr>
              <w:t>7.20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99355ED" w14:textId="5F6D88BB" w:rsidR="4DAA9ED6" w:rsidRDefault="4DAA9ED6" w:rsidP="4DAA9ED6">
            <w:r w:rsidRPr="4DAA9ED6">
              <w:rPr>
                <w:sz w:val="18"/>
                <w:szCs w:val="18"/>
              </w:rPr>
              <w:t>9.500000e+00</w:t>
            </w:r>
          </w:p>
        </w:tc>
      </w:tr>
      <w:tr w:rsidR="4DAA9ED6" w14:paraId="67B5F39E"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43BB780" w14:textId="46174632" w:rsidR="4DAA9ED6" w:rsidRDefault="4DAA9ED6" w:rsidP="4DAA9ED6">
            <w:r w:rsidRPr="4DAA9ED6">
              <w:rPr>
                <w:sz w:val="18"/>
                <w:szCs w:val="18"/>
              </w:rPr>
              <w:t>aspect_ratio</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ACFEE63" w14:textId="4B18B435" w:rsidR="4DAA9ED6" w:rsidRDefault="4DAA9ED6" w:rsidP="4DAA9ED6">
            <w:r w:rsidRPr="4DAA9ED6">
              <w:rPr>
                <w:sz w:val="18"/>
                <w:szCs w:val="18"/>
              </w:rPr>
              <w:t>4714.0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9889F64" w14:textId="072E3FBF" w:rsidR="4DAA9ED6" w:rsidRDefault="4DAA9ED6" w:rsidP="4DAA9ED6">
            <w:r w:rsidRPr="4DAA9ED6">
              <w:rPr>
                <w:sz w:val="18"/>
                <w:szCs w:val="18"/>
              </w:rPr>
              <w:t>2.220403e+00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0E4ACAB" w14:textId="6A6BB974" w:rsidR="4DAA9ED6" w:rsidRDefault="4DAA9ED6" w:rsidP="4DAA9ED6">
            <w:r w:rsidRPr="4DAA9ED6">
              <w:rPr>
                <w:sz w:val="18"/>
                <w:szCs w:val="18"/>
              </w:rPr>
              <w:t>1.385113e+00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8D2717F" w14:textId="34DD4BE0" w:rsidR="4DAA9ED6" w:rsidRDefault="4DAA9ED6" w:rsidP="4DAA9ED6">
            <w:r w:rsidRPr="4DAA9ED6">
              <w:rPr>
                <w:sz w:val="18"/>
                <w:szCs w:val="18"/>
              </w:rPr>
              <w:t>1.18</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75EC54E2" w14:textId="716C3777" w:rsidR="4DAA9ED6" w:rsidRDefault="4DAA9ED6" w:rsidP="4DAA9ED6">
            <w:r w:rsidRPr="4DAA9ED6">
              <w:rPr>
                <w:sz w:val="18"/>
                <w:szCs w:val="18"/>
              </w:rPr>
              <w:t>1.85</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5568934A" w14:textId="0C734C27" w:rsidR="4DAA9ED6" w:rsidRDefault="4DAA9ED6" w:rsidP="4DAA9ED6">
            <w:r w:rsidRPr="4DAA9ED6">
              <w:rPr>
                <w:sz w:val="18"/>
                <w:szCs w:val="18"/>
              </w:rPr>
              <w:t>2.35</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653E4766" w14:textId="4CE0DFED" w:rsidR="4DAA9ED6" w:rsidRDefault="4DAA9ED6" w:rsidP="4DAA9ED6">
            <w:r w:rsidRPr="4DAA9ED6">
              <w:rPr>
                <w:sz w:val="18"/>
                <w:szCs w:val="18"/>
              </w:rPr>
              <w:t>2.35</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C788597" w14:textId="43D3D767" w:rsidR="4DAA9ED6" w:rsidRDefault="4DAA9ED6" w:rsidP="4DAA9ED6">
            <w:r w:rsidRPr="4DAA9ED6">
              <w:rPr>
                <w:sz w:val="18"/>
                <w:szCs w:val="18"/>
              </w:rPr>
              <w:t>1.600000e+01</w:t>
            </w:r>
          </w:p>
        </w:tc>
      </w:tr>
      <w:tr w:rsidR="4DAA9ED6" w14:paraId="2F6E1003" w14:textId="77777777" w:rsidTr="4DAA9ED6">
        <w:trPr>
          <w:trHeight w:val="300"/>
        </w:trPr>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2A550B5" w14:textId="075178F3" w:rsidR="4DAA9ED6" w:rsidRDefault="4DAA9ED6" w:rsidP="4DAA9ED6">
            <w:r w:rsidRPr="4DAA9ED6">
              <w:rPr>
                <w:sz w:val="18"/>
                <w:szCs w:val="18"/>
              </w:rPr>
              <w:t>movie_facebook_likes</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60A8371" w14:textId="6BCE0DCB" w:rsidR="4DAA9ED6" w:rsidRDefault="4DAA9ED6" w:rsidP="4DAA9ED6">
            <w:r w:rsidRPr="4DAA9ED6">
              <w:rPr>
                <w:sz w:val="18"/>
                <w:szCs w:val="18"/>
              </w:rPr>
              <w:t>5043.0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1DDA64E" w14:textId="572B4704" w:rsidR="4DAA9ED6" w:rsidRDefault="4DAA9ED6" w:rsidP="4DAA9ED6">
            <w:r w:rsidRPr="4DAA9ED6">
              <w:rPr>
                <w:sz w:val="18"/>
                <w:szCs w:val="18"/>
              </w:rPr>
              <w:t>7.525965e+03</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A48DBA7" w14:textId="7FE549B4" w:rsidR="4DAA9ED6" w:rsidRDefault="4DAA9ED6" w:rsidP="4DAA9ED6">
            <w:r w:rsidRPr="4DAA9ED6">
              <w:rPr>
                <w:sz w:val="18"/>
                <w:szCs w:val="18"/>
              </w:rPr>
              <w:t>1.932045e+04</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013E6BB9" w14:textId="2B50384D" w:rsidR="4DAA9ED6" w:rsidRDefault="4DAA9ED6" w:rsidP="4DAA9ED6">
            <w:r w:rsidRPr="4DAA9ED6">
              <w:rPr>
                <w:sz w:val="18"/>
                <w:szCs w:val="18"/>
              </w:rPr>
              <w:t>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CCAAC99" w14:textId="7A731520" w:rsidR="4DAA9ED6" w:rsidRDefault="4DAA9ED6" w:rsidP="4DAA9ED6">
            <w:r w:rsidRPr="4DAA9ED6">
              <w:rPr>
                <w:sz w:val="18"/>
                <w:szCs w:val="18"/>
              </w:rPr>
              <w:t>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3B1BA7C1" w14:textId="75043DD3" w:rsidR="4DAA9ED6" w:rsidRDefault="4DAA9ED6" w:rsidP="4DAA9ED6">
            <w:r w:rsidRPr="4DAA9ED6">
              <w:rPr>
                <w:sz w:val="18"/>
                <w:szCs w:val="18"/>
              </w:rPr>
              <w:t>166.00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E50DDEC" w14:textId="183FFE21" w:rsidR="4DAA9ED6" w:rsidRDefault="4DAA9ED6" w:rsidP="4DAA9ED6">
            <w:r w:rsidRPr="4DAA9ED6">
              <w:rPr>
                <w:sz w:val="18"/>
                <w:szCs w:val="18"/>
              </w:rPr>
              <w:t>3000.00</w:t>
            </w:r>
          </w:p>
        </w:tc>
        <w:tc>
          <w:tcPr>
            <w:tcW w:w="100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682A934" w14:textId="09FD03CF" w:rsidR="4DAA9ED6" w:rsidRDefault="4DAA9ED6" w:rsidP="4DAA9ED6">
            <w:r w:rsidRPr="4DAA9ED6">
              <w:rPr>
                <w:sz w:val="18"/>
                <w:szCs w:val="18"/>
              </w:rPr>
              <w:t>3.490000e+05</w:t>
            </w:r>
          </w:p>
        </w:tc>
      </w:tr>
    </w:tbl>
    <w:p w14:paraId="7840C5AA" w14:textId="4DE29759" w:rsidR="4DAA9ED6" w:rsidRDefault="4DAA9ED6" w:rsidP="4DAA9ED6">
      <w:pPr>
        <w:spacing w:after="0" w:line="306" w:lineRule="exact"/>
        <w:jc w:val="right"/>
      </w:pPr>
      <w:r w:rsidRPr="4DAA9ED6">
        <w:rPr>
          <w:rFonts w:ascii="Roboto Mono" w:eastAsia="Roboto Mono" w:hAnsi="Roboto Mono" w:cs="Roboto Mono"/>
          <w:sz w:val="18"/>
          <w:szCs w:val="18"/>
        </w:rPr>
        <w:t>In [7]:</w:t>
      </w:r>
    </w:p>
    <w:p w14:paraId="5E6AE5BA" w14:textId="65D028CD" w:rsidR="4DAA9ED6" w:rsidRDefault="4DAA9ED6" w:rsidP="4DAA9ED6">
      <w:pPr>
        <w:spacing w:after="0"/>
        <w:rPr>
          <w:rFonts w:ascii="Roboto Mono" w:eastAsia="Roboto Mono" w:hAnsi="Roboto Mono" w:cs="Roboto Mono"/>
          <w:sz w:val="21"/>
          <w:szCs w:val="21"/>
        </w:rPr>
      </w:pPr>
      <w:r w:rsidRPr="4DAA9ED6">
        <w:rPr>
          <w:rFonts w:ascii="Roboto Mono" w:eastAsia="Roboto Mono" w:hAnsi="Roboto Mono" w:cs="Roboto Mono"/>
          <w:i/>
          <w:iCs/>
          <w:sz w:val="21"/>
          <w:szCs w:val="21"/>
        </w:rPr>
        <w:t>#Dropping the Imdb link from the dataset</w:t>
      </w:r>
      <w:r>
        <w:br/>
      </w:r>
      <w:r>
        <w:br/>
      </w:r>
      <w:r w:rsidRPr="4DAA9ED6">
        <w:rPr>
          <w:rFonts w:ascii="Roboto Mono" w:eastAsia="Roboto Mono" w:hAnsi="Roboto Mono" w:cs="Roboto Mono"/>
          <w:i/>
          <w:iCs/>
          <w:sz w:val="21"/>
          <w:szCs w:val="21"/>
        </w:rPr>
        <w:t>movie_df</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rPr>
        <w:t>drop(</w:t>
      </w:r>
      <w:r w:rsidRPr="4DAA9ED6">
        <w:rPr>
          <w:rFonts w:ascii="Roboto Mono" w:eastAsia="Roboto Mono" w:hAnsi="Roboto Mono" w:cs="Roboto Mono"/>
          <w:color w:val="BB2323"/>
          <w:sz w:val="21"/>
          <w:szCs w:val="21"/>
        </w:rPr>
        <w:t>'movie_imdb_link'</w:t>
      </w:r>
      <w:r w:rsidRPr="4DAA9ED6">
        <w:rPr>
          <w:rFonts w:ascii="Roboto Mono" w:eastAsia="Roboto Mono" w:hAnsi="Roboto Mono" w:cs="Roboto Mono"/>
          <w:sz w:val="21"/>
          <w:szCs w:val="21"/>
        </w:rPr>
        <w:t>, axis</w:t>
      </w:r>
      <w:r w:rsidRPr="4DAA9ED6">
        <w:rPr>
          <w:rFonts w:ascii="Roboto Mono" w:eastAsia="Roboto Mono" w:hAnsi="Roboto Mono" w:cs="Roboto Mono"/>
          <w:color w:val="055BE0"/>
          <w:sz w:val="21"/>
          <w:szCs w:val="21"/>
        </w:rPr>
        <w:t>=</w:t>
      </w:r>
      <w:r w:rsidRPr="4DAA9ED6">
        <w:rPr>
          <w:rFonts w:ascii="Roboto Mono" w:eastAsia="Roboto Mono" w:hAnsi="Roboto Mono" w:cs="Roboto Mono"/>
          <w:color w:val="666666"/>
          <w:sz w:val="21"/>
          <w:szCs w:val="21"/>
        </w:rPr>
        <w:t>1</w:t>
      </w:r>
      <w:r w:rsidRPr="4DAA9ED6">
        <w:rPr>
          <w:rFonts w:ascii="Roboto Mono" w:eastAsia="Roboto Mono" w:hAnsi="Roboto Mono" w:cs="Roboto Mono"/>
          <w:sz w:val="21"/>
          <w:szCs w:val="21"/>
        </w:rPr>
        <w:t>, inplace</w:t>
      </w:r>
      <w:r w:rsidRPr="4DAA9ED6">
        <w:rPr>
          <w:rFonts w:ascii="Roboto Mono" w:eastAsia="Roboto Mono" w:hAnsi="Roboto Mono" w:cs="Roboto Mono"/>
          <w:color w:val="055BE0"/>
          <w:sz w:val="21"/>
          <w:szCs w:val="21"/>
        </w:rPr>
        <w:t>=</w:t>
      </w:r>
      <w:r w:rsidRPr="4DAA9ED6">
        <w:rPr>
          <w:rFonts w:ascii="Roboto Mono" w:eastAsia="Roboto Mono" w:hAnsi="Roboto Mono" w:cs="Roboto Mono"/>
          <w:color w:val="3D7E7E"/>
          <w:sz w:val="21"/>
          <w:szCs w:val="21"/>
          <w:u w:val="single"/>
        </w:rPr>
        <w:t>True</w:t>
      </w:r>
      <w:r w:rsidRPr="4DAA9ED6">
        <w:rPr>
          <w:rFonts w:ascii="Roboto Mono" w:eastAsia="Roboto Mono" w:hAnsi="Roboto Mono" w:cs="Roboto Mono"/>
          <w:sz w:val="21"/>
          <w:szCs w:val="21"/>
        </w:rPr>
        <w:t>)</w:t>
      </w:r>
      <w:r>
        <w:br/>
      </w:r>
    </w:p>
    <w:p w14:paraId="7EE8FB86" w14:textId="05BC77C4" w:rsidR="4DAA9ED6" w:rsidRDefault="4DAA9ED6" w:rsidP="4DAA9ED6">
      <w:pPr>
        <w:spacing w:after="0" w:line="306" w:lineRule="exact"/>
        <w:jc w:val="right"/>
      </w:pPr>
      <w:r w:rsidRPr="4DAA9ED6">
        <w:rPr>
          <w:rFonts w:ascii="Roboto Mono" w:eastAsia="Roboto Mono" w:hAnsi="Roboto Mono" w:cs="Roboto Mono"/>
          <w:sz w:val="18"/>
          <w:szCs w:val="18"/>
        </w:rPr>
        <w:t>In [8]:</w:t>
      </w:r>
    </w:p>
    <w:p w14:paraId="0D6A285F" w14:textId="54FFB650" w:rsidR="4DAA9ED6" w:rsidRDefault="4DAA9ED6" w:rsidP="4DAA9ED6">
      <w:pPr>
        <w:spacing w:after="0"/>
        <w:rPr>
          <w:rFonts w:ascii="Roboto Mono" w:eastAsia="Roboto Mono" w:hAnsi="Roboto Mono" w:cs="Roboto Mono"/>
          <w:sz w:val="21"/>
          <w:szCs w:val="21"/>
        </w:rPr>
      </w:pPr>
      <w:r w:rsidRPr="4DAA9ED6">
        <w:rPr>
          <w:rFonts w:ascii="Roboto Mono" w:eastAsia="Roboto Mono" w:hAnsi="Roboto Mono" w:cs="Roboto Mono"/>
          <w:i/>
          <w:iCs/>
          <w:sz w:val="21"/>
          <w:szCs w:val="21"/>
        </w:rPr>
        <w:t>#Removing the color section as most of the movies is colored</w:t>
      </w:r>
      <w:r>
        <w:br/>
      </w:r>
      <w:r>
        <w:br/>
      </w:r>
      <w:r w:rsidRPr="4DAA9ED6">
        <w:rPr>
          <w:rFonts w:ascii="Roboto Mono" w:eastAsia="Roboto Mono" w:hAnsi="Roboto Mono" w:cs="Roboto Mono"/>
          <w:i/>
          <w:iCs/>
          <w:sz w:val="21"/>
          <w:szCs w:val="21"/>
        </w:rPr>
        <w:t>movie_df</w:t>
      </w:r>
      <w:r w:rsidRPr="4DAA9ED6">
        <w:rPr>
          <w:rFonts w:ascii="Roboto Mono" w:eastAsia="Roboto Mono" w:hAnsi="Roboto Mono" w:cs="Roboto Mono"/>
          <w:sz w:val="21"/>
          <w:szCs w:val="21"/>
        </w:rPr>
        <w:t>[</w:t>
      </w:r>
      <w:r w:rsidRPr="4DAA9ED6">
        <w:rPr>
          <w:rFonts w:ascii="Roboto Mono" w:eastAsia="Roboto Mono" w:hAnsi="Roboto Mono" w:cs="Roboto Mono"/>
          <w:color w:val="BA2121"/>
          <w:sz w:val="21"/>
          <w:szCs w:val="21"/>
        </w:rPr>
        <w:t>"color"</w:t>
      </w:r>
      <w:r w:rsidRPr="4DAA9ED6">
        <w:rPr>
          <w:rFonts w:ascii="Roboto Mono" w:eastAsia="Roboto Mono" w:hAnsi="Roboto Mono" w:cs="Roboto Mono"/>
          <w:sz w:val="21"/>
          <w:szCs w:val="21"/>
        </w:rPr>
        <w:t>]</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u w:val="single"/>
        </w:rPr>
        <w:t>value_counts</w:t>
      </w:r>
      <w:r w:rsidRPr="4DAA9ED6">
        <w:rPr>
          <w:rFonts w:ascii="Roboto Mono" w:eastAsia="Roboto Mono" w:hAnsi="Roboto Mono" w:cs="Roboto Mono"/>
          <w:sz w:val="21"/>
          <w:szCs w:val="21"/>
        </w:rPr>
        <w:t>()</w:t>
      </w:r>
      <w:r>
        <w:br/>
      </w:r>
      <w:r>
        <w:br/>
      </w:r>
      <w:r w:rsidRPr="4DAA9ED6">
        <w:rPr>
          <w:rFonts w:ascii="Roboto Mono" w:eastAsia="Roboto Mono" w:hAnsi="Roboto Mono" w:cs="Roboto Mono"/>
          <w:sz w:val="21"/>
          <w:szCs w:val="21"/>
        </w:rPr>
        <w:t>movie_df</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rPr>
        <w:t>drop(</w:t>
      </w:r>
      <w:r w:rsidRPr="4DAA9ED6">
        <w:rPr>
          <w:rFonts w:ascii="Roboto Mono" w:eastAsia="Roboto Mono" w:hAnsi="Roboto Mono" w:cs="Roboto Mono"/>
          <w:color w:val="BB2323"/>
          <w:sz w:val="21"/>
          <w:szCs w:val="21"/>
        </w:rPr>
        <w:t>'color'</w:t>
      </w:r>
      <w:r w:rsidRPr="4DAA9ED6">
        <w:rPr>
          <w:rFonts w:ascii="Roboto Mono" w:eastAsia="Roboto Mono" w:hAnsi="Roboto Mono" w:cs="Roboto Mono"/>
          <w:sz w:val="21"/>
          <w:szCs w:val="21"/>
        </w:rPr>
        <w:t>,axis</w:t>
      </w:r>
      <w:r w:rsidRPr="4DAA9ED6">
        <w:rPr>
          <w:rFonts w:ascii="Roboto Mono" w:eastAsia="Roboto Mono" w:hAnsi="Roboto Mono" w:cs="Roboto Mono"/>
          <w:color w:val="055BE0"/>
          <w:sz w:val="21"/>
          <w:szCs w:val="21"/>
        </w:rPr>
        <w:t>=</w:t>
      </w:r>
      <w:r w:rsidRPr="4DAA9ED6">
        <w:rPr>
          <w:rFonts w:ascii="Roboto Mono" w:eastAsia="Roboto Mono" w:hAnsi="Roboto Mono" w:cs="Roboto Mono"/>
          <w:color w:val="666666"/>
          <w:sz w:val="21"/>
          <w:szCs w:val="21"/>
        </w:rPr>
        <w:t>1</w:t>
      </w:r>
      <w:r w:rsidRPr="4DAA9ED6">
        <w:rPr>
          <w:rFonts w:ascii="Roboto Mono" w:eastAsia="Roboto Mono" w:hAnsi="Roboto Mono" w:cs="Roboto Mono"/>
          <w:sz w:val="21"/>
          <w:szCs w:val="21"/>
        </w:rPr>
        <w:t>,inplace</w:t>
      </w:r>
      <w:r w:rsidRPr="4DAA9ED6">
        <w:rPr>
          <w:rFonts w:ascii="Roboto Mono" w:eastAsia="Roboto Mono" w:hAnsi="Roboto Mono" w:cs="Roboto Mono"/>
          <w:color w:val="055BE0"/>
          <w:sz w:val="21"/>
          <w:szCs w:val="21"/>
        </w:rPr>
        <w:t>=</w:t>
      </w:r>
      <w:r w:rsidRPr="4DAA9ED6">
        <w:rPr>
          <w:rFonts w:ascii="Roboto Mono" w:eastAsia="Roboto Mono" w:hAnsi="Roboto Mono" w:cs="Roboto Mono"/>
          <w:color w:val="3D7E7E"/>
          <w:sz w:val="21"/>
          <w:szCs w:val="21"/>
          <w:u w:val="single"/>
        </w:rPr>
        <w:t>True</w:t>
      </w:r>
      <w:r w:rsidRPr="4DAA9ED6">
        <w:rPr>
          <w:rFonts w:ascii="Roboto Mono" w:eastAsia="Roboto Mono" w:hAnsi="Roboto Mono" w:cs="Roboto Mono"/>
          <w:sz w:val="21"/>
          <w:szCs w:val="21"/>
        </w:rPr>
        <w:t>)</w:t>
      </w:r>
      <w:r>
        <w:br/>
      </w:r>
    </w:p>
    <w:p w14:paraId="7A3916B8" w14:textId="2332F623" w:rsidR="4DAA9ED6" w:rsidRDefault="4DAA9ED6" w:rsidP="4DAA9ED6">
      <w:pPr>
        <w:spacing w:after="0" w:line="306" w:lineRule="exact"/>
        <w:jc w:val="right"/>
      </w:pPr>
      <w:r w:rsidRPr="4DAA9ED6">
        <w:rPr>
          <w:rFonts w:ascii="Roboto Mono" w:eastAsia="Roboto Mono" w:hAnsi="Roboto Mono" w:cs="Roboto Mono"/>
          <w:sz w:val="18"/>
          <w:szCs w:val="18"/>
        </w:rPr>
        <w:t>In [9]:</w:t>
      </w:r>
    </w:p>
    <w:p w14:paraId="08ED8AB3" w14:textId="148E29ED" w:rsidR="4DAA9ED6" w:rsidRDefault="4DAA9ED6" w:rsidP="4DAA9ED6">
      <w:pPr>
        <w:spacing w:after="0"/>
        <w:rPr>
          <w:rFonts w:ascii="Roboto Mono" w:eastAsia="Roboto Mono" w:hAnsi="Roboto Mono" w:cs="Roboto Mono"/>
          <w:sz w:val="21"/>
          <w:szCs w:val="21"/>
        </w:rPr>
      </w:pPr>
      <w:r w:rsidRPr="4DAA9ED6">
        <w:rPr>
          <w:rFonts w:ascii="Roboto Mono" w:eastAsia="Roboto Mono" w:hAnsi="Roboto Mono" w:cs="Roboto Mono"/>
          <w:i/>
          <w:iCs/>
          <w:sz w:val="21"/>
          <w:szCs w:val="21"/>
        </w:rPr>
        <w:t>#Checking for the columns present in the datset</w:t>
      </w:r>
      <w:r>
        <w:br/>
      </w:r>
      <w:r w:rsidRPr="4DAA9ED6">
        <w:rPr>
          <w:rFonts w:ascii="Roboto Mono" w:eastAsia="Roboto Mono" w:hAnsi="Roboto Mono" w:cs="Roboto Mono"/>
          <w:i/>
          <w:iCs/>
          <w:sz w:val="21"/>
          <w:szCs w:val="21"/>
        </w:rPr>
        <w:t>movie_df</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rPr>
        <w:t>columns</w:t>
      </w:r>
      <w:r>
        <w:br/>
      </w:r>
    </w:p>
    <w:p w14:paraId="5FDFBCE1" w14:textId="0D08A20E" w:rsidR="4DAA9ED6" w:rsidRDefault="4DAA9ED6" w:rsidP="4DAA9ED6">
      <w:pPr>
        <w:spacing w:after="0" w:line="306" w:lineRule="exact"/>
        <w:jc w:val="right"/>
      </w:pPr>
      <w:r w:rsidRPr="4DAA9ED6">
        <w:rPr>
          <w:rFonts w:ascii="Roboto Mono" w:eastAsia="Roboto Mono" w:hAnsi="Roboto Mono" w:cs="Roboto Mono"/>
          <w:sz w:val="18"/>
          <w:szCs w:val="18"/>
        </w:rPr>
        <w:t>Out[9]:</w:t>
      </w:r>
    </w:p>
    <w:p w14:paraId="65CC407E" w14:textId="21D025C6" w:rsidR="4DAA9ED6" w:rsidRDefault="4DAA9ED6" w:rsidP="4DAA9ED6">
      <w:pPr>
        <w:spacing w:before="60"/>
      </w:pPr>
      <w:r w:rsidRPr="4DAA9ED6">
        <w:rPr>
          <w:rFonts w:ascii="Roboto Mono" w:eastAsia="Roboto Mono" w:hAnsi="Roboto Mono" w:cs="Roboto Mono"/>
          <w:color w:val="3C4043"/>
          <w:sz w:val="21"/>
          <w:szCs w:val="21"/>
        </w:rPr>
        <w:t>Index(['director_name', 'num_critic_for_reviews', 'duration',</w:t>
      </w:r>
      <w:r>
        <w:br/>
      </w:r>
      <w:r w:rsidRPr="4DAA9ED6">
        <w:rPr>
          <w:rFonts w:ascii="Roboto Mono" w:eastAsia="Roboto Mono" w:hAnsi="Roboto Mono" w:cs="Roboto Mono"/>
          <w:color w:val="3C4043"/>
          <w:sz w:val="21"/>
          <w:szCs w:val="21"/>
        </w:rPr>
        <w:t xml:space="preserve">       'director_facebook_likes', 'actor_3_facebook_likes', 'actor_2_name',</w:t>
      </w:r>
      <w:r>
        <w:br/>
      </w:r>
      <w:r w:rsidRPr="4DAA9ED6">
        <w:rPr>
          <w:rFonts w:ascii="Roboto Mono" w:eastAsia="Roboto Mono" w:hAnsi="Roboto Mono" w:cs="Roboto Mono"/>
          <w:color w:val="3C4043"/>
          <w:sz w:val="21"/>
          <w:szCs w:val="21"/>
        </w:rPr>
        <w:t xml:space="preserve">       'actor_1_facebook_likes', 'gross', 'genres', 'actor_1_name',</w:t>
      </w:r>
      <w:r>
        <w:br/>
      </w:r>
      <w:r w:rsidRPr="4DAA9ED6">
        <w:rPr>
          <w:rFonts w:ascii="Roboto Mono" w:eastAsia="Roboto Mono" w:hAnsi="Roboto Mono" w:cs="Roboto Mono"/>
          <w:color w:val="3C4043"/>
          <w:sz w:val="21"/>
          <w:szCs w:val="21"/>
        </w:rPr>
        <w:t xml:space="preserve">       'movie_title', 'num_voted_users', 'cast_total_facebook_likes',</w:t>
      </w:r>
      <w:r>
        <w:br/>
      </w:r>
      <w:r w:rsidRPr="4DAA9ED6">
        <w:rPr>
          <w:rFonts w:ascii="Roboto Mono" w:eastAsia="Roboto Mono" w:hAnsi="Roboto Mono" w:cs="Roboto Mono"/>
          <w:color w:val="3C4043"/>
          <w:sz w:val="21"/>
          <w:szCs w:val="21"/>
        </w:rPr>
        <w:t xml:space="preserve">       'actor_3_name', 'facenumber_in_poster', 'plot_keywords',</w:t>
      </w:r>
      <w:r>
        <w:br/>
      </w:r>
      <w:r w:rsidRPr="4DAA9ED6">
        <w:rPr>
          <w:rFonts w:ascii="Roboto Mono" w:eastAsia="Roboto Mono" w:hAnsi="Roboto Mono" w:cs="Roboto Mono"/>
          <w:color w:val="3C4043"/>
          <w:sz w:val="21"/>
          <w:szCs w:val="21"/>
        </w:rPr>
        <w:t xml:space="preserve">       'num_user_for_reviews', 'language', 'country', 'content_rating',</w:t>
      </w:r>
      <w:r>
        <w:br/>
      </w:r>
      <w:r w:rsidRPr="4DAA9ED6">
        <w:rPr>
          <w:rFonts w:ascii="Roboto Mono" w:eastAsia="Roboto Mono" w:hAnsi="Roboto Mono" w:cs="Roboto Mono"/>
          <w:color w:val="3C4043"/>
          <w:sz w:val="21"/>
          <w:szCs w:val="21"/>
        </w:rPr>
        <w:t xml:space="preserve">       'budget', 'title_year', 'actor_2_facebook_likes', 'imdb_score',</w:t>
      </w:r>
      <w:r>
        <w:br/>
      </w:r>
      <w:r w:rsidRPr="4DAA9ED6">
        <w:rPr>
          <w:rFonts w:ascii="Roboto Mono" w:eastAsia="Roboto Mono" w:hAnsi="Roboto Mono" w:cs="Roboto Mono"/>
          <w:color w:val="3C4043"/>
          <w:sz w:val="21"/>
          <w:szCs w:val="21"/>
        </w:rPr>
        <w:t xml:space="preserve">       'aspect_ratio', 'movie_facebook_likes'],</w:t>
      </w:r>
      <w:r>
        <w:br/>
      </w:r>
      <w:r w:rsidRPr="4DAA9ED6">
        <w:rPr>
          <w:rFonts w:ascii="Roboto Mono" w:eastAsia="Roboto Mono" w:hAnsi="Roboto Mono" w:cs="Roboto Mono"/>
          <w:color w:val="3C4043"/>
          <w:sz w:val="21"/>
          <w:szCs w:val="21"/>
        </w:rPr>
        <w:t xml:space="preserve">      dtype='object')</w:t>
      </w:r>
    </w:p>
    <w:p w14:paraId="0D776620" w14:textId="7D5C5AA8" w:rsidR="4DAA9ED6" w:rsidRDefault="4DAA9ED6" w:rsidP="4DAA9ED6">
      <w:pPr>
        <w:spacing w:after="0" w:line="306" w:lineRule="exact"/>
        <w:jc w:val="right"/>
      </w:pPr>
      <w:r w:rsidRPr="4DAA9ED6">
        <w:rPr>
          <w:rFonts w:ascii="Roboto Mono" w:eastAsia="Roboto Mono" w:hAnsi="Roboto Mono" w:cs="Roboto Mono"/>
          <w:sz w:val="18"/>
          <w:szCs w:val="18"/>
        </w:rPr>
        <w:t>In [10]:</w:t>
      </w:r>
    </w:p>
    <w:p w14:paraId="486DC0DB" w14:textId="7F50DF58" w:rsidR="4DAA9ED6" w:rsidRDefault="4DAA9ED6" w:rsidP="4DAA9ED6">
      <w:pPr>
        <w:spacing w:after="0"/>
        <w:rPr>
          <w:rFonts w:ascii="Roboto Mono" w:eastAsia="Roboto Mono" w:hAnsi="Roboto Mono" w:cs="Roboto Mono"/>
          <w:sz w:val="21"/>
          <w:szCs w:val="21"/>
        </w:rPr>
      </w:pPr>
      <w:r w:rsidRPr="4DAA9ED6">
        <w:rPr>
          <w:rFonts w:ascii="Roboto Mono" w:eastAsia="Roboto Mono" w:hAnsi="Roboto Mono" w:cs="Roboto Mono"/>
          <w:i/>
          <w:iCs/>
          <w:sz w:val="21"/>
          <w:szCs w:val="21"/>
        </w:rPr>
        <w:t>#Checking for the missing values in the dataset</w:t>
      </w:r>
      <w:r>
        <w:br/>
      </w:r>
      <w:r>
        <w:br/>
      </w:r>
      <w:r w:rsidRPr="4DAA9ED6">
        <w:rPr>
          <w:rFonts w:ascii="Roboto Mono" w:eastAsia="Roboto Mono" w:hAnsi="Roboto Mono" w:cs="Roboto Mono"/>
          <w:i/>
          <w:iCs/>
          <w:sz w:val="21"/>
          <w:szCs w:val="21"/>
        </w:rPr>
        <w:t>movie_df</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rPr>
        <w:t>isna()</w:t>
      </w:r>
      <w:r w:rsidRPr="4DAA9ED6">
        <w:rPr>
          <w:rFonts w:ascii="Roboto Mono" w:eastAsia="Roboto Mono" w:hAnsi="Roboto Mono" w:cs="Roboto Mono"/>
          <w:color w:val="055BE0"/>
          <w:sz w:val="21"/>
          <w:szCs w:val="21"/>
        </w:rPr>
        <w:t>.</w:t>
      </w:r>
      <w:r w:rsidRPr="4DAA9ED6">
        <w:rPr>
          <w:rFonts w:ascii="Roboto Mono" w:eastAsia="Roboto Mono" w:hAnsi="Roboto Mono" w:cs="Roboto Mono"/>
          <w:sz w:val="21"/>
          <w:szCs w:val="21"/>
          <w:u w:val="single"/>
        </w:rPr>
        <w:t>any</w:t>
      </w:r>
      <w:r w:rsidRPr="4DAA9ED6">
        <w:rPr>
          <w:rFonts w:ascii="Roboto Mono" w:eastAsia="Roboto Mono" w:hAnsi="Roboto Mono" w:cs="Roboto Mono"/>
          <w:sz w:val="21"/>
          <w:szCs w:val="21"/>
        </w:rPr>
        <w:t>()</w:t>
      </w:r>
      <w:r>
        <w:br/>
      </w:r>
    </w:p>
    <w:p w14:paraId="238FB6D0" w14:textId="397F84F9" w:rsidR="4DAA9ED6" w:rsidRDefault="4DAA9ED6" w:rsidP="4DAA9ED6">
      <w:pPr>
        <w:spacing w:after="0" w:line="306" w:lineRule="exact"/>
        <w:jc w:val="right"/>
      </w:pPr>
      <w:r w:rsidRPr="4DAA9ED6">
        <w:rPr>
          <w:rFonts w:ascii="Roboto Mono" w:eastAsia="Roboto Mono" w:hAnsi="Roboto Mono" w:cs="Roboto Mono"/>
          <w:sz w:val="18"/>
          <w:szCs w:val="18"/>
        </w:rPr>
        <w:t>Out[10]:</w:t>
      </w:r>
    </w:p>
    <w:p w14:paraId="3D47E7FE" w14:textId="5DA7A5BF" w:rsidR="4DAA9ED6" w:rsidRDefault="45702592" w:rsidP="4DAA9ED6">
      <w:pPr>
        <w:spacing w:before="60"/>
      </w:pPr>
      <w:r w:rsidRPr="45702592">
        <w:rPr>
          <w:rFonts w:ascii="Roboto Mono" w:eastAsia="Roboto Mono" w:hAnsi="Roboto Mono" w:cs="Roboto Mono"/>
          <w:color w:val="3C4043"/>
          <w:sz w:val="21"/>
          <w:szCs w:val="21"/>
        </w:rPr>
        <w:t>director_name                 True</w:t>
      </w:r>
      <w:r w:rsidR="4DAA9ED6">
        <w:br/>
      </w:r>
      <w:r w:rsidRPr="45702592">
        <w:rPr>
          <w:rFonts w:ascii="Roboto Mono" w:eastAsia="Roboto Mono" w:hAnsi="Roboto Mono" w:cs="Roboto Mono"/>
          <w:color w:val="3C4043"/>
          <w:sz w:val="21"/>
          <w:szCs w:val="21"/>
        </w:rPr>
        <w:t>num_critic_for_reviews        True</w:t>
      </w:r>
      <w:r w:rsidR="4DAA9ED6">
        <w:br/>
      </w:r>
      <w:r w:rsidRPr="45702592">
        <w:rPr>
          <w:rFonts w:ascii="Roboto Mono" w:eastAsia="Roboto Mono" w:hAnsi="Roboto Mono" w:cs="Roboto Mono"/>
          <w:color w:val="3C4043"/>
          <w:sz w:val="21"/>
          <w:szCs w:val="21"/>
        </w:rPr>
        <w:t>duration                      True</w:t>
      </w:r>
      <w:r w:rsidR="4DAA9ED6">
        <w:br/>
      </w:r>
      <w:r w:rsidRPr="45702592">
        <w:rPr>
          <w:rFonts w:ascii="Roboto Mono" w:eastAsia="Roboto Mono" w:hAnsi="Roboto Mono" w:cs="Roboto Mono"/>
          <w:color w:val="3C4043"/>
          <w:sz w:val="21"/>
          <w:szCs w:val="21"/>
        </w:rPr>
        <w:t>director_facebook_likes       True</w:t>
      </w:r>
      <w:r w:rsidR="4DAA9ED6">
        <w:br/>
      </w:r>
      <w:r w:rsidRPr="45702592">
        <w:rPr>
          <w:rFonts w:ascii="Roboto Mono" w:eastAsia="Roboto Mono" w:hAnsi="Roboto Mono" w:cs="Roboto Mono"/>
          <w:color w:val="3C4043"/>
          <w:sz w:val="21"/>
          <w:szCs w:val="21"/>
        </w:rPr>
        <w:t>actor_3_facebook_likes        True</w:t>
      </w:r>
      <w:r w:rsidR="4DAA9ED6">
        <w:br/>
      </w:r>
      <w:r w:rsidRPr="45702592">
        <w:rPr>
          <w:rFonts w:ascii="Roboto Mono" w:eastAsia="Roboto Mono" w:hAnsi="Roboto Mono" w:cs="Roboto Mono"/>
          <w:color w:val="3C4043"/>
          <w:sz w:val="21"/>
          <w:szCs w:val="21"/>
        </w:rPr>
        <w:t>actor_2_name                  True</w:t>
      </w:r>
      <w:r w:rsidR="4DAA9ED6">
        <w:br/>
      </w:r>
      <w:r w:rsidRPr="45702592">
        <w:rPr>
          <w:rFonts w:ascii="Roboto Mono" w:eastAsia="Roboto Mono" w:hAnsi="Roboto Mono" w:cs="Roboto Mono"/>
          <w:color w:val="3C4043"/>
          <w:sz w:val="21"/>
          <w:szCs w:val="21"/>
        </w:rPr>
        <w:t>actor_1_facebook_likes        True</w:t>
      </w:r>
      <w:r w:rsidR="4DAA9ED6">
        <w:br/>
      </w:r>
      <w:r w:rsidRPr="45702592">
        <w:rPr>
          <w:rFonts w:ascii="Roboto Mono" w:eastAsia="Roboto Mono" w:hAnsi="Roboto Mono" w:cs="Roboto Mono"/>
          <w:color w:val="3C4043"/>
          <w:sz w:val="21"/>
          <w:szCs w:val="21"/>
        </w:rPr>
        <w:t>gross                         True</w:t>
      </w:r>
      <w:r w:rsidR="4DAA9ED6">
        <w:br/>
      </w:r>
      <w:r w:rsidRPr="45702592">
        <w:rPr>
          <w:rFonts w:ascii="Roboto Mono" w:eastAsia="Roboto Mono" w:hAnsi="Roboto Mono" w:cs="Roboto Mono"/>
          <w:color w:val="3C4043"/>
          <w:sz w:val="21"/>
          <w:szCs w:val="21"/>
        </w:rPr>
        <w:t>genres                       False</w:t>
      </w:r>
      <w:r w:rsidR="4DAA9ED6">
        <w:br/>
      </w:r>
      <w:r w:rsidRPr="45702592">
        <w:rPr>
          <w:rFonts w:ascii="Roboto Mono" w:eastAsia="Roboto Mono" w:hAnsi="Roboto Mono" w:cs="Roboto Mono"/>
          <w:color w:val="3C4043"/>
          <w:sz w:val="21"/>
          <w:szCs w:val="21"/>
        </w:rPr>
        <w:t>actor_1_name                  True</w:t>
      </w:r>
      <w:r w:rsidR="4DAA9ED6">
        <w:br/>
      </w:r>
      <w:r w:rsidRPr="45702592">
        <w:rPr>
          <w:rFonts w:ascii="Roboto Mono" w:eastAsia="Roboto Mono" w:hAnsi="Roboto Mono" w:cs="Roboto Mono"/>
          <w:color w:val="3C4043"/>
          <w:sz w:val="21"/>
          <w:szCs w:val="21"/>
        </w:rPr>
        <w:t>movie_title                  False</w:t>
      </w:r>
      <w:r w:rsidR="4DAA9ED6">
        <w:br/>
      </w:r>
      <w:r w:rsidRPr="45702592">
        <w:rPr>
          <w:rFonts w:ascii="Roboto Mono" w:eastAsia="Roboto Mono" w:hAnsi="Roboto Mono" w:cs="Roboto Mono"/>
          <w:color w:val="3C4043"/>
          <w:sz w:val="21"/>
          <w:szCs w:val="21"/>
        </w:rPr>
        <w:t>num_voted_users              False</w:t>
      </w:r>
      <w:r w:rsidR="4DAA9ED6">
        <w:br/>
      </w:r>
      <w:r w:rsidRPr="45702592">
        <w:rPr>
          <w:rFonts w:ascii="Roboto Mono" w:eastAsia="Roboto Mono" w:hAnsi="Roboto Mono" w:cs="Roboto Mono"/>
          <w:color w:val="3C4043"/>
          <w:sz w:val="21"/>
          <w:szCs w:val="21"/>
        </w:rPr>
        <w:t>cast_total_facebook_likes    False</w:t>
      </w:r>
      <w:r w:rsidR="4DAA9ED6">
        <w:br/>
      </w:r>
      <w:r w:rsidRPr="45702592">
        <w:rPr>
          <w:rFonts w:ascii="Roboto Mono" w:eastAsia="Roboto Mono" w:hAnsi="Roboto Mono" w:cs="Roboto Mono"/>
          <w:color w:val="3C4043"/>
          <w:sz w:val="21"/>
          <w:szCs w:val="21"/>
        </w:rPr>
        <w:t>actor_3_name                  True</w:t>
      </w:r>
      <w:r w:rsidR="4DAA9ED6">
        <w:br/>
      </w:r>
      <w:r w:rsidRPr="45702592">
        <w:rPr>
          <w:rFonts w:ascii="Roboto Mono" w:eastAsia="Roboto Mono" w:hAnsi="Roboto Mono" w:cs="Roboto Mono"/>
          <w:color w:val="3C4043"/>
          <w:sz w:val="21"/>
          <w:szCs w:val="21"/>
        </w:rPr>
        <w:t>facenumber_in_poster          True</w:t>
      </w:r>
      <w:r w:rsidR="4DAA9ED6">
        <w:br/>
      </w:r>
      <w:r w:rsidRPr="45702592">
        <w:rPr>
          <w:rFonts w:ascii="Roboto Mono" w:eastAsia="Roboto Mono" w:hAnsi="Roboto Mono" w:cs="Roboto Mono"/>
          <w:color w:val="3C4043"/>
          <w:sz w:val="21"/>
          <w:szCs w:val="21"/>
        </w:rPr>
        <w:t>plot_keywords                 True</w:t>
      </w:r>
      <w:r w:rsidR="4DAA9ED6">
        <w:br/>
      </w:r>
      <w:r w:rsidRPr="45702592">
        <w:rPr>
          <w:rFonts w:ascii="Roboto Mono" w:eastAsia="Roboto Mono" w:hAnsi="Roboto Mono" w:cs="Roboto Mono"/>
          <w:color w:val="3C4043"/>
          <w:sz w:val="21"/>
          <w:szCs w:val="21"/>
        </w:rPr>
        <w:t>num_user_for_reviews          True</w:t>
      </w:r>
      <w:r w:rsidR="4DAA9ED6">
        <w:br/>
      </w:r>
      <w:r w:rsidRPr="45702592">
        <w:rPr>
          <w:rFonts w:ascii="Roboto Mono" w:eastAsia="Roboto Mono" w:hAnsi="Roboto Mono" w:cs="Roboto Mono"/>
          <w:color w:val="3C4043"/>
          <w:sz w:val="21"/>
          <w:szCs w:val="21"/>
        </w:rPr>
        <w:t>language                      True</w:t>
      </w:r>
      <w:r w:rsidR="4DAA9ED6">
        <w:br/>
      </w:r>
      <w:r w:rsidRPr="45702592">
        <w:rPr>
          <w:rFonts w:ascii="Roboto Mono" w:eastAsia="Roboto Mono" w:hAnsi="Roboto Mono" w:cs="Roboto Mono"/>
          <w:color w:val="3C4043"/>
          <w:sz w:val="21"/>
          <w:szCs w:val="21"/>
        </w:rPr>
        <w:t>country                       True</w:t>
      </w:r>
      <w:r w:rsidR="4DAA9ED6">
        <w:br/>
      </w:r>
      <w:r w:rsidRPr="45702592">
        <w:rPr>
          <w:rFonts w:ascii="Roboto Mono" w:eastAsia="Roboto Mono" w:hAnsi="Roboto Mono" w:cs="Roboto Mono"/>
          <w:color w:val="3C4043"/>
          <w:sz w:val="21"/>
          <w:szCs w:val="21"/>
        </w:rPr>
        <w:t>content_rating                True</w:t>
      </w:r>
      <w:r w:rsidR="4DAA9ED6">
        <w:br/>
      </w:r>
      <w:r w:rsidRPr="45702592">
        <w:rPr>
          <w:rFonts w:ascii="Roboto Mono" w:eastAsia="Roboto Mono" w:hAnsi="Roboto Mono" w:cs="Roboto Mono"/>
          <w:color w:val="3C4043"/>
          <w:sz w:val="21"/>
          <w:szCs w:val="21"/>
        </w:rPr>
        <w:t>budget                        True</w:t>
      </w:r>
      <w:r w:rsidR="4DAA9ED6">
        <w:br/>
      </w:r>
      <w:r w:rsidRPr="45702592">
        <w:rPr>
          <w:rFonts w:ascii="Roboto Mono" w:eastAsia="Roboto Mono" w:hAnsi="Roboto Mono" w:cs="Roboto Mono"/>
          <w:color w:val="3C4043"/>
          <w:sz w:val="21"/>
          <w:szCs w:val="21"/>
        </w:rPr>
        <w:t>title_year                    True</w:t>
      </w:r>
    </w:p>
    <w:p w14:paraId="7CECF1B2" w14:textId="7D94BE47" w:rsidR="4DAA9ED6" w:rsidRDefault="4DAA9ED6" w:rsidP="4DAA9ED6">
      <w:pPr>
        <w:spacing w:after="150"/>
        <w:rPr>
          <w:sz w:val="56"/>
          <w:szCs w:val="56"/>
        </w:rPr>
      </w:pPr>
    </w:p>
    <w:p w14:paraId="09B4E5FD" w14:textId="592CEBD3" w:rsidR="4DAA9ED6" w:rsidRDefault="45702592" w:rsidP="45702592">
      <w:pPr>
        <w:spacing w:before="60"/>
      </w:pPr>
      <w:r w:rsidRPr="45702592">
        <w:rPr>
          <w:rFonts w:ascii="Roboto Mono" w:eastAsia="Roboto Mono" w:hAnsi="Roboto Mono" w:cs="Roboto Mono"/>
          <w:color w:val="3C4043"/>
          <w:sz w:val="21"/>
          <w:szCs w:val="21"/>
        </w:rPr>
        <w:t>actor_2_facebook_likes        True</w:t>
      </w:r>
      <w:r w:rsidR="4DAA9ED6">
        <w:br/>
      </w:r>
      <w:r w:rsidRPr="45702592">
        <w:rPr>
          <w:rFonts w:ascii="Roboto Mono" w:eastAsia="Roboto Mono" w:hAnsi="Roboto Mono" w:cs="Roboto Mono"/>
          <w:color w:val="3C4043"/>
          <w:sz w:val="21"/>
          <w:szCs w:val="21"/>
        </w:rPr>
        <w:t>imdb_score                   False</w:t>
      </w:r>
      <w:r w:rsidR="4DAA9ED6">
        <w:br/>
      </w:r>
      <w:r w:rsidRPr="45702592">
        <w:rPr>
          <w:rFonts w:ascii="Roboto Mono" w:eastAsia="Roboto Mono" w:hAnsi="Roboto Mono" w:cs="Roboto Mono"/>
          <w:color w:val="3C4043"/>
          <w:sz w:val="21"/>
          <w:szCs w:val="21"/>
        </w:rPr>
        <w:t>aspect_ratio                  True</w:t>
      </w:r>
      <w:r w:rsidR="4DAA9ED6">
        <w:br/>
      </w:r>
      <w:r w:rsidRPr="45702592">
        <w:rPr>
          <w:rFonts w:ascii="Roboto Mono" w:eastAsia="Roboto Mono" w:hAnsi="Roboto Mono" w:cs="Roboto Mono"/>
          <w:color w:val="3C4043"/>
          <w:sz w:val="21"/>
          <w:szCs w:val="21"/>
        </w:rPr>
        <w:t>movie_facebook_likes         False</w:t>
      </w:r>
      <w:r w:rsidR="4DAA9ED6">
        <w:br/>
      </w:r>
      <w:r w:rsidRPr="45702592">
        <w:rPr>
          <w:rFonts w:ascii="Roboto Mono" w:eastAsia="Roboto Mono" w:hAnsi="Roboto Mono" w:cs="Roboto Mono"/>
          <w:color w:val="3C4043"/>
          <w:sz w:val="21"/>
          <w:szCs w:val="21"/>
        </w:rPr>
        <w:t>dtype: bool</w:t>
      </w:r>
    </w:p>
    <w:p w14:paraId="5AE7B878" w14:textId="708D9B4B" w:rsidR="4DAA9ED6" w:rsidRDefault="45702592" w:rsidP="45702592">
      <w:pPr>
        <w:spacing w:after="0" w:line="306" w:lineRule="exact"/>
        <w:jc w:val="right"/>
      </w:pPr>
      <w:r w:rsidRPr="45702592">
        <w:rPr>
          <w:rFonts w:ascii="Roboto Mono" w:eastAsia="Roboto Mono" w:hAnsi="Roboto Mono" w:cs="Roboto Mono"/>
          <w:sz w:val="18"/>
          <w:szCs w:val="18"/>
        </w:rPr>
        <w:t>In [11]:</w:t>
      </w:r>
    </w:p>
    <w:p w14:paraId="0BA83E14" w14:textId="3E0E6F3A"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i/>
          <w:iCs/>
          <w:sz w:val="21"/>
          <w:szCs w:val="21"/>
        </w:rPr>
        <w:t>#No of the missing values in the dataset</w:t>
      </w:r>
      <w:r w:rsidR="4DAA9ED6">
        <w:br/>
      </w:r>
      <w:r w:rsidR="4DAA9ED6">
        <w:br/>
      </w:r>
      <w:r w:rsidRPr="45702592">
        <w:rPr>
          <w:rFonts w:ascii="Roboto Mono" w:eastAsia="Roboto Mono" w:hAnsi="Roboto Mono" w:cs="Roboto Mono"/>
          <w:i/>
          <w:iCs/>
          <w:sz w:val="21"/>
          <w:szCs w:val="21"/>
        </w:rPr>
        <w:t>movie_df</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isna()</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sum</w:t>
      </w:r>
      <w:r w:rsidRPr="45702592">
        <w:rPr>
          <w:rFonts w:ascii="Roboto Mono" w:eastAsia="Roboto Mono" w:hAnsi="Roboto Mono" w:cs="Roboto Mono"/>
          <w:sz w:val="21"/>
          <w:szCs w:val="21"/>
        </w:rPr>
        <w:t>()</w:t>
      </w:r>
      <w:r w:rsidR="4DAA9ED6">
        <w:br/>
      </w:r>
    </w:p>
    <w:p w14:paraId="08210193" w14:textId="4676C2FF" w:rsidR="4DAA9ED6" w:rsidRDefault="45702592" w:rsidP="45702592">
      <w:pPr>
        <w:spacing w:after="0" w:line="306" w:lineRule="exact"/>
        <w:jc w:val="right"/>
      </w:pPr>
      <w:r w:rsidRPr="45702592">
        <w:rPr>
          <w:rFonts w:ascii="Roboto Mono" w:eastAsia="Roboto Mono" w:hAnsi="Roboto Mono" w:cs="Roboto Mono"/>
          <w:sz w:val="18"/>
          <w:szCs w:val="18"/>
        </w:rPr>
        <w:t>Out[11]:</w:t>
      </w:r>
    </w:p>
    <w:p w14:paraId="18CEA7A7" w14:textId="527EAA69" w:rsidR="4DAA9ED6" w:rsidRDefault="45702592" w:rsidP="45702592">
      <w:pPr>
        <w:spacing w:before="60"/>
      </w:pPr>
      <w:r w:rsidRPr="45702592">
        <w:rPr>
          <w:rFonts w:ascii="Roboto Mono" w:eastAsia="Roboto Mono" w:hAnsi="Roboto Mono" w:cs="Roboto Mono"/>
          <w:color w:val="3C4043"/>
          <w:sz w:val="21"/>
          <w:szCs w:val="21"/>
        </w:rPr>
        <w:t>director_name                104</w:t>
      </w:r>
      <w:r w:rsidR="4DAA9ED6">
        <w:br/>
      </w:r>
      <w:r w:rsidRPr="45702592">
        <w:rPr>
          <w:rFonts w:ascii="Roboto Mono" w:eastAsia="Roboto Mono" w:hAnsi="Roboto Mono" w:cs="Roboto Mono"/>
          <w:color w:val="3C4043"/>
          <w:sz w:val="21"/>
          <w:szCs w:val="21"/>
        </w:rPr>
        <w:t>num_critic_for_reviews        50</w:t>
      </w:r>
      <w:r w:rsidR="4DAA9ED6">
        <w:br/>
      </w:r>
      <w:r w:rsidRPr="45702592">
        <w:rPr>
          <w:rFonts w:ascii="Roboto Mono" w:eastAsia="Roboto Mono" w:hAnsi="Roboto Mono" w:cs="Roboto Mono"/>
          <w:color w:val="3C4043"/>
          <w:sz w:val="21"/>
          <w:szCs w:val="21"/>
        </w:rPr>
        <w:t>duration                      15</w:t>
      </w:r>
      <w:r w:rsidR="4DAA9ED6">
        <w:br/>
      </w:r>
      <w:r w:rsidRPr="45702592">
        <w:rPr>
          <w:rFonts w:ascii="Roboto Mono" w:eastAsia="Roboto Mono" w:hAnsi="Roboto Mono" w:cs="Roboto Mono"/>
          <w:color w:val="3C4043"/>
          <w:sz w:val="21"/>
          <w:szCs w:val="21"/>
        </w:rPr>
        <w:t>director_facebook_likes      104</w:t>
      </w:r>
      <w:r w:rsidR="4DAA9ED6">
        <w:br/>
      </w:r>
      <w:r w:rsidRPr="45702592">
        <w:rPr>
          <w:rFonts w:ascii="Roboto Mono" w:eastAsia="Roboto Mono" w:hAnsi="Roboto Mono" w:cs="Roboto Mono"/>
          <w:color w:val="3C4043"/>
          <w:sz w:val="21"/>
          <w:szCs w:val="21"/>
        </w:rPr>
        <w:t>actor_3_facebook_likes        23</w:t>
      </w:r>
      <w:r w:rsidR="4DAA9ED6">
        <w:br/>
      </w:r>
      <w:r w:rsidRPr="45702592">
        <w:rPr>
          <w:rFonts w:ascii="Roboto Mono" w:eastAsia="Roboto Mono" w:hAnsi="Roboto Mono" w:cs="Roboto Mono"/>
          <w:color w:val="3C4043"/>
          <w:sz w:val="21"/>
          <w:szCs w:val="21"/>
        </w:rPr>
        <w:t>actor_2_name                  13</w:t>
      </w:r>
      <w:r w:rsidR="4DAA9ED6">
        <w:br/>
      </w:r>
      <w:r w:rsidRPr="45702592">
        <w:rPr>
          <w:rFonts w:ascii="Roboto Mono" w:eastAsia="Roboto Mono" w:hAnsi="Roboto Mono" w:cs="Roboto Mono"/>
          <w:color w:val="3C4043"/>
          <w:sz w:val="21"/>
          <w:szCs w:val="21"/>
        </w:rPr>
        <w:t>actor_1_facebook_likes         7</w:t>
      </w:r>
      <w:r w:rsidR="4DAA9ED6">
        <w:br/>
      </w:r>
      <w:r w:rsidRPr="45702592">
        <w:rPr>
          <w:rFonts w:ascii="Roboto Mono" w:eastAsia="Roboto Mono" w:hAnsi="Roboto Mono" w:cs="Roboto Mono"/>
          <w:color w:val="3C4043"/>
          <w:sz w:val="21"/>
          <w:szCs w:val="21"/>
        </w:rPr>
        <w:t>gross                        884</w:t>
      </w:r>
      <w:r w:rsidR="4DAA9ED6">
        <w:br/>
      </w:r>
      <w:r w:rsidRPr="45702592">
        <w:rPr>
          <w:rFonts w:ascii="Roboto Mono" w:eastAsia="Roboto Mono" w:hAnsi="Roboto Mono" w:cs="Roboto Mono"/>
          <w:color w:val="3C4043"/>
          <w:sz w:val="21"/>
          <w:szCs w:val="21"/>
        </w:rPr>
        <w:t>genres                         0</w:t>
      </w:r>
      <w:r w:rsidR="4DAA9ED6">
        <w:br/>
      </w:r>
      <w:r w:rsidRPr="45702592">
        <w:rPr>
          <w:rFonts w:ascii="Roboto Mono" w:eastAsia="Roboto Mono" w:hAnsi="Roboto Mono" w:cs="Roboto Mono"/>
          <w:color w:val="3C4043"/>
          <w:sz w:val="21"/>
          <w:szCs w:val="21"/>
        </w:rPr>
        <w:t>actor_1_name                   7</w:t>
      </w:r>
      <w:r w:rsidR="4DAA9ED6">
        <w:br/>
      </w:r>
      <w:r w:rsidRPr="45702592">
        <w:rPr>
          <w:rFonts w:ascii="Roboto Mono" w:eastAsia="Roboto Mono" w:hAnsi="Roboto Mono" w:cs="Roboto Mono"/>
          <w:color w:val="3C4043"/>
          <w:sz w:val="21"/>
          <w:szCs w:val="21"/>
        </w:rPr>
        <w:t>movie_title                    0</w:t>
      </w:r>
      <w:r w:rsidR="4DAA9ED6">
        <w:br/>
      </w:r>
      <w:r w:rsidRPr="45702592">
        <w:rPr>
          <w:rFonts w:ascii="Roboto Mono" w:eastAsia="Roboto Mono" w:hAnsi="Roboto Mono" w:cs="Roboto Mono"/>
          <w:color w:val="3C4043"/>
          <w:sz w:val="21"/>
          <w:szCs w:val="21"/>
        </w:rPr>
        <w:t>num_voted_users                0</w:t>
      </w:r>
      <w:r w:rsidR="4DAA9ED6">
        <w:br/>
      </w:r>
      <w:r w:rsidRPr="45702592">
        <w:rPr>
          <w:rFonts w:ascii="Roboto Mono" w:eastAsia="Roboto Mono" w:hAnsi="Roboto Mono" w:cs="Roboto Mono"/>
          <w:color w:val="3C4043"/>
          <w:sz w:val="21"/>
          <w:szCs w:val="21"/>
        </w:rPr>
        <w:t>cast_total_facebook_likes      0</w:t>
      </w:r>
      <w:r w:rsidR="4DAA9ED6">
        <w:br/>
      </w:r>
      <w:r w:rsidRPr="45702592">
        <w:rPr>
          <w:rFonts w:ascii="Roboto Mono" w:eastAsia="Roboto Mono" w:hAnsi="Roboto Mono" w:cs="Roboto Mono"/>
          <w:color w:val="3C4043"/>
          <w:sz w:val="21"/>
          <w:szCs w:val="21"/>
        </w:rPr>
        <w:t>actor_3_name                  23</w:t>
      </w:r>
      <w:r w:rsidR="4DAA9ED6">
        <w:br/>
      </w:r>
      <w:r w:rsidRPr="45702592">
        <w:rPr>
          <w:rFonts w:ascii="Roboto Mono" w:eastAsia="Roboto Mono" w:hAnsi="Roboto Mono" w:cs="Roboto Mono"/>
          <w:color w:val="3C4043"/>
          <w:sz w:val="21"/>
          <w:szCs w:val="21"/>
        </w:rPr>
        <w:t>facenumber_in_poster          13</w:t>
      </w:r>
      <w:r w:rsidR="4DAA9ED6">
        <w:br/>
      </w:r>
      <w:r w:rsidRPr="45702592">
        <w:rPr>
          <w:rFonts w:ascii="Roboto Mono" w:eastAsia="Roboto Mono" w:hAnsi="Roboto Mono" w:cs="Roboto Mono"/>
          <w:color w:val="3C4043"/>
          <w:sz w:val="21"/>
          <w:szCs w:val="21"/>
        </w:rPr>
        <w:t>plot_keywords                153</w:t>
      </w:r>
      <w:r w:rsidR="4DAA9ED6">
        <w:br/>
      </w:r>
      <w:r w:rsidRPr="45702592">
        <w:rPr>
          <w:rFonts w:ascii="Roboto Mono" w:eastAsia="Roboto Mono" w:hAnsi="Roboto Mono" w:cs="Roboto Mono"/>
          <w:color w:val="3C4043"/>
          <w:sz w:val="21"/>
          <w:szCs w:val="21"/>
        </w:rPr>
        <w:t>num_user_for_reviews          21</w:t>
      </w:r>
      <w:r w:rsidR="4DAA9ED6">
        <w:br/>
      </w:r>
      <w:r w:rsidRPr="45702592">
        <w:rPr>
          <w:rFonts w:ascii="Roboto Mono" w:eastAsia="Roboto Mono" w:hAnsi="Roboto Mono" w:cs="Roboto Mono"/>
          <w:color w:val="3C4043"/>
          <w:sz w:val="21"/>
          <w:szCs w:val="21"/>
        </w:rPr>
        <w:t>language                      12</w:t>
      </w:r>
      <w:r w:rsidR="4DAA9ED6">
        <w:br/>
      </w:r>
      <w:r w:rsidRPr="45702592">
        <w:rPr>
          <w:rFonts w:ascii="Roboto Mono" w:eastAsia="Roboto Mono" w:hAnsi="Roboto Mono" w:cs="Roboto Mono"/>
          <w:color w:val="3C4043"/>
          <w:sz w:val="21"/>
          <w:szCs w:val="21"/>
        </w:rPr>
        <w:t>country                        5</w:t>
      </w:r>
      <w:r w:rsidR="4DAA9ED6">
        <w:br/>
      </w:r>
      <w:r w:rsidRPr="45702592">
        <w:rPr>
          <w:rFonts w:ascii="Roboto Mono" w:eastAsia="Roboto Mono" w:hAnsi="Roboto Mono" w:cs="Roboto Mono"/>
          <w:color w:val="3C4043"/>
          <w:sz w:val="21"/>
          <w:szCs w:val="21"/>
        </w:rPr>
        <w:t>content_rating               303</w:t>
      </w:r>
      <w:r w:rsidR="4DAA9ED6">
        <w:br/>
      </w:r>
      <w:r w:rsidRPr="45702592">
        <w:rPr>
          <w:rFonts w:ascii="Roboto Mono" w:eastAsia="Roboto Mono" w:hAnsi="Roboto Mono" w:cs="Roboto Mono"/>
          <w:color w:val="3C4043"/>
          <w:sz w:val="21"/>
          <w:szCs w:val="21"/>
        </w:rPr>
        <w:t>budget                       492</w:t>
      </w:r>
      <w:r w:rsidR="4DAA9ED6">
        <w:br/>
      </w:r>
      <w:r w:rsidRPr="45702592">
        <w:rPr>
          <w:rFonts w:ascii="Roboto Mono" w:eastAsia="Roboto Mono" w:hAnsi="Roboto Mono" w:cs="Roboto Mono"/>
          <w:color w:val="3C4043"/>
          <w:sz w:val="21"/>
          <w:szCs w:val="21"/>
        </w:rPr>
        <w:t>title_year                   108</w:t>
      </w:r>
      <w:r w:rsidR="4DAA9ED6">
        <w:br/>
      </w:r>
      <w:r w:rsidRPr="45702592">
        <w:rPr>
          <w:rFonts w:ascii="Roboto Mono" w:eastAsia="Roboto Mono" w:hAnsi="Roboto Mono" w:cs="Roboto Mono"/>
          <w:color w:val="3C4043"/>
          <w:sz w:val="21"/>
          <w:szCs w:val="21"/>
        </w:rPr>
        <w:t>actor_2_facebook_likes        13</w:t>
      </w:r>
      <w:r w:rsidR="4DAA9ED6">
        <w:br/>
      </w:r>
      <w:r w:rsidRPr="45702592">
        <w:rPr>
          <w:rFonts w:ascii="Roboto Mono" w:eastAsia="Roboto Mono" w:hAnsi="Roboto Mono" w:cs="Roboto Mono"/>
          <w:color w:val="3C4043"/>
          <w:sz w:val="21"/>
          <w:szCs w:val="21"/>
        </w:rPr>
        <w:t>imdb_score                     0</w:t>
      </w:r>
      <w:r w:rsidR="4DAA9ED6">
        <w:br/>
      </w:r>
      <w:r w:rsidRPr="45702592">
        <w:rPr>
          <w:rFonts w:ascii="Roboto Mono" w:eastAsia="Roboto Mono" w:hAnsi="Roboto Mono" w:cs="Roboto Mono"/>
          <w:color w:val="3C4043"/>
          <w:sz w:val="21"/>
          <w:szCs w:val="21"/>
        </w:rPr>
        <w:t>aspect_ratio                 329</w:t>
      </w:r>
      <w:r w:rsidR="4DAA9ED6">
        <w:br/>
      </w:r>
      <w:r w:rsidRPr="45702592">
        <w:rPr>
          <w:rFonts w:ascii="Roboto Mono" w:eastAsia="Roboto Mono" w:hAnsi="Roboto Mono" w:cs="Roboto Mono"/>
          <w:color w:val="3C4043"/>
          <w:sz w:val="21"/>
          <w:szCs w:val="21"/>
        </w:rPr>
        <w:t>movie_facebook_likes           0</w:t>
      </w:r>
      <w:r w:rsidR="4DAA9ED6">
        <w:br/>
      </w:r>
      <w:r w:rsidRPr="45702592">
        <w:rPr>
          <w:rFonts w:ascii="Roboto Mono" w:eastAsia="Roboto Mono" w:hAnsi="Roboto Mono" w:cs="Roboto Mono"/>
          <w:color w:val="3C4043"/>
          <w:sz w:val="21"/>
          <w:szCs w:val="21"/>
        </w:rPr>
        <w:t>dtype: int64</w:t>
      </w:r>
    </w:p>
    <w:p w14:paraId="4AD8E3C4" w14:textId="0B9C53C6" w:rsidR="4DAA9ED6" w:rsidRDefault="45702592" w:rsidP="45702592">
      <w:pPr>
        <w:spacing w:after="0" w:line="306" w:lineRule="exact"/>
        <w:jc w:val="right"/>
      </w:pPr>
      <w:r w:rsidRPr="45702592">
        <w:rPr>
          <w:rFonts w:ascii="Roboto Mono" w:eastAsia="Roboto Mono" w:hAnsi="Roboto Mono" w:cs="Roboto Mono"/>
          <w:sz w:val="18"/>
          <w:szCs w:val="18"/>
        </w:rPr>
        <w:t>In [12]:</w:t>
      </w:r>
    </w:p>
    <w:p w14:paraId="7B3973BC" w14:textId="7E8DDBA7"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i/>
          <w:iCs/>
          <w:sz w:val="21"/>
          <w:szCs w:val="21"/>
        </w:rPr>
        <w:t xml:space="preserve"># We can remove the null values from the dataset where the count is less . so that we don't loose much data </w:t>
      </w:r>
      <w:r w:rsidR="4DAA9ED6">
        <w:br/>
      </w:r>
      <w:r w:rsidR="4DAA9ED6">
        <w:br/>
      </w:r>
      <w:r w:rsidRPr="45702592">
        <w:rPr>
          <w:rFonts w:ascii="Roboto Mono" w:eastAsia="Roboto Mono" w:hAnsi="Roboto Mono" w:cs="Roboto Mono"/>
          <w:i/>
          <w:iCs/>
          <w:sz w:val="21"/>
          <w:szCs w:val="21"/>
        </w:rPr>
        <w:t>movie_df</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dropna(axis</w:t>
      </w:r>
      <w:r w:rsidRPr="45702592">
        <w:rPr>
          <w:rFonts w:ascii="Roboto Mono" w:eastAsia="Roboto Mono" w:hAnsi="Roboto Mono" w:cs="Roboto Mono"/>
          <w:color w:val="055BE0"/>
          <w:sz w:val="21"/>
          <w:szCs w:val="21"/>
        </w:rPr>
        <w:t>=</w:t>
      </w:r>
      <w:r w:rsidRPr="45702592">
        <w:rPr>
          <w:rFonts w:ascii="Roboto Mono" w:eastAsia="Roboto Mono" w:hAnsi="Roboto Mono" w:cs="Roboto Mono"/>
          <w:color w:val="666666"/>
          <w:sz w:val="21"/>
          <w:szCs w:val="21"/>
        </w:rPr>
        <w:t>0</w:t>
      </w:r>
      <w:r w:rsidRPr="45702592">
        <w:rPr>
          <w:rFonts w:ascii="Roboto Mono" w:eastAsia="Roboto Mono" w:hAnsi="Roboto Mono" w:cs="Roboto Mono"/>
          <w:sz w:val="21"/>
          <w:szCs w:val="21"/>
        </w:rPr>
        <w:t>,subset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'director_name'</w:t>
      </w:r>
      <w:r w:rsidRPr="45702592">
        <w:rPr>
          <w:rFonts w:ascii="Roboto Mono" w:eastAsia="Roboto Mono" w:hAnsi="Roboto Mono" w:cs="Roboto Mono"/>
          <w:sz w:val="21"/>
          <w:szCs w:val="21"/>
        </w:rPr>
        <w:t xml:space="preserve">, </w:t>
      </w:r>
      <w:r w:rsidRPr="45702592">
        <w:rPr>
          <w:rFonts w:ascii="Roboto Mono" w:eastAsia="Roboto Mono" w:hAnsi="Roboto Mono" w:cs="Roboto Mono"/>
          <w:color w:val="BB2323"/>
          <w:sz w:val="21"/>
          <w:szCs w:val="21"/>
        </w:rPr>
        <w:t>'num_critic_for_reviews'</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'duration'</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'director_facebook_likes'</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'actor_3_facebook_likes'</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'actor_2_name'</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'actor_1_facebook_likes'</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'actor_1_name'</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'actor_3_name'</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'facenumber_in_poster'</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'num_user_for_reviews'</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'language'</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'country'</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'actor_2_facebook_likes'</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'plot_keywords'</w:t>
      </w:r>
      <w:r w:rsidRPr="45702592">
        <w:rPr>
          <w:rFonts w:ascii="Roboto Mono" w:eastAsia="Roboto Mono" w:hAnsi="Roboto Mono" w:cs="Roboto Mono"/>
          <w:sz w:val="21"/>
          <w:szCs w:val="21"/>
        </w:rPr>
        <w:t>],inplace</w:t>
      </w:r>
      <w:r w:rsidRPr="45702592">
        <w:rPr>
          <w:rFonts w:ascii="Roboto Mono" w:eastAsia="Roboto Mono" w:hAnsi="Roboto Mono" w:cs="Roboto Mono"/>
          <w:color w:val="055BE0"/>
          <w:sz w:val="21"/>
          <w:szCs w:val="21"/>
        </w:rPr>
        <w:t>=</w:t>
      </w:r>
      <w:r w:rsidRPr="45702592">
        <w:rPr>
          <w:rFonts w:ascii="Roboto Mono" w:eastAsia="Roboto Mono" w:hAnsi="Roboto Mono" w:cs="Roboto Mono"/>
          <w:color w:val="3D7E7E"/>
          <w:sz w:val="21"/>
          <w:szCs w:val="21"/>
          <w:u w:val="single"/>
        </w:rPr>
        <w:t>True</w:t>
      </w:r>
      <w:r w:rsidRPr="45702592">
        <w:rPr>
          <w:rFonts w:ascii="Roboto Mono" w:eastAsia="Roboto Mono" w:hAnsi="Roboto Mono" w:cs="Roboto Mono"/>
          <w:sz w:val="21"/>
          <w:szCs w:val="21"/>
        </w:rPr>
        <w:t>)</w:t>
      </w:r>
      <w:r w:rsidR="4DAA9ED6">
        <w:br/>
      </w:r>
    </w:p>
    <w:p w14:paraId="11B7D1A8" w14:textId="12034C5D" w:rsidR="4DAA9ED6" w:rsidRDefault="45702592" w:rsidP="45702592">
      <w:pPr>
        <w:spacing w:after="0" w:line="306" w:lineRule="exact"/>
        <w:jc w:val="right"/>
      </w:pPr>
      <w:r w:rsidRPr="45702592">
        <w:rPr>
          <w:rFonts w:ascii="Roboto Mono" w:eastAsia="Roboto Mono" w:hAnsi="Roboto Mono" w:cs="Roboto Mono"/>
          <w:sz w:val="18"/>
          <w:szCs w:val="18"/>
        </w:rPr>
        <w:t>In [13]:</w:t>
      </w:r>
    </w:p>
    <w:p w14:paraId="31C680B7" w14:textId="7993CBFE"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sz w:val="21"/>
          <w:szCs w:val="21"/>
        </w:rPr>
        <w:t>movie_df</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shape</w:t>
      </w:r>
      <w:r w:rsidR="4DAA9ED6">
        <w:br/>
      </w:r>
    </w:p>
    <w:p w14:paraId="3F9C6F86" w14:textId="3CCABBB0" w:rsidR="4DAA9ED6" w:rsidRDefault="45702592" w:rsidP="45702592">
      <w:pPr>
        <w:spacing w:after="0" w:line="306" w:lineRule="exact"/>
        <w:jc w:val="right"/>
      </w:pPr>
      <w:r w:rsidRPr="45702592">
        <w:rPr>
          <w:rFonts w:ascii="Roboto Mono" w:eastAsia="Roboto Mono" w:hAnsi="Roboto Mono" w:cs="Roboto Mono"/>
          <w:sz w:val="18"/>
          <w:szCs w:val="18"/>
        </w:rPr>
        <w:t>Out[13]:</w:t>
      </w:r>
    </w:p>
    <w:p w14:paraId="217C4505" w14:textId="6D394496" w:rsidR="4DAA9ED6" w:rsidRDefault="45702592" w:rsidP="45702592">
      <w:pPr>
        <w:spacing w:before="60"/>
      </w:pPr>
      <w:r w:rsidRPr="45702592">
        <w:rPr>
          <w:rFonts w:ascii="Roboto Mono" w:eastAsia="Roboto Mono" w:hAnsi="Roboto Mono" w:cs="Roboto Mono"/>
          <w:color w:val="3C4043"/>
          <w:sz w:val="21"/>
          <w:szCs w:val="21"/>
        </w:rPr>
        <w:t>(4737, 26)</w:t>
      </w:r>
    </w:p>
    <w:p w14:paraId="66AE37C4" w14:textId="6EB09DD7" w:rsidR="4DAA9ED6" w:rsidRDefault="45702592" w:rsidP="45702592">
      <w:pPr>
        <w:spacing w:after="180"/>
      </w:pPr>
      <w:r w:rsidRPr="45702592">
        <w:rPr>
          <w:rFonts w:ascii="Calibri" w:eastAsia="Calibri" w:hAnsi="Calibri" w:cs="Calibri"/>
          <w:b/>
          <w:bCs/>
          <w:sz w:val="21"/>
          <w:szCs w:val="21"/>
        </w:rPr>
        <w:t>We lost only 6% of the data which is acceptable</w:t>
      </w:r>
    </w:p>
    <w:p w14:paraId="50C23C30" w14:textId="0D98E5F3" w:rsidR="4DAA9ED6" w:rsidRDefault="45702592" w:rsidP="45702592">
      <w:pPr>
        <w:spacing w:after="0" w:line="306" w:lineRule="exact"/>
        <w:jc w:val="right"/>
      </w:pPr>
      <w:r w:rsidRPr="45702592">
        <w:rPr>
          <w:rFonts w:ascii="Roboto Mono" w:eastAsia="Roboto Mono" w:hAnsi="Roboto Mono" w:cs="Roboto Mono"/>
          <w:sz w:val="18"/>
          <w:szCs w:val="18"/>
        </w:rPr>
        <w:t>In [14]:</w:t>
      </w:r>
    </w:p>
    <w:p w14:paraId="30D9F7B2" w14:textId="4780A68A"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i/>
          <w:iCs/>
          <w:sz w:val="21"/>
          <w:szCs w:val="21"/>
        </w:rPr>
        <w:t>#Replacing the content rating with Value R as it has highest frequency</w:t>
      </w:r>
      <w:r w:rsidR="4DAA9ED6">
        <w:br/>
      </w:r>
      <w:r w:rsidR="4DAA9ED6">
        <w:br/>
      </w:r>
      <w:r w:rsidRPr="45702592">
        <w:rPr>
          <w:rFonts w:ascii="Roboto Mono" w:eastAsia="Roboto Mono" w:hAnsi="Roboto Mono" w:cs="Roboto Mono"/>
          <w:i/>
          <w:iCs/>
          <w:sz w:val="21"/>
          <w:szCs w:val="21"/>
        </w:rPr>
        <w:t>movie_df</w:t>
      </w:r>
      <w:r w:rsidRPr="45702592">
        <w:rPr>
          <w:rFonts w:ascii="Roboto Mono" w:eastAsia="Roboto Mono" w:hAnsi="Roboto Mono" w:cs="Roboto Mono"/>
          <w:sz w:val="21"/>
          <w:szCs w:val="21"/>
        </w:rPr>
        <w:t>[</w:t>
      </w:r>
      <w:r w:rsidRPr="45702592">
        <w:rPr>
          <w:rFonts w:ascii="Roboto Mono" w:eastAsia="Roboto Mono" w:hAnsi="Roboto Mono" w:cs="Roboto Mono"/>
          <w:color w:val="BA2121"/>
          <w:sz w:val="21"/>
          <w:szCs w:val="21"/>
        </w:rPr>
        <w:t>"content_rating"</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fillna</w:t>
      </w:r>
      <w:r w:rsidRPr="45702592">
        <w:rPr>
          <w:rFonts w:ascii="Roboto Mono" w:eastAsia="Roboto Mono" w:hAnsi="Roboto Mono" w:cs="Roboto Mono"/>
          <w:sz w:val="21"/>
          <w:szCs w:val="21"/>
        </w:rPr>
        <w:t>(</w:t>
      </w:r>
      <w:r w:rsidRPr="45702592">
        <w:rPr>
          <w:rFonts w:ascii="Roboto Mono" w:eastAsia="Roboto Mono" w:hAnsi="Roboto Mono" w:cs="Roboto Mono"/>
          <w:color w:val="BA2121"/>
          <w:sz w:val="21"/>
          <w:szCs w:val="21"/>
        </w:rPr>
        <w:t>"R"</w:t>
      </w:r>
      <w:r w:rsidRPr="45702592">
        <w:rPr>
          <w:rFonts w:ascii="Roboto Mono" w:eastAsia="Roboto Mono" w:hAnsi="Roboto Mono" w:cs="Roboto Mono"/>
          <w:sz w:val="21"/>
          <w:szCs w:val="21"/>
        </w:rPr>
        <w:t xml:space="preserve">, inplace </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 xml:space="preserve"> </w:t>
      </w:r>
      <w:r w:rsidRPr="45702592">
        <w:rPr>
          <w:rFonts w:ascii="Roboto Mono" w:eastAsia="Roboto Mono" w:hAnsi="Roboto Mono" w:cs="Roboto Mono"/>
          <w:color w:val="3D7E7E"/>
          <w:sz w:val="21"/>
          <w:szCs w:val="21"/>
          <w:u w:val="single"/>
        </w:rPr>
        <w:t>True</w:t>
      </w:r>
      <w:r w:rsidRPr="45702592">
        <w:rPr>
          <w:rFonts w:ascii="Roboto Mono" w:eastAsia="Roboto Mono" w:hAnsi="Roboto Mono" w:cs="Roboto Mono"/>
          <w:sz w:val="21"/>
          <w:szCs w:val="21"/>
        </w:rPr>
        <w:t xml:space="preserve">) </w:t>
      </w:r>
      <w:r w:rsidR="4DAA9ED6">
        <w:br/>
      </w:r>
    </w:p>
    <w:p w14:paraId="2FC32FF9" w14:textId="049B49D7" w:rsidR="4DAA9ED6" w:rsidRDefault="45702592" w:rsidP="45702592">
      <w:pPr>
        <w:spacing w:after="0" w:line="306" w:lineRule="exact"/>
        <w:jc w:val="right"/>
      </w:pPr>
      <w:r w:rsidRPr="45702592">
        <w:rPr>
          <w:rFonts w:ascii="Roboto Mono" w:eastAsia="Roboto Mono" w:hAnsi="Roboto Mono" w:cs="Roboto Mono"/>
          <w:sz w:val="18"/>
          <w:szCs w:val="18"/>
        </w:rPr>
        <w:t>In [15]:</w:t>
      </w:r>
    </w:p>
    <w:p w14:paraId="387CA37C" w14:textId="65773EEF"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i/>
          <w:iCs/>
          <w:sz w:val="21"/>
          <w:szCs w:val="21"/>
        </w:rPr>
        <w:t xml:space="preserve">#Replacing the aspect_ratio with the median of the value as the graph is right skewed </w:t>
      </w:r>
      <w:r w:rsidR="4DAA9ED6">
        <w:br/>
      </w:r>
      <w:r w:rsidR="4DAA9ED6">
        <w:br/>
      </w:r>
      <w:r w:rsidRPr="45702592">
        <w:rPr>
          <w:rFonts w:ascii="Roboto Mono" w:eastAsia="Roboto Mono" w:hAnsi="Roboto Mono" w:cs="Roboto Mono"/>
          <w:i/>
          <w:iCs/>
          <w:sz w:val="21"/>
          <w:szCs w:val="21"/>
        </w:rPr>
        <w:t>movie_df</w:t>
      </w:r>
      <w:r w:rsidRPr="45702592">
        <w:rPr>
          <w:rFonts w:ascii="Roboto Mono" w:eastAsia="Roboto Mono" w:hAnsi="Roboto Mono" w:cs="Roboto Mono"/>
          <w:sz w:val="21"/>
          <w:szCs w:val="21"/>
        </w:rPr>
        <w:t>[</w:t>
      </w:r>
      <w:r w:rsidRPr="45702592">
        <w:rPr>
          <w:rFonts w:ascii="Roboto Mono" w:eastAsia="Roboto Mono" w:hAnsi="Roboto Mono" w:cs="Roboto Mono"/>
          <w:color w:val="BA2121"/>
          <w:sz w:val="21"/>
          <w:szCs w:val="21"/>
        </w:rPr>
        <w:t>"aspect_ratio"</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fillna</w:t>
      </w:r>
      <w:r w:rsidRPr="45702592">
        <w:rPr>
          <w:rFonts w:ascii="Roboto Mono" w:eastAsia="Roboto Mono" w:hAnsi="Roboto Mono" w:cs="Roboto Mono"/>
          <w:sz w:val="21"/>
          <w:szCs w:val="21"/>
        </w:rPr>
        <w:t>(movie_df[</w:t>
      </w:r>
      <w:r w:rsidRPr="45702592">
        <w:rPr>
          <w:rFonts w:ascii="Roboto Mono" w:eastAsia="Roboto Mono" w:hAnsi="Roboto Mono" w:cs="Roboto Mono"/>
          <w:color w:val="BA2121"/>
          <w:sz w:val="21"/>
          <w:szCs w:val="21"/>
        </w:rPr>
        <w:t>"aspect_ratio"</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median</w:t>
      </w:r>
      <w:r w:rsidRPr="45702592">
        <w:rPr>
          <w:rFonts w:ascii="Roboto Mono" w:eastAsia="Roboto Mono" w:hAnsi="Roboto Mono" w:cs="Roboto Mono"/>
          <w:sz w:val="21"/>
          <w:szCs w:val="21"/>
        </w:rPr>
        <w:t>(),inplace</w:t>
      </w:r>
      <w:r w:rsidRPr="45702592">
        <w:rPr>
          <w:rFonts w:ascii="Roboto Mono" w:eastAsia="Roboto Mono" w:hAnsi="Roboto Mono" w:cs="Roboto Mono"/>
          <w:color w:val="055BE0"/>
          <w:sz w:val="21"/>
          <w:szCs w:val="21"/>
        </w:rPr>
        <w:t>=</w:t>
      </w:r>
      <w:r w:rsidRPr="45702592">
        <w:rPr>
          <w:rFonts w:ascii="Roboto Mono" w:eastAsia="Roboto Mono" w:hAnsi="Roboto Mono" w:cs="Roboto Mono"/>
          <w:color w:val="3D7E7E"/>
          <w:sz w:val="21"/>
          <w:szCs w:val="21"/>
          <w:u w:val="single"/>
        </w:rPr>
        <w:t>True</w:t>
      </w:r>
      <w:r w:rsidRPr="45702592">
        <w:rPr>
          <w:rFonts w:ascii="Roboto Mono" w:eastAsia="Roboto Mono" w:hAnsi="Roboto Mono" w:cs="Roboto Mono"/>
          <w:sz w:val="21"/>
          <w:szCs w:val="21"/>
        </w:rPr>
        <w:t>)</w:t>
      </w:r>
      <w:r w:rsidR="4DAA9ED6">
        <w:br/>
      </w:r>
    </w:p>
    <w:p w14:paraId="5C575F15" w14:textId="297384FD" w:rsidR="4DAA9ED6" w:rsidRDefault="45702592" w:rsidP="45702592">
      <w:pPr>
        <w:spacing w:after="0" w:line="306" w:lineRule="exact"/>
        <w:jc w:val="right"/>
      </w:pPr>
      <w:r w:rsidRPr="45702592">
        <w:rPr>
          <w:rFonts w:ascii="Roboto Mono" w:eastAsia="Roboto Mono" w:hAnsi="Roboto Mono" w:cs="Roboto Mono"/>
          <w:sz w:val="18"/>
          <w:szCs w:val="18"/>
        </w:rPr>
        <w:t>In [16]:</w:t>
      </w:r>
    </w:p>
    <w:p w14:paraId="6F4D91D6" w14:textId="66301113"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i/>
          <w:iCs/>
          <w:sz w:val="21"/>
          <w:szCs w:val="21"/>
        </w:rPr>
        <w:t>#We need to replace the value in budget with the median of the value</w:t>
      </w:r>
      <w:r w:rsidR="4DAA9ED6">
        <w:br/>
      </w:r>
      <w:r w:rsidR="4DAA9ED6">
        <w:br/>
      </w:r>
      <w:r w:rsidRPr="45702592">
        <w:rPr>
          <w:rFonts w:ascii="Roboto Mono" w:eastAsia="Roboto Mono" w:hAnsi="Roboto Mono" w:cs="Roboto Mono"/>
          <w:i/>
          <w:iCs/>
          <w:sz w:val="21"/>
          <w:szCs w:val="21"/>
        </w:rPr>
        <w:t>movie_df</w:t>
      </w:r>
      <w:r w:rsidRPr="45702592">
        <w:rPr>
          <w:rFonts w:ascii="Roboto Mono" w:eastAsia="Roboto Mono" w:hAnsi="Roboto Mono" w:cs="Roboto Mono"/>
          <w:sz w:val="21"/>
          <w:szCs w:val="21"/>
        </w:rPr>
        <w:t>[</w:t>
      </w:r>
      <w:r w:rsidRPr="45702592">
        <w:rPr>
          <w:rFonts w:ascii="Roboto Mono" w:eastAsia="Roboto Mono" w:hAnsi="Roboto Mono" w:cs="Roboto Mono"/>
          <w:color w:val="BA2121"/>
          <w:sz w:val="21"/>
          <w:szCs w:val="21"/>
        </w:rPr>
        <w:t>"budget"</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fillna</w:t>
      </w:r>
      <w:r w:rsidRPr="45702592">
        <w:rPr>
          <w:rFonts w:ascii="Roboto Mono" w:eastAsia="Roboto Mono" w:hAnsi="Roboto Mono" w:cs="Roboto Mono"/>
          <w:sz w:val="21"/>
          <w:szCs w:val="21"/>
        </w:rPr>
        <w:t>(movie_df[</w:t>
      </w:r>
      <w:r w:rsidRPr="45702592">
        <w:rPr>
          <w:rFonts w:ascii="Roboto Mono" w:eastAsia="Roboto Mono" w:hAnsi="Roboto Mono" w:cs="Roboto Mono"/>
          <w:color w:val="BA2121"/>
          <w:sz w:val="21"/>
          <w:szCs w:val="21"/>
        </w:rPr>
        <w:t>"budget"</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median</w:t>
      </w:r>
      <w:r w:rsidRPr="45702592">
        <w:rPr>
          <w:rFonts w:ascii="Roboto Mono" w:eastAsia="Roboto Mono" w:hAnsi="Roboto Mono" w:cs="Roboto Mono"/>
          <w:sz w:val="21"/>
          <w:szCs w:val="21"/>
        </w:rPr>
        <w:t>(),inplace</w:t>
      </w:r>
      <w:r w:rsidRPr="45702592">
        <w:rPr>
          <w:rFonts w:ascii="Roboto Mono" w:eastAsia="Roboto Mono" w:hAnsi="Roboto Mono" w:cs="Roboto Mono"/>
          <w:color w:val="055BE0"/>
          <w:sz w:val="21"/>
          <w:szCs w:val="21"/>
        </w:rPr>
        <w:t>=</w:t>
      </w:r>
      <w:r w:rsidRPr="45702592">
        <w:rPr>
          <w:rFonts w:ascii="Roboto Mono" w:eastAsia="Roboto Mono" w:hAnsi="Roboto Mono" w:cs="Roboto Mono"/>
          <w:color w:val="3D7E7E"/>
          <w:sz w:val="21"/>
          <w:szCs w:val="21"/>
          <w:u w:val="single"/>
        </w:rPr>
        <w:t>True</w:t>
      </w:r>
      <w:r w:rsidRPr="45702592">
        <w:rPr>
          <w:rFonts w:ascii="Roboto Mono" w:eastAsia="Roboto Mono" w:hAnsi="Roboto Mono" w:cs="Roboto Mono"/>
          <w:sz w:val="21"/>
          <w:szCs w:val="21"/>
        </w:rPr>
        <w:t>)</w:t>
      </w:r>
      <w:r w:rsidR="4DAA9ED6">
        <w:br/>
      </w:r>
    </w:p>
    <w:p w14:paraId="5C213D36" w14:textId="0EBD0BC7" w:rsidR="4DAA9ED6" w:rsidRDefault="45702592" w:rsidP="45702592">
      <w:pPr>
        <w:spacing w:after="0" w:line="306" w:lineRule="exact"/>
        <w:jc w:val="right"/>
      </w:pPr>
      <w:r w:rsidRPr="45702592">
        <w:rPr>
          <w:rFonts w:ascii="Roboto Mono" w:eastAsia="Roboto Mono" w:hAnsi="Roboto Mono" w:cs="Roboto Mono"/>
          <w:sz w:val="18"/>
          <w:szCs w:val="18"/>
        </w:rPr>
        <w:t>In [17]:</w:t>
      </w:r>
    </w:p>
    <w:p w14:paraId="6A6B5979" w14:textId="774664F4"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i/>
          <w:iCs/>
          <w:sz w:val="21"/>
          <w:szCs w:val="21"/>
        </w:rPr>
        <w:t xml:space="preserve"># We need to replace the value in gross with the median of the value </w:t>
      </w:r>
      <w:r w:rsidR="4DAA9ED6">
        <w:br/>
      </w:r>
      <w:r w:rsidR="4DAA9ED6">
        <w:br/>
      </w:r>
      <w:r w:rsidRPr="45702592">
        <w:rPr>
          <w:rFonts w:ascii="Roboto Mono" w:eastAsia="Roboto Mono" w:hAnsi="Roboto Mono" w:cs="Roboto Mono"/>
          <w:i/>
          <w:iCs/>
          <w:sz w:val="21"/>
          <w:szCs w:val="21"/>
        </w:rPr>
        <w:t>movie_df</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'gross'</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fillna</w:t>
      </w:r>
      <w:r w:rsidRPr="45702592">
        <w:rPr>
          <w:rFonts w:ascii="Roboto Mono" w:eastAsia="Roboto Mono" w:hAnsi="Roboto Mono" w:cs="Roboto Mono"/>
          <w:sz w:val="21"/>
          <w:szCs w:val="21"/>
        </w:rPr>
        <w:t>(movie_df[</w:t>
      </w:r>
      <w:r w:rsidRPr="45702592">
        <w:rPr>
          <w:rFonts w:ascii="Roboto Mono" w:eastAsia="Roboto Mono" w:hAnsi="Roboto Mono" w:cs="Roboto Mono"/>
          <w:color w:val="BB2323"/>
          <w:sz w:val="21"/>
          <w:szCs w:val="21"/>
        </w:rPr>
        <w:t>'gross'</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median</w:t>
      </w:r>
      <w:r w:rsidRPr="45702592">
        <w:rPr>
          <w:rFonts w:ascii="Roboto Mono" w:eastAsia="Roboto Mono" w:hAnsi="Roboto Mono" w:cs="Roboto Mono"/>
          <w:sz w:val="21"/>
          <w:szCs w:val="21"/>
        </w:rPr>
        <w:t>(),inplace</w:t>
      </w:r>
      <w:r w:rsidRPr="45702592">
        <w:rPr>
          <w:rFonts w:ascii="Roboto Mono" w:eastAsia="Roboto Mono" w:hAnsi="Roboto Mono" w:cs="Roboto Mono"/>
          <w:color w:val="055BE0"/>
          <w:sz w:val="21"/>
          <w:szCs w:val="21"/>
        </w:rPr>
        <w:t>=</w:t>
      </w:r>
      <w:r w:rsidRPr="45702592">
        <w:rPr>
          <w:rFonts w:ascii="Roboto Mono" w:eastAsia="Roboto Mono" w:hAnsi="Roboto Mono" w:cs="Roboto Mono"/>
          <w:color w:val="3D7E7E"/>
          <w:sz w:val="21"/>
          <w:szCs w:val="21"/>
          <w:u w:val="single"/>
        </w:rPr>
        <w:t>True</w:t>
      </w:r>
      <w:r w:rsidRPr="45702592">
        <w:rPr>
          <w:rFonts w:ascii="Roboto Mono" w:eastAsia="Roboto Mono" w:hAnsi="Roboto Mono" w:cs="Roboto Mono"/>
          <w:sz w:val="21"/>
          <w:szCs w:val="21"/>
        </w:rPr>
        <w:t>)</w:t>
      </w:r>
      <w:r w:rsidR="4DAA9ED6">
        <w:br/>
      </w:r>
    </w:p>
    <w:p w14:paraId="39510D2F" w14:textId="7898018E" w:rsidR="4DAA9ED6" w:rsidRDefault="45702592" w:rsidP="45702592">
      <w:pPr>
        <w:spacing w:after="0" w:line="306" w:lineRule="exact"/>
        <w:jc w:val="right"/>
      </w:pPr>
      <w:r w:rsidRPr="45702592">
        <w:rPr>
          <w:rFonts w:ascii="Roboto Mono" w:eastAsia="Roboto Mono" w:hAnsi="Roboto Mono" w:cs="Roboto Mono"/>
          <w:sz w:val="18"/>
          <w:szCs w:val="18"/>
        </w:rPr>
        <w:t>In [18]:</w:t>
      </w:r>
    </w:p>
    <w:p w14:paraId="204B5377" w14:textId="6943E367"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i/>
          <w:iCs/>
          <w:sz w:val="21"/>
          <w:szCs w:val="21"/>
        </w:rPr>
        <w:t># Recheck that all the null values are removed</w:t>
      </w:r>
      <w:r w:rsidR="4DAA9ED6">
        <w:br/>
      </w:r>
      <w:r w:rsidR="4DAA9ED6">
        <w:br/>
      </w:r>
      <w:r w:rsidRPr="45702592">
        <w:rPr>
          <w:rFonts w:ascii="Roboto Mono" w:eastAsia="Roboto Mono" w:hAnsi="Roboto Mono" w:cs="Roboto Mono"/>
          <w:i/>
          <w:iCs/>
          <w:sz w:val="21"/>
          <w:szCs w:val="21"/>
        </w:rPr>
        <w:t>movie_df</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isna()</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sum</w:t>
      </w:r>
      <w:r w:rsidRPr="45702592">
        <w:rPr>
          <w:rFonts w:ascii="Roboto Mono" w:eastAsia="Roboto Mono" w:hAnsi="Roboto Mono" w:cs="Roboto Mono"/>
          <w:sz w:val="21"/>
          <w:szCs w:val="21"/>
        </w:rPr>
        <w:t>()</w:t>
      </w:r>
      <w:r w:rsidR="4DAA9ED6">
        <w:br/>
      </w:r>
    </w:p>
    <w:p w14:paraId="2F6C97A8" w14:textId="4C3B1B82" w:rsidR="4DAA9ED6" w:rsidRDefault="45702592" w:rsidP="45702592">
      <w:pPr>
        <w:spacing w:after="0" w:line="306" w:lineRule="exact"/>
        <w:jc w:val="right"/>
      </w:pPr>
      <w:r w:rsidRPr="45702592">
        <w:rPr>
          <w:rFonts w:ascii="Roboto Mono" w:eastAsia="Roboto Mono" w:hAnsi="Roboto Mono" w:cs="Roboto Mono"/>
          <w:sz w:val="18"/>
          <w:szCs w:val="18"/>
        </w:rPr>
        <w:t>Out[18]:</w:t>
      </w:r>
    </w:p>
    <w:p w14:paraId="3746E452" w14:textId="0EC9DC95" w:rsidR="4DAA9ED6" w:rsidRDefault="45702592" w:rsidP="45702592">
      <w:pPr>
        <w:spacing w:before="60"/>
      </w:pPr>
      <w:r w:rsidRPr="45702592">
        <w:rPr>
          <w:rFonts w:ascii="Roboto Mono" w:eastAsia="Roboto Mono" w:hAnsi="Roboto Mono" w:cs="Roboto Mono"/>
          <w:color w:val="3C4043"/>
          <w:sz w:val="21"/>
          <w:szCs w:val="21"/>
        </w:rPr>
        <w:t>director_name                0</w:t>
      </w:r>
      <w:r w:rsidR="4DAA9ED6">
        <w:br/>
      </w:r>
      <w:r w:rsidRPr="45702592">
        <w:rPr>
          <w:rFonts w:ascii="Roboto Mono" w:eastAsia="Roboto Mono" w:hAnsi="Roboto Mono" w:cs="Roboto Mono"/>
          <w:color w:val="3C4043"/>
          <w:sz w:val="21"/>
          <w:szCs w:val="21"/>
        </w:rPr>
        <w:t>num_critic_for_reviews       0</w:t>
      </w:r>
      <w:r w:rsidR="4DAA9ED6">
        <w:br/>
      </w:r>
      <w:r w:rsidRPr="45702592">
        <w:rPr>
          <w:rFonts w:ascii="Roboto Mono" w:eastAsia="Roboto Mono" w:hAnsi="Roboto Mono" w:cs="Roboto Mono"/>
          <w:color w:val="3C4043"/>
          <w:sz w:val="21"/>
          <w:szCs w:val="21"/>
        </w:rPr>
        <w:t>duration                     0</w:t>
      </w:r>
      <w:r w:rsidR="4DAA9ED6">
        <w:br/>
      </w:r>
      <w:r w:rsidRPr="45702592">
        <w:rPr>
          <w:rFonts w:ascii="Roboto Mono" w:eastAsia="Roboto Mono" w:hAnsi="Roboto Mono" w:cs="Roboto Mono"/>
          <w:color w:val="3C4043"/>
          <w:sz w:val="21"/>
          <w:szCs w:val="21"/>
        </w:rPr>
        <w:t>director_facebook_likes      0</w:t>
      </w:r>
      <w:r w:rsidR="4DAA9ED6">
        <w:br/>
      </w:r>
      <w:r w:rsidRPr="45702592">
        <w:rPr>
          <w:rFonts w:ascii="Roboto Mono" w:eastAsia="Roboto Mono" w:hAnsi="Roboto Mono" w:cs="Roboto Mono"/>
          <w:color w:val="3C4043"/>
          <w:sz w:val="21"/>
          <w:szCs w:val="21"/>
        </w:rPr>
        <w:t>actor_3_facebook_likes       0</w:t>
      </w:r>
      <w:r w:rsidR="4DAA9ED6">
        <w:br/>
      </w:r>
      <w:r w:rsidRPr="45702592">
        <w:rPr>
          <w:rFonts w:ascii="Roboto Mono" w:eastAsia="Roboto Mono" w:hAnsi="Roboto Mono" w:cs="Roboto Mono"/>
          <w:color w:val="3C4043"/>
          <w:sz w:val="21"/>
          <w:szCs w:val="21"/>
        </w:rPr>
        <w:t>actor_2_name                 0</w:t>
      </w:r>
      <w:r w:rsidR="4DAA9ED6">
        <w:br/>
      </w:r>
      <w:r w:rsidRPr="45702592">
        <w:rPr>
          <w:rFonts w:ascii="Roboto Mono" w:eastAsia="Roboto Mono" w:hAnsi="Roboto Mono" w:cs="Roboto Mono"/>
          <w:color w:val="3C4043"/>
          <w:sz w:val="21"/>
          <w:szCs w:val="21"/>
        </w:rPr>
        <w:t>actor_1_facebook_likes       0</w:t>
      </w:r>
      <w:r w:rsidR="4DAA9ED6">
        <w:br/>
      </w:r>
      <w:r w:rsidRPr="45702592">
        <w:rPr>
          <w:rFonts w:ascii="Roboto Mono" w:eastAsia="Roboto Mono" w:hAnsi="Roboto Mono" w:cs="Roboto Mono"/>
          <w:color w:val="3C4043"/>
          <w:sz w:val="21"/>
          <w:szCs w:val="21"/>
        </w:rPr>
        <w:t>gross                        0</w:t>
      </w:r>
      <w:r w:rsidR="4DAA9ED6">
        <w:br/>
      </w:r>
      <w:r w:rsidRPr="45702592">
        <w:rPr>
          <w:rFonts w:ascii="Roboto Mono" w:eastAsia="Roboto Mono" w:hAnsi="Roboto Mono" w:cs="Roboto Mono"/>
          <w:color w:val="3C4043"/>
          <w:sz w:val="21"/>
          <w:szCs w:val="21"/>
        </w:rPr>
        <w:t>genres                       0</w:t>
      </w:r>
      <w:r w:rsidR="4DAA9ED6">
        <w:br/>
      </w:r>
      <w:r w:rsidRPr="45702592">
        <w:rPr>
          <w:rFonts w:ascii="Roboto Mono" w:eastAsia="Roboto Mono" w:hAnsi="Roboto Mono" w:cs="Roboto Mono"/>
          <w:color w:val="3C4043"/>
          <w:sz w:val="21"/>
          <w:szCs w:val="21"/>
        </w:rPr>
        <w:t>actor_1_name                 0</w:t>
      </w:r>
      <w:r w:rsidR="4DAA9ED6">
        <w:br/>
      </w:r>
      <w:r w:rsidRPr="45702592">
        <w:rPr>
          <w:rFonts w:ascii="Roboto Mono" w:eastAsia="Roboto Mono" w:hAnsi="Roboto Mono" w:cs="Roboto Mono"/>
          <w:color w:val="3C4043"/>
          <w:sz w:val="21"/>
          <w:szCs w:val="21"/>
        </w:rPr>
        <w:t>movie_title                  0</w:t>
      </w:r>
      <w:r w:rsidR="4DAA9ED6">
        <w:br/>
      </w:r>
      <w:r w:rsidRPr="45702592">
        <w:rPr>
          <w:rFonts w:ascii="Roboto Mono" w:eastAsia="Roboto Mono" w:hAnsi="Roboto Mono" w:cs="Roboto Mono"/>
          <w:color w:val="3C4043"/>
          <w:sz w:val="21"/>
          <w:szCs w:val="21"/>
        </w:rPr>
        <w:t>num_voted_users              0</w:t>
      </w:r>
      <w:r w:rsidR="4DAA9ED6">
        <w:br/>
      </w:r>
      <w:r w:rsidRPr="45702592">
        <w:rPr>
          <w:rFonts w:ascii="Roboto Mono" w:eastAsia="Roboto Mono" w:hAnsi="Roboto Mono" w:cs="Roboto Mono"/>
          <w:color w:val="3C4043"/>
          <w:sz w:val="21"/>
          <w:szCs w:val="21"/>
        </w:rPr>
        <w:t>cast_total_facebook_likes    0</w:t>
      </w:r>
      <w:r w:rsidR="4DAA9ED6">
        <w:br/>
      </w:r>
      <w:r w:rsidRPr="45702592">
        <w:rPr>
          <w:rFonts w:ascii="Roboto Mono" w:eastAsia="Roboto Mono" w:hAnsi="Roboto Mono" w:cs="Roboto Mono"/>
          <w:color w:val="3C4043"/>
          <w:sz w:val="21"/>
          <w:szCs w:val="21"/>
        </w:rPr>
        <w:t>actor_3_name                 0</w:t>
      </w:r>
      <w:r w:rsidR="4DAA9ED6">
        <w:br/>
      </w:r>
      <w:r w:rsidRPr="45702592">
        <w:rPr>
          <w:rFonts w:ascii="Roboto Mono" w:eastAsia="Roboto Mono" w:hAnsi="Roboto Mono" w:cs="Roboto Mono"/>
          <w:color w:val="3C4043"/>
          <w:sz w:val="21"/>
          <w:szCs w:val="21"/>
        </w:rPr>
        <w:t>facenumber_in_poster         0</w:t>
      </w:r>
      <w:r w:rsidR="4DAA9ED6">
        <w:br/>
      </w:r>
      <w:r w:rsidRPr="45702592">
        <w:rPr>
          <w:rFonts w:ascii="Roboto Mono" w:eastAsia="Roboto Mono" w:hAnsi="Roboto Mono" w:cs="Roboto Mono"/>
          <w:color w:val="3C4043"/>
          <w:sz w:val="21"/>
          <w:szCs w:val="21"/>
        </w:rPr>
        <w:t>plot_keywords                0</w:t>
      </w:r>
      <w:r w:rsidR="4DAA9ED6">
        <w:br/>
      </w:r>
      <w:r w:rsidRPr="45702592">
        <w:rPr>
          <w:rFonts w:ascii="Roboto Mono" w:eastAsia="Roboto Mono" w:hAnsi="Roboto Mono" w:cs="Roboto Mono"/>
          <w:color w:val="3C4043"/>
          <w:sz w:val="21"/>
          <w:szCs w:val="21"/>
        </w:rPr>
        <w:t>num_user_for_reviews         0</w:t>
      </w:r>
      <w:r w:rsidR="4DAA9ED6">
        <w:br/>
      </w:r>
      <w:r w:rsidRPr="45702592">
        <w:rPr>
          <w:rFonts w:ascii="Roboto Mono" w:eastAsia="Roboto Mono" w:hAnsi="Roboto Mono" w:cs="Roboto Mono"/>
          <w:color w:val="3C4043"/>
          <w:sz w:val="21"/>
          <w:szCs w:val="21"/>
        </w:rPr>
        <w:t>language                     0</w:t>
      </w:r>
      <w:r w:rsidR="4DAA9ED6">
        <w:br/>
      </w:r>
      <w:r w:rsidRPr="45702592">
        <w:rPr>
          <w:rFonts w:ascii="Roboto Mono" w:eastAsia="Roboto Mono" w:hAnsi="Roboto Mono" w:cs="Roboto Mono"/>
          <w:color w:val="3C4043"/>
          <w:sz w:val="21"/>
          <w:szCs w:val="21"/>
        </w:rPr>
        <w:t>country                      0</w:t>
      </w:r>
      <w:r w:rsidR="4DAA9ED6">
        <w:br/>
      </w:r>
      <w:r w:rsidRPr="45702592">
        <w:rPr>
          <w:rFonts w:ascii="Roboto Mono" w:eastAsia="Roboto Mono" w:hAnsi="Roboto Mono" w:cs="Roboto Mono"/>
          <w:color w:val="3C4043"/>
          <w:sz w:val="21"/>
          <w:szCs w:val="21"/>
        </w:rPr>
        <w:t>content_rating               0</w:t>
      </w:r>
      <w:r w:rsidR="4DAA9ED6">
        <w:br/>
      </w:r>
      <w:r w:rsidRPr="45702592">
        <w:rPr>
          <w:rFonts w:ascii="Roboto Mono" w:eastAsia="Roboto Mono" w:hAnsi="Roboto Mono" w:cs="Roboto Mono"/>
          <w:color w:val="3C4043"/>
          <w:sz w:val="21"/>
          <w:szCs w:val="21"/>
        </w:rPr>
        <w:t>budget                       0</w:t>
      </w:r>
      <w:r w:rsidR="4DAA9ED6">
        <w:br/>
      </w:r>
      <w:r w:rsidRPr="45702592">
        <w:rPr>
          <w:rFonts w:ascii="Roboto Mono" w:eastAsia="Roboto Mono" w:hAnsi="Roboto Mono" w:cs="Roboto Mono"/>
          <w:color w:val="3C4043"/>
          <w:sz w:val="21"/>
          <w:szCs w:val="21"/>
        </w:rPr>
        <w:t>title_year                   0</w:t>
      </w:r>
      <w:r w:rsidR="4DAA9ED6">
        <w:br/>
      </w:r>
      <w:r w:rsidRPr="45702592">
        <w:rPr>
          <w:rFonts w:ascii="Roboto Mono" w:eastAsia="Roboto Mono" w:hAnsi="Roboto Mono" w:cs="Roboto Mono"/>
          <w:color w:val="3C4043"/>
          <w:sz w:val="21"/>
          <w:szCs w:val="21"/>
        </w:rPr>
        <w:t>actor_2_facebook_likes       0</w:t>
      </w:r>
      <w:r w:rsidR="4DAA9ED6">
        <w:br/>
      </w:r>
      <w:r w:rsidRPr="45702592">
        <w:rPr>
          <w:rFonts w:ascii="Roboto Mono" w:eastAsia="Roboto Mono" w:hAnsi="Roboto Mono" w:cs="Roboto Mono"/>
          <w:color w:val="3C4043"/>
          <w:sz w:val="21"/>
          <w:szCs w:val="21"/>
        </w:rPr>
        <w:t>imdb_score                   0</w:t>
      </w:r>
      <w:r w:rsidR="4DAA9ED6">
        <w:br/>
      </w:r>
      <w:r w:rsidRPr="45702592">
        <w:rPr>
          <w:rFonts w:ascii="Roboto Mono" w:eastAsia="Roboto Mono" w:hAnsi="Roboto Mono" w:cs="Roboto Mono"/>
          <w:color w:val="3C4043"/>
          <w:sz w:val="21"/>
          <w:szCs w:val="21"/>
        </w:rPr>
        <w:t>aspect_ratio                 0</w:t>
      </w:r>
      <w:r w:rsidR="4DAA9ED6">
        <w:br/>
      </w:r>
      <w:r w:rsidRPr="45702592">
        <w:rPr>
          <w:rFonts w:ascii="Roboto Mono" w:eastAsia="Roboto Mono" w:hAnsi="Roboto Mono" w:cs="Roboto Mono"/>
          <w:color w:val="3C4043"/>
          <w:sz w:val="21"/>
          <w:szCs w:val="21"/>
        </w:rPr>
        <w:t>movie_facebook_likes         0</w:t>
      </w:r>
      <w:r w:rsidR="4DAA9ED6">
        <w:br/>
      </w:r>
      <w:r w:rsidRPr="45702592">
        <w:rPr>
          <w:rFonts w:ascii="Roboto Mono" w:eastAsia="Roboto Mono" w:hAnsi="Roboto Mono" w:cs="Roboto Mono"/>
          <w:color w:val="3C4043"/>
          <w:sz w:val="21"/>
          <w:szCs w:val="21"/>
        </w:rPr>
        <w:t>dtype: int64</w:t>
      </w:r>
    </w:p>
    <w:p w14:paraId="7F868D48" w14:textId="63A0877D" w:rsidR="4DAA9ED6" w:rsidRDefault="45702592" w:rsidP="45702592">
      <w:pPr>
        <w:spacing w:after="180"/>
      </w:pPr>
      <w:r w:rsidRPr="45702592">
        <w:rPr>
          <w:rFonts w:ascii="Calibri" w:eastAsia="Calibri" w:hAnsi="Calibri" w:cs="Calibri"/>
          <w:b/>
          <w:bCs/>
          <w:sz w:val="21"/>
          <w:szCs w:val="21"/>
        </w:rPr>
        <w:t>We don't have any null values in the datset anymore</w:t>
      </w:r>
    </w:p>
    <w:p w14:paraId="24AFE65A" w14:textId="5954322C" w:rsidR="4DAA9ED6" w:rsidRDefault="45702592" w:rsidP="45702592">
      <w:pPr>
        <w:spacing w:after="0" w:line="306" w:lineRule="exact"/>
        <w:jc w:val="right"/>
      </w:pPr>
      <w:r w:rsidRPr="45702592">
        <w:rPr>
          <w:rFonts w:ascii="Roboto Mono" w:eastAsia="Roboto Mono" w:hAnsi="Roboto Mono" w:cs="Roboto Mono"/>
          <w:sz w:val="18"/>
          <w:szCs w:val="18"/>
        </w:rPr>
        <w:t>In [19]:</w:t>
      </w:r>
    </w:p>
    <w:p w14:paraId="65EE07F9" w14:textId="0FE171F9"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i/>
          <w:iCs/>
          <w:sz w:val="21"/>
          <w:szCs w:val="21"/>
        </w:rPr>
        <w:t>#Removing the duplicate values in the datset</w:t>
      </w:r>
      <w:r w:rsidR="4DAA9ED6">
        <w:br/>
      </w:r>
      <w:r w:rsidR="4DAA9ED6">
        <w:br/>
      </w:r>
      <w:r w:rsidRPr="45702592">
        <w:rPr>
          <w:rFonts w:ascii="Roboto Mono" w:eastAsia="Roboto Mono" w:hAnsi="Roboto Mono" w:cs="Roboto Mono"/>
          <w:i/>
          <w:iCs/>
          <w:sz w:val="21"/>
          <w:szCs w:val="21"/>
        </w:rPr>
        <w:t>movie_df</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drop_duplicates(inplace</w:t>
      </w:r>
      <w:r w:rsidRPr="45702592">
        <w:rPr>
          <w:rFonts w:ascii="Roboto Mono" w:eastAsia="Roboto Mono" w:hAnsi="Roboto Mono" w:cs="Roboto Mono"/>
          <w:color w:val="055BE0"/>
          <w:sz w:val="21"/>
          <w:szCs w:val="21"/>
        </w:rPr>
        <w:t>=</w:t>
      </w:r>
      <w:r w:rsidRPr="45702592">
        <w:rPr>
          <w:rFonts w:ascii="Roboto Mono" w:eastAsia="Roboto Mono" w:hAnsi="Roboto Mono" w:cs="Roboto Mono"/>
          <w:color w:val="3D7E7E"/>
          <w:sz w:val="21"/>
          <w:szCs w:val="21"/>
          <w:u w:val="single"/>
        </w:rPr>
        <w:t>True</w:t>
      </w:r>
      <w:r w:rsidRPr="45702592">
        <w:rPr>
          <w:rFonts w:ascii="Roboto Mono" w:eastAsia="Roboto Mono" w:hAnsi="Roboto Mono" w:cs="Roboto Mono"/>
          <w:sz w:val="21"/>
          <w:szCs w:val="21"/>
        </w:rPr>
        <w:t>)</w:t>
      </w:r>
      <w:r w:rsidR="4DAA9ED6">
        <w:br/>
      </w:r>
      <w:r w:rsidRPr="45702592">
        <w:rPr>
          <w:rFonts w:ascii="Roboto Mono" w:eastAsia="Roboto Mono" w:hAnsi="Roboto Mono" w:cs="Roboto Mono"/>
          <w:sz w:val="21"/>
          <w:szCs w:val="21"/>
        </w:rPr>
        <w:t>movie_df</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shape</w:t>
      </w:r>
      <w:r w:rsidR="4DAA9ED6">
        <w:br/>
      </w:r>
    </w:p>
    <w:p w14:paraId="59B5B2DF" w14:textId="72E3EADA" w:rsidR="4DAA9ED6" w:rsidRDefault="45702592" w:rsidP="45702592">
      <w:pPr>
        <w:spacing w:after="0" w:line="306" w:lineRule="exact"/>
        <w:jc w:val="right"/>
      </w:pPr>
      <w:r w:rsidRPr="45702592">
        <w:rPr>
          <w:rFonts w:ascii="Roboto Mono" w:eastAsia="Roboto Mono" w:hAnsi="Roboto Mono" w:cs="Roboto Mono"/>
          <w:sz w:val="18"/>
          <w:szCs w:val="18"/>
        </w:rPr>
        <w:t>Out[19]:</w:t>
      </w:r>
    </w:p>
    <w:p w14:paraId="11860B2F" w14:textId="2F189FA4" w:rsidR="4DAA9ED6" w:rsidRDefault="45702592" w:rsidP="45702592">
      <w:pPr>
        <w:spacing w:before="60"/>
      </w:pPr>
      <w:r w:rsidRPr="45702592">
        <w:rPr>
          <w:rFonts w:ascii="Roboto Mono" w:eastAsia="Roboto Mono" w:hAnsi="Roboto Mono" w:cs="Roboto Mono"/>
          <w:color w:val="3C4043"/>
          <w:sz w:val="21"/>
          <w:szCs w:val="21"/>
        </w:rPr>
        <w:t>(4695, 26)</w:t>
      </w:r>
    </w:p>
    <w:p w14:paraId="0EBA911C" w14:textId="1C4A56AC" w:rsidR="4DAA9ED6" w:rsidRDefault="45702592" w:rsidP="45702592">
      <w:pPr>
        <w:spacing w:after="0" w:line="306" w:lineRule="exact"/>
        <w:jc w:val="right"/>
      </w:pPr>
      <w:r w:rsidRPr="45702592">
        <w:rPr>
          <w:rFonts w:ascii="Roboto Mono" w:eastAsia="Roboto Mono" w:hAnsi="Roboto Mono" w:cs="Roboto Mono"/>
          <w:sz w:val="18"/>
          <w:szCs w:val="18"/>
        </w:rPr>
        <w:t>In [20]:</w:t>
      </w:r>
    </w:p>
    <w:p w14:paraId="5C41ED19" w14:textId="436153E2"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i/>
          <w:iCs/>
          <w:sz w:val="21"/>
          <w:szCs w:val="21"/>
        </w:rPr>
        <w:t xml:space="preserve">#Count of the language values </w:t>
      </w:r>
      <w:r w:rsidR="4DAA9ED6">
        <w:br/>
      </w:r>
      <w:r w:rsidR="4DAA9ED6">
        <w:br/>
      </w:r>
      <w:r w:rsidRPr="45702592">
        <w:rPr>
          <w:rFonts w:ascii="Roboto Mono" w:eastAsia="Roboto Mono" w:hAnsi="Roboto Mono" w:cs="Roboto Mono"/>
          <w:i/>
          <w:iCs/>
          <w:sz w:val="21"/>
          <w:szCs w:val="21"/>
        </w:rPr>
        <w:t>movie_df</w:t>
      </w:r>
      <w:r w:rsidRPr="45702592">
        <w:rPr>
          <w:rFonts w:ascii="Roboto Mono" w:eastAsia="Roboto Mono" w:hAnsi="Roboto Mono" w:cs="Roboto Mono"/>
          <w:sz w:val="21"/>
          <w:szCs w:val="21"/>
        </w:rPr>
        <w:t>[</w:t>
      </w:r>
      <w:r w:rsidRPr="45702592">
        <w:rPr>
          <w:rFonts w:ascii="Roboto Mono" w:eastAsia="Roboto Mono" w:hAnsi="Roboto Mono" w:cs="Roboto Mono"/>
          <w:color w:val="BA2121"/>
          <w:sz w:val="21"/>
          <w:szCs w:val="21"/>
        </w:rPr>
        <w:t>"language"</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value_counts</w:t>
      </w:r>
      <w:r w:rsidRPr="45702592">
        <w:rPr>
          <w:rFonts w:ascii="Roboto Mono" w:eastAsia="Roboto Mono" w:hAnsi="Roboto Mono" w:cs="Roboto Mono"/>
          <w:sz w:val="21"/>
          <w:szCs w:val="21"/>
        </w:rPr>
        <w:t>()</w:t>
      </w:r>
      <w:r w:rsidR="4DAA9ED6">
        <w:br/>
      </w:r>
    </w:p>
    <w:p w14:paraId="06480850" w14:textId="6C8DD376" w:rsidR="4DAA9ED6" w:rsidRDefault="45702592" w:rsidP="45702592">
      <w:pPr>
        <w:spacing w:after="0" w:line="306" w:lineRule="exact"/>
        <w:jc w:val="right"/>
      </w:pPr>
      <w:r w:rsidRPr="45702592">
        <w:rPr>
          <w:rFonts w:ascii="Roboto Mono" w:eastAsia="Roboto Mono" w:hAnsi="Roboto Mono" w:cs="Roboto Mono"/>
          <w:sz w:val="18"/>
          <w:szCs w:val="18"/>
        </w:rPr>
        <w:t>Out[20]:</w:t>
      </w:r>
    </w:p>
    <w:p w14:paraId="07B81F70" w14:textId="1FDB2675" w:rsidR="4DAA9ED6" w:rsidRDefault="45702592" w:rsidP="45702592">
      <w:pPr>
        <w:spacing w:before="60"/>
      </w:pPr>
      <w:r w:rsidRPr="45702592">
        <w:rPr>
          <w:rFonts w:ascii="Roboto Mono" w:eastAsia="Roboto Mono" w:hAnsi="Roboto Mono" w:cs="Roboto Mono"/>
          <w:color w:val="3C4043"/>
          <w:sz w:val="21"/>
          <w:szCs w:val="21"/>
        </w:rPr>
        <w:t>English       4405</w:t>
      </w:r>
      <w:r w:rsidR="4DAA9ED6">
        <w:br/>
      </w:r>
      <w:r w:rsidRPr="45702592">
        <w:rPr>
          <w:rFonts w:ascii="Roboto Mono" w:eastAsia="Roboto Mono" w:hAnsi="Roboto Mono" w:cs="Roboto Mono"/>
          <w:color w:val="3C4043"/>
          <w:sz w:val="21"/>
          <w:szCs w:val="21"/>
        </w:rPr>
        <w:t>French          69</w:t>
      </w:r>
      <w:r w:rsidR="4DAA9ED6">
        <w:br/>
      </w:r>
      <w:r w:rsidRPr="45702592">
        <w:rPr>
          <w:rFonts w:ascii="Roboto Mono" w:eastAsia="Roboto Mono" w:hAnsi="Roboto Mono" w:cs="Roboto Mono"/>
          <w:color w:val="3C4043"/>
          <w:sz w:val="21"/>
          <w:szCs w:val="21"/>
        </w:rPr>
        <w:t>Spanish         35</w:t>
      </w:r>
      <w:r w:rsidR="4DAA9ED6">
        <w:br/>
      </w:r>
      <w:r w:rsidRPr="45702592">
        <w:rPr>
          <w:rFonts w:ascii="Roboto Mono" w:eastAsia="Roboto Mono" w:hAnsi="Roboto Mono" w:cs="Roboto Mono"/>
          <w:color w:val="3C4043"/>
          <w:sz w:val="21"/>
          <w:szCs w:val="21"/>
        </w:rPr>
        <w:t>Hindi           25</w:t>
      </w:r>
      <w:r w:rsidR="4DAA9ED6">
        <w:br/>
      </w:r>
      <w:r w:rsidRPr="45702592">
        <w:rPr>
          <w:rFonts w:ascii="Roboto Mono" w:eastAsia="Roboto Mono" w:hAnsi="Roboto Mono" w:cs="Roboto Mono"/>
          <w:color w:val="3C4043"/>
          <w:sz w:val="21"/>
          <w:szCs w:val="21"/>
        </w:rPr>
        <w:t>Mandarin        24</w:t>
      </w:r>
      <w:r w:rsidR="4DAA9ED6">
        <w:br/>
      </w:r>
      <w:r w:rsidRPr="45702592">
        <w:rPr>
          <w:rFonts w:ascii="Roboto Mono" w:eastAsia="Roboto Mono" w:hAnsi="Roboto Mono" w:cs="Roboto Mono"/>
          <w:color w:val="3C4043"/>
          <w:sz w:val="21"/>
          <w:szCs w:val="21"/>
        </w:rPr>
        <w:t>German          18</w:t>
      </w:r>
      <w:r w:rsidR="4DAA9ED6">
        <w:br/>
      </w:r>
      <w:r w:rsidRPr="45702592">
        <w:rPr>
          <w:rFonts w:ascii="Roboto Mono" w:eastAsia="Roboto Mono" w:hAnsi="Roboto Mono" w:cs="Roboto Mono"/>
          <w:color w:val="3C4043"/>
          <w:sz w:val="21"/>
          <w:szCs w:val="21"/>
        </w:rPr>
        <w:t>Japanese        16</w:t>
      </w:r>
      <w:r w:rsidR="4DAA9ED6">
        <w:br/>
      </w:r>
      <w:r w:rsidRPr="45702592">
        <w:rPr>
          <w:rFonts w:ascii="Roboto Mono" w:eastAsia="Roboto Mono" w:hAnsi="Roboto Mono" w:cs="Roboto Mono"/>
          <w:color w:val="3C4043"/>
          <w:sz w:val="21"/>
          <w:szCs w:val="21"/>
        </w:rPr>
        <w:t>Russian         11</w:t>
      </w:r>
      <w:r w:rsidR="4DAA9ED6">
        <w:br/>
      </w:r>
      <w:r w:rsidRPr="45702592">
        <w:rPr>
          <w:rFonts w:ascii="Roboto Mono" w:eastAsia="Roboto Mono" w:hAnsi="Roboto Mono" w:cs="Roboto Mono"/>
          <w:color w:val="3C4043"/>
          <w:sz w:val="21"/>
          <w:szCs w:val="21"/>
        </w:rPr>
        <w:t>Italian         10</w:t>
      </w:r>
      <w:r w:rsidR="4DAA9ED6">
        <w:br/>
      </w:r>
      <w:r w:rsidRPr="45702592">
        <w:rPr>
          <w:rFonts w:ascii="Roboto Mono" w:eastAsia="Roboto Mono" w:hAnsi="Roboto Mono" w:cs="Roboto Mono"/>
          <w:color w:val="3C4043"/>
          <w:sz w:val="21"/>
          <w:szCs w:val="21"/>
        </w:rPr>
        <w:t>Cantonese       10</w:t>
      </w:r>
      <w:r w:rsidR="4DAA9ED6">
        <w:br/>
      </w:r>
      <w:r w:rsidRPr="45702592">
        <w:rPr>
          <w:rFonts w:ascii="Roboto Mono" w:eastAsia="Roboto Mono" w:hAnsi="Roboto Mono" w:cs="Roboto Mono"/>
          <w:color w:val="3C4043"/>
          <w:sz w:val="21"/>
          <w:szCs w:val="21"/>
        </w:rPr>
        <w:t>Portuguese       8</w:t>
      </w:r>
      <w:r w:rsidR="4DAA9ED6">
        <w:br/>
      </w:r>
      <w:r w:rsidRPr="45702592">
        <w:rPr>
          <w:rFonts w:ascii="Roboto Mono" w:eastAsia="Roboto Mono" w:hAnsi="Roboto Mono" w:cs="Roboto Mono"/>
          <w:color w:val="3C4043"/>
          <w:sz w:val="21"/>
          <w:szCs w:val="21"/>
        </w:rPr>
        <w:t>Korean           8</w:t>
      </w:r>
      <w:r w:rsidR="4DAA9ED6">
        <w:br/>
      </w:r>
      <w:r w:rsidRPr="45702592">
        <w:rPr>
          <w:rFonts w:ascii="Roboto Mono" w:eastAsia="Roboto Mono" w:hAnsi="Roboto Mono" w:cs="Roboto Mono"/>
          <w:color w:val="3C4043"/>
          <w:sz w:val="21"/>
          <w:szCs w:val="21"/>
        </w:rPr>
        <w:t>Danish           5</w:t>
      </w:r>
      <w:r w:rsidR="4DAA9ED6">
        <w:br/>
      </w:r>
      <w:r w:rsidRPr="45702592">
        <w:rPr>
          <w:rFonts w:ascii="Roboto Mono" w:eastAsia="Roboto Mono" w:hAnsi="Roboto Mono" w:cs="Roboto Mono"/>
          <w:color w:val="3C4043"/>
          <w:sz w:val="21"/>
          <w:szCs w:val="21"/>
        </w:rPr>
        <w:t>Norwegian        4</w:t>
      </w:r>
      <w:r w:rsidR="4DAA9ED6">
        <w:br/>
      </w:r>
      <w:r w:rsidRPr="45702592">
        <w:rPr>
          <w:rFonts w:ascii="Roboto Mono" w:eastAsia="Roboto Mono" w:hAnsi="Roboto Mono" w:cs="Roboto Mono"/>
          <w:color w:val="3C4043"/>
          <w:sz w:val="21"/>
          <w:szCs w:val="21"/>
        </w:rPr>
        <w:t>Swedish          4</w:t>
      </w:r>
      <w:r w:rsidR="4DAA9ED6">
        <w:br/>
      </w:r>
      <w:r w:rsidRPr="45702592">
        <w:rPr>
          <w:rFonts w:ascii="Roboto Mono" w:eastAsia="Roboto Mono" w:hAnsi="Roboto Mono" w:cs="Roboto Mono"/>
          <w:color w:val="3C4043"/>
          <w:sz w:val="21"/>
          <w:szCs w:val="21"/>
        </w:rPr>
        <w:t>Hebrew           4</w:t>
      </w:r>
      <w:r w:rsidR="4DAA9ED6">
        <w:br/>
      </w:r>
      <w:r w:rsidRPr="45702592">
        <w:rPr>
          <w:rFonts w:ascii="Roboto Mono" w:eastAsia="Roboto Mono" w:hAnsi="Roboto Mono" w:cs="Roboto Mono"/>
          <w:color w:val="3C4043"/>
          <w:sz w:val="21"/>
          <w:szCs w:val="21"/>
        </w:rPr>
        <w:t>Dutch            4</w:t>
      </w:r>
      <w:r w:rsidR="4DAA9ED6">
        <w:br/>
      </w:r>
      <w:r w:rsidRPr="45702592">
        <w:rPr>
          <w:rFonts w:ascii="Roboto Mono" w:eastAsia="Roboto Mono" w:hAnsi="Roboto Mono" w:cs="Roboto Mono"/>
          <w:color w:val="3C4043"/>
          <w:sz w:val="21"/>
          <w:szCs w:val="21"/>
        </w:rPr>
        <w:t>Persian          4</w:t>
      </w:r>
      <w:r w:rsidR="4DAA9ED6">
        <w:br/>
      </w:r>
      <w:r w:rsidRPr="45702592">
        <w:rPr>
          <w:rFonts w:ascii="Roboto Mono" w:eastAsia="Roboto Mono" w:hAnsi="Roboto Mono" w:cs="Roboto Mono"/>
          <w:color w:val="3C4043"/>
          <w:sz w:val="21"/>
          <w:szCs w:val="21"/>
        </w:rPr>
        <w:t>Arabic           3</w:t>
      </w:r>
      <w:r w:rsidR="4DAA9ED6">
        <w:br/>
      </w:r>
      <w:r w:rsidRPr="45702592">
        <w:rPr>
          <w:rFonts w:ascii="Roboto Mono" w:eastAsia="Roboto Mono" w:hAnsi="Roboto Mono" w:cs="Roboto Mono"/>
          <w:color w:val="3C4043"/>
          <w:sz w:val="21"/>
          <w:szCs w:val="21"/>
        </w:rPr>
        <w:t>Thai             3</w:t>
      </w:r>
      <w:r w:rsidR="4DAA9ED6">
        <w:br/>
      </w:r>
      <w:r w:rsidRPr="45702592">
        <w:rPr>
          <w:rFonts w:ascii="Roboto Mono" w:eastAsia="Roboto Mono" w:hAnsi="Roboto Mono" w:cs="Roboto Mono"/>
          <w:color w:val="3C4043"/>
          <w:sz w:val="21"/>
          <w:szCs w:val="21"/>
        </w:rPr>
        <w:t>Indonesian       2</w:t>
      </w:r>
      <w:r w:rsidR="4DAA9ED6">
        <w:br/>
      </w:r>
      <w:r w:rsidRPr="45702592">
        <w:rPr>
          <w:rFonts w:ascii="Roboto Mono" w:eastAsia="Roboto Mono" w:hAnsi="Roboto Mono" w:cs="Roboto Mono"/>
          <w:color w:val="3C4043"/>
          <w:sz w:val="21"/>
          <w:szCs w:val="21"/>
        </w:rPr>
        <w:t>None             2</w:t>
      </w:r>
      <w:r w:rsidR="4DAA9ED6">
        <w:br/>
      </w:r>
      <w:r w:rsidRPr="45702592">
        <w:rPr>
          <w:rFonts w:ascii="Roboto Mono" w:eastAsia="Roboto Mono" w:hAnsi="Roboto Mono" w:cs="Roboto Mono"/>
          <w:color w:val="3C4043"/>
          <w:sz w:val="21"/>
          <w:szCs w:val="21"/>
        </w:rPr>
        <w:t>Aboriginal       2</w:t>
      </w:r>
      <w:r w:rsidR="4DAA9ED6">
        <w:br/>
      </w:r>
      <w:r w:rsidRPr="45702592">
        <w:rPr>
          <w:rFonts w:ascii="Roboto Mono" w:eastAsia="Roboto Mono" w:hAnsi="Roboto Mono" w:cs="Roboto Mono"/>
          <w:color w:val="3C4043"/>
          <w:sz w:val="21"/>
          <w:szCs w:val="21"/>
        </w:rPr>
        <w:t>Dari             2</w:t>
      </w:r>
      <w:r w:rsidR="4DAA9ED6">
        <w:br/>
      </w:r>
      <w:r w:rsidRPr="45702592">
        <w:rPr>
          <w:rFonts w:ascii="Roboto Mono" w:eastAsia="Roboto Mono" w:hAnsi="Roboto Mono" w:cs="Roboto Mono"/>
          <w:color w:val="3C4043"/>
          <w:sz w:val="21"/>
          <w:szCs w:val="21"/>
        </w:rPr>
        <w:t>Zulu             2</w:t>
      </w:r>
      <w:r w:rsidR="4DAA9ED6">
        <w:br/>
      </w:r>
      <w:r w:rsidRPr="45702592">
        <w:rPr>
          <w:rFonts w:ascii="Roboto Mono" w:eastAsia="Roboto Mono" w:hAnsi="Roboto Mono" w:cs="Roboto Mono"/>
          <w:color w:val="3C4043"/>
          <w:sz w:val="21"/>
          <w:szCs w:val="21"/>
        </w:rPr>
        <w:t>Hungarian        1</w:t>
      </w:r>
      <w:r w:rsidR="4DAA9ED6">
        <w:br/>
      </w:r>
      <w:r w:rsidRPr="45702592">
        <w:rPr>
          <w:rFonts w:ascii="Roboto Mono" w:eastAsia="Roboto Mono" w:hAnsi="Roboto Mono" w:cs="Roboto Mono"/>
          <w:color w:val="3C4043"/>
          <w:sz w:val="21"/>
          <w:szCs w:val="21"/>
        </w:rPr>
        <w:t>Mongolian        1</w:t>
      </w:r>
      <w:r w:rsidR="4DAA9ED6">
        <w:br/>
      </w:r>
      <w:r w:rsidRPr="45702592">
        <w:rPr>
          <w:rFonts w:ascii="Roboto Mono" w:eastAsia="Roboto Mono" w:hAnsi="Roboto Mono" w:cs="Roboto Mono"/>
          <w:color w:val="3C4043"/>
          <w:sz w:val="21"/>
          <w:szCs w:val="21"/>
        </w:rPr>
        <w:t>Greek            1</w:t>
      </w:r>
      <w:r w:rsidR="4DAA9ED6">
        <w:br/>
      </w:r>
      <w:r w:rsidRPr="45702592">
        <w:rPr>
          <w:rFonts w:ascii="Roboto Mono" w:eastAsia="Roboto Mono" w:hAnsi="Roboto Mono" w:cs="Roboto Mono"/>
          <w:color w:val="3C4043"/>
          <w:sz w:val="21"/>
          <w:szCs w:val="21"/>
        </w:rPr>
        <w:t>Romanian         1</w:t>
      </w:r>
      <w:r w:rsidR="4DAA9ED6">
        <w:br/>
      </w:r>
      <w:r w:rsidRPr="45702592">
        <w:rPr>
          <w:rFonts w:ascii="Roboto Mono" w:eastAsia="Roboto Mono" w:hAnsi="Roboto Mono" w:cs="Roboto Mono"/>
          <w:color w:val="3C4043"/>
          <w:sz w:val="21"/>
          <w:szCs w:val="21"/>
        </w:rPr>
        <w:t>Bosnian          1</w:t>
      </w:r>
      <w:r w:rsidR="4DAA9ED6">
        <w:br/>
      </w:r>
      <w:r w:rsidRPr="45702592">
        <w:rPr>
          <w:rFonts w:ascii="Roboto Mono" w:eastAsia="Roboto Mono" w:hAnsi="Roboto Mono" w:cs="Roboto Mono"/>
          <w:color w:val="3C4043"/>
          <w:sz w:val="21"/>
          <w:szCs w:val="21"/>
        </w:rPr>
        <w:t>Telugu           1</w:t>
      </w:r>
      <w:r w:rsidR="4DAA9ED6">
        <w:br/>
      </w:r>
      <w:r w:rsidRPr="45702592">
        <w:rPr>
          <w:rFonts w:ascii="Roboto Mono" w:eastAsia="Roboto Mono" w:hAnsi="Roboto Mono" w:cs="Roboto Mono"/>
          <w:color w:val="3C4043"/>
          <w:sz w:val="21"/>
          <w:szCs w:val="21"/>
        </w:rPr>
        <w:t>Maya             1</w:t>
      </w:r>
      <w:r w:rsidR="4DAA9ED6">
        <w:br/>
      </w:r>
      <w:r w:rsidRPr="45702592">
        <w:rPr>
          <w:rFonts w:ascii="Roboto Mono" w:eastAsia="Roboto Mono" w:hAnsi="Roboto Mono" w:cs="Roboto Mono"/>
          <w:color w:val="3C4043"/>
          <w:sz w:val="21"/>
          <w:szCs w:val="21"/>
        </w:rPr>
        <w:t>Polish           1</w:t>
      </w:r>
      <w:r w:rsidR="4DAA9ED6">
        <w:br/>
      </w:r>
      <w:r w:rsidRPr="45702592">
        <w:rPr>
          <w:rFonts w:ascii="Roboto Mono" w:eastAsia="Roboto Mono" w:hAnsi="Roboto Mono" w:cs="Roboto Mono"/>
          <w:color w:val="3C4043"/>
          <w:sz w:val="21"/>
          <w:szCs w:val="21"/>
        </w:rPr>
        <w:t>Filipino         1</w:t>
      </w:r>
      <w:r w:rsidR="4DAA9ED6">
        <w:br/>
      </w:r>
      <w:r w:rsidRPr="45702592">
        <w:rPr>
          <w:rFonts w:ascii="Roboto Mono" w:eastAsia="Roboto Mono" w:hAnsi="Roboto Mono" w:cs="Roboto Mono"/>
          <w:color w:val="3C4043"/>
          <w:sz w:val="21"/>
          <w:szCs w:val="21"/>
        </w:rPr>
        <w:t>Czech            1</w:t>
      </w:r>
      <w:r w:rsidR="4DAA9ED6">
        <w:br/>
      </w:r>
      <w:r w:rsidRPr="45702592">
        <w:rPr>
          <w:rFonts w:ascii="Roboto Mono" w:eastAsia="Roboto Mono" w:hAnsi="Roboto Mono" w:cs="Roboto Mono"/>
          <w:color w:val="3C4043"/>
          <w:sz w:val="21"/>
          <w:szCs w:val="21"/>
        </w:rPr>
        <w:t>Dzongkha         1</w:t>
      </w:r>
      <w:r w:rsidR="4DAA9ED6">
        <w:br/>
      </w:r>
      <w:r w:rsidRPr="45702592">
        <w:rPr>
          <w:rFonts w:ascii="Roboto Mono" w:eastAsia="Roboto Mono" w:hAnsi="Roboto Mono" w:cs="Roboto Mono"/>
          <w:color w:val="3C4043"/>
          <w:sz w:val="21"/>
          <w:szCs w:val="21"/>
        </w:rPr>
        <w:t>Kazakh           1</w:t>
      </w:r>
      <w:r w:rsidR="4DAA9ED6">
        <w:br/>
      </w:r>
      <w:r w:rsidRPr="45702592">
        <w:rPr>
          <w:rFonts w:ascii="Roboto Mono" w:eastAsia="Roboto Mono" w:hAnsi="Roboto Mono" w:cs="Roboto Mono"/>
          <w:color w:val="3C4043"/>
          <w:sz w:val="21"/>
          <w:szCs w:val="21"/>
        </w:rPr>
        <w:t>Vietnamese       1</w:t>
      </w:r>
      <w:r w:rsidR="4DAA9ED6">
        <w:br/>
      </w:r>
      <w:r w:rsidRPr="45702592">
        <w:rPr>
          <w:rFonts w:ascii="Roboto Mono" w:eastAsia="Roboto Mono" w:hAnsi="Roboto Mono" w:cs="Roboto Mono"/>
          <w:color w:val="3C4043"/>
          <w:sz w:val="21"/>
          <w:szCs w:val="21"/>
        </w:rPr>
        <w:t>Icelandic        1</w:t>
      </w:r>
      <w:r w:rsidR="4DAA9ED6">
        <w:br/>
      </w:r>
      <w:r w:rsidRPr="45702592">
        <w:rPr>
          <w:rFonts w:ascii="Roboto Mono" w:eastAsia="Roboto Mono" w:hAnsi="Roboto Mono" w:cs="Roboto Mono"/>
          <w:color w:val="3C4043"/>
          <w:sz w:val="21"/>
          <w:szCs w:val="21"/>
        </w:rPr>
        <w:t>Aramaic          1</w:t>
      </w:r>
      <w:r w:rsidR="4DAA9ED6">
        <w:br/>
      </w:r>
      <w:r w:rsidRPr="45702592">
        <w:rPr>
          <w:rFonts w:ascii="Roboto Mono" w:eastAsia="Roboto Mono" w:hAnsi="Roboto Mono" w:cs="Roboto Mono"/>
          <w:color w:val="3C4043"/>
          <w:sz w:val="21"/>
          <w:szCs w:val="21"/>
        </w:rPr>
        <w:t>Name: language, dtype: int64</w:t>
      </w:r>
    </w:p>
    <w:p w14:paraId="298C03CA" w14:textId="0BCFD9E0" w:rsidR="4DAA9ED6" w:rsidRDefault="4DAA9ED6" w:rsidP="4DAA9ED6"/>
    <w:p w14:paraId="61E7F45B" w14:textId="384904FD" w:rsidR="4DAA9ED6" w:rsidRDefault="45702592" w:rsidP="45702592">
      <w:pPr>
        <w:spacing w:after="150"/>
        <w:rPr>
          <w:rFonts w:ascii="Roboto Mono" w:eastAsia="Roboto Mono" w:hAnsi="Roboto Mono" w:cs="Roboto Mono"/>
        </w:rPr>
      </w:pPr>
      <w:r w:rsidRPr="45702592">
        <w:rPr>
          <w:rFonts w:ascii="Roboto Mono" w:eastAsia="Roboto Mono" w:hAnsi="Roboto Mono" w:cs="Roboto Mono"/>
          <w:i/>
          <w:iCs/>
        </w:rPr>
        <w:t xml:space="preserve"># Graphical presentaion </w:t>
      </w:r>
      <w:r w:rsidR="4DAA9ED6">
        <w:br/>
      </w:r>
      <w:r w:rsidRPr="45702592">
        <w:rPr>
          <w:rFonts w:ascii="Roboto Mono" w:eastAsia="Roboto Mono" w:hAnsi="Roboto Mono" w:cs="Roboto Mono"/>
          <w:i/>
          <w:iCs/>
        </w:rPr>
        <w:t>plt</w:t>
      </w:r>
      <w:r w:rsidRPr="45702592">
        <w:rPr>
          <w:rFonts w:ascii="Roboto Mono" w:eastAsia="Roboto Mono" w:hAnsi="Roboto Mono" w:cs="Roboto Mono"/>
          <w:color w:val="055BE0"/>
        </w:rPr>
        <w:t>.</w:t>
      </w:r>
      <w:r w:rsidRPr="45702592">
        <w:rPr>
          <w:rFonts w:ascii="Roboto Mono" w:eastAsia="Roboto Mono" w:hAnsi="Roboto Mono" w:cs="Roboto Mono"/>
          <w:u w:val="single"/>
        </w:rPr>
        <w:t>figure</w:t>
      </w:r>
      <w:r w:rsidRPr="45702592">
        <w:rPr>
          <w:rFonts w:ascii="Roboto Mono" w:eastAsia="Roboto Mono" w:hAnsi="Roboto Mono" w:cs="Roboto Mono"/>
        </w:rPr>
        <w:t>(figsize</w:t>
      </w:r>
      <w:r w:rsidRPr="45702592">
        <w:rPr>
          <w:rFonts w:ascii="Roboto Mono" w:eastAsia="Roboto Mono" w:hAnsi="Roboto Mono" w:cs="Roboto Mono"/>
          <w:color w:val="055BE0"/>
        </w:rPr>
        <w:t>=</w:t>
      </w:r>
      <w:r w:rsidRPr="45702592">
        <w:rPr>
          <w:rFonts w:ascii="Roboto Mono" w:eastAsia="Roboto Mono" w:hAnsi="Roboto Mono" w:cs="Roboto Mono"/>
        </w:rPr>
        <w:t>(</w:t>
      </w:r>
      <w:r w:rsidRPr="45702592">
        <w:rPr>
          <w:rFonts w:ascii="Roboto Mono" w:eastAsia="Roboto Mono" w:hAnsi="Roboto Mono" w:cs="Roboto Mono"/>
          <w:color w:val="666666"/>
        </w:rPr>
        <w:t>40</w:t>
      </w:r>
      <w:r w:rsidRPr="45702592">
        <w:rPr>
          <w:rFonts w:ascii="Roboto Mono" w:eastAsia="Roboto Mono" w:hAnsi="Roboto Mono" w:cs="Roboto Mono"/>
        </w:rPr>
        <w:t>,</w:t>
      </w:r>
      <w:r w:rsidRPr="45702592">
        <w:rPr>
          <w:rFonts w:ascii="Roboto Mono" w:eastAsia="Roboto Mono" w:hAnsi="Roboto Mono" w:cs="Roboto Mono"/>
          <w:color w:val="666666"/>
        </w:rPr>
        <w:t>10</w:t>
      </w:r>
      <w:r w:rsidRPr="45702592">
        <w:rPr>
          <w:rFonts w:ascii="Roboto Mono" w:eastAsia="Roboto Mono" w:hAnsi="Roboto Mono" w:cs="Roboto Mono"/>
        </w:rPr>
        <w:t>))</w:t>
      </w:r>
      <w:r w:rsidR="4DAA9ED6">
        <w:br/>
      </w:r>
      <w:r w:rsidRPr="45702592">
        <w:rPr>
          <w:rFonts w:ascii="Roboto Mono" w:eastAsia="Roboto Mono" w:hAnsi="Roboto Mono" w:cs="Roboto Mono"/>
        </w:rPr>
        <w:t>sns</w:t>
      </w:r>
      <w:r w:rsidRPr="45702592">
        <w:rPr>
          <w:rFonts w:ascii="Roboto Mono" w:eastAsia="Roboto Mono" w:hAnsi="Roboto Mono" w:cs="Roboto Mono"/>
          <w:color w:val="055BE0"/>
        </w:rPr>
        <w:t>.</w:t>
      </w:r>
      <w:r w:rsidRPr="45702592">
        <w:rPr>
          <w:rFonts w:ascii="Roboto Mono" w:eastAsia="Roboto Mono" w:hAnsi="Roboto Mono" w:cs="Roboto Mono"/>
          <w:u w:val="single"/>
        </w:rPr>
        <w:t>countplot</w:t>
      </w:r>
      <w:r w:rsidRPr="45702592">
        <w:rPr>
          <w:rFonts w:ascii="Roboto Mono" w:eastAsia="Roboto Mono" w:hAnsi="Roboto Mono" w:cs="Roboto Mono"/>
        </w:rPr>
        <w:t>(movie_df[</w:t>
      </w:r>
      <w:r w:rsidRPr="45702592">
        <w:rPr>
          <w:rFonts w:ascii="Roboto Mono" w:eastAsia="Roboto Mono" w:hAnsi="Roboto Mono" w:cs="Roboto Mono"/>
          <w:color w:val="BA2121"/>
        </w:rPr>
        <w:t>"language"</w:t>
      </w:r>
      <w:r w:rsidRPr="45702592">
        <w:rPr>
          <w:rFonts w:ascii="Roboto Mono" w:eastAsia="Roboto Mono" w:hAnsi="Roboto Mono" w:cs="Roboto Mono"/>
        </w:rPr>
        <w:t>])</w:t>
      </w:r>
      <w:r w:rsidR="4DAA9ED6">
        <w:br/>
      </w:r>
      <w:r w:rsidRPr="45702592">
        <w:rPr>
          <w:rFonts w:ascii="Roboto Mono" w:eastAsia="Roboto Mono" w:hAnsi="Roboto Mono" w:cs="Roboto Mono"/>
        </w:rPr>
        <w:t>plt</w:t>
      </w:r>
      <w:r w:rsidRPr="45702592">
        <w:rPr>
          <w:rFonts w:ascii="Roboto Mono" w:eastAsia="Roboto Mono" w:hAnsi="Roboto Mono" w:cs="Roboto Mono"/>
          <w:color w:val="055BE0"/>
        </w:rPr>
        <w:t>.</w:t>
      </w:r>
      <w:r w:rsidRPr="45702592">
        <w:rPr>
          <w:rFonts w:ascii="Roboto Mono" w:eastAsia="Roboto Mono" w:hAnsi="Roboto Mono" w:cs="Roboto Mono"/>
          <w:u w:val="single"/>
        </w:rPr>
        <w:t>show</w:t>
      </w:r>
      <w:r w:rsidRPr="45702592">
        <w:rPr>
          <w:rFonts w:ascii="Roboto Mono" w:eastAsia="Roboto Mono" w:hAnsi="Roboto Mono" w:cs="Roboto Mono"/>
        </w:rPr>
        <w:t>()</w:t>
      </w:r>
      <w:r w:rsidR="4DAA9ED6">
        <w:br/>
      </w:r>
    </w:p>
    <w:p w14:paraId="13207DD6" w14:textId="62452679" w:rsidR="4DAA9ED6" w:rsidRDefault="4DAA9ED6" w:rsidP="45702592">
      <w:pPr>
        <w:spacing w:before="60" w:after="150"/>
      </w:pPr>
      <w:r>
        <w:br/>
      </w:r>
    </w:p>
    <w:p w14:paraId="44A9A498" w14:textId="6D6C000D" w:rsidR="4DAA9ED6" w:rsidRDefault="45702592" w:rsidP="45702592">
      <w:pPr>
        <w:spacing w:after="150"/>
        <w:rPr>
          <w:rFonts w:ascii="Roboto Mono" w:eastAsia="Roboto Mono" w:hAnsi="Roboto Mono" w:cs="Roboto Mono"/>
        </w:rPr>
      </w:pPr>
      <w:r w:rsidRPr="45702592">
        <w:rPr>
          <w:rFonts w:ascii="Roboto Mono" w:eastAsia="Roboto Mono" w:hAnsi="Roboto Mono" w:cs="Roboto Mono"/>
          <w:i/>
          <w:iCs/>
        </w:rPr>
        <w:t xml:space="preserve"># Graphical presentaion </w:t>
      </w:r>
      <w:r w:rsidR="4DAA9ED6">
        <w:br/>
      </w:r>
      <w:r w:rsidRPr="45702592">
        <w:rPr>
          <w:rFonts w:ascii="Roboto Mono" w:eastAsia="Roboto Mono" w:hAnsi="Roboto Mono" w:cs="Roboto Mono"/>
          <w:i/>
          <w:iCs/>
        </w:rPr>
        <w:t>plt</w:t>
      </w:r>
      <w:r w:rsidRPr="45702592">
        <w:rPr>
          <w:rFonts w:ascii="Roboto Mono" w:eastAsia="Roboto Mono" w:hAnsi="Roboto Mono" w:cs="Roboto Mono"/>
          <w:color w:val="055BE0"/>
        </w:rPr>
        <w:t>.</w:t>
      </w:r>
      <w:r w:rsidRPr="45702592">
        <w:rPr>
          <w:rFonts w:ascii="Roboto Mono" w:eastAsia="Roboto Mono" w:hAnsi="Roboto Mono" w:cs="Roboto Mono"/>
          <w:u w:val="single"/>
        </w:rPr>
        <w:t>figure</w:t>
      </w:r>
      <w:r w:rsidRPr="45702592">
        <w:rPr>
          <w:rFonts w:ascii="Roboto Mono" w:eastAsia="Roboto Mono" w:hAnsi="Roboto Mono" w:cs="Roboto Mono"/>
        </w:rPr>
        <w:t>(figsize</w:t>
      </w:r>
      <w:r w:rsidRPr="45702592">
        <w:rPr>
          <w:rFonts w:ascii="Roboto Mono" w:eastAsia="Roboto Mono" w:hAnsi="Roboto Mono" w:cs="Roboto Mono"/>
          <w:color w:val="055BE0"/>
        </w:rPr>
        <w:t>=</w:t>
      </w:r>
      <w:r w:rsidRPr="45702592">
        <w:rPr>
          <w:rFonts w:ascii="Roboto Mono" w:eastAsia="Roboto Mono" w:hAnsi="Roboto Mono" w:cs="Roboto Mono"/>
        </w:rPr>
        <w:t>(</w:t>
      </w:r>
      <w:r w:rsidRPr="45702592">
        <w:rPr>
          <w:rFonts w:ascii="Roboto Mono" w:eastAsia="Roboto Mono" w:hAnsi="Roboto Mono" w:cs="Roboto Mono"/>
          <w:color w:val="666666"/>
        </w:rPr>
        <w:t>40</w:t>
      </w:r>
      <w:r w:rsidRPr="45702592">
        <w:rPr>
          <w:rFonts w:ascii="Roboto Mono" w:eastAsia="Roboto Mono" w:hAnsi="Roboto Mono" w:cs="Roboto Mono"/>
        </w:rPr>
        <w:t>,</w:t>
      </w:r>
      <w:r w:rsidRPr="45702592">
        <w:rPr>
          <w:rFonts w:ascii="Roboto Mono" w:eastAsia="Roboto Mono" w:hAnsi="Roboto Mono" w:cs="Roboto Mono"/>
          <w:color w:val="666666"/>
        </w:rPr>
        <w:t>10</w:t>
      </w:r>
      <w:r w:rsidRPr="45702592">
        <w:rPr>
          <w:rFonts w:ascii="Roboto Mono" w:eastAsia="Roboto Mono" w:hAnsi="Roboto Mono" w:cs="Roboto Mono"/>
        </w:rPr>
        <w:t>))</w:t>
      </w:r>
      <w:r w:rsidR="4DAA9ED6">
        <w:br/>
      </w:r>
      <w:r w:rsidRPr="45702592">
        <w:rPr>
          <w:rFonts w:ascii="Roboto Mono" w:eastAsia="Roboto Mono" w:hAnsi="Roboto Mono" w:cs="Roboto Mono"/>
        </w:rPr>
        <w:t>sns</w:t>
      </w:r>
      <w:r w:rsidRPr="45702592">
        <w:rPr>
          <w:rFonts w:ascii="Roboto Mono" w:eastAsia="Roboto Mono" w:hAnsi="Roboto Mono" w:cs="Roboto Mono"/>
          <w:color w:val="055BE0"/>
        </w:rPr>
        <w:t>.</w:t>
      </w:r>
      <w:r w:rsidRPr="45702592">
        <w:rPr>
          <w:rFonts w:ascii="Roboto Mono" w:eastAsia="Roboto Mono" w:hAnsi="Roboto Mono" w:cs="Roboto Mono"/>
          <w:u w:val="single"/>
        </w:rPr>
        <w:t>countplot</w:t>
      </w:r>
      <w:r w:rsidRPr="45702592">
        <w:rPr>
          <w:rFonts w:ascii="Roboto Mono" w:eastAsia="Roboto Mono" w:hAnsi="Roboto Mono" w:cs="Roboto Mono"/>
        </w:rPr>
        <w:t>(movie_df[</w:t>
      </w:r>
      <w:r w:rsidRPr="45702592">
        <w:rPr>
          <w:rFonts w:ascii="Roboto Mono" w:eastAsia="Roboto Mono" w:hAnsi="Roboto Mono" w:cs="Roboto Mono"/>
          <w:color w:val="BA2121"/>
        </w:rPr>
        <w:t>"language"</w:t>
      </w:r>
      <w:r w:rsidRPr="45702592">
        <w:rPr>
          <w:rFonts w:ascii="Roboto Mono" w:eastAsia="Roboto Mono" w:hAnsi="Roboto Mono" w:cs="Roboto Mono"/>
        </w:rPr>
        <w:t>])</w:t>
      </w:r>
      <w:r w:rsidR="4DAA9ED6">
        <w:br/>
      </w:r>
      <w:r w:rsidRPr="45702592">
        <w:rPr>
          <w:rFonts w:ascii="Roboto Mono" w:eastAsia="Roboto Mono" w:hAnsi="Roboto Mono" w:cs="Roboto Mono"/>
        </w:rPr>
        <w:t>plt</w:t>
      </w:r>
      <w:r w:rsidRPr="45702592">
        <w:rPr>
          <w:rFonts w:ascii="Roboto Mono" w:eastAsia="Roboto Mono" w:hAnsi="Roboto Mono" w:cs="Roboto Mono"/>
          <w:color w:val="055BE0"/>
        </w:rPr>
        <w:t>.</w:t>
      </w:r>
      <w:r w:rsidRPr="45702592">
        <w:rPr>
          <w:rFonts w:ascii="Roboto Mono" w:eastAsia="Roboto Mono" w:hAnsi="Roboto Mono" w:cs="Roboto Mono"/>
          <w:u w:val="single"/>
        </w:rPr>
        <w:t>show</w:t>
      </w:r>
      <w:r w:rsidRPr="45702592">
        <w:rPr>
          <w:rFonts w:ascii="Roboto Mono" w:eastAsia="Roboto Mono" w:hAnsi="Roboto Mono" w:cs="Roboto Mono"/>
        </w:rPr>
        <w:t>()</w:t>
      </w:r>
      <w:r w:rsidR="4DAA9ED6">
        <w:br/>
      </w:r>
    </w:p>
    <w:p w14:paraId="03A96FDE" w14:textId="46CA730E" w:rsidR="4DAA9ED6" w:rsidRDefault="4DAA9ED6" w:rsidP="45702592">
      <w:pPr>
        <w:spacing w:after="150"/>
        <w:rPr>
          <w:rFonts w:ascii="Roboto Mono" w:eastAsia="Roboto Mono" w:hAnsi="Roboto Mono" w:cs="Roboto Mono"/>
          <w:sz w:val="21"/>
          <w:szCs w:val="21"/>
        </w:rPr>
      </w:pPr>
      <w:r>
        <w:br/>
      </w:r>
      <w:r w:rsidR="45702592" w:rsidRPr="45702592">
        <w:rPr>
          <w:rFonts w:ascii="Roboto Mono" w:eastAsia="Roboto Mono" w:hAnsi="Roboto Mono" w:cs="Roboto Mono"/>
          <w:i/>
          <w:iCs/>
          <w:sz w:val="21"/>
          <w:szCs w:val="21"/>
        </w:rPr>
        <w:t xml:space="preserve">Creating a new column to check the net profit made by the company (Gross-Budget) </w:t>
      </w:r>
      <w:r>
        <w:br/>
      </w:r>
      <w:r>
        <w:br/>
      </w:r>
      <w:r w:rsidR="45702592" w:rsidRPr="45702592">
        <w:rPr>
          <w:rFonts w:ascii="Roboto Mono" w:eastAsia="Roboto Mono" w:hAnsi="Roboto Mono" w:cs="Roboto Mono"/>
          <w:i/>
          <w:iCs/>
          <w:sz w:val="21"/>
          <w:szCs w:val="21"/>
        </w:rPr>
        <w:t>movie_df</w:t>
      </w:r>
      <w:r w:rsidR="45702592" w:rsidRPr="45702592">
        <w:rPr>
          <w:rFonts w:ascii="Roboto Mono" w:eastAsia="Roboto Mono" w:hAnsi="Roboto Mono" w:cs="Roboto Mono"/>
          <w:sz w:val="21"/>
          <w:szCs w:val="21"/>
        </w:rPr>
        <w:t>[</w:t>
      </w:r>
      <w:r w:rsidR="45702592" w:rsidRPr="45702592">
        <w:rPr>
          <w:rFonts w:ascii="Roboto Mono" w:eastAsia="Roboto Mono" w:hAnsi="Roboto Mono" w:cs="Roboto Mono"/>
          <w:color w:val="BA2121"/>
          <w:sz w:val="21"/>
          <w:szCs w:val="21"/>
        </w:rPr>
        <w:t>"Profit"</w:t>
      </w:r>
      <w:r w:rsidR="45702592" w:rsidRPr="45702592">
        <w:rPr>
          <w:rFonts w:ascii="Roboto Mono" w:eastAsia="Roboto Mono" w:hAnsi="Roboto Mono" w:cs="Roboto Mono"/>
          <w:sz w:val="21"/>
          <w:szCs w:val="21"/>
        </w:rPr>
        <w:t>]</w:t>
      </w:r>
      <w:r w:rsidR="45702592" w:rsidRPr="45702592">
        <w:rPr>
          <w:rFonts w:ascii="Roboto Mono" w:eastAsia="Roboto Mono" w:hAnsi="Roboto Mono" w:cs="Roboto Mono"/>
          <w:color w:val="055BE0"/>
          <w:sz w:val="21"/>
          <w:szCs w:val="21"/>
        </w:rPr>
        <w:t>=</w:t>
      </w:r>
      <w:r w:rsidR="45702592" w:rsidRPr="45702592">
        <w:rPr>
          <w:rFonts w:ascii="Roboto Mono" w:eastAsia="Roboto Mono" w:hAnsi="Roboto Mono" w:cs="Roboto Mono"/>
          <w:sz w:val="21"/>
          <w:szCs w:val="21"/>
        </w:rPr>
        <w:t>movie_df[</w:t>
      </w:r>
      <w:r w:rsidR="45702592" w:rsidRPr="45702592">
        <w:rPr>
          <w:rFonts w:ascii="Roboto Mono" w:eastAsia="Roboto Mono" w:hAnsi="Roboto Mono" w:cs="Roboto Mono"/>
          <w:color w:val="BB2323"/>
          <w:sz w:val="21"/>
          <w:szCs w:val="21"/>
        </w:rPr>
        <w:t>'budget'</w:t>
      </w:r>
      <w:r w:rsidR="45702592" w:rsidRPr="45702592">
        <w:rPr>
          <w:rFonts w:ascii="Roboto Mono" w:eastAsia="Roboto Mono" w:hAnsi="Roboto Mono" w:cs="Roboto Mono"/>
          <w:sz w:val="21"/>
          <w:szCs w:val="21"/>
        </w:rPr>
        <w:t>]</w:t>
      </w:r>
      <w:r w:rsidR="45702592" w:rsidRPr="45702592">
        <w:rPr>
          <w:rFonts w:ascii="Roboto Mono" w:eastAsia="Roboto Mono" w:hAnsi="Roboto Mono" w:cs="Roboto Mono"/>
          <w:color w:val="055BE0"/>
          <w:sz w:val="21"/>
          <w:szCs w:val="21"/>
        </w:rPr>
        <w:t>.</w:t>
      </w:r>
      <w:r w:rsidR="45702592" w:rsidRPr="45702592">
        <w:rPr>
          <w:rFonts w:ascii="Roboto Mono" w:eastAsia="Roboto Mono" w:hAnsi="Roboto Mono" w:cs="Roboto Mono"/>
          <w:sz w:val="21"/>
          <w:szCs w:val="21"/>
          <w:u w:val="single"/>
        </w:rPr>
        <w:t>sub</w:t>
      </w:r>
      <w:r w:rsidR="45702592" w:rsidRPr="45702592">
        <w:rPr>
          <w:rFonts w:ascii="Roboto Mono" w:eastAsia="Roboto Mono" w:hAnsi="Roboto Mono" w:cs="Roboto Mono"/>
          <w:sz w:val="21"/>
          <w:szCs w:val="21"/>
        </w:rPr>
        <w:t>(movie_df[</w:t>
      </w:r>
      <w:r w:rsidR="45702592" w:rsidRPr="45702592">
        <w:rPr>
          <w:rFonts w:ascii="Roboto Mono" w:eastAsia="Roboto Mono" w:hAnsi="Roboto Mono" w:cs="Roboto Mono"/>
          <w:color w:val="BB2323"/>
          <w:sz w:val="21"/>
          <w:szCs w:val="21"/>
        </w:rPr>
        <w:t>'gross'</w:t>
      </w:r>
      <w:r w:rsidR="45702592" w:rsidRPr="45702592">
        <w:rPr>
          <w:rFonts w:ascii="Roboto Mono" w:eastAsia="Roboto Mono" w:hAnsi="Roboto Mono" w:cs="Roboto Mono"/>
          <w:sz w:val="21"/>
          <w:szCs w:val="21"/>
        </w:rPr>
        <w:t xml:space="preserve">], axis </w:t>
      </w:r>
      <w:r w:rsidR="45702592" w:rsidRPr="45702592">
        <w:rPr>
          <w:rFonts w:ascii="Roboto Mono" w:eastAsia="Roboto Mono" w:hAnsi="Roboto Mono" w:cs="Roboto Mono"/>
          <w:color w:val="055BE0"/>
          <w:sz w:val="21"/>
          <w:szCs w:val="21"/>
        </w:rPr>
        <w:t>=</w:t>
      </w:r>
      <w:r w:rsidR="45702592" w:rsidRPr="45702592">
        <w:rPr>
          <w:rFonts w:ascii="Roboto Mono" w:eastAsia="Roboto Mono" w:hAnsi="Roboto Mono" w:cs="Roboto Mono"/>
          <w:sz w:val="21"/>
          <w:szCs w:val="21"/>
        </w:rPr>
        <w:t xml:space="preserve"> </w:t>
      </w:r>
      <w:r w:rsidR="45702592" w:rsidRPr="45702592">
        <w:rPr>
          <w:rFonts w:ascii="Roboto Mono" w:eastAsia="Roboto Mono" w:hAnsi="Roboto Mono" w:cs="Roboto Mono"/>
          <w:color w:val="666666"/>
          <w:sz w:val="21"/>
          <w:szCs w:val="21"/>
        </w:rPr>
        <w:t>0</w:t>
      </w:r>
      <w:r w:rsidR="45702592" w:rsidRPr="45702592">
        <w:rPr>
          <w:rFonts w:ascii="Roboto Mono" w:eastAsia="Roboto Mono" w:hAnsi="Roboto Mono" w:cs="Roboto Mono"/>
          <w:sz w:val="21"/>
          <w:szCs w:val="21"/>
        </w:rPr>
        <w:t xml:space="preserve">) </w:t>
      </w:r>
      <w:r>
        <w:br/>
      </w:r>
      <w:r>
        <w:br/>
      </w:r>
      <w:r w:rsidR="45702592" w:rsidRPr="45702592">
        <w:rPr>
          <w:rFonts w:ascii="Roboto Mono" w:eastAsia="Roboto Mono" w:hAnsi="Roboto Mono" w:cs="Roboto Mono"/>
          <w:sz w:val="21"/>
          <w:szCs w:val="21"/>
        </w:rPr>
        <w:t>movie_df</w:t>
      </w:r>
      <w:r w:rsidR="45702592" w:rsidRPr="45702592">
        <w:rPr>
          <w:rFonts w:ascii="Roboto Mono" w:eastAsia="Roboto Mono" w:hAnsi="Roboto Mono" w:cs="Roboto Mono"/>
          <w:color w:val="055BE0"/>
          <w:sz w:val="21"/>
          <w:szCs w:val="21"/>
        </w:rPr>
        <w:t>.</w:t>
      </w:r>
      <w:r w:rsidR="45702592" w:rsidRPr="45702592">
        <w:rPr>
          <w:rFonts w:ascii="Roboto Mono" w:eastAsia="Roboto Mono" w:hAnsi="Roboto Mono" w:cs="Roboto Mono"/>
          <w:sz w:val="21"/>
          <w:szCs w:val="21"/>
        </w:rPr>
        <w:t>head(</w:t>
      </w:r>
      <w:r w:rsidR="45702592" w:rsidRPr="45702592">
        <w:rPr>
          <w:rFonts w:ascii="Roboto Mono" w:eastAsia="Roboto Mono" w:hAnsi="Roboto Mono" w:cs="Roboto Mono"/>
          <w:color w:val="666666"/>
          <w:sz w:val="21"/>
          <w:szCs w:val="21"/>
        </w:rPr>
        <w:t>5</w:t>
      </w:r>
      <w:r w:rsidR="45702592" w:rsidRPr="45702592">
        <w:rPr>
          <w:rFonts w:ascii="Roboto Mono" w:eastAsia="Roboto Mono" w:hAnsi="Roboto Mono" w:cs="Roboto Mono"/>
          <w:sz w:val="21"/>
          <w:szCs w:val="21"/>
        </w:rPr>
        <w:t>)</w:t>
      </w:r>
      <w:r>
        <w:br/>
      </w:r>
    </w:p>
    <w:p w14:paraId="2B399564" w14:textId="2D675389" w:rsidR="4DAA9ED6" w:rsidRDefault="45702592" w:rsidP="45702592">
      <w:pPr>
        <w:spacing w:after="150"/>
        <w:rPr>
          <w:rFonts w:ascii="Roboto Mono" w:eastAsia="Roboto Mono" w:hAnsi="Roboto Mono" w:cs="Roboto Mono"/>
          <w:sz w:val="21"/>
          <w:szCs w:val="21"/>
        </w:rPr>
      </w:pPr>
      <w:r w:rsidRPr="45702592">
        <w:rPr>
          <w:rFonts w:ascii="Roboto Mono" w:eastAsia="Roboto Mono" w:hAnsi="Roboto Mono" w:cs="Roboto Mono"/>
          <w:i/>
          <w:iCs/>
          <w:sz w:val="21"/>
          <w:szCs w:val="21"/>
        </w:rPr>
        <w:t xml:space="preserve">Creating a new column to check the profit percentage made by the company </w:t>
      </w:r>
      <w:r w:rsidR="4DAA9ED6">
        <w:br/>
      </w:r>
      <w:r w:rsidR="4DAA9ED6">
        <w:br/>
      </w:r>
      <w:r w:rsidRPr="45702592">
        <w:rPr>
          <w:rFonts w:ascii="Roboto Mono" w:eastAsia="Roboto Mono" w:hAnsi="Roboto Mono" w:cs="Roboto Mono"/>
          <w:i/>
          <w:iCs/>
          <w:sz w:val="21"/>
          <w:szCs w:val="21"/>
        </w:rPr>
        <w:t xml:space="preserve">Creating a new column to check the profit percentage made by the company </w:t>
      </w:r>
      <w:r w:rsidR="4DAA9ED6">
        <w:br/>
      </w:r>
      <w:r w:rsidR="4DAA9ED6">
        <w:br/>
      </w:r>
      <w:r w:rsidRPr="45702592">
        <w:rPr>
          <w:rFonts w:ascii="Roboto Mono" w:eastAsia="Roboto Mono" w:hAnsi="Roboto Mono" w:cs="Roboto Mono"/>
          <w:i/>
          <w:iCs/>
          <w:sz w:val="21"/>
          <w:szCs w:val="21"/>
        </w:rPr>
        <w:t>movie_df</w:t>
      </w:r>
      <w:r w:rsidRPr="45702592">
        <w:rPr>
          <w:rFonts w:ascii="Roboto Mono" w:eastAsia="Roboto Mono" w:hAnsi="Roboto Mono" w:cs="Roboto Mono"/>
          <w:sz w:val="21"/>
          <w:szCs w:val="21"/>
        </w:rPr>
        <w:t>[</w:t>
      </w:r>
      <w:r w:rsidRPr="45702592">
        <w:rPr>
          <w:rFonts w:ascii="Roboto Mono" w:eastAsia="Roboto Mono" w:hAnsi="Roboto Mono" w:cs="Roboto Mono"/>
          <w:color w:val="BB2323"/>
          <w:sz w:val="21"/>
          <w:szCs w:val="21"/>
        </w:rPr>
        <w:t>'Profit_Percentage'</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(movie_df[</w:t>
      </w:r>
      <w:r w:rsidRPr="45702592">
        <w:rPr>
          <w:rFonts w:ascii="Roboto Mono" w:eastAsia="Roboto Mono" w:hAnsi="Roboto Mono" w:cs="Roboto Mono"/>
          <w:color w:val="BA2121"/>
          <w:sz w:val="21"/>
          <w:szCs w:val="21"/>
        </w:rPr>
        <w:t>"Profit"</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movie_df[</w:t>
      </w:r>
      <w:r w:rsidRPr="45702592">
        <w:rPr>
          <w:rFonts w:ascii="Roboto Mono" w:eastAsia="Roboto Mono" w:hAnsi="Roboto Mono" w:cs="Roboto Mono"/>
          <w:color w:val="BA2121"/>
          <w:sz w:val="21"/>
          <w:szCs w:val="21"/>
        </w:rPr>
        <w:t>"gross"</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color w:val="666666"/>
          <w:sz w:val="21"/>
          <w:szCs w:val="21"/>
        </w:rPr>
        <w:t>100</w:t>
      </w:r>
      <w:r w:rsidR="4DAA9ED6">
        <w:br/>
      </w:r>
      <w:r w:rsidRPr="45702592">
        <w:rPr>
          <w:rFonts w:ascii="Roboto Mono" w:eastAsia="Roboto Mono" w:hAnsi="Roboto Mono" w:cs="Roboto Mono"/>
          <w:color w:val="666666"/>
          <w:sz w:val="21"/>
          <w:szCs w:val="21"/>
        </w:rPr>
        <w:t>movie_df</w:t>
      </w:r>
      <w:r w:rsidR="4DAA9ED6">
        <w:br/>
      </w:r>
    </w:p>
    <w:p w14:paraId="5FBCA574" w14:textId="59FCD03A" w:rsidR="4DAA9ED6" w:rsidRDefault="45702592" w:rsidP="45702592">
      <w:pPr>
        <w:spacing w:after="0" w:line="306" w:lineRule="exact"/>
        <w:jc w:val="right"/>
      </w:pPr>
      <w:r w:rsidRPr="45702592">
        <w:rPr>
          <w:rFonts w:ascii="Roboto Mono" w:eastAsia="Roboto Mono" w:hAnsi="Roboto Mono" w:cs="Roboto Mono"/>
          <w:sz w:val="18"/>
          <w:szCs w:val="18"/>
        </w:rPr>
        <w:t>Out[24]:</w:t>
      </w:r>
    </w:p>
    <w:p w14:paraId="246E063D" w14:textId="7D90F2D6" w:rsidR="4DAA9ED6" w:rsidRDefault="45702592" w:rsidP="45702592">
      <w:pPr>
        <w:spacing w:after="150"/>
      </w:pPr>
      <w:r w:rsidRPr="45702592">
        <w:rPr>
          <w:rFonts w:ascii="Roboto Mono" w:eastAsia="Roboto Mono" w:hAnsi="Roboto Mono" w:cs="Roboto Mono"/>
          <w:i/>
          <w:iCs/>
          <w:sz w:val="21"/>
          <w:szCs w:val="21"/>
        </w:rPr>
        <w:t xml:space="preserve">#Value counts for the countries </w:t>
      </w:r>
      <w:r w:rsidR="4DAA9ED6">
        <w:br/>
      </w:r>
      <w:r w:rsidR="4DAA9ED6">
        <w:br/>
      </w:r>
      <w:r w:rsidRPr="45702592">
        <w:rPr>
          <w:rFonts w:ascii="Roboto Mono" w:eastAsia="Roboto Mono" w:hAnsi="Roboto Mono" w:cs="Roboto Mono"/>
          <w:i/>
          <w:iCs/>
          <w:sz w:val="21"/>
          <w:szCs w:val="21"/>
        </w:rPr>
        <w:t>value_counts</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movie_df[</w:t>
      </w:r>
      <w:r w:rsidRPr="45702592">
        <w:rPr>
          <w:rFonts w:ascii="Roboto Mono" w:eastAsia="Roboto Mono" w:hAnsi="Roboto Mono" w:cs="Roboto Mono"/>
          <w:color w:val="BA2121"/>
          <w:sz w:val="21"/>
          <w:szCs w:val="21"/>
        </w:rPr>
        <w:t>"country"</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value_counts</w:t>
      </w:r>
      <w:r w:rsidRPr="45702592">
        <w:rPr>
          <w:rFonts w:ascii="Roboto Mono" w:eastAsia="Roboto Mono" w:hAnsi="Roboto Mono" w:cs="Roboto Mono"/>
          <w:sz w:val="21"/>
          <w:szCs w:val="21"/>
        </w:rPr>
        <w:t>()</w:t>
      </w:r>
      <w:r w:rsidR="4DAA9ED6">
        <w:br/>
      </w:r>
      <w:r w:rsidRPr="45702592">
        <w:rPr>
          <w:rFonts w:ascii="Roboto Mono" w:eastAsia="Roboto Mono" w:hAnsi="Roboto Mono" w:cs="Roboto Mono"/>
          <w:sz w:val="21"/>
          <w:szCs w:val="21"/>
        </w:rPr>
        <w:t>print(value_counts)</w:t>
      </w:r>
      <w:r w:rsidR="4DAA9ED6">
        <w:br/>
      </w:r>
    </w:p>
    <w:p w14:paraId="4B2A8AA4" w14:textId="08326D94"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i/>
          <w:iCs/>
          <w:sz w:val="21"/>
          <w:szCs w:val="21"/>
        </w:rPr>
        <w:t>##get top 2 values of index</w:t>
      </w:r>
      <w:r w:rsidR="4DAA9ED6">
        <w:br/>
      </w:r>
      <w:r w:rsidRPr="45702592">
        <w:rPr>
          <w:rFonts w:ascii="Roboto Mono" w:eastAsia="Roboto Mono" w:hAnsi="Roboto Mono" w:cs="Roboto Mono"/>
          <w:i/>
          <w:iCs/>
          <w:sz w:val="21"/>
          <w:szCs w:val="21"/>
        </w:rPr>
        <w:t>vals</w:t>
      </w:r>
      <w:r w:rsidRPr="45702592">
        <w:rPr>
          <w:rFonts w:ascii="Roboto Mono" w:eastAsia="Roboto Mono" w:hAnsi="Roboto Mono" w:cs="Roboto Mono"/>
          <w:sz w:val="21"/>
          <w:szCs w:val="21"/>
        </w:rPr>
        <w:t xml:space="preserve"> </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 xml:space="preserve"> value_counts[:</w:t>
      </w:r>
      <w:r w:rsidRPr="45702592">
        <w:rPr>
          <w:rFonts w:ascii="Roboto Mono" w:eastAsia="Roboto Mono" w:hAnsi="Roboto Mono" w:cs="Roboto Mono"/>
          <w:color w:val="666666"/>
          <w:sz w:val="21"/>
          <w:szCs w:val="21"/>
        </w:rPr>
        <w:t>2</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index</w:t>
      </w:r>
      <w:r w:rsidR="4DAA9ED6">
        <w:br/>
      </w:r>
      <w:r w:rsidRPr="45702592">
        <w:rPr>
          <w:rFonts w:ascii="Roboto Mono" w:eastAsia="Roboto Mono" w:hAnsi="Roboto Mono" w:cs="Roboto Mono"/>
          <w:sz w:val="21"/>
          <w:szCs w:val="21"/>
          <w:u w:val="single"/>
        </w:rPr>
        <w:t>print</w:t>
      </w:r>
      <w:r w:rsidRPr="45702592">
        <w:rPr>
          <w:rFonts w:ascii="Roboto Mono" w:eastAsia="Roboto Mono" w:hAnsi="Roboto Mono" w:cs="Roboto Mono"/>
          <w:sz w:val="21"/>
          <w:szCs w:val="21"/>
        </w:rPr>
        <w:t xml:space="preserve"> (vals)</w:t>
      </w:r>
      <w:r w:rsidR="4DAA9ED6">
        <w:br/>
      </w:r>
      <w:r w:rsidRPr="45702592">
        <w:rPr>
          <w:rFonts w:ascii="Roboto Mono" w:eastAsia="Roboto Mono" w:hAnsi="Roboto Mono" w:cs="Roboto Mono"/>
          <w:sz w:val="21"/>
          <w:szCs w:val="21"/>
        </w:rPr>
        <w:t>movie_df[</w:t>
      </w:r>
      <w:r w:rsidRPr="45702592">
        <w:rPr>
          <w:rFonts w:ascii="Roboto Mono" w:eastAsia="Roboto Mono" w:hAnsi="Roboto Mono" w:cs="Roboto Mono"/>
          <w:color w:val="BB2323"/>
          <w:sz w:val="21"/>
          <w:szCs w:val="21"/>
        </w:rPr>
        <w:t>'country'</w:t>
      </w:r>
      <w:r w:rsidRPr="45702592">
        <w:rPr>
          <w:rFonts w:ascii="Roboto Mono" w:eastAsia="Roboto Mono" w:hAnsi="Roboto Mono" w:cs="Roboto Mono"/>
          <w:sz w:val="21"/>
          <w:szCs w:val="21"/>
        </w:rPr>
        <w:t xml:space="preserve">] </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 xml:space="preserve"> movie_df</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country</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where</w:t>
      </w:r>
      <w:r w:rsidRPr="45702592">
        <w:rPr>
          <w:rFonts w:ascii="Roboto Mono" w:eastAsia="Roboto Mono" w:hAnsi="Roboto Mono" w:cs="Roboto Mono"/>
          <w:sz w:val="21"/>
          <w:szCs w:val="21"/>
        </w:rPr>
        <w:t>(movie_df</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rPr>
        <w:t>country</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isin</w:t>
      </w:r>
      <w:r w:rsidRPr="45702592">
        <w:rPr>
          <w:rFonts w:ascii="Roboto Mono" w:eastAsia="Roboto Mono" w:hAnsi="Roboto Mono" w:cs="Roboto Mono"/>
          <w:sz w:val="21"/>
          <w:szCs w:val="21"/>
        </w:rPr>
        <w:t xml:space="preserve">(vals), </w:t>
      </w:r>
      <w:r w:rsidRPr="45702592">
        <w:rPr>
          <w:rFonts w:ascii="Roboto Mono" w:eastAsia="Roboto Mono" w:hAnsi="Roboto Mono" w:cs="Roboto Mono"/>
          <w:color w:val="BB2323"/>
          <w:sz w:val="21"/>
          <w:szCs w:val="21"/>
        </w:rPr>
        <w:t>'other'</w:t>
      </w:r>
      <w:r w:rsidRPr="45702592">
        <w:rPr>
          <w:rFonts w:ascii="Roboto Mono" w:eastAsia="Roboto Mono" w:hAnsi="Roboto Mono" w:cs="Roboto Mono"/>
          <w:sz w:val="21"/>
          <w:szCs w:val="21"/>
        </w:rPr>
        <w:t>)</w:t>
      </w:r>
      <w:r w:rsidR="4DAA9ED6">
        <w:br/>
      </w:r>
    </w:p>
    <w:p w14:paraId="0BD7E99B" w14:textId="100DBA63" w:rsidR="4DAA9ED6" w:rsidRDefault="45702592" w:rsidP="45702592">
      <w:pPr>
        <w:spacing w:before="60" w:after="150"/>
        <w:rPr>
          <w:rFonts w:ascii="Roboto Mono" w:eastAsia="Roboto Mono" w:hAnsi="Roboto Mono" w:cs="Roboto Mono"/>
          <w:color w:val="3C4043"/>
          <w:sz w:val="21"/>
          <w:szCs w:val="21"/>
        </w:rPr>
      </w:pPr>
      <w:r w:rsidRPr="45702592">
        <w:rPr>
          <w:rFonts w:ascii="Roboto Mono" w:eastAsia="Roboto Mono" w:hAnsi="Roboto Mono" w:cs="Roboto Mono"/>
          <w:color w:val="3C4043"/>
          <w:sz w:val="21"/>
          <w:szCs w:val="21"/>
        </w:rPr>
        <w:t>Index(['USA', 'UK'], dtype='object')</w:t>
      </w:r>
      <w:r w:rsidR="4DAA9ED6">
        <w:br/>
      </w:r>
    </w:p>
    <w:p w14:paraId="5AA011E4" w14:textId="23F60D89" w:rsidR="4DAA9ED6" w:rsidRDefault="45702592" w:rsidP="45702592">
      <w:pPr>
        <w:spacing w:after="0" w:line="306" w:lineRule="exact"/>
        <w:jc w:val="right"/>
      </w:pPr>
      <w:r w:rsidRPr="45702592">
        <w:rPr>
          <w:rFonts w:ascii="Roboto Mono" w:eastAsia="Roboto Mono" w:hAnsi="Roboto Mono" w:cs="Roboto Mono"/>
          <w:sz w:val="18"/>
          <w:szCs w:val="18"/>
        </w:rPr>
        <w:t>In [27]:</w:t>
      </w:r>
    </w:p>
    <w:p w14:paraId="44666B56" w14:textId="51A96EC0" w:rsidR="4DAA9ED6" w:rsidRDefault="45702592" w:rsidP="45702592">
      <w:pPr>
        <w:spacing w:after="0"/>
      </w:pPr>
      <w:r w:rsidRPr="45702592">
        <w:rPr>
          <w:rFonts w:ascii="Roboto Mono" w:eastAsia="Roboto Mono" w:hAnsi="Roboto Mono" w:cs="Roboto Mono"/>
          <w:color w:val="202124"/>
          <w:sz w:val="36"/>
          <w:szCs w:val="36"/>
        </w:rPr>
        <w:t>linkcode</w:t>
      </w:r>
    </w:p>
    <w:p w14:paraId="16DEFF2E" w14:textId="03929819" w:rsidR="4DAA9ED6" w:rsidRDefault="45702592" w:rsidP="45702592">
      <w:pPr>
        <w:spacing w:after="0"/>
        <w:rPr>
          <w:rFonts w:ascii="Roboto Mono" w:eastAsia="Roboto Mono" w:hAnsi="Roboto Mono" w:cs="Roboto Mono"/>
          <w:sz w:val="21"/>
          <w:szCs w:val="21"/>
        </w:rPr>
      </w:pPr>
      <w:r w:rsidRPr="45702592">
        <w:rPr>
          <w:rFonts w:ascii="Roboto Mono" w:eastAsia="Roboto Mono" w:hAnsi="Roboto Mono" w:cs="Roboto Mono"/>
          <w:i/>
          <w:iCs/>
          <w:sz w:val="21"/>
          <w:szCs w:val="21"/>
        </w:rPr>
        <w:t xml:space="preserve">#Successfully divided the country into three catogories </w:t>
      </w:r>
      <w:r w:rsidR="4DAA9ED6">
        <w:br/>
      </w:r>
      <w:r w:rsidRPr="45702592">
        <w:rPr>
          <w:rFonts w:ascii="Roboto Mono" w:eastAsia="Roboto Mono" w:hAnsi="Roboto Mono" w:cs="Roboto Mono"/>
          <w:i/>
          <w:iCs/>
          <w:sz w:val="21"/>
          <w:szCs w:val="21"/>
        </w:rPr>
        <w:t>movie_df</w:t>
      </w:r>
      <w:r w:rsidRPr="45702592">
        <w:rPr>
          <w:rFonts w:ascii="Roboto Mono" w:eastAsia="Roboto Mono" w:hAnsi="Roboto Mono" w:cs="Roboto Mono"/>
          <w:sz w:val="21"/>
          <w:szCs w:val="21"/>
        </w:rPr>
        <w:t>[</w:t>
      </w:r>
      <w:r w:rsidRPr="45702592">
        <w:rPr>
          <w:rFonts w:ascii="Roboto Mono" w:eastAsia="Roboto Mono" w:hAnsi="Roboto Mono" w:cs="Roboto Mono"/>
          <w:color w:val="BA2121"/>
          <w:sz w:val="21"/>
          <w:szCs w:val="21"/>
        </w:rPr>
        <w:t>"country"</w:t>
      </w:r>
      <w:r w:rsidRPr="45702592">
        <w:rPr>
          <w:rFonts w:ascii="Roboto Mono" w:eastAsia="Roboto Mono" w:hAnsi="Roboto Mono" w:cs="Roboto Mono"/>
          <w:sz w:val="21"/>
          <w:szCs w:val="21"/>
        </w:rPr>
        <w:t>]</w:t>
      </w:r>
      <w:r w:rsidRPr="45702592">
        <w:rPr>
          <w:rFonts w:ascii="Roboto Mono" w:eastAsia="Roboto Mono" w:hAnsi="Roboto Mono" w:cs="Roboto Mono"/>
          <w:color w:val="055BE0"/>
          <w:sz w:val="21"/>
          <w:szCs w:val="21"/>
        </w:rPr>
        <w:t>.</w:t>
      </w:r>
      <w:r w:rsidRPr="45702592">
        <w:rPr>
          <w:rFonts w:ascii="Roboto Mono" w:eastAsia="Roboto Mono" w:hAnsi="Roboto Mono" w:cs="Roboto Mono"/>
          <w:sz w:val="21"/>
          <w:szCs w:val="21"/>
          <w:u w:val="single"/>
        </w:rPr>
        <w:t>value_counts</w:t>
      </w:r>
      <w:r w:rsidRPr="45702592">
        <w:rPr>
          <w:rFonts w:ascii="Roboto Mono" w:eastAsia="Roboto Mono" w:hAnsi="Roboto Mono" w:cs="Roboto Mono"/>
          <w:sz w:val="21"/>
          <w:szCs w:val="21"/>
        </w:rPr>
        <w:t>()</w:t>
      </w:r>
      <w:r w:rsidR="4DAA9ED6">
        <w:br/>
      </w:r>
    </w:p>
    <w:p w14:paraId="076584EB" w14:textId="752E0507" w:rsidR="4DAA9ED6" w:rsidRDefault="45702592" w:rsidP="45702592">
      <w:pPr>
        <w:spacing w:after="0" w:line="306" w:lineRule="exact"/>
        <w:jc w:val="right"/>
      </w:pPr>
      <w:r w:rsidRPr="45702592">
        <w:rPr>
          <w:rFonts w:ascii="Roboto Mono" w:eastAsia="Roboto Mono" w:hAnsi="Roboto Mono" w:cs="Roboto Mono"/>
          <w:sz w:val="18"/>
          <w:szCs w:val="18"/>
        </w:rPr>
        <w:t>Out[27]:</w:t>
      </w:r>
    </w:p>
    <w:p w14:paraId="3E896DED" w14:textId="4867D3EC" w:rsidR="4DAA9ED6" w:rsidRDefault="4DAA9ED6" w:rsidP="45702592">
      <w:pPr>
        <w:spacing w:before="60" w:after="150"/>
        <w:rPr>
          <w:rFonts w:ascii="Roboto Mono" w:eastAsia="Roboto Mono" w:hAnsi="Roboto Mono" w:cs="Roboto Mono"/>
          <w:color w:val="3C4043"/>
          <w:sz w:val="21"/>
          <w:szCs w:val="21"/>
        </w:rPr>
      </w:pPr>
      <w:r>
        <w:br/>
      </w:r>
    </w:p>
    <w:p w14:paraId="44D20F6D" w14:textId="65FD0BA6" w:rsidR="4DAA9ED6" w:rsidRDefault="4DAA9ED6" w:rsidP="45702592">
      <w:pPr>
        <w:spacing w:after="0" w:line="306" w:lineRule="exact"/>
      </w:pPr>
      <w:r>
        <w:br/>
      </w:r>
    </w:p>
    <w:p w14:paraId="5A47C9FF" w14:textId="77C63FF8" w:rsidR="4DAA9ED6" w:rsidRDefault="4DAA9ED6" w:rsidP="45702592">
      <w:pPr>
        <w:spacing w:before="60" w:after="150"/>
      </w:pPr>
      <w:r>
        <w:br/>
      </w:r>
    </w:p>
    <w:p w14:paraId="1E9001BF" w14:textId="371AB933" w:rsidR="4DAA9ED6" w:rsidRDefault="4DAA9ED6" w:rsidP="4DAA9ED6">
      <w:pPr>
        <w:spacing w:after="150"/>
      </w:pPr>
      <w:r>
        <w:br/>
      </w:r>
      <w:r>
        <w:br/>
      </w:r>
    </w:p>
    <w:p w14:paraId="66EEAA82" w14:textId="19063921" w:rsidR="4DAA9ED6" w:rsidRDefault="4DAA9ED6" w:rsidP="4DAA9ED6">
      <w:pPr>
        <w:spacing w:after="0"/>
        <w:jc w:val="both"/>
      </w:pPr>
    </w:p>
    <w:p w14:paraId="7382A8B1" w14:textId="4CC92FA1" w:rsidR="4DAA9ED6" w:rsidRDefault="4DAA9ED6" w:rsidP="4DAA9ED6">
      <w:pPr>
        <w:jc w:val="both"/>
        <w:rPr>
          <w:b/>
          <w:bCs/>
          <w:sz w:val="40"/>
          <w:szCs w:val="40"/>
        </w:rPr>
      </w:pPr>
    </w:p>
    <w:sectPr w:rsidR="4DAA9ED6">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C846" w14:textId="77777777" w:rsidR="00A07A1C" w:rsidRDefault="00A07A1C">
      <w:pPr>
        <w:spacing w:after="0" w:line="240" w:lineRule="auto"/>
      </w:pPr>
      <w:r>
        <w:separator/>
      </w:r>
    </w:p>
  </w:endnote>
  <w:endnote w:type="continuationSeparator" w:id="0">
    <w:p w14:paraId="1256E98E" w14:textId="77777777" w:rsidR="00A07A1C" w:rsidRDefault="00A07A1C">
      <w:pPr>
        <w:spacing w:after="0" w:line="240" w:lineRule="auto"/>
      </w:pPr>
      <w:r>
        <w:continuationSeparator/>
      </w:r>
    </w:p>
  </w:endnote>
  <w:endnote w:type="continuationNotice" w:id="1">
    <w:p w14:paraId="5B11D428" w14:textId="77777777" w:rsidR="00A07A1C" w:rsidRDefault="00A07A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unito">
    <w:panose1 w:val="00000000000000000000"/>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5702592" w14:paraId="244A4F02" w14:textId="77777777" w:rsidTr="45702592">
      <w:trPr>
        <w:trHeight w:val="300"/>
      </w:trPr>
      <w:tc>
        <w:tcPr>
          <w:tcW w:w="3005" w:type="dxa"/>
        </w:tcPr>
        <w:p w14:paraId="7E79FC2E" w14:textId="2C3E89EC" w:rsidR="45702592" w:rsidRDefault="45702592" w:rsidP="45702592">
          <w:pPr>
            <w:pStyle w:val="Header"/>
            <w:ind w:left="-115"/>
          </w:pPr>
        </w:p>
      </w:tc>
      <w:tc>
        <w:tcPr>
          <w:tcW w:w="3005" w:type="dxa"/>
        </w:tcPr>
        <w:p w14:paraId="0E951671" w14:textId="3C3CF350" w:rsidR="45702592" w:rsidRDefault="45702592" w:rsidP="45702592">
          <w:pPr>
            <w:pStyle w:val="Header"/>
            <w:jc w:val="center"/>
          </w:pPr>
        </w:p>
      </w:tc>
      <w:tc>
        <w:tcPr>
          <w:tcW w:w="3005" w:type="dxa"/>
        </w:tcPr>
        <w:p w14:paraId="67C1ABD2" w14:textId="58381C1A" w:rsidR="45702592" w:rsidRDefault="45702592" w:rsidP="45702592">
          <w:pPr>
            <w:pStyle w:val="Header"/>
            <w:ind w:right="-115"/>
            <w:jc w:val="right"/>
          </w:pPr>
        </w:p>
      </w:tc>
    </w:tr>
  </w:tbl>
  <w:p w14:paraId="1C935643" w14:textId="6A05AB26" w:rsidR="45702592" w:rsidRDefault="45702592" w:rsidP="45702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4E832" w14:textId="77777777" w:rsidR="00A07A1C" w:rsidRDefault="00A07A1C">
      <w:pPr>
        <w:spacing w:after="0" w:line="240" w:lineRule="auto"/>
      </w:pPr>
      <w:r>
        <w:separator/>
      </w:r>
    </w:p>
  </w:footnote>
  <w:footnote w:type="continuationSeparator" w:id="0">
    <w:p w14:paraId="6648B564" w14:textId="77777777" w:rsidR="00A07A1C" w:rsidRDefault="00A07A1C">
      <w:pPr>
        <w:spacing w:after="0" w:line="240" w:lineRule="auto"/>
      </w:pPr>
      <w:r>
        <w:continuationSeparator/>
      </w:r>
    </w:p>
  </w:footnote>
  <w:footnote w:type="continuationNotice" w:id="1">
    <w:p w14:paraId="7E611182" w14:textId="77777777" w:rsidR="00A07A1C" w:rsidRDefault="00A07A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5702592" w14:paraId="650AD2C9" w14:textId="77777777" w:rsidTr="45702592">
      <w:trPr>
        <w:trHeight w:val="300"/>
      </w:trPr>
      <w:tc>
        <w:tcPr>
          <w:tcW w:w="3005" w:type="dxa"/>
        </w:tcPr>
        <w:p w14:paraId="762B3AF6" w14:textId="6C700DFE" w:rsidR="45702592" w:rsidRDefault="45702592" w:rsidP="45702592">
          <w:pPr>
            <w:pStyle w:val="Header"/>
            <w:ind w:left="-115"/>
          </w:pPr>
        </w:p>
      </w:tc>
      <w:tc>
        <w:tcPr>
          <w:tcW w:w="3005" w:type="dxa"/>
        </w:tcPr>
        <w:p w14:paraId="2874F582" w14:textId="5A353AED" w:rsidR="45702592" w:rsidRDefault="45702592" w:rsidP="45702592">
          <w:pPr>
            <w:pStyle w:val="Header"/>
            <w:jc w:val="center"/>
          </w:pPr>
        </w:p>
      </w:tc>
      <w:tc>
        <w:tcPr>
          <w:tcW w:w="3005" w:type="dxa"/>
        </w:tcPr>
        <w:p w14:paraId="58A75443" w14:textId="38A9FF86" w:rsidR="45702592" w:rsidRDefault="45702592" w:rsidP="45702592">
          <w:pPr>
            <w:pStyle w:val="Header"/>
            <w:ind w:right="-115"/>
            <w:jc w:val="right"/>
          </w:pPr>
        </w:p>
      </w:tc>
    </w:tr>
  </w:tbl>
  <w:p w14:paraId="7EECDA5B" w14:textId="683398FA" w:rsidR="45702592" w:rsidRDefault="45702592" w:rsidP="457025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4FAE"/>
    <w:multiLevelType w:val="hybridMultilevel"/>
    <w:tmpl w:val="FFFFFFFF"/>
    <w:lvl w:ilvl="0" w:tplc="F2766100">
      <w:start w:val="1"/>
      <w:numFmt w:val="bullet"/>
      <w:lvlText w:val=""/>
      <w:lvlJc w:val="left"/>
      <w:pPr>
        <w:ind w:left="720" w:hanging="360"/>
      </w:pPr>
      <w:rPr>
        <w:rFonts w:ascii="Symbol" w:hAnsi="Symbol" w:hint="default"/>
      </w:rPr>
    </w:lvl>
    <w:lvl w:ilvl="1" w:tplc="A634B184">
      <w:start w:val="1"/>
      <w:numFmt w:val="bullet"/>
      <w:lvlText w:val="o"/>
      <w:lvlJc w:val="left"/>
      <w:pPr>
        <w:ind w:left="1440" w:hanging="360"/>
      </w:pPr>
      <w:rPr>
        <w:rFonts w:ascii="Courier New" w:hAnsi="Courier New" w:hint="default"/>
      </w:rPr>
    </w:lvl>
    <w:lvl w:ilvl="2" w:tplc="CA7C6DEA">
      <w:start w:val="1"/>
      <w:numFmt w:val="bullet"/>
      <w:lvlText w:val=""/>
      <w:lvlJc w:val="left"/>
      <w:pPr>
        <w:ind w:left="2160" w:hanging="360"/>
      </w:pPr>
      <w:rPr>
        <w:rFonts w:ascii="Wingdings" w:hAnsi="Wingdings" w:hint="default"/>
      </w:rPr>
    </w:lvl>
    <w:lvl w:ilvl="3" w:tplc="3BE2A396">
      <w:start w:val="1"/>
      <w:numFmt w:val="bullet"/>
      <w:lvlText w:val=""/>
      <w:lvlJc w:val="left"/>
      <w:pPr>
        <w:ind w:left="2880" w:hanging="360"/>
      </w:pPr>
      <w:rPr>
        <w:rFonts w:ascii="Symbol" w:hAnsi="Symbol" w:hint="default"/>
      </w:rPr>
    </w:lvl>
    <w:lvl w:ilvl="4" w:tplc="3D50870A">
      <w:start w:val="1"/>
      <w:numFmt w:val="bullet"/>
      <w:lvlText w:val="o"/>
      <w:lvlJc w:val="left"/>
      <w:pPr>
        <w:ind w:left="3600" w:hanging="360"/>
      </w:pPr>
      <w:rPr>
        <w:rFonts w:ascii="Courier New" w:hAnsi="Courier New" w:hint="default"/>
      </w:rPr>
    </w:lvl>
    <w:lvl w:ilvl="5" w:tplc="22C0A424">
      <w:start w:val="1"/>
      <w:numFmt w:val="bullet"/>
      <w:lvlText w:val=""/>
      <w:lvlJc w:val="left"/>
      <w:pPr>
        <w:ind w:left="4320" w:hanging="360"/>
      </w:pPr>
      <w:rPr>
        <w:rFonts w:ascii="Wingdings" w:hAnsi="Wingdings" w:hint="default"/>
      </w:rPr>
    </w:lvl>
    <w:lvl w:ilvl="6" w:tplc="A35A5726">
      <w:start w:val="1"/>
      <w:numFmt w:val="bullet"/>
      <w:lvlText w:val=""/>
      <w:lvlJc w:val="left"/>
      <w:pPr>
        <w:ind w:left="5040" w:hanging="360"/>
      </w:pPr>
      <w:rPr>
        <w:rFonts w:ascii="Symbol" w:hAnsi="Symbol" w:hint="default"/>
      </w:rPr>
    </w:lvl>
    <w:lvl w:ilvl="7" w:tplc="9DF4FF86">
      <w:start w:val="1"/>
      <w:numFmt w:val="bullet"/>
      <w:lvlText w:val="o"/>
      <w:lvlJc w:val="left"/>
      <w:pPr>
        <w:ind w:left="5760" w:hanging="360"/>
      </w:pPr>
      <w:rPr>
        <w:rFonts w:ascii="Courier New" w:hAnsi="Courier New" w:hint="default"/>
      </w:rPr>
    </w:lvl>
    <w:lvl w:ilvl="8" w:tplc="6BC25E8C">
      <w:start w:val="1"/>
      <w:numFmt w:val="bullet"/>
      <w:lvlText w:val=""/>
      <w:lvlJc w:val="left"/>
      <w:pPr>
        <w:ind w:left="6480" w:hanging="360"/>
      </w:pPr>
      <w:rPr>
        <w:rFonts w:ascii="Wingdings" w:hAnsi="Wingdings" w:hint="default"/>
      </w:rPr>
    </w:lvl>
  </w:abstractNum>
  <w:abstractNum w:abstractNumId="1" w15:restartNumberingAfterBreak="0">
    <w:nsid w:val="7448B935"/>
    <w:multiLevelType w:val="hybridMultilevel"/>
    <w:tmpl w:val="FFFFFFFF"/>
    <w:lvl w:ilvl="0" w:tplc="3D74F482">
      <w:start w:val="1"/>
      <w:numFmt w:val="decimal"/>
      <w:lvlText w:val="%1."/>
      <w:lvlJc w:val="left"/>
      <w:pPr>
        <w:ind w:left="720" w:hanging="360"/>
      </w:pPr>
    </w:lvl>
    <w:lvl w:ilvl="1" w:tplc="AF889240">
      <w:start w:val="1"/>
      <w:numFmt w:val="lowerLetter"/>
      <w:lvlText w:val="%2."/>
      <w:lvlJc w:val="left"/>
      <w:pPr>
        <w:ind w:left="1440" w:hanging="360"/>
      </w:pPr>
    </w:lvl>
    <w:lvl w:ilvl="2" w:tplc="3C04B6E6">
      <w:start w:val="1"/>
      <w:numFmt w:val="lowerRoman"/>
      <w:lvlText w:val="%3."/>
      <w:lvlJc w:val="right"/>
      <w:pPr>
        <w:ind w:left="2160" w:hanging="180"/>
      </w:pPr>
    </w:lvl>
    <w:lvl w:ilvl="3" w:tplc="4C001E36">
      <w:start w:val="1"/>
      <w:numFmt w:val="decimal"/>
      <w:lvlText w:val="%4."/>
      <w:lvlJc w:val="left"/>
      <w:pPr>
        <w:ind w:left="2880" w:hanging="360"/>
      </w:pPr>
    </w:lvl>
    <w:lvl w:ilvl="4" w:tplc="3D4862E4">
      <w:start w:val="1"/>
      <w:numFmt w:val="lowerLetter"/>
      <w:lvlText w:val="%5."/>
      <w:lvlJc w:val="left"/>
      <w:pPr>
        <w:ind w:left="3600" w:hanging="360"/>
      </w:pPr>
    </w:lvl>
    <w:lvl w:ilvl="5" w:tplc="606EB1AC">
      <w:start w:val="1"/>
      <w:numFmt w:val="lowerRoman"/>
      <w:lvlText w:val="%6."/>
      <w:lvlJc w:val="right"/>
      <w:pPr>
        <w:ind w:left="4320" w:hanging="180"/>
      </w:pPr>
    </w:lvl>
    <w:lvl w:ilvl="6" w:tplc="A178E8E6">
      <w:start w:val="1"/>
      <w:numFmt w:val="decimal"/>
      <w:lvlText w:val="%7."/>
      <w:lvlJc w:val="left"/>
      <w:pPr>
        <w:ind w:left="5040" w:hanging="360"/>
      </w:pPr>
    </w:lvl>
    <w:lvl w:ilvl="7" w:tplc="789EDB84">
      <w:start w:val="1"/>
      <w:numFmt w:val="lowerLetter"/>
      <w:lvlText w:val="%8."/>
      <w:lvlJc w:val="left"/>
      <w:pPr>
        <w:ind w:left="5760" w:hanging="360"/>
      </w:pPr>
    </w:lvl>
    <w:lvl w:ilvl="8" w:tplc="FDB2463C">
      <w:start w:val="1"/>
      <w:numFmt w:val="lowerRoman"/>
      <w:lvlText w:val="%9."/>
      <w:lvlJc w:val="right"/>
      <w:pPr>
        <w:ind w:left="6480" w:hanging="180"/>
      </w:pPr>
    </w:lvl>
  </w:abstractNum>
  <w:num w:numId="1" w16cid:durableId="1103380454">
    <w:abstractNumId w:val="1"/>
  </w:num>
  <w:num w:numId="2" w16cid:durableId="71528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CD2B49"/>
    <w:rsid w:val="00217FDE"/>
    <w:rsid w:val="00271861"/>
    <w:rsid w:val="0077717C"/>
    <w:rsid w:val="00A01615"/>
    <w:rsid w:val="00A07A1C"/>
    <w:rsid w:val="45702592"/>
    <w:rsid w:val="48CD2B49"/>
    <w:rsid w:val="4DAA9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2B49"/>
  <w15:chartTrackingRefBased/>
  <w15:docId w15:val="{4F4A974B-EC1D-424D-93E6-24B3AB0D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csheet.org/downloads/ipl.zip" TargetMode="External" /><Relationship Id="rId13" Type="http://schemas.openxmlformats.org/officeDocument/2006/relationships/image" Target="media/image5.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4.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2.png" /><Relationship Id="rId4" Type="http://schemas.openxmlformats.org/officeDocument/2006/relationships/webSettings" Target="webSettings.xml" /><Relationship Id="rId9" Type="http://schemas.openxmlformats.org/officeDocument/2006/relationships/hyperlink" Target="https://data.world/cclayford/cricinfo-statsguru-data/workspace/file?filename=IPL+Player+Stats+-+2016+till+2019.csv" TargetMode="External"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3297</Words>
  <Characters>18797</Characters>
  <Application>Microsoft Office Word</Application>
  <DocSecurity>0</DocSecurity>
  <Lines>156</Lines>
  <Paragraphs>44</Paragraphs>
  <ScaleCrop>false</ScaleCrop>
  <Company/>
  <LinksUpToDate>false</LinksUpToDate>
  <CharactersWithSpaces>22050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jayashriravi1@gmail.com</cp:lastModifiedBy>
  <cp:revision>2</cp:revision>
  <dcterms:created xsi:type="dcterms:W3CDTF">2023-10-10T08:31:00Z</dcterms:created>
  <dcterms:modified xsi:type="dcterms:W3CDTF">2023-10-10T08:31:00Z</dcterms:modified>
</cp:coreProperties>
</file>