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F9018C">
        <w:trPr>
          <w:trHeight w:val="340"/>
        </w:trPr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7C6DEB01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45035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805DBA">
            <w:pPr>
              <w:pStyle w:val="Heading1"/>
              <w:spacing w:before="0"/>
              <w:outlineLvl w:val="0"/>
            </w:pPr>
            <w:r>
              <w:t>Skills</w:t>
            </w:r>
          </w:p>
        </w:tc>
      </w:tr>
    </w:tbl>
    <w:tbl>
      <w:tblPr>
        <w:tblStyle w:val="TableGrid"/>
        <w:tblpPr w:leftFromText="180" w:rightFromText="180" w:vertAnchor="page" w:horzAnchor="margin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EC215B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59000DD2" w:rsidR="00EC215B" w:rsidRPr="0099759E" w:rsidRDefault="00EC215B" w:rsidP="00EC215B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EC215B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10653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468"/>
                    <w:gridCol w:w="428"/>
                    <w:gridCol w:w="1893"/>
                    <w:gridCol w:w="1384"/>
                  </w:tblGrid>
                  <w:tr w:rsidR="00EC215B" w14:paraId="3D96A346" w14:textId="77777777" w:rsidTr="00270F0B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721F13BE" w:rsidR="00EC215B" w:rsidRDefault="00CA0C51" w:rsidP="00270F0B">
                        <w:pPr>
                          <w:framePr w:hSpace="180" w:wrap="around" w:vAnchor="page" w:hAnchor="margin" w:y="590"/>
                          <w:spacing w:before="40"/>
                          <w:ind w:left="110" w:hanging="11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5C71B2FA" wp14:editId="7BA865D7">
                                  <wp:simplePos x="0" y="0"/>
                                  <wp:positionH relativeFrom="column">
                                    <wp:posOffset>978535</wp:posOffset>
                                  </wp:positionH>
                                  <wp:positionV relativeFrom="paragraph">
                                    <wp:posOffset>15875</wp:posOffset>
                                  </wp:positionV>
                                  <wp:extent cx="161290" cy="161290"/>
                                  <wp:effectExtent l="0" t="0" r="0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32951DDF" id="Freeform: Shape 33" o:spid="_x0000_s1026" alt="Phone icon" style="position:absolute;margin-left:77.05pt;margin-top:1.25pt;width:12.7pt;height:1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          </v:shape>
                              </w:pict>
                            </mc:Fallback>
                          </mc:AlternateContent>
                        </w:r>
                        <w:r w:rsidR="00EC215B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122A643F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0EA3239F" w:rsidR="00EC215B" w:rsidRDefault="00EC215B" w:rsidP="00270F0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mathuransada@gmail.com</w:t>
                        </w:r>
                      </w:p>
                    </w:tc>
                    <w:tc>
                      <w:tcPr>
                        <w:tcW w:w="518" w:type="dxa"/>
                      </w:tcPr>
                      <w:p w14:paraId="7BB16774" w14:textId="239A485B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593216" behindDoc="0" locked="0" layoutInCell="1" allowOverlap="1" wp14:anchorId="50AC4B73" wp14:editId="70A1FAC2">
                                  <wp:simplePos x="0" y="0"/>
                                  <wp:positionH relativeFrom="column">
                                    <wp:posOffset>48099</wp:posOffset>
                                  </wp:positionH>
                                  <wp:positionV relativeFrom="paragraph">
                                    <wp:posOffset>22860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12CD67AD" id="Freeform: Shape 34" o:spid="_x0000_s1026" alt="Email icon" style="position:absolute;margin-left:3.8pt;margin-top:1.8pt;width:18.9pt;height:12.6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68" w:type="dxa"/>
                      </w:tcPr>
                      <w:p w14:paraId="5FDAC6BF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</w:t>
                        </w:r>
                      </w:p>
                    </w:tc>
                    <w:tc>
                      <w:tcPr>
                        <w:tcW w:w="428" w:type="dxa"/>
                      </w:tcPr>
                      <w:p w14:paraId="67078618" w14:textId="19993474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  <w:sz w:val="24"/>
                          </w:rPr>
                          <w:drawing>
                            <wp:anchor distT="0" distB="0" distL="114300" distR="114300" simplePos="0" relativeHeight="251695616" behindDoc="0" locked="0" layoutInCell="1" allowOverlap="1" wp14:anchorId="6A2116BA" wp14:editId="722B6655">
                              <wp:simplePos x="0" y="0"/>
                              <wp:positionH relativeFrom="column">
                                <wp:posOffset>29210</wp:posOffset>
                              </wp:positionH>
                              <wp:positionV relativeFrom="paragraph">
                                <wp:posOffset>8416</wp:posOffset>
                              </wp:positionV>
                              <wp:extent cx="219075" cy="208280"/>
                              <wp:effectExtent l="0" t="0" r="9525" b="1270"/>
                              <wp:wrapNone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/>
                                    </pic:nvPicPr>
                                    <pic:blipFill rotWithShape="1">
                                      <a:blip r:embed="rId9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808" t="3665" r="10599" b="1433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082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1893" w:type="dxa"/>
                      </w:tcPr>
                      <w:p w14:paraId="26B03876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>
                          <w:rPr>
                            <w:rFonts w:eastAsia="Times New Roman" w:cs="Times New Roman"/>
                          </w:rPr>
                          <w:t>mathuransada</w:t>
                        </w:r>
                      </w:p>
                    </w:tc>
                    <w:tc>
                      <w:tcPr>
                        <w:tcW w:w="1384" w:type="dxa"/>
                      </w:tcPr>
                      <w:p w14:paraId="5172D65E" w14:textId="41937CF6" w:rsidR="00EC215B" w:rsidRDefault="00A80C70" w:rsidP="00EC215B">
                        <w:pPr>
                          <w:spacing w:before="40"/>
                          <w:ind w:firstLine="102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479552" behindDoc="0" locked="0" layoutInCell="1" allowOverlap="1" wp14:anchorId="316D739C" wp14:editId="3331774E">
                                  <wp:simplePos x="0" y="0"/>
                                  <wp:positionH relativeFrom="column">
                                    <wp:posOffset>32385</wp:posOffset>
                                  </wp:positionH>
                                  <wp:positionV relativeFrom="paragraph">
                                    <wp:posOffset>6350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494FE4D" id="Freeform: Shape 37" o:spid="_x0000_s1026" alt="LinkedIn icon" style="position:absolute;margin-left:2.55pt;margin-top:.5pt;width:15.55pt;height:14.1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7028713" w14:textId="6C4F39D4" w:rsidR="00EC215B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EC215B">
            <w:pPr>
              <w:pStyle w:val="Title"/>
            </w:pPr>
          </w:p>
        </w:tc>
      </w:tr>
    </w:tbl>
    <w:p w14:paraId="1193CE1D" w14:textId="77777777" w:rsidR="008C2B8D" w:rsidRDefault="008C2B8D" w:rsidP="00EC215B">
      <w:pPr>
        <w:pStyle w:val="ListBullet"/>
        <w:framePr w:h="421" w:hRule="exact" w:wrap="auto" w:hAnchor="text"/>
        <w:rPr>
          <w:b/>
        </w:rPr>
        <w:sectPr w:rsidR="008C2B8D" w:rsidSect="00686A16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AF8E0F3" w:rsidR="00505551" w:rsidRDefault="00505551" w:rsidP="00AF1D1B">
      <w:pPr>
        <w:pStyle w:val="Heading2"/>
      </w:pPr>
      <w:r>
        <w:t xml:space="preserve">Programming </w:t>
      </w:r>
    </w:p>
    <w:p w14:paraId="17FF4867" w14:textId="7F582475" w:rsidR="008C2B8D" w:rsidRPr="001239AF" w:rsidRDefault="00AF266E" w:rsidP="00505551">
      <w:pPr>
        <w:pStyle w:val="ListBullet"/>
        <w:numPr>
          <w:ilvl w:val="0"/>
          <w:numId w:val="0"/>
        </w:numPr>
        <w:ind w:left="360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 xml:space="preserve">C, </w:t>
      </w:r>
      <w:r w:rsidR="00CE7C14" w:rsidRPr="001239AF">
        <w:rPr>
          <w:b/>
          <w:color w:val="414141" w:themeColor="accent4" w:themeShade="80"/>
        </w:rPr>
        <w:t>C++,</w:t>
      </w:r>
      <w:r w:rsidR="00AF6376" w:rsidRPr="001239AF">
        <w:rPr>
          <w:b/>
          <w:color w:val="414141" w:themeColor="accent4" w:themeShade="80"/>
        </w:rPr>
        <w:t xml:space="preserve"> C#</w:t>
      </w:r>
      <w:r w:rsidR="00ED1BF6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 xml:space="preserve">Python, </w:t>
      </w:r>
      <w:r w:rsidRPr="001239AF">
        <w:rPr>
          <w:b/>
          <w:color w:val="414141" w:themeColor="accent4" w:themeShade="80"/>
        </w:rPr>
        <w:t>Java</w:t>
      </w:r>
      <w:r w:rsidR="00966229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>JavaScript, CSS,</w:t>
      </w:r>
      <w:r w:rsidR="00966229" w:rsidRPr="001239AF">
        <w:rPr>
          <w:b/>
          <w:color w:val="414141" w:themeColor="accent4" w:themeShade="80"/>
        </w:rPr>
        <w:t xml:space="preserve"> HTML</w:t>
      </w:r>
      <w:r w:rsidR="00F04509" w:rsidRPr="001239AF">
        <w:rPr>
          <w:b/>
          <w:color w:val="414141" w:themeColor="accent4" w:themeShade="80"/>
        </w:rPr>
        <w:t>;</w:t>
      </w:r>
      <w:r w:rsidR="00CE7C14" w:rsidRPr="001239AF">
        <w:rPr>
          <w:b/>
          <w:color w:val="414141" w:themeColor="accent4" w:themeShade="80"/>
        </w:rPr>
        <w:t xml:space="preserve"> </w:t>
      </w:r>
      <w:r w:rsidR="00D83396" w:rsidRPr="001239AF">
        <w:rPr>
          <w:b/>
          <w:color w:val="414141" w:themeColor="accent4" w:themeShade="80"/>
        </w:rPr>
        <w:t>Arduino, Verilog</w:t>
      </w:r>
      <w:r w:rsidR="00ED1BF6" w:rsidRPr="001239AF">
        <w:rPr>
          <w:b/>
          <w:color w:val="414141" w:themeColor="accent4" w:themeShade="80"/>
        </w:rPr>
        <w:t>,</w:t>
      </w:r>
      <w:r w:rsidR="00D83396" w:rsidRPr="001239AF">
        <w:rPr>
          <w:b/>
          <w:color w:val="414141" w:themeColor="accent4" w:themeShade="80"/>
        </w:rPr>
        <w:t xml:space="preserve"> </w:t>
      </w:r>
      <w:r w:rsidR="00CE7C14" w:rsidRPr="001239AF">
        <w:rPr>
          <w:b/>
          <w:color w:val="414141" w:themeColor="accent4" w:themeShade="80"/>
        </w:rPr>
        <w:t xml:space="preserve">Unity, </w:t>
      </w:r>
      <w:r w:rsidR="001239AF" w:rsidRPr="001239AF">
        <w:rPr>
          <w:b/>
          <w:color w:val="414141" w:themeColor="accent4" w:themeShade="80"/>
        </w:rPr>
        <w:t>Firebase,</w:t>
      </w:r>
      <w:r w:rsidR="00245C5F" w:rsidRPr="001239AF">
        <w:rPr>
          <w:b/>
          <w:color w:val="414141" w:themeColor="accent4" w:themeShade="80"/>
        </w:rPr>
        <w:t xml:space="preserve"> Git</w:t>
      </w:r>
    </w:p>
    <w:p w14:paraId="4660224A" w14:textId="60B1F008" w:rsidR="00AF266E" w:rsidRPr="00AF266E" w:rsidRDefault="00AF1D1B" w:rsidP="00AF1D1B">
      <w:pPr>
        <w:pStyle w:val="Heading2"/>
      </w:pPr>
      <w:r>
        <w:t xml:space="preserve">3D Modeling </w:t>
      </w:r>
    </w:p>
    <w:p w14:paraId="7E956101" w14:textId="77777777" w:rsidR="001239AF" w:rsidRPr="00245C5F" w:rsidRDefault="001239AF" w:rsidP="001239AF">
      <w:pPr>
        <w:pStyle w:val="ListBullet"/>
        <w:rPr>
          <w:color w:val="414141" w:themeColor="accent4" w:themeShade="80"/>
        </w:rPr>
      </w:pPr>
      <w:r>
        <w:rPr>
          <w:b/>
          <w:color w:val="414141" w:themeColor="accent4" w:themeShade="80"/>
        </w:rPr>
        <w:t xml:space="preserve">Inventor, </w:t>
      </w:r>
      <w:r w:rsidRPr="00FD1CE5">
        <w:rPr>
          <w:b/>
          <w:color w:val="414141" w:themeColor="accent4" w:themeShade="80"/>
        </w:rPr>
        <w:t>AutoCAD and Solidwork</w:t>
      </w:r>
      <w:r>
        <w:rPr>
          <w:b/>
          <w:color w:val="414141" w:themeColor="accent4" w:themeShade="80"/>
        </w:rPr>
        <w:t>s</w:t>
      </w:r>
    </w:p>
    <w:p w14:paraId="3DCC3991" w14:textId="7E831137" w:rsidR="001239AF" w:rsidRPr="001239AF" w:rsidRDefault="001239AF" w:rsidP="00245C5F">
      <w:pPr>
        <w:pStyle w:val="ListBullet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 xml:space="preserve">3D Printing, </w:t>
      </w:r>
      <w:proofErr w:type="spellStart"/>
      <w:r w:rsidRPr="001239AF">
        <w:rPr>
          <w:b/>
          <w:color w:val="414141" w:themeColor="accent4" w:themeShade="80"/>
        </w:rPr>
        <w:t>Cu</w:t>
      </w:r>
      <w:bookmarkStart w:id="0" w:name="_GoBack"/>
      <w:bookmarkEnd w:id="0"/>
      <w:r w:rsidRPr="001239AF">
        <w:rPr>
          <w:b/>
          <w:color w:val="414141" w:themeColor="accent4" w:themeShade="80"/>
        </w:rPr>
        <w:t>ra</w:t>
      </w:r>
      <w:proofErr w:type="spellEnd"/>
    </w:p>
    <w:p w14:paraId="17E40AD9" w14:textId="1A9A3D35" w:rsidR="001239AF" w:rsidRPr="00245C5F" w:rsidRDefault="001239AF" w:rsidP="00942CD1">
      <w:pPr>
        <w:pStyle w:val="ListBullet"/>
        <w:numPr>
          <w:ilvl w:val="0"/>
          <w:numId w:val="0"/>
        </w:numPr>
        <w:sectPr w:rsidR="001239AF" w:rsidRPr="00245C5F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F9C542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942CD1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2DC59C23" w14:textId="400E5C62" w:rsidR="007C0E0E" w:rsidRPr="00ED0BD1" w:rsidRDefault="00FC71A7" w:rsidP="00ED0BD1">
      <w:pPr>
        <w:pStyle w:val="Heading2"/>
      </w:pPr>
      <w:r>
        <w:t>B</w:t>
      </w:r>
      <w:r w:rsidR="000D7CA8">
        <w:t>SC</w:t>
      </w:r>
      <w:r w:rsidR="002D45DF" w:rsidRPr="00B245AD">
        <w:t xml:space="preserve"> of </w:t>
      </w:r>
      <w:r w:rsidR="00462EBB">
        <w:t xml:space="preserve">Computer </w:t>
      </w:r>
      <w:r w:rsidR="002D45DF" w:rsidRPr="00B245AD">
        <w:t>Engineering (CO-OP)</w:t>
      </w:r>
      <w:r w:rsidR="007C0E0E" w:rsidRPr="00B245AD">
        <w:t xml:space="preserve"> | </w:t>
      </w:r>
      <w:r w:rsidR="002D45DF" w:rsidRPr="00B245AD">
        <w:rPr>
          <w:rStyle w:val="Emphasis"/>
          <w:iCs w:val="0"/>
          <w:color w:val="418AB3" w:themeColor="accent1"/>
        </w:rPr>
        <w:t>McMaster University</w:t>
      </w:r>
      <w:r w:rsidR="00B245AD" w:rsidRPr="000138D3">
        <w:t xml:space="preserve">| </w:t>
      </w:r>
      <w:r w:rsidR="00D77A74" w:rsidRPr="000138D3">
        <w:t>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6E3AFE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942CD1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3F75695" w14:textId="3BBB8D96" w:rsidR="001E65E4" w:rsidRPr="00757EB4" w:rsidRDefault="001E65E4" w:rsidP="001E65E4">
      <w:pPr>
        <w:pStyle w:val="Heading2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="00F505E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3CC42A1A" w14:textId="3C06F0DC" w:rsidR="000D099C" w:rsidRDefault="001E65E4" w:rsidP="001E65E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Made creative and functional websites using WordPress</w:t>
      </w:r>
      <w:r w:rsidR="001D2701">
        <w:rPr>
          <w:color w:val="414141" w:themeColor="accent4" w:themeShade="80"/>
        </w:rPr>
        <w:t>, HTML and PHP</w:t>
      </w:r>
    </w:p>
    <w:p w14:paraId="1FC6A325" w14:textId="2898B433" w:rsidR="00DF6C3E" w:rsidRDefault="00CC1421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Applied SEO and improved website load time</w:t>
      </w:r>
      <w:r w:rsidR="00FA7E47">
        <w:rPr>
          <w:color w:val="414141" w:themeColor="accent4" w:themeShade="80"/>
        </w:rPr>
        <w:t xml:space="preserve"> </w:t>
      </w:r>
      <w:r w:rsidR="001D2701">
        <w:rPr>
          <w:color w:val="414141" w:themeColor="accent4" w:themeShade="80"/>
        </w:rPr>
        <w:t>to</w:t>
      </w:r>
      <w:r w:rsidR="00FA7E47">
        <w:rPr>
          <w:color w:val="414141" w:themeColor="accent4" w:themeShade="80"/>
        </w:rPr>
        <w:t xml:space="preserve"> </w:t>
      </w:r>
      <w:r w:rsidR="005C375F">
        <w:rPr>
          <w:color w:val="414141" w:themeColor="accent4" w:themeShade="80"/>
        </w:rPr>
        <w:t>improve</w:t>
      </w:r>
      <w:r w:rsidR="00272BC9">
        <w:rPr>
          <w:color w:val="414141" w:themeColor="accent4" w:themeShade="80"/>
        </w:rPr>
        <w:t xml:space="preserve"> website traffic</w:t>
      </w:r>
      <w:r w:rsidR="009B2C2A">
        <w:rPr>
          <w:color w:val="414141" w:themeColor="accent4" w:themeShade="80"/>
        </w:rPr>
        <w:t>, and audience retention</w:t>
      </w:r>
      <w:r w:rsidR="00A06B14">
        <w:rPr>
          <w:color w:val="414141" w:themeColor="accent4" w:themeShade="80"/>
        </w:rPr>
        <w:t xml:space="preserve"> (company got acquired before </w:t>
      </w:r>
      <w:r w:rsidR="001D2701">
        <w:rPr>
          <w:color w:val="414141" w:themeColor="accent4" w:themeShade="80"/>
        </w:rPr>
        <w:t>website was released</w:t>
      </w:r>
      <w:r w:rsidR="00406FAC">
        <w:rPr>
          <w:color w:val="414141" w:themeColor="accent4" w:themeShade="80"/>
        </w:rPr>
        <w:t>)</w:t>
      </w:r>
      <w:r w:rsidR="00A06B14">
        <w:rPr>
          <w:color w:val="414141" w:themeColor="accent4" w:themeShade="80"/>
        </w:rPr>
        <w:t xml:space="preserve"> </w:t>
      </w:r>
    </w:p>
    <w:p w14:paraId="510B8D0D" w14:textId="2A056123" w:rsidR="00B833D6" w:rsidRDefault="00B833D6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Practiced rigorous </w:t>
      </w:r>
      <w:r w:rsidR="00F4480F">
        <w:rPr>
          <w:color w:val="414141" w:themeColor="accent4" w:themeShade="80"/>
        </w:rPr>
        <w:t xml:space="preserve">code testing and </w:t>
      </w:r>
      <w:r w:rsidR="00DD1E47">
        <w:rPr>
          <w:color w:val="414141" w:themeColor="accent4" w:themeShade="80"/>
        </w:rPr>
        <w:t xml:space="preserve">peer </w:t>
      </w:r>
      <w:r w:rsidR="00F4480F">
        <w:rPr>
          <w:color w:val="414141" w:themeColor="accent4" w:themeShade="80"/>
        </w:rPr>
        <w:t xml:space="preserve">review </w:t>
      </w:r>
      <w:r w:rsidR="00AA7646">
        <w:rPr>
          <w:color w:val="414141" w:themeColor="accent4" w:themeShade="80"/>
        </w:rPr>
        <w:t>to</w:t>
      </w:r>
      <w:r w:rsidR="00DD1E47">
        <w:rPr>
          <w:color w:val="414141" w:themeColor="accent4" w:themeShade="80"/>
        </w:rPr>
        <w:t xml:space="preserve"> achieve </w:t>
      </w:r>
      <w:r w:rsidR="000B754D">
        <w:rPr>
          <w:color w:val="414141" w:themeColor="accent4" w:themeShade="80"/>
        </w:rPr>
        <w:t xml:space="preserve">a </w:t>
      </w:r>
      <w:r w:rsidR="00DD1E47">
        <w:rPr>
          <w:color w:val="414141" w:themeColor="accent4" w:themeShade="80"/>
        </w:rPr>
        <w:t>high quality</w:t>
      </w:r>
    </w:p>
    <w:p w14:paraId="73D01ECA" w14:textId="77777777" w:rsidR="000D099C" w:rsidRPr="00757EB4" w:rsidRDefault="000D099C" w:rsidP="000D099C">
      <w:pPr>
        <w:pStyle w:val="Heading2"/>
      </w:pPr>
      <w:r w:rsidRPr="00B245AD">
        <w:t>Robotics Instructor | I CAN</w:t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>
        <w:rPr>
          <w:rStyle w:val="Emphasis"/>
          <w:iCs w:val="0"/>
          <w:color w:val="418AB3" w:themeColor="accent1"/>
        </w:rPr>
        <w:t xml:space="preserve">| </w:t>
      </w:r>
      <w:r w:rsidRPr="00757EB4">
        <w:t>JULY 2017</w:t>
      </w:r>
      <w:r>
        <w:t xml:space="preserve"> </w:t>
      </w:r>
      <w:r w:rsidRPr="00757EB4">
        <w:t>– AUGUST 2017</w:t>
      </w:r>
    </w:p>
    <w:p w14:paraId="123A1064" w14:textId="0C960CFE" w:rsidR="000D099C" w:rsidRPr="00C60F56" w:rsidRDefault="000D099C" w:rsidP="000D099C">
      <w:pPr>
        <w:pStyle w:val="ListBullet"/>
      </w:pPr>
      <w:r w:rsidRPr="00FD1CE5">
        <w:rPr>
          <w:color w:val="414141" w:themeColor="accent4" w:themeShade="80"/>
        </w:rPr>
        <w:t>Taught kids from grade 1 to 7 robotics. Developed strong communication skills and established a fun environment for kids to learn about programming and mechanics</w:t>
      </w:r>
    </w:p>
    <w:p w14:paraId="0263D905" w14:textId="58937A1C" w:rsidR="001B59C8" w:rsidRPr="00757EB4" w:rsidRDefault="001B59C8" w:rsidP="001E65E4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7B5CF39D" w:rsidR="001B59C8" w:rsidRDefault="001B59C8" w:rsidP="001B59C8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the </w:t>
      </w:r>
      <w:r w:rsidR="00F1340E" w:rsidRPr="00C40695">
        <w:rPr>
          <w:color w:val="414141" w:themeColor="accent4" w:themeShade="80"/>
        </w:rPr>
        <w:t>FRC robot</w:t>
      </w:r>
      <w:r w:rsidR="00F47602" w:rsidRPr="00C40695">
        <w:rPr>
          <w:color w:val="414141" w:themeColor="accent4" w:themeShade="80"/>
        </w:rPr>
        <w:t xml:space="preserve"> as well as organize meetings</w:t>
      </w:r>
      <w:r w:rsidR="00F1340E" w:rsidRPr="00C40695">
        <w:rPr>
          <w:color w:val="414141" w:themeColor="accent4" w:themeShade="80"/>
        </w:rPr>
        <w:t xml:space="preserve">. </w:t>
      </w:r>
    </w:p>
    <w:p w14:paraId="37FAC878" w14:textId="4CB1FB83" w:rsidR="00D0650D" w:rsidRPr="00C40695" w:rsidRDefault="008B71FB" w:rsidP="001B59C8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Taught 50+ students, Inventor, C++</w:t>
      </w:r>
      <w:r w:rsidR="001802C0">
        <w:rPr>
          <w:color w:val="414141" w:themeColor="accent4" w:themeShade="80"/>
        </w:rPr>
        <w:t>, Java, and Electrical system th</w:t>
      </w:r>
      <w:r w:rsidR="00A60F15">
        <w:rPr>
          <w:color w:val="414141" w:themeColor="accent4" w:themeShade="80"/>
        </w:rPr>
        <w:t>r</w:t>
      </w:r>
      <w:r w:rsidR="001802C0">
        <w:rPr>
          <w:color w:val="414141" w:themeColor="accent4" w:themeShade="80"/>
        </w:rPr>
        <w:t xml:space="preserve">ough hands on application of lessons and various online tools. Monitored their progress via </w:t>
      </w:r>
      <w:r w:rsidR="00C3247F">
        <w:rPr>
          <w:color w:val="414141" w:themeColor="accent4" w:themeShade="80"/>
        </w:rPr>
        <w:t>mini projects over the season.</w:t>
      </w:r>
      <w:r w:rsidR="001802C0">
        <w:rPr>
          <w:color w:val="414141" w:themeColor="accent4" w:themeShade="80"/>
        </w:rPr>
        <w:t xml:space="preserve"> </w:t>
      </w:r>
    </w:p>
    <w:p w14:paraId="0C610E07" w14:textId="21E935E9" w:rsidR="001B59C8" w:rsidRPr="00C40695" w:rsidRDefault="00F1340E" w:rsidP="00757EB4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>Participated in VEX EDR as well as overlook</w:t>
      </w:r>
      <w:r w:rsidR="00F47602" w:rsidRPr="00C40695">
        <w:rPr>
          <w:color w:val="414141" w:themeColor="accent4" w:themeShade="80"/>
        </w:rPr>
        <w:t>ed</w:t>
      </w:r>
      <w:r w:rsidRPr="00C40695">
        <w:rPr>
          <w:color w:val="414141" w:themeColor="accent4" w:themeShade="80"/>
        </w:rPr>
        <w:t xml:space="preserve"> the operation or 3 other teams</w:t>
      </w:r>
    </w:p>
    <w:p w14:paraId="3EFC9923" w14:textId="3F2034A4" w:rsidR="006C1F58" w:rsidRPr="000D099C" w:rsidRDefault="00F1340E" w:rsidP="000D099C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14902B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2F12614F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67247782" w14:textId="6E526EBA" w:rsidR="000F0987" w:rsidRDefault="009F631D" w:rsidP="000F0987">
      <w:pPr>
        <w:pStyle w:val="Heading2"/>
      </w:pPr>
      <w:r>
        <w:t xml:space="preserve">Hack </w:t>
      </w:r>
      <w:r w:rsidR="00DF3D27">
        <w:t>t</w:t>
      </w:r>
      <w:r>
        <w:t>he North: Robo Order</w:t>
      </w:r>
      <w:r w:rsidR="000F0987">
        <w:tab/>
      </w:r>
      <w:r w:rsidR="006756DC">
        <w:tab/>
      </w:r>
      <w:r w:rsidR="004C4C45">
        <w:t xml:space="preserve">     </w:t>
      </w:r>
      <w:hyperlink r:id="rId12" w:history="1">
        <w:r w:rsidR="004C4C45" w:rsidRPr="00A85FD5">
          <w:rPr>
            <w:rStyle w:val="Hyperlink"/>
            <w:b w:val="0"/>
            <w:sz w:val="20"/>
          </w:rPr>
          <w:t>https://github.com/stevencl1013/RoboOrder</w:t>
        </w:r>
      </w:hyperlink>
      <w:r w:rsidR="000F0987">
        <w:t>| 2018</w:t>
      </w:r>
    </w:p>
    <w:p w14:paraId="0B4DA7B2" w14:textId="64437F4E" w:rsidR="00C21013" w:rsidRDefault="00C21013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Using the Google Home Mini</w:t>
      </w:r>
      <w:r w:rsidR="001978BF">
        <w:rPr>
          <w:color w:val="414141" w:themeColor="accent4" w:themeShade="80"/>
        </w:rPr>
        <w:t>, designed a table waiter</w:t>
      </w:r>
      <w:r w:rsidR="00FD5C53">
        <w:rPr>
          <w:color w:val="414141" w:themeColor="accent4" w:themeShade="80"/>
        </w:rPr>
        <w:t xml:space="preserve"> </w:t>
      </w:r>
      <w:r w:rsidR="00052EF6">
        <w:rPr>
          <w:color w:val="414141" w:themeColor="accent4" w:themeShade="80"/>
        </w:rPr>
        <w:t>speech assistan</w:t>
      </w:r>
      <w:r w:rsidR="001D5E19">
        <w:rPr>
          <w:color w:val="414141" w:themeColor="accent4" w:themeShade="80"/>
        </w:rPr>
        <w:t>t.</w:t>
      </w:r>
    </w:p>
    <w:p w14:paraId="4B1C1B8E" w14:textId="5AC6875F" w:rsidR="002576BF" w:rsidRPr="000F0987" w:rsidRDefault="00ED7899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Orders taken from the assistant would then be uploaded to a firebase database </w:t>
      </w:r>
      <w:r w:rsidR="00970E57">
        <w:rPr>
          <w:color w:val="414141" w:themeColor="accent4" w:themeShade="80"/>
        </w:rPr>
        <w:t>and shown on a website</w:t>
      </w:r>
    </w:p>
    <w:p w14:paraId="69D4C55C" w14:textId="77777777" w:rsidR="006346A4" w:rsidRDefault="006346A4" w:rsidP="006346A4">
      <w:pPr>
        <w:pStyle w:val="Heading2"/>
      </w:pPr>
      <w:r>
        <w:t xml:space="preserve">Whack-A-Mole AR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hyperlink r:id="rId13" w:history="1">
        <w:r w:rsidRPr="00A85FD5">
          <w:rPr>
            <w:rStyle w:val="Hyperlink"/>
            <w:b w:val="0"/>
            <w:sz w:val="20"/>
          </w:rPr>
          <w:t>https://github.com/Vithop/Wack-A-Bok</w:t>
        </w:r>
      </w:hyperlink>
      <w:r>
        <w:t>| 2018-Present</w:t>
      </w:r>
    </w:p>
    <w:p w14:paraId="22A44AE4" w14:textId="77777777" w:rsidR="006346A4" w:rsidRPr="00FD1CE5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an interactive game built on Unity using googles’ AR core</w:t>
      </w:r>
    </w:p>
    <w:p w14:paraId="13D9D8F5" w14:textId="77777777" w:rsidR="006346A4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Players can throw weapons at Moles that pop out of the floor in A</w:t>
      </w:r>
      <w:r>
        <w:rPr>
          <w:color w:val="414141" w:themeColor="accent4" w:themeShade="80"/>
        </w:rPr>
        <w:t>R</w:t>
      </w:r>
    </w:p>
    <w:p w14:paraId="579D96E7" w14:textId="1B60FF6E" w:rsidR="000D099C" w:rsidRPr="008C05DE" w:rsidRDefault="000D099C" w:rsidP="000D099C">
      <w:pPr>
        <w:pStyle w:val="Heading2"/>
      </w:pPr>
      <w:r>
        <w:t>Google Cloud Sprint: Fire-lytics projects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 w:rsidR="00CE7E0F">
        <w:t xml:space="preserve">   </w:t>
      </w:r>
      <w:r w:rsidR="00CE7E0F">
        <w:tab/>
        <w:t xml:space="preserve">      </w:t>
      </w:r>
      <w:r>
        <w:t>| 2018</w:t>
      </w:r>
    </w:p>
    <w:p w14:paraId="53B2F575" w14:textId="77777777" w:rsidR="000D099C" w:rsidRDefault="000D099C" w:rsidP="000D099C">
      <w:pPr>
        <w:pStyle w:val="ListBullet"/>
      </w:pPr>
      <w:r w:rsidRPr="00FD1CE5">
        <w:rPr>
          <w:color w:val="414141" w:themeColor="accent4" w:themeShade="80"/>
        </w:rPr>
        <w:t>Attempted to combine product data, google vision API and ML to correlate product design to product sales.</w:t>
      </w:r>
    </w:p>
    <w:p w14:paraId="3CED05FF" w14:textId="236999C4" w:rsidR="000D099C" w:rsidRDefault="000D099C" w:rsidP="000D099C">
      <w:pPr>
        <w:pStyle w:val="Heading2"/>
      </w:pPr>
      <w:r>
        <w:t>DELTA Hack IV: implemented muscle Gesture Control User interface</w:t>
      </w:r>
      <w:r>
        <w:tab/>
      </w:r>
      <w:r w:rsidR="00CE7E0F">
        <w:t xml:space="preserve">      </w:t>
      </w:r>
      <w:r>
        <w:t>| 2018</w:t>
      </w:r>
    </w:p>
    <w:p w14:paraId="1EB078AD" w14:textId="4861448E" w:rsidR="000D099C" w:rsidRPr="000D099C" w:rsidRDefault="000D099C" w:rsidP="000D099C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Using the myo armband’s EMG sensors, 9 axis gyroscope and motion sensors, our team implemented a gesture interface to a 4x4x4 LED cube</w:t>
      </w:r>
      <w:r w:rsidR="002902CB">
        <w:rPr>
          <w:color w:val="414141" w:themeColor="accent4" w:themeShade="80"/>
        </w:rPr>
        <w:t>.</w:t>
      </w:r>
      <w:r w:rsidR="008B5618">
        <w:rPr>
          <w:color w:val="414141" w:themeColor="accent4" w:themeShade="80"/>
        </w:rPr>
        <w:t xml:space="preserve"> Could </w:t>
      </w:r>
      <w:r w:rsidR="00873C37">
        <w:rPr>
          <w:color w:val="414141" w:themeColor="accent4" w:themeShade="80"/>
        </w:rPr>
        <w:t>further</w:t>
      </w:r>
      <w:r w:rsidR="008315A2">
        <w:rPr>
          <w:color w:val="414141" w:themeColor="accent4" w:themeShade="80"/>
        </w:rPr>
        <w:t xml:space="preserve"> be</w:t>
      </w:r>
      <w:r w:rsidR="00873C37">
        <w:rPr>
          <w:color w:val="414141" w:themeColor="accent4" w:themeShade="80"/>
        </w:rPr>
        <w:t xml:space="preserve"> implemented </w:t>
      </w:r>
      <w:r w:rsidR="008315A2">
        <w:rPr>
          <w:color w:val="414141" w:themeColor="accent4" w:themeShade="80"/>
        </w:rPr>
        <w:t>in</w:t>
      </w:r>
      <w:r w:rsidR="007550F5">
        <w:rPr>
          <w:color w:val="414141" w:themeColor="accent4" w:themeShade="80"/>
        </w:rPr>
        <w:t xml:space="preserve">to </w:t>
      </w:r>
      <w:r w:rsidR="00BB0110">
        <w:rPr>
          <w:color w:val="414141" w:themeColor="accent4" w:themeShade="80"/>
        </w:rPr>
        <w:t>gesture-controlled</w:t>
      </w:r>
      <w:r w:rsidR="00C92C6C">
        <w:rPr>
          <w:color w:val="414141" w:themeColor="accent4" w:themeShade="80"/>
        </w:rPr>
        <w:t xml:space="preserve"> robotics</w:t>
      </w:r>
      <w:r w:rsidR="00406FAC">
        <w:rPr>
          <w:color w:val="414141" w:themeColor="accent4" w:themeShade="80"/>
        </w:rPr>
        <w:t>.</w:t>
      </w:r>
    </w:p>
    <w:p w14:paraId="29A1ADF0" w14:textId="3EFACD2E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CE7E0F">
        <w:t xml:space="preserve">      </w:t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C6616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156C3256" w14:textId="18C4C127" w:rsidR="00CA2E6A" w:rsidRPr="00557FEE" w:rsidRDefault="00C66168" w:rsidP="00557FEE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</w:p>
    <w:sectPr w:rsidR="00CA2E6A" w:rsidRPr="00557FEE" w:rsidSect="00686A16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9BCB7" w14:textId="77777777" w:rsidR="00EA3166" w:rsidRDefault="00EA3166" w:rsidP="00F534FB">
      <w:pPr>
        <w:spacing w:after="0"/>
      </w:pPr>
      <w:r>
        <w:separator/>
      </w:r>
    </w:p>
  </w:endnote>
  <w:endnote w:type="continuationSeparator" w:id="0">
    <w:p w14:paraId="09CDAA2D" w14:textId="77777777" w:rsidR="00EA3166" w:rsidRDefault="00EA3166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DE38F" w14:textId="77777777" w:rsidR="00EA3166" w:rsidRDefault="00EA3166" w:rsidP="00F534FB">
      <w:pPr>
        <w:spacing w:after="0"/>
      </w:pPr>
      <w:r>
        <w:separator/>
      </w:r>
    </w:p>
  </w:footnote>
  <w:footnote w:type="continuationSeparator" w:id="0">
    <w:p w14:paraId="79480FA8" w14:textId="77777777" w:rsidR="00EA3166" w:rsidRDefault="00EA3166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8EAB80" id="Rectangle 1" o:spid="_x0000_s1026" alt="Header background rectangle" style="position:absolute;margin-left:560.8pt;margin-top:0;width:612pt;height:100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B0089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1F8F"/>
    <w:rsid w:val="00013818"/>
    <w:rsid w:val="000138D3"/>
    <w:rsid w:val="00013AB5"/>
    <w:rsid w:val="00024730"/>
    <w:rsid w:val="00031E71"/>
    <w:rsid w:val="000348ED"/>
    <w:rsid w:val="00040CF1"/>
    <w:rsid w:val="0004158B"/>
    <w:rsid w:val="00051DFD"/>
    <w:rsid w:val="00052EF6"/>
    <w:rsid w:val="00056FE7"/>
    <w:rsid w:val="000570FF"/>
    <w:rsid w:val="00057244"/>
    <w:rsid w:val="0006454B"/>
    <w:rsid w:val="00075B13"/>
    <w:rsid w:val="00075EBA"/>
    <w:rsid w:val="0008189C"/>
    <w:rsid w:val="00087643"/>
    <w:rsid w:val="00092692"/>
    <w:rsid w:val="00096203"/>
    <w:rsid w:val="000A0229"/>
    <w:rsid w:val="000A1D8E"/>
    <w:rsid w:val="000A79A2"/>
    <w:rsid w:val="000B754D"/>
    <w:rsid w:val="000C4DA1"/>
    <w:rsid w:val="000D099C"/>
    <w:rsid w:val="000D7CA8"/>
    <w:rsid w:val="000E2497"/>
    <w:rsid w:val="000E24AC"/>
    <w:rsid w:val="000E4A73"/>
    <w:rsid w:val="000F0987"/>
    <w:rsid w:val="000F79EA"/>
    <w:rsid w:val="00105720"/>
    <w:rsid w:val="00107373"/>
    <w:rsid w:val="001239AF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02C0"/>
    <w:rsid w:val="00182F07"/>
    <w:rsid w:val="001858BD"/>
    <w:rsid w:val="00192573"/>
    <w:rsid w:val="00194A3D"/>
    <w:rsid w:val="00197261"/>
    <w:rsid w:val="001978BF"/>
    <w:rsid w:val="001A2A99"/>
    <w:rsid w:val="001A43AE"/>
    <w:rsid w:val="001A6641"/>
    <w:rsid w:val="001B0811"/>
    <w:rsid w:val="001B3B5F"/>
    <w:rsid w:val="001B59C8"/>
    <w:rsid w:val="001B720C"/>
    <w:rsid w:val="001C0DEE"/>
    <w:rsid w:val="001C3957"/>
    <w:rsid w:val="001C46E5"/>
    <w:rsid w:val="001D2701"/>
    <w:rsid w:val="001D5E19"/>
    <w:rsid w:val="001E08A4"/>
    <w:rsid w:val="001E40BF"/>
    <w:rsid w:val="001E65E4"/>
    <w:rsid w:val="0020735F"/>
    <w:rsid w:val="002102C8"/>
    <w:rsid w:val="002143C4"/>
    <w:rsid w:val="002146F8"/>
    <w:rsid w:val="00215593"/>
    <w:rsid w:val="00216CE6"/>
    <w:rsid w:val="00217917"/>
    <w:rsid w:val="002372E8"/>
    <w:rsid w:val="0023768B"/>
    <w:rsid w:val="00245C5F"/>
    <w:rsid w:val="0025163F"/>
    <w:rsid w:val="00254330"/>
    <w:rsid w:val="002576BF"/>
    <w:rsid w:val="00260F01"/>
    <w:rsid w:val="00270F0B"/>
    <w:rsid w:val="00272BC9"/>
    <w:rsid w:val="00275C94"/>
    <w:rsid w:val="00277638"/>
    <w:rsid w:val="0028164F"/>
    <w:rsid w:val="002823BE"/>
    <w:rsid w:val="002902CB"/>
    <w:rsid w:val="002940B6"/>
    <w:rsid w:val="00295773"/>
    <w:rsid w:val="00297ED0"/>
    <w:rsid w:val="00297F0B"/>
    <w:rsid w:val="002A4EDA"/>
    <w:rsid w:val="002A6908"/>
    <w:rsid w:val="002B3FC8"/>
    <w:rsid w:val="002D45DF"/>
    <w:rsid w:val="002E3F7D"/>
    <w:rsid w:val="002F10E7"/>
    <w:rsid w:val="002F69E4"/>
    <w:rsid w:val="00300A98"/>
    <w:rsid w:val="0030314F"/>
    <w:rsid w:val="0030724A"/>
    <w:rsid w:val="00316CE4"/>
    <w:rsid w:val="00323C3F"/>
    <w:rsid w:val="00326E83"/>
    <w:rsid w:val="003279A4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A43A9"/>
    <w:rsid w:val="003B730E"/>
    <w:rsid w:val="003E4833"/>
    <w:rsid w:val="003E5D64"/>
    <w:rsid w:val="00401359"/>
    <w:rsid w:val="00403149"/>
    <w:rsid w:val="004037EF"/>
    <w:rsid w:val="00405BAD"/>
    <w:rsid w:val="00406FAC"/>
    <w:rsid w:val="00410BBC"/>
    <w:rsid w:val="004113D8"/>
    <w:rsid w:val="00416463"/>
    <w:rsid w:val="00423827"/>
    <w:rsid w:val="00437AB3"/>
    <w:rsid w:val="00437B8B"/>
    <w:rsid w:val="00451126"/>
    <w:rsid w:val="00462EBB"/>
    <w:rsid w:val="00465113"/>
    <w:rsid w:val="00467F3F"/>
    <w:rsid w:val="004727C2"/>
    <w:rsid w:val="00476144"/>
    <w:rsid w:val="00477337"/>
    <w:rsid w:val="004915EA"/>
    <w:rsid w:val="004934F4"/>
    <w:rsid w:val="004A1E01"/>
    <w:rsid w:val="004A4493"/>
    <w:rsid w:val="004B6A2A"/>
    <w:rsid w:val="004C0172"/>
    <w:rsid w:val="004C1AF6"/>
    <w:rsid w:val="004C389B"/>
    <w:rsid w:val="004C4C45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4F5742"/>
    <w:rsid w:val="005013F0"/>
    <w:rsid w:val="00505551"/>
    <w:rsid w:val="005106C0"/>
    <w:rsid w:val="005247B7"/>
    <w:rsid w:val="005324B1"/>
    <w:rsid w:val="005372FA"/>
    <w:rsid w:val="005409C7"/>
    <w:rsid w:val="00556337"/>
    <w:rsid w:val="00557FEE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C0719"/>
    <w:rsid w:val="005C1B06"/>
    <w:rsid w:val="005C32BE"/>
    <w:rsid w:val="005C375F"/>
    <w:rsid w:val="005D0108"/>
    <w:rsid w:val="005E088C"/>
    <w:rsid w:val="005E6E43"/>
    <w:rsid w:val="005F2C7A"/>
    <w:rsid w:val="005F4455"/>
    <w:rsid w:val="005F66D6"/>
    <w:rsid w:val="006104FF"/>
    <w:rsid w:val="00614B7C"/>
    <w:rsid w:val="0062239B"/>
    <w:rsid w:val="0062465A"/>
    <w:rsid w:val="00625B8A"/>
    <w:rsid w:val="006346A4"/>
    <w:rsid w:val="00644D4E"/>
    <w:rsid w:val="00654683"/>
    <w:rsid w:val="00663536"/>
    <w:rsid w:val="006648D4"/>
    <w:rsid w:val="00673F18"/>
    <w:rsid w:val="006756DC"/>
    <w:rsid w:val="00676CEB"/>
    <w:rsid w:val="00683A86"/>
    <w:rsid w:val="00686A16"/>
    <w:rsid w:val="0069300B"/>
    <w:rsid w:val="006A4C72"/>
    <w:rsid w:val="006C1F58"/>
    <w:rsid w:val="006C741C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0FE1"/>
    <w:rsid w:val="00745196"/>
    <w:rsid w:val="007550F5"/>
    <w:rsid w:val="00755346"/>
    <w:rsid w:val="00757EB4"/>
    <w:rsid w:val="00771055"/>
    <w:rsid w:val="0077352B"/>
    <w:rsid w:val="00776E3A"/>
    <w:rsid w:val="007850D1"/>
    <w:rsid w:val="007857C8"/>
    <w:rsid w:val="00785FF6"/>
    <w:rsid w:val="00790E98"/>
    <w:rsid w:val="007A729F"/>
    <w:rsid w:val="007B2C27"/>
    <w:rsid w:val="007B3F4F"/>
    <w:rsid w:val="007C0E0E"/>
    <w:rsid w:val="007C153D"/>
    <w:rsid w:val="007C333C"/>
    <w:rsid w:val="007C34A8"/>
    <w:rsid w:val="007C5CF7"/>
    <w:rsid w:val="007E7052"/>
    <w:rsid w:val="007F71A4"/>
    <w:rsid w:val="008030EE"/>
    <w:rsid w:val="00803269"/>
    <w:rsid w:val="00805DBA"/>
    <w:rsid w:val="00806A2A"/>
    <w:rsid w:val="00812148"/>
    <w:rsid w:val="00814B43"/>
    <w:rsid w:val="0083016A"/>
    <w:rsid w:val="008315A2"/>
    <w:rsid w:val="00846AAE"/>
    <w:rsid w:val="00861519"/>
    <w:rsid w:val="00867081"/>
    <w:rsid w:val="00873C37"/>
    <w:rsid w:val="00890F91"/>
    <w:rsid w:val="00892938"/>
    <w:rsid w:val="008978E8"/>
    <w:rsid w:val="008A02C4"/>
    <w:rsid w:val="008A49A0"/>
    <w:rsid w:val="008A6538"/>
    <w:rsid w:val="008B5618"/>
    <w:rsid w:val="008B7048"/>
    <w:rsid w:val="008B71FB"/>
    <w:rsid w:val="008C2B8D"/>
    <w:rsid w:val="008C4CB1"/>
    <w:rsid w:val="008D2D97"/>
    <w:rsid w:val="008D4FC8"/>
    <w:rsid w:val="008D5A80"/>
    <w:rsid w:val="008E5483"/>
    <w:rsid w:val="008F2FBD"/>
    <w:rsid w:val="008F4532"/>
    <w:rsid w:val="009228F0"/>
    <w:rsid w:val="009309BA"/>
    <w:rsid w:val="00933CCA"/>
    <w:rsid w:val="0093795C"/>
    <w:rsid w:val="009411E8"/>
    <w:rsid w:val="00942CD1"/>
    <w:rsid w:val="0095082A"/>
    <w:rsid w:val="00950EB9"/>
    <w:rsid w:val="00952C89"/>
    <w:rsid w:val="009540F4"/>
    <w:rsid w:val="009562CD"/>
    <w:rsid w:val="00956B75"/>
    <w:rsid w:val="00966229"/>
    <w:rsid w:val="00970D51"/>
    <w:rsid w:val="00970E57"/>
    <w:rsid w:val="00976091"/>
    <w:rsid w:val="009918BB"/>
    <w:rsid w:val="009931F7"/>
    <w:rsid w:val="00994768"/>
    <w:rsid w:val="0099759E"/>
    <w:rsid w:val="009A3F4C"/>
    <w:rsid w:val="009B2C2A"/>
    <w:rsid w:val="009B4952"/>
    <w:rsid w:val="009C63EE"/>
    <w:rsid w:val="009D0878"/>
    <w:rsid w:val="009D449D"/>
    <w:rsid w:val="009E62E6"/>
    <w:rsid w:val="009E65EC"/>
    <w:rsid w:val="009F2058"/>
    <w:rsid w:val="009F391D"/>
    <w:rsid w:val="009F631D"/>
    <w:rsid w:val="00A06B14"/>
    <w:rsid w:val="00A1144C"/>
    <w:rsid w:val="00A1329C"/>
    <w:rsid w:val="00A25023"/>
    <w:rsid w:val="00A272D5"/>
    <w:rsid w:val="00A2760D"/>
    <w:rsid w:val="00A42CE4"/>
    <w:rsid w:val="00A55698"/>
    <w:rsid w:val="00A56B81"/>
    <w:rsid w:val="00A60F15"/>
    <w:rsid w:val="00A6314E"/>
    <w:rsid w:val="00A636E2"/>
    <w:rsid w:val="00A67FED"/>
    <w:rsid w:val="00A77B4D"/>
    <w:rsid w:val="00A8052D"/>
    <w:rsid w:val="00A80C70"/>
    <w:rsid w:val="00A90054"/>
    <w:rsid w:val="00A9077F"/>
    <w:rsid w:val="00AA04BD"/>
    <w:rsid w:val="00AA276C"/>
    <w:rsid w:val="00AA28BF"/>
    <w:rsid w:val="00AA690A"/>
    <w:rsid w:val="00AA7646"/>
    <w:rsid w:val="00AB673E"/>
    <w:rsid w:val="00AC5605"/>
    <w:rsid w:val="00AC7C34"/>
    <w:rsid w:val="00AD121E"/>
    <w:rsid w:val="00AD4953"/>
    <w:rsid w:val="00AD518A"/>
    <w:rsid w:val="00AD6216"/>
    <w:rsid w:val="00AE2F61"/>
    <w:rsid w:val="00AE313B"/>
    <w:rsid w:val="00AE7650"/>
    <w:rsid w:val="00AF1D1B"/>
    <w:rsid w:val="00AF223C"/>
    <w:rsid w:val="00AF266E"/>
    <w:rsid w:val="00AF3DFE"/>
    <w:rsid w:val="00AF6376"/>
    <w:rsid w:val="00B04D97"/>
    <w:rsid w:val="00B112B1"/>
    <w:rsid w:val="00B1221A"/>
    <w:rsid w:val="00B16997"/>
    <w:rsid w:val="00B204FE"/>
    <w:rsid w:val="00B21389"/>
    <w:rsid w:val="00B245AD"/>
    <w:rsid w:val="00B25746"/>
    <w:rsid w:val="00B47E1E"/>
    <w:rsid w:val="00B54661"/>
    <w:rsid w:val="00B55487"/>
    <w:rsid w:val="00B763B5"/>
    <w:rsid w:val="00B771B6"/>
    <w:rsid w:val="00B833D6"/>
    <w:rsid w:val="00B90654"/>
    <w:rsid w:val="00B91175"/>
    <w:rsid w:val="00B91525"/>
    <w:rsid w:val="00BA71B3"/>
    <w:rsid w:val="00BB0110"/>
    <w:rsid w:val="00BB34BE"/>
    <w:rsid w:val="00BC0E1A"/>
    <w:rsid w:val="00BC1472"/>
    <w:rsid w:val="00BD2DD6"/>
    <w:rsid w:val="00BD55EE"/>
    <w:rsid w:val="00BF0E87"/>
    <w:rsid w:val="00BF46D5"/>
    <w:rsid w:val="00C21013"/>
    <w:rsid w:val="00C3233C"/>
    <w:rsid w:val="00C3247F"/>
    <w:rsid w:val="00C3763A"/>
    <w:rsid w:val="00C40695"/>
    <w:rsid w:val="00C60281"/>
    <w:rsid w:val="00C60F56"/>
    <w:rsid w:val="00C66168"/>
    <w:rsid w:val="00C70A76"/>
    <w:rsid w:val="00C779DA"/>
    <w:rsid w:val="00C814F7"/>
    <w:rsid w:val="00C81C04"/>
    <w:rsid w:val="00C91B4B"/>
    <w:rsid w:val="00C92C6C"/>
    <w:rsid w:val="00C93DE1"/>
    <w:rsid w:val="00CA0C51"/>
    <w:rsid w:val="00CA1ED0"/>
    <w:rsid w:val="00CA2E0A"/>
    <w:rsid w:val="00CA2E6A"/>
    <w:rsid w:val="00CB3192"/>
    <w:rsid w:val="00CC1421"/>
    <w:rsid w:val="00CC1E5C"/>
    <w:rsid w:val="00CD1043"/>
    <w:rsid w:val="00CE2C76"/>
    <w:rsid w:val="00CE7C14"/>
    <w:rsid w:val="00CE7E0F"/>
    <w:rsid w:val="00D046EF"/>
    <w:rsid w:val="00D05AF1"/>
    <w:rsid w:val="00D0650D"/>
    <w:rsid w:val="00D136C5"/>
    <w:rsid w:val="00D22E33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2653"/>
    <w:rsid w:val="00D6600D"/>
    <w:rsid w:val="00D70757"/>
    <w:rsid w:val="00D71BCA"/>
    <w:rsid w:val="00D728D5"/>
    <w:rsid w:val="00D73C98"/>
    <w:rsid w:val="00D77483"/>
    <w:rsid w:val="00D7797C"/>
    <w:rsid w:val="00D77A74"/>
    <w:rsid w:val="00D83396"/>
    <w:rsid w:val="00D83EA1"/>
    <w:rsid w:val="00DB0B61"/>
    <w:rsid w:val="00DC1C45"/>
    <w:rsid w:val="00DD1E47"/>
    <w:rsid w:val="00DD2D34"/>
    <w:rsid w:val="00DD467E"/>
    <w:rsid w:val="00DE136D"/>
    <w:rsid w:val="00DE4136"/>
    <w:rsid w:val="00DE4550"/>
    <w:rsid w:val="00DE6534"/>
    <w:rsid w:val="00DF0F24"/>
    <w:rsid w:val="00DF3D27"/>
    <w:rsid w:val="00DF6C3E"/>
    <w:rsid w:val="00DF7CF5"/>
    <w:rsid w:val="00DF7F4F"/>
    <w:rsid w:val="00E066EE"/>
    <w:rsid w:val="00E07D28"/>
    <w:rsid w:val="00E12D68"/>
    <w:rsid w:val="00E30B21"/>
    <w:rsid w:val="00E30CB9"/>
    <w:rsid w:val="00E379DC"/>
    <w:rsid w:val="00E46808"/>
    <w:rsid w:val="00E52D66"/>
    <w:rsid w:val="00E5521B"/>
    <w:rsid w:val="00E61D86"/>
    <w:rsid w:val="00E61FB1"/>
    <w:rsid w:val="00E63862"/>
    <w:rsid w:val="00E665C1"/>
    <w:rsid w:val="00E72DA3"/>
    <w:rsid w:val="00E73106"/>
    <w:rsid w:val="00E97BD9"/>
    <w:rsid w:val="00EA3166"/>
    <w:rsid w:val="00EA3CF4"/>
    <w:rsid w:val="00EB0E5E"/>
    <w:rsid w:val="00EC215B"/>
    <w:rsid w:val="00ED0BD1"/>
    <w:rsid w:val="00ED1BF6"/>
    <w:rsid w:val="00ED7899"/>
    <w:rsid w:val="00EE0848"/>
    <w:rsid w:val="00F03B1E"/>
    <w:rsid w:val="00F03F2C"/>
    <w:rsid w:val="00F04509"/>
    <w:rsid w:val="00F1202D"/>
    <w:rsid w:val="00F1340E"/>
    <w:rsid w:val="00F217AB"/>
    <w:rsid w:val="00F35A06"/>
    <w:rsid w:val="00F435D3"/>
    <w:rsid w:val="00F4480F"/>
    <w:rsid w:val="00F46425"/>
    <w:rsid w:val="00F47602"/>
    <w:rsid w:val="00F505E4"/>
    <w:rsid w:val="00F5078D"/>
    <w:rsid w:val="00F534FB"/>
    <w:rsid w:val="00F56FFE"/>
    <w:rsid w:val="00F57D65"/>
    <w:rsid w:val="00F740C5"/>
    <w:rsid w:val="00F857EF"/>
    <w:rsid w:val="00F86012"/>
    <w:rsid w:val="00F9018C"/>
    <w:rsid w:val="00F904FC"/>
    <w:rsid w:val="00F935BF"/>
    <w:rsid w:val="00F94EB5"/>
    <w:rsid w:val="00FA4359"/>
    <w:rsid w:val="00FA4C84"/>
    <w:rsid w:val="00FA7E47"/>
    <w:rsid w:val="00FB0F18"/>
    <w:rsid w:val="00FC15A1"/>
    <w:rsid w:val="00FC53B7"/>
    <w:rsid w:val="00FC7010"/>
    <w:rsid w:val="00FC71A7"/>
    <w:rsid w:val="00FD1CE5"/>
    <w:rsid w:val="00FD5C53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68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Vithop/Wack-A-Bok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tevencl1013/RoboOrd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D63128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D63128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B680C"/>
    <w:rsid w:val="003C6443"/>
    <w:rsid w:val="00431D72"/>
    <w:rsid w:val="005846E1"/>
    <w:rsid w:val="008575A1"/>
    <w:rsid w:val="00AE0E02"/>
    <w:rsid w:val="00BF70EA"/>
    <w:rsid w:val="00D63128"/>
    <w:rsid w:val="00F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character" w:styleId="PlaceholderText">
    <w:name w:val="Placeholder Text"/>
    <w:basedOn w:val="DefaultParagraphFont"/>
    <w:uiPriority w:val="99"/>
    <w:semiHidden/>
    <w:rsid w:val="00D63128"/>
    <w:rPr>
      <w:color w:val="808080"/>
    </w:rPr>
  </w:style>
  <w:style w:type="paragraph" w:customStyle="1" w:styleId="EA7BDB083A0048229A43834DE5404EDE">
    <w:name w:val="EA7BDB083A0048229A43834DE5404EDE"/>
    <w:rsid w:val="00D63128"/>
  </w:style>
  <w:style w:type="paragraph" w:customStyle="1" w:styleId="FEC6E30264AB44F5BE31829884D4674F">
    <w:name w:val="FEC6E30264AB44F5BE31829884D4674F"/>
    <w:rsid w:val="00D63128"/>
  </w:style>
  <w:style w:type="paragraph" w:customStyle="1" w:styleId="A41E4E4323104131BB9E9B2ACC7B8FEA">
    <w:name w:val="A41E4E4323104131BB9E9B2ACC7B8FEA"/>
    <w:rsid w:val="00D63128"/>
  </w:style>
  <w:style w:type="paragraph" w:customStyle="1" w:styleId="8797EBEA45644760A72DCA081AD695B8">
    <w:name w:val="8797EBEA45644760A72DCA081AD695B8"/>
    <w:rsid w:val="00D63128"/>
  </w:style>
  <w:style w:type="paragraph" w:customStyle="1" w:styleId="A7CB2A250E1E4B8694B28AFC72143E1B">
    <w:name w:val="A7CB2A250E1E4B8694B28AFC72143E1B"/>
    <w:rsid w:val="00D63128"/>
  </w:style>
  <w:style w:type="paragraph" w:customStyle="1" w:styleId="F0466B2E545A4919927B185FAD9E14CA">
    <w:name w:val="F0466B2E545A4919927B185FAD9E14CA"/>
    <w:rsid w:val="00D63128"/>
  </w:style>
  <w:style w:type="paragraph" w:customStyle="1" w:styleId="1105529F13E8429CBA8C54FAC8EE6421">
    <w:name w:val="1105529F13E8429CBA8C54FAC8EE6421"/>
    <w:rsid w:val="00D63128"/>
  </w:style>
  <w:style w:type="paragraph" w:customStyle="1" w:styleId="5D43E6FC70504F18AF53E501CA2DA68F">
    <w:name w:val="5D43E6FC70504F18AF53E501CA2DA68F"/>
    <w:rsid w:val="00D63128"/>
  </w:style>
  <w:style w:type="paragraph" w:customStyle="1" w:styleId="56CC09587FA34C3E97F69963EF25BE63">
    <w:name w:val="56CC09587FA34C3E97F69963EF25BE63"/>
    <w:rsid w:val="00D63128"/>
  </w:style>
  <w:style w:type="paragraph" w:customStyle="1" w:styleId="40166B0AABD2435C939AC7C4BCB5F40C">
    <w:name w:val="40166B0AABD2435C939AC7C4BCB5F40C"/>
    <w:rsid w:val="00D63128"/>
  </w:style>
  <w:style w:type="paragraph" w:customStyle="1" w:styleId="F746441B9B1E49F69409A8460E3948E0">
    <w:name w:val="F746441B9B1E49F69409A8460E3948E0"/>
    <w:rsid w:val="00D63128"/>
  </w:style>
  <w:style w:type="paragraph" w:customStyle="1" w:styleId="4DB2778C8B9049E1B4F5335E401DD18B">
    <w:name w:val="4DB2778C8B9049E1B4F5335E401DD18B"/>
    <w:rsid w:val="00D63128"/>
  </w:style>
  <w:style w:type="paragraph" w:customStyle="1" w:styleId="636FAFE8D6804A7DBFD1D3F4F251C213">
    <w:name w:val="636FAFE8D6804A7DBFD1D3F4F251C213"/>
    <w:rsid w:val="00D63128"/>
  </w:style>
  <w:style w:type="paragraph" w:customStyle="1" w:styleId="83D1DD3FFC3F42238125DE382BDD9264">
    <w:name w:val="83D1DD3FFC3F42238125DE382BDD9264"/>
    <w:rsid w:val="00D63128"/>
  </w:style>
  <w:style w:type="paragraph" w:customStyle="1" w:styleId="33C924BD130447C5B22C557FBF1A1708">
    <w:name w:val="33C924BD130447C5B22C557FBF1A1708"/>
    <w:rsid w:val="00D63128"/>
  </w:style>
  <w:style w:type="paragraph" w:customStyle="1" w:styleId="B0BDD93A85BB49569B554B9DB6221FC4">
    <w:name w:val="B0BDD93A85BB49569B554B9DB6221FC4"/>
    <w:rsid w:val="00D631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Colored 2018.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11F2A4-AEA8-4D62-B411-322BBD2C1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4212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95</cp:revision>
  <cp:lastPrinted>2018-11-10T18:10:00Z</cp:lastPrinted>
  <dcterms:created xsi:type="dcterms:W3CDTF">2018-11-10T02:34:00Z</dcterms:created>
  <dcterms:modified xsi:type="dcterms:W3CDTF">2018-11-19T01:13:00Z</dcterms:modified>
  <cp:category/>
  <cp:contentStatus>Mathuran</cp:contentStatus>
</cp:coreProperties>
</file>