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F9018C">
        <w:trPr>
          <w:trHeight w:val="340"/>
        </w:trPr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7C6DEB01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1A636E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805DBA">
            <w:pPr>
              <w:pStyle w:val="Heading1"/>
              <w:spacing w:before="0"/>
              <w:outlineLvl w:val="0"/>
            </w:pPr>
            <w:r>
              <w:t>Skills</w:t>
            </w:r>
          </w:p>
        </w:tc>
      </w:tr>
    </w:tbl>
    <w:tbl>
      <w:tblPr>
        <w:tblStyle w:val="TableGrid"/>
        <w:tblpPr w:leftFromText="180" w:rightFromText="180" w:vertAnchor="page" w:horzAnchor="margin" w:tblpY="590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955"/>
      </w:tblGrid>
      <w:tr w:rsidR="00EC215B" w:rsidRPr="00565B06" w14:paraId="1A9E4004" w14:textId="77777777" w:rsidTr="00EC215B">
        <w:trPr>
          <w:trHeight w:hRule="exact" w:val="510"/>
        </w:trPr>
        <w:tc>
          <w:tcPr>
            <w:tcW w:w="9955" w:type="dxa"/>
            <w:tcMar>
              <w:right w:w="144" w:type="dxa"/>
            </w:tcMar>
            <w:vAlign w:val="bottom"/>
          </w:tcPr>
          <w:p w14:paraId="7A654894" w14:textId="59000DD2" w:rsidR="00EC215B" w:rsidRPr="0099759E" w:rsidRDefault="00EC215B" w:rsidP="00EC215B">
            <w:pPr>
              <w:pStyle w:val="Title"/>
            </w:pPr>
            <w:r w:rsidRPr="00805DBA">
              <w:rPr>
                <w:sz w:val="52"/>
              </w:rPr>
              <w:t xml:space="preserve">mathuran </w:t>
            </w:r>
            <w:r w:rsidRPr="00805DBA">
              <w:rPr>
                <w:b/>
                <w:sz w:val="52"/>
              </w:rPr>
              <w:t>Sadagopan</w:t>
            </w:r>
          </w:p>
        </w:tc>
      </w:tr>
      <w:tr w:rsidR="00EC215B" w:rsidRPr="00565B06" w14:paraId="1777749C" w14:textId="77777777" w:rsidTr="00EC215B">
        <w:trPr>
          <w:trHeight w:hRule="exact" w:val="487"/>
        </w:trPr>
        <w:tc>
          <w:tcPr>
            <w:tcW w:w="9955" w:type="dxa"/>
            <w:tcMar>
              <w:righ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margin" w:tblpY="590"/>
              <w:tblW w:w="502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3E4833" w14:paraId="0F032C4D" w14:textId="77777777" w:rsidTr="00EC215B">
              <w:trPr>
                <w:trHeight w:val="510"/>
              </w:trPr>
              <w:tc>
                <w:tcPr>
                  <w:tcW w:w="9955" w:type="dxa"/>
                  <w:tcMar>
                    <w:right w:w="144" w:type="dxa"/>
                  </w:tcMar>
                  <w:vAlign w:val="bottom"/>
                </w:tcPr>
                <w:tbl>
                  <w:tblPr>
                    <w:tblStyle w:val="PlainTable2"/>
                    <w:tblW w:w="10653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1701"/>
                    <w:gridCol w:w="426"/>
                    <w:gridCol w:w="2835"/>
                    <w:gridCol w:w="518"/>
                    <w:gridCol w:w="1468"/>
                    <w:gridCol w:w="428"/>
                    <w:gridCol w:w="1893"/>
                    <w:gridCol w:w="1384"/>
                  </w:tblGrid>
                  <w:tr w:rsidR="00EC215B" w14:paraId="3D96A346" w14:textId="77777777" w:rsidTr="00270F0B">
                    <w:trPr>
                      <w:trHeight w:val="340"/>
                    </w:trPr>
                    <w:tc>
                      <w:tcPr>
                        <w:tcW w:w="1701" w:type="dxa"/>
                        <w:tcMar>
                          <w:bottom w:w="0" w:type="dxa"/>
                          <w:right w:w="216" w:type="dxa"/>
                        </w:tcMar>
                        <w:vAlign w:val="bottom"/>
                      </w:tcPr>
                      <w:p w14:paraId="440AA2CF" w14:textId="721F13BE" w:rsidR="00EC215B" w:rsidRDefault="00CA0C51" w:rsidP="00270F0B">
                        <w:pPr>
                          <w:framePr w:hSpace="180" w:wrap="around" w:vAnchor="page" w:hAnchor="margin" w:y="590"/>
                          <w:spacing w:before="40"/>
                          <w:ind w:left="110" w:hanging="11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 wp14:anchorId="5C71B2FA" wp14:editId="7BA865D7">
                                  <wp:simplePos x="0" y="0"/>
                                  <wp:positionH relativeFrom="column">
                                    <wp:posOffset>978535</wp:posOffset>
                                  </wp:positionH>
                                  <wp:positionV relativeFrom="paragraph">
                                    <wp:posOffset>15875</wp:posOffset>
                                  </wp:positionV>
                                  <wp:extent cx="161290" cy="161290"/>
                                  <wp:effectExtent l="0" t="0" r="0" b="0"/>
                                  <wp:wrapNone/>
                                  <wp:docPr id="33" name="Freeform: Shape 33" descr="Phone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61290" cy="1612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477 w 2552"/>
                                              <a:gd name="T1" fmla="*/ 11 h 2616"/>
                                              <a:gd name="T2" fmla="*/ 580 w 2552"/>
                                              <a:gd name="T3" fmla="*/ 77 h 2616"/>
                                              <a:gd name="T4" fmla="*/ 742 w 2552"/>
                                              <a:gd name="T5" fmla="*/ 241 h 2616"/>
                                              <a:gd name="T6" fmla="*/ 854 w 2552"/>
                                              <a:gd name="T7" fmla="*/ 356 h 2616"/>
                                              <a:gd name="T8" fmla="*/ 900 w 2552"/>
                                              <a:gd name="T9" fmla="*/ 449 h 2616"/>
                                              <a:gd name="T10" fmla="*/ 892 w 2552"/>
                                              <a:gd name="T11" fmla="*/ 540 h 2616"/>
                                              <a:gd name="T12" fmla="*/ 830 w 2552"/>
                                              <a:gd name="T13" fmla="*/ 629 h 2616"/>
                                              <a:gd name="T14" fmla="*/ 727 w 2552"/>
                                              <a:gd name="T15" fmla="*/ 723 h 2616"/>
                                              <a:gd name="T16" fmla="*/ 669 w 2552"/>
                                              <a:gd name="T17" fmla="*/ 823 h 2616"/>
                                              <a:gd name="T18" fmla="*/ 663 w 2552"/>
                                              <a:gd name="T19" fmla="*/ 925 h 2616"/>
                                              <a:gd name="T20" fmla="*/ 707 w 2552"/>
                                              <a:gd name="T21" fmla="*/ 1027 h 2616"/>
                                              <a:gd name="T22" fmla="*/ 918 w 2552"/>
                                              <a:gd name="T23" fmla="*/ 1253 h 2616"/>
                                              <a:gd name="T24" fmla="*/ 1402 w 2552"/>
                                              <a:gd name="T25" fmla="*/ 1718 h 2616"/>
                                              <a:gd name="T26" fmla="*/ 1630 w 2552"/>
                                              <a:gd name="T27" fmla="*/ 1918 h 2616"/>
                                              <a:gd name="T28" fmla="*/ 1727 w 2552"/>
                                              <a:gd name="T29" fmla="*/ 1946 h 2616"/>
                                              <a:gd name="T30" fmla="*/ 1823 w 2552"/>
                                              <a:gd name="T31" fmla="*/ 1921 h 2616"/>
                                              <a:gd name="T32" fmla="*/ 1914 w 2552"/>
                                              <a:gd name="T33" fmla="*/ 1836 h 2616"/>
                                              <a:gd name="T34" fmla="*/ 2018 w 2552"/>
                                              <a:gd name="T35" fmla="*/ 1737 h 2616"/>
                                              <a:gd name="T36" fmla="*/ 2121 w 2552"/>
                                              <a:gd name="T37" fmla="*/ 1703 h 2616"/>
                                              <a:gd name="T38" fmla="*/ 2222 w 2552"/>
                                              <a:gd name="T39" fmla="*/ 1728 h 2616"/>
                                              <a:gd name="T40" fmla="*/ 2320 w 2552"/>
                                              <a:gd name="T41" fmla="*/ 1810 h 2616"/>
                                              <a:gd name="T42" fmla="*/ 2529 w 2552"/>
                                              <a:gd name="T43" fmla="*/ 2061 h 2616"/>
                                              <a:gd name="T44" fmla="*/ 2552 w 2552"/>
                                              <a:gd name="T45" fmla="*/ 2149 h 2616"/>
                                              <a:gd name="T46" fmla="*/ 2538 w 2552"/>
                                              <a:gd name="T47" fmla="*/ 2228 h 2616"/>
                                              <a:gd name="T48" fmla="*/ 2506 w 2552"/>
                                              <a:gd name="T49" fmla="*/ 2287 h 2616"/>
                                              <a:gd name="T50" fmla="*/ 2475 w 2552"/>
                                              <a:gd name="T51" fmla="*/ 2321 h 2616"/>
                                              <a:gd name="T52" fmla="*/ 2458 w 2552"/>
                                              <a:gd name="T53" fmla="*/ 2336 h 2616"/>
                                              <a:gd name="T54" fmla="*/ 2412 w 2552"/>
                                              <a:gd name="T55" fmla="*/ 2374 h 2616"/>
                                              <a:gd name="T56" fmla="*/ 2347 w 2552"/>
                                              <a:gd name="T57" fmla="*/ 2426 h 2616"/>
                                              <a:gd name="T58" fmla="*/ 2269 w 2552"/>
                                              <a:gd name="T59" fmla="*/ 2482 h 2616"/>
                                              <a:gd name="T60" fmla="*/ 2187 w 2552"/>
                                              <a:gd name="T61" fmla="*/ 2532 h 2616"/>
                                              <a:gd name="T62" fmla="*/ 2109 w 2552"/>
                                              <a:gd name="T63" fmla="*/ 2567 h 2616"/>
                                              <a:gd name="T64" fmla="*/ 1964 w 2552"/>
                                              <a:gd name="T65" fmla="*/ 2605 h 2616"/>
                                              <a:gd name="T66" fmla="*/ 1848 w 2552"/>
                                              <a:gd name="T67" fmla="*/ 2616 h 2616"/>
                                              <a:gd name="T68" fmla="*/ 1752 w 2552"/>
                                              <a:gd name="T69" fmla="*/ 2606 h 2616"/>
                                              <a:gd name="T70" fmla="*/ 1668 w 2552"/>
                                              <a:gd name="T71" fmla="*/ 2581 h 2616"/>
                                              <a:gd name="T72" fmla="*/ 1589 w 2552"/>
                                              <a:gd name="T73" fmla="*/ 2544 h 2616"/>
                                              <a:gd name="T74" fmla="*/ 1439 w 2552"/>
                                              <a:gd name="T75" fmla="*/ 2469 h 2616"/>
                                              <a:gd name="T76" fmla="*/ 1167 w 2552"/>
                                              <a:gd name="T77" fmla="*/ 2314 h 2616"/>
                                              <a:gd name="T78" fmla="*/ 916 w 2552"/>
                                              <a:gd name="T79" fmla="*/ 2146 h 2616"/>
                                              <a:gd name="T80" fmla="*/ 689 w 2552"/>
                                              <a:gd name="T81" fmla="*/ 1959 h 2616"/>
                                              <a:gd name="T82" fmla="*/ 488 w 2552"/>
                                              <a:gd name="T83" fmla="*/ 1751 h 2616"/>
                                              <a:gd name="T84" fmla="*/ 314 w 2552"/>
                                              <a:gd name="T85" fmla="*/ 1520 h 2616"/>
                                              <a:gd name="T86" fmla="*/ 170 w 2552"/>
                                              <a:gd name="T87" fmla="*/ 1261 h 2616"/>
                                              <a:gd name="T88" fmla="*/ 59 w 2552"/>
                                              <a:gd name="T89" fmla="*/ 972 h 2616"/>
                                              <a:gd name="T90" fmla="*/ 4 w 2552"/>
                                              <a:gd name="T91" fmla="*/ 734 h 2616"/>
                                              <a:gd name="T92" fmla="*/ 11 w 2552"/>
                                              <a:gd name="T93" fmla="*/ 543 h 2616"/>
                                              <a:gd name="T94" fmla="*/ 63 w 2552"/>
                                              <a:gd name="T95" fmla="*/ 365 h 2616"/>
                                              <a:gd name="T96" fmla="*/ 160 w 2552"/>
                                              <a:gd name="T97" fmla="*/ 197 h 2616"/>
                                              <a:gd name="T98" fmla="*/ 279 w 2552"/>
                                              <a:gd name="T99" fmla="*/ 61 h 2616"/>
                                              <a:gd name="T100" fmla="*/ 377 w 2552"/>
                                              <a:gd name="T101" fmla="*/ 6 h 261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552" h="2616">
                                                <a:moveTo>
                                                  <a:pt x="410" y="0"/>
                                                </a:moveTo>
                                                <a:lnTo>
                                                  <a:pt x="443" y="2"/>
                                                </a:lnTo>
                                                <a:lnTo>
                                                  <a:pt x="477" y="11"/>
                                                </a:lnTo>
                                                <a:lnTo>
                                                  <a:pt x="511" y="26"/>
                                                </a:lnTo>
                                                <a:lnTo>
                                                  <a:pt x="545" y="48"/>
                                                </a:lnTo>
                                                <a:lnTo>
                                                  <a:pt x="580" y="77"/>
                                                </a:lnTo>
                                                <a:lnTo>
                                                  <a:pt x="634" y="132"/>
                                                </a:lnTo>
                                                <a:lnTo>
                                                  <a:pt x="688" y="186"/>
                                                </a:lnTo>
                                                <a:lnTo>
                                                  <a:pt x="742" y="241"/>
                                                </a:lnTo>
                                                <a:lnTo>
                                                  <a:pt x="798" y="294"/>
                                                </a:lnTo>
                                                <a:lnTo>
                                                  <a:pt x="829" y="324"/>
                                                </a:lnTo>
                                                <a:lnTo>
                                                  <a:pt x="854" y="356"/>
                                                </a:lnTo>
                                                <a:lnTo>
                                                  <a:pt x="875" y="387"/>
                                                </a:lnTo>
                                                <a:lnTo>
                                                  <a:pt x="890" y="418"/>
                                                </a:lnTo>
                                                <a:lnTo>
                                                  <a:pt x="900" y="449"/>
                                                </a:lnTo>
                                                <a:lnTo>
                                                  <a:pt x="904" y="480"/>
                                                </a:lnTo>
                                                <a:lnTo>
                                                  <a:pt x="901" y="510"/>
                                                </a:lnTo>
                                                <a:lnTo>
                                                  <a:pt x="892" y="540"/>
                                                </a:lnTo>
                                                <a:lnTo>
                                                  <a:pt x="878" y="571"/>
                                                </a:lnTo>
                                                <a:lnTo>
                                                  <a:pt x="857" y="600"/>
                                                </a:lnTo>
                                                <a:lnTo>
                                                  <a:pt x="830" y="629"/>
                                                </a:lnTo>
                                                <a:lnTo>
                                                  <a:pt x="797" y="658"/>
                                                </a:lnTo>
                                                <a:lnTo>
                                                  <a:pt x="758" y="690"/>
                                                </a:lnTo>
                                                <a:lnTo>
                                                  <a:pt x="727" y="723"/>
                                                </a:lnTo>
                                                <a:lnTo>
                                                  <a:pt x="702" y="755"/>
                                                </a:lnTo>
                                                <a:lnTo>
                                                  <a:pt x="683" y="789"/>
                                                </a:lnTo>
                                                <a:lnTo>
                                                  <a:pt x="669" y="823"/>
                                                </a:lnTo>
                                                <a:lnTo>
                                                  <a:pt x="661" y="856"/>
                                                </a:lnTo>
                                                <a:lnTo>
                                                  <a:pt x="659" y="890"/>
                                                </a:lnTo>
                                                <a:lnTo>
                                                  <a:pt x="663" y="925"/>
                                                </a:lnTo>
                                                <a:lnTo>
                                                  <a:pt x="672" y="959"/>
                                                </a:lnTo>
                                                <a:lnTo>
                                                  <a:pt x="687" y="992"/>
                                                </a:lnTo>
                                                <a:lnTo>
                                                  <a:pt x="707" y="1027"/>
                                                </a:lnTo>
                                                <a:lnTo>
                                                  <a:pt x="731" y="1060"/>
                                                </a:lnTo>
                                                <a:lnTo>
                                                  <a:pt x="760" y="1093"/>
                                                </a:lnTo>
                                                <a:lnTo>
                                                  <a:pt x="918" y="1253"/>
                                                </a:lnTo>
                                                <a:lnTo>
                                                  <a:pt x="1077" y="1409"/>
                                                </a:lnTo>
                                                <a:lnTo>
                                                  <a:pt x="1239" y="1565"/>
                                                </a:lnTo>
                                                <a:lnTo>
                                                  <a:pt x="1402" y="1718"/>
                                                </a:lnTo>
                                                <a:lnTo>
                                                  <a:pt x="1566" y="1870"/>
                                                </a:lnTo>
                                                <a:lnTo>
                                                  <a:pt x="1598" y="1897"/>
                                                </a:lnTo>
                                                <a:lnTo>
                                                  <a:pt x="1630" y="1918"/>
                                                </a:lnTo>
                                                <a:lnTo>
                                                  <a:pt x="1662" y="1933"/>
                                                </a:lnTo>
                                                <a:lnTo>
                                                  <a:pt x="1695" y="1943"/>
                                                </a:lnTo>
                                                <a:lnTo>
                                                  <a:pt x="1727" y="1946"/>
                                                </a:lnTo>
                                                <a:lnTo>
                                                  <a:pt x="1759" y="1944"/>
                                                </a:lnTo>
                                                <a:lnTo>
                                                  <a:pt x="1792" y="1936"/>
                                                </a:lnTo>
                                                <a:lnTo>
                                                  <a:pt x="1823" y="1921"/>
                                                </a:lnTo>
                                                <a:lnTo>
                                                  <a:pt x="1854" y="1899"/>
                                                </a:lnTo>
                                                <a:lnTo>
                                                  <a:pt x="1884" y="1871"/>
                                                </a:lnTo>
                                                <a:lnTo>
                                                  <a:pt x="1914" y="1836"/>
                                                </a:lnTo>
                                                <a:lnTo>
                                                  <a:pt x="1948" y="1796"/>
                                                </a:lnTo>
                                                <a:lnTo>
                                                  <a:pt x="1982" y="1763"/>
                                                </a:lnTo>
                                                <a:lnTo>
                                                  <a:pt x="2018" y="1737"/>
                                                </a:lnTo>
                                                <a:lnTo>
                                                  <a:pt x="2052" y="1719"/>
                                                </a:lnTo>
                                                <a:lnTo>
                                                  <a:pt x="2086" y="1708"/>
                                                </a:lnTo>
                                                <a:lnTo>
                                                  <a:pt x="2121" y="1703"/>
                                                </a:lnTo>
                                                <a:lnTo>
                                                  <a:pt x="2155" y="1705"/>
                                                </a:lnTo>
                                                <a:lnTo>
                                                  <a:pt x="2189" y="1714"/>
                                                </a:lnTo>
                                                <a:lnTo>
                                                  <a:pt x="2222" y="1728"/>
                                                </a:lnTo>
                                                <a:lnTo>
                                                  <a:pt x="2256" y="1749"/>
                                                </a:lnTo>
                                                <a:lnTo>
                                                  <a:pt x="2288" y="1776"/>
                                                </a:lnTo>
                                                <a:lnTo>
                                                  <a:pt x="2320" y="1810"/>
                                                </a:lnTo>
                                                <a:lnTo>
                                                  <a:pt x="2353" y="1848"/>
                                                </a:lnTo>
                                                <a:lnTo>
                                                  <a:pt x="2509" y="2031"/>
                                                </a:lnTo>
                                                <a:lnTo>
                                                  <a:pt x="2529" y="2061"/>
                                                </a:lnTo>
                                                <a:lnTo>
                                                  <a:pt x="2542" y="2090"/>
                                                </a:lnTo>
                                                <a:lnTo>
                                                  <a:pt x="2550" y="2121"/>
                                                </a:lnTo>
                                                <a:lnTo>
                                                  <a:pt x="2552" y="2149"/>
                                                </a:lnTo>
                                                <a:lnTo>
                                                  <a:pt x="2551" y="2176"/>
                                                </a:lnTo>
                                                <a:lnTo>
                                                  <a:pt x="2546" y="2202"/>
                                                </a:lnTo>
                                                <a:lnTo>
                                                  <a:pt x="2538" y="2228"/>
                                                </a:lnTo>
                                                <a:lnTo>
                                                  <a:pt x="2528" y="2250"/>
                                                </a:lnTo>
                                                <a:lnTo>
                                                  <a:pt x="2517" y="2270"/>
                                                </a:lnTo>
                                                <a:lnTo>
                                                  <a:pt x="2506" y="2287"/>
                                                </a:lnTo>
                                                <a:lnTo>
                                                  <a:pt x="2494" y="2302"/>
                                                </a:lnTo>
                                                <a:lnTo>
                                                  <a:pt x="2484" y="2313"/>
                                                </a:lnTo>
                                                <a:lnTo>
                                                  <a:pt x="2475" y="2321"/>
                                                </a:lnTo>
                                                <a:lnTo>
                                                  <a:pt x="2473" y="2322"/>
                                                </a:lnTo>
                                                <a:lnTo>
                                                  <a:pt x="2467" y="2327"/>
                                                </a:lnTo>
                                                <a:lnTo>
                                                  <a:pt x="2458" y="2336"/>
                                                </a:lnTo>
                                                <a:lnTo>
                                                  <a:pt x="2445" y="2347"/>
                                                </a:lnTo>
                                                <a:lnTo>
                                                  <a:pt x="2430" y="2360"/>
                                                </a:lnTo>
                                                <a:lnTo>
                                                  <a:pt x="2412" y="2374"/>
                                                </a:lnTo>
                                                <a:lnTo>
                                                  <a:pt x="2392" y="2390"/>
                                                </a:lnTo>
                                                <a:lnTo>
                                                  <a:pt x="2371" y="2408"/>
                                                </a:lnTo>
                                                <a:lnTo>
                                                  <a:pt x="2347" y="2426"/>
                                                </a:lnTo>
                                                <a:lnTo>
                                                  <a:pt x="2322" y="2444"/>
                                                </a:lnTo>
                                                <a:lnTo>
                                                  <a:pt x="2296" y="2464"/>
                                                </a:lnTo>
                                                <a:lnTo>
                                                  <a:pt x="2269" y="2482"/>
                                                </a:lnTo>
                                                <a:lnTo>
                                                  <a:pt x="2243" y="2500"/>
                                                </a:lnTo>
                                                <a:lnTo>
                                                  <a:pt x="2214" y="2517"/>
                                                </a:lnTo>
                                                <a:lnTo>
                                                  <a:pt x="2187" y="2532"/>
                                                </a:lnTo>
                                                <a:lnTo>
                                                  <a:pt x="2161" y="2546"/>
                                                </a:lnTo>
                                                <a:lnTo>
                                                  <a:pt x="2135" y="2558"/>
                                                </a:lnTo>
                                                <a:lnTo>
                                                  <a:pt x="2109" y="2567"/>
                                                </a:lnTo>
                                                <a:lnTo>
                                                  <a:pt x="2058" y="2583"/>
                                                </a:lnTo>
                                                <a:lnTo>
                                                  <a:pt x="2010" y="2595"/>
                                                </a:lnTo>
                                                <a:lnTo>
                                                  <a:pt x="1964" y="2605"/>
                                                </a:lnTo>
                                                <a:lnTo>
                                                  <a:pt x="1923" y="2611"/>
                                                </a:lnTo>
                                                <a:lnTo>
                                                  <a:pt x="1884" y="2615"/>
                                                </a:lnTo>
                                                <a:lnTo>
                                                  <a:pt x="1848" y="2616"/>
                                                </a:lnTo>
                                                <a:lnTo>
                                                  <a:pt x="1814" y="2615"/>
                                                </a:lnTo>
                                                <a:lnTo>
                                                  <a:pt x="1782" y="2611"/>
                                                </a:lnTo>
                                                <a:lnTo>
                                                  <a:pt x="1752" y="2606"/>
                                                </a:lnTo>
                                                <a:lnTo>
                                                  <a:pt x="1723" y="2599"/>
                                                </a:lnTo>
                                                <a:lnTo>
                                                  <a:pt x="1695" y="2591"/>
                                                </a:lnTo>
                                                <a:lnTo>
                                                  <a:pt x="1668" y="2581"/>
                                                </a:lnTo>
                                                <a:lnTo>
                                                  <a:pt x="1641" y="2570"/>
                                                </a:lnTo>
                                                <a:lnTo>
                                                  <a:pt x="1615" y="2558"/>
                                                </a:lnTo>
                                                <a:lnTo>
                                                  <a:pt x="1589" y="2544"/>
                                                </a:lnTo>
                                                <a:lnTo>
                                                  <a:pt x="1561" y="2531"/>
                                                </a:lnTo>
                                                <a:lnTo>
                                                  <a:pt x="1534" y="2517"/>
                                                </a:lnTo>
                                                <a:lnTo>
                                                  <a:pt x="1439" y="2469"/>
                                                </a:lnTo>
                                                <a:lnTo>
                                                  <a:pt x="1347" y="2418"/>
                                                </a:lnTo>
                                                <a:lnTo>
                                                  <a:pt x="1256" y="2367"/>
                                                </a:lnTo>
                                                <a:lnTo>
                                                  <a:pt x="1167" y="2314"/>
                                                </a:lnTo>
                                                <a:lnTo>
                                                  <a:pt x="1081" y="2260"/>
                                                </a:lnTo>
                                                <a:lnTo>
                                                  <a:pt x="997" y="2203"/>
                                                </a:lnTo>
                                                <a:lnTo>
                                                  <a:pt x="916" y="2146"/>
                                                </a:lnTo>
                                                <a:lnTo>
                                                  <a:pt x="838" y="2085"/>
                                                </a:lnTo>
                                                <a:lnTo>
                                                  <a:pt x="762" y="2024"/>
                                                </a:lnTo>
                                                <a:lnTo>
                                                  <a:pt x="689" y="1959"/>
                                                </a:lnTo>
                                                <a:lnTo>
                                                  <a:pt x="619" y="1893"/>
                                                </a:lnTo>
                                                <a:lnTo>
                                                  <a:pt x="551" y="1823"/>
                                                </a:lnTo>
                                                <a:lnTo>
                                                  <a:pt x="488" y="1751"/>
                                                </a:lnTo>
                                                <a:lnTo>
                                                  <a:pt x="426" y="1677"/>
                                                </a:lnTo>
                                                <a:lnTo>
                                                  <a:pt x="369" y="1600"/>
                                                </a:lnTo>
                                                <a:lnTo>
                                                  <a:pt x="314" y="1520"/>
                                                </a:lnTo>
                                                <a:lnTo>
                                                  <a:pt x="263" y="1436"/>
                                                </a:lnTo>
                                                <a:lnTo>
                                                  <a:pt x="214" y="1351"/>
                                                </a:lnTo>
                                                <a:lnTo>
                                                  <a:pt x="170" y="1261"/>
                                                </a:lnTo>
                                                <a:lnTo>
                                                  <a:pt x="130" y="1168"/>
                                                </a:lnTo>
                                                <a:lnTo>
                                                  <a:pt x="92" y="1072"/>
                                                </a:lnTo>
                                                <a:lnTo>
                                                  <a:pt x="59" y="972"/>
                                                </a:lnTo>
                                                <a:lnTo>
                                                  <a:pt x="29" y="868"/>
                                                </a:lnTo>
                                                <a:lnTo>
                                                  <a:pt x="14" y="801"/>
                                                </a:lnTo>
                                                <a:lnTo>
                                                  <a:pt x="4" y="734"/>
                                                </a:lnTo>
                                                <a:lnTo>
                                                  <a:pt x="0" y="669"/>
                                                </a:lnTo>
                                                <a:lnTo>
                                                  <a:pt x="2" y="606"/>
                                                </a:lnTo>
                                                <a:lnTo>
                                                  <a:pt x="11" y="543"/>
                                                </a:lnTo>
                                                <a:lnTo>
                                                  <a:pt x="23" y="483"/>
                                                </a:lnTo>
                                                <a:lnTo>
                                                  <a:pt x="41" y="423"/>
                                                </a:lnTo>
                                                <a:lnTo>
                                                  <a:pt x="63" y="365"/>
                                                </a:lnTo>
                                                <a:lnTo>
                                                  <a:pt x="91" y="307"/>
                                                </a:lnTo>
                                                <a:lnTo>
                                                  <a:pt x="124" y="252"/>
                                                </a:lnTo>
                                                <a:lnTo>
                                                  <a:pt x="160" y="197"/>
                                                </a:lnTo>
                                                <a:lnTo>
                                                  <a:pt x="201" y="144"/>
                                                </a:lnTo>
                                                <a:lnTo>
                                                  <a:pt x="247" y="92"/>
                                                </a:lnTo>
                                                <a:lnTo>
                                                  <a:pt x="279" y="61"/>
                                                </a:lnTo>
                                                <a:lnTo>
                                                  <a:pt x="311" y="36"/>
                                                </a:lnTo>
                                                <a:lnTo>
                                                  <a:pt x="345" y="18"/>
                                                </a:lnTo>
                                                <a:lnTo>
                                                  <a:pt x="377" y="6"/>
                                                </a:lnTo>
                                                <a:lnTo>
                                                  <a:pt x="41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4AD15FD9" id="Freeform: Shape 33" o:spid="_x0000_s1026" alt="Phone icon" style="position:absolute;margin-left:77.05pt;margin-top:1.25pt;width:12.7pt;height:1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      <v:path arrowok="t" o:connecttype="custom" o:connectlocs="30147,678;36657,4747;46895,14859;53974,21949;56881,27683;56376,33294;52457,38781;45947,44577;42282,50742;41903,57031;44683,63320;58019,77254;88608,105924;103018,118255;109149,119981;115216,118440;120968,113199;127540,107095;134050,104999;140434,106540;146627,111596;159836,127071;161290,132497;160405,137368;158383,141005;156423,143102;155349,144027;152442,146369;148334,149576;143404,153028;138221,156111;133292,158269;124128,160612;116796,161290;110729,160673;105420,159132;100427,156851;90947,152227;73756,142670;57892,132312;43546,120783;30842,107958;19845,93716;10744,77747;3729,59929;253,45255;695,33479;3982,22504;10112,12146;17633,3761;23827,370" o:connectangles="0,0,0,0,0,0,0,0,0,0,0,0,0,0,0,0,0,0,0,0,0,0,0,0,0,0,0,0,0,0,0,0,0,0,0,0,0,0,0,0,0,0,0,0,0,0,0,0,0,0,0"/>
                                </v:shape>
                              </w:pict>
                            </mc:Fallback>
                          </mc:AlternateContent>
                        </w:r>
                        <w:r w:rsidR="00EC215B" w:rsidRPr="00E52D66">
                          <w:rPr>
                            <w:rFonts w:eastAsia="Times New Roman" w:cs="Times New Roman"/>
                            <w:sz w:val="24"/>
                          </w:rPr>
                          <w:t>647-447-3024</w:t>
                        </w:r>
                      </w:p>
                    </w:tc>
                    <w:tc>
                      <w:tcPr>
                        <w:tcW w:w="426" w:type="dxa"/>
                      </w:tcPr>
                      <w:p w14:paraId="6714B25E" w14:textId="122A643F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 w14:paraId="200BB1D1" w14:textId="0EA3239F" w:rsidR="00EC215B" w:rsidRDefault="00EC215B" w:rsidP="00270F0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mathuransada@gmail.com</w:t>
                        </w:r>
                      </w:p>
                    </w:tc>
                    <w:tc>
                      <w:tcPr>
                        <w:tcW w:w="518" w:type="dxa"/>
                      </w:tcPr>
                      <w:p w14:paraId="7BB16774" w14:textId="239A485B" w:rsidR="00EC215B" w:rsidRDefault="00A80C70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593216" behindDoc="0" locked="0" layoutInCell="1" allowOverlap="1" wp14:anchorId="50AC4B73" wp14:editId="70A1FAC2">
                                  <wp:simplePos x="0" y="0"/>
                                  <wp:positionH relativeFrom="column">
                                    <wp:posOffset>48099</wp:posOffset>
                                  </wp:positionH>
                                  <wp:positionV relativeFrom="paragraph">
                                    <wp:posOffset>22860</wp:posOffset>
                                  </wp:positionV>
                                  <wp:extent cx="240030" cy="160020"/>
                                  <wp:effectExtent l="0" t="0" r="7620" b="0"/>
                                  <wp:wrapNone/>
                                  <wp:docPr id="34" name="Freeform: Shape 34" descr="Email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40030" cy="1600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08 w 120"/>
                                              <a:gd name="T1" fmla="*/ 21 h 80"/>
                                              <a:gd name="T2" fmla="*/ 108 w 120"/>
                                              <a:gd name="T3" fmla="*/ 21 h 80"/>
                                              <a:gd name="T4" fmla="*/ 60 w 120"/>
                                              <a:gd name="T5" fmla="*/ 58 h 80"/>
                                              <a:gd name="T6" fmla="*/ 12 w 120"/>
                                              <a:gd name="T7" fmla="*/ 21 h 80"/>
                                              <a:gd name="T8" fmla="*/ 12 w 120"/>
                                              <a:gd name="T9" fmla="*/ 18 h 80"/>
                                              <a:gd name="T10" fmla="*/ 16 w 120"/>
                                              <a:gd name="T11" fmla="*/ 17 h 80"/>
                                              <a:gd name="T12" fmla="*/ 60 w 120"/>
                                              <a:gd name="T13" fmla="*/ 51 h 80"/>
                                              <a:gd name="T14" fmla="*/ 104 w 120"/>
                                              <a:gd name="T15" fmla="*/ 17 h 80"/>
                                              <a:gd name="T16" fmla="*/ 108 w 120"/>
                                              <a:gd name="T17" fmla="*/ 18 h 80"/>
                                              <a:gd name="T18" fmla="*/ 108 w 120"/>
                                              <a:gd name="T19" fmla="*/ 21 h 80"/>
                                              <a:gd name="T20" fmla="*/ 108 w 120"/>
                                              <a:gd name="T21" fmla="*/ 21 h 80"/>
                                              <a:gd name="T22" fmla="*/ 114 w 120"/>
                                              <a:gd name="T23" fmla="*/ 0 h 80"/>
                                              <a:gd name="T24" fmla="*/ 114 w 120"/>
                                              <a:gd name="T25" fmla="*/ 0 h 80"/>
                                              <a:gd name="T26" fmla="*/ 6 w 120"/>
                                              <a:gd name="T27" fmla="*/ 0 h 80"/>
                                              <a:gd name="T28" fmla="*/ 0 w 120"/>
                                              <a:gd name="T29" fmla="*/ 6 h 80"/>
                                              <a:gd name="T30" fmla="*/ 0 w 120"/>
                                              <a:gd name="T31" fmla="*/ 74 h 80"/>
                                              <a:gd name="T32" fmla="*/ 6 w 120"/>
                                              <a:gd name="T33" fmla="*/ 80 h 80"/>
                                              <a:gd name="T34" fmla="*/ 114 w 120"/>
                                              <a:gd name="T35" fmla="*/ 80 h 80"/>
                                              <a:gd name="T36" fmla="*/ 120 w 120"/>
                                              <a:gd name="T37" fmla="*/ 74 h 80"/>
                                              <a:gd name="T38" fmla="*/ 120 w 120"/>
                                              <a:gd name="T39" fmla="*/ 6 h 80"/>
                                              <a:gd name="T40" fmla="*/ 114 w 120"/>
                                              <a:gd name="T41" fmla="*/ 0 h 8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0" h="80">
                                                <a:moveTo>
                                                  <a:pt x="108" y="21"/>
                                                </a:moveTo>
                                                <a:lnTo>
                                                  <a:pt x="108" y="21"/>
                                                </a:lnTo>
                                                <a:lnTo>
                                                  <a:pt x="60" y="58"/>
                                                </a:lnTo>
                                                <a:lnTo>
                                                  <a:pt x="12" y="21"/>
                                                </a:lnTo>
                                                <a:cubicBezTo>
                                                  <a:pt x="11" y="20"/>
                                                  <a:pt x="11" y="19"/>
                                                  <a:pt x="12" y="18"/>
                                                </a:cubicBezTo>
                                                <a:cubicBezTo>
                                                  <a:pt x="13" y="16"/>
                                                  <a:pt x="14" y="16"/>
                                                  <a:pt x="16" y="17"/>
                                                </a:cubicBezTo>
                                                <a:lnTo>
                                                  <a:pt x="60" y="51"/>
                                                </a:lnTo>
                                                <a:lnTo>
                                                  <a:pt x="104" y="17"/>
                                                </a:lnTo>
                                                <a:cubicBezTo>
                                                  <a:pt x="105" y="16"/>
                                                  <a:pt x="107" y="16"/>
                                                  <a:pt x="108" y="18"/>
                                                </a:cubicBezTo>
                                                <a:cubicBezTo>
                                                  <a:pt x="109" y="19"/>
                                                  <a:pt x="109" y="20"/>
                                                  <a:pt x="108" y="21"/>
                                                </a:cubicBezTo>
                                                <a:lnTo>
                                                  <a:pt x="108" y="21"/>
                                                </a:lnTo>
                                                <a:close/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4" y="0"/>
                                                </a:lnTo>
                                                <a:lnTo>
                                                  <a:pt x="6" y="0"/>
                                                </a:lnTo>
                                                <a:cubicBezTo>
                                                  <a:pt x="3" y="0"/>
                                                  <a:pt x="0" y="3"/>
                                                  <a:pt x="0" y="6"/>
                                                </a:cubicBezTo>
                                                <a:lnTo>
                                                  <a:pt x="0" y="74"/>
                                                </a:lnTo>
                                                <a:cubicBezTo>
                                                  <a:pt x="0" y="77"/>
                                                  <a:pt x="3" y="80"/>
                                                  <a:pt x="6" y="80"/>
                                                </a:cubicBezTo>
                                                <a:lnTo>
                                                  <a:pt x="114" y="80"/>
                                                </a:lnTo>
                                                <a:cubicBezTo>
                                                  <a:pt x="117" y="80"/>
                                                  <a:pt x="120" y="77"/>
                                                  <a:pt x="120" y="74"/>
                                                </a:cubicBezTo>
                                                <a:lnTo>
                                                  <a:pt x="120" y="6"/>
                                                </a:lnTo>
                                                <a:cubicBezTo>
                                                  <a:pt x="120" y="3"/>
                                                  <a:pt x="117" y="0"/>
                                                  <a:pt x="11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67A9F03A" id="Freeform: Shape 34" o:spid="_x0000_s1026" alt="Email icon" style="position:absolute;margin-left:3.8pt;margin-top:1.8pt;width:18.9pt;height:12.6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      <v:path arrowok="t" o:connecttype="custom" o:connectlocs="216027,42005;216027,42005;120015,116015;24003,42005;24003,36005;32004,34004;120015,102013;208026,34004;216027,36005;216027,42005;216027,42005;228029,0;228029,0;12002,0;0,12002;0,148019;12002,160020;228029,160020;240030,148019;240030,12002;228029,0" o:connectangles="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68" w:type="dxa"/>
                      </w:tcPr>
                      <w:p w14:paraId="5FDAC6BF" w14:textId="77777777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</w:t>
                        </w:r>
                      </w:p>
                    </w:tc>
                    <w:tc>
                      <w:tcPr>
                        <w:tcW w:w="428" w:type="dxa"/>
                      </w:tcPr>
                      <w:p w14:paraId="67078618" w14:textId="19993474" w:rsidR="00EC215B" w:rsidRDefault="00A80C70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  <w:sz w:val="24"/>
                          </w:rPr>
                          <w:drawing>
                            <wp:anchor distT="0" distB="0" distL="114300" distR="114300" simplePos="0" relativeHeight="251695616" behindDoc="0" locked="0" layoutInCell="1" allowOverlap="1" wp14:anchorId="6A2116BA" wp14:editId="722B6655">
                              <wp:simplePos x="0" y="0"/>
                              <wp:positionH relativeFrom="column">
                                <wp:posOffset>29210</wp:posOffset>
                              </wp:positionH>
                              <wp:positionV relativeFrom="paragraph">
                                <wp:posOffset>8416</wp:posOffset>
                              </wp:positionV>
                              <wp:extent cx="219075" cy="208280"/>
                              <wp:effectExtent l="0" t="0" r="9525" b="1270"/>
                              <wp:wrapNone/>
                              <wp:docPr id="35" name="Pictur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2"/>
                                      <pic:cNvPicPr/>
                                    </pic:nvPicPr>
                                    <pic:blipFill rotWithShape="1">
                                      <a:blip r:embed="rId9" cstate="print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808" t="3665" r="10599" b="1433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2082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1893" w:type="dxa"/>
                      </w:tcPr>
                      <w:p w14:paraId="26B03876" w14:textId="77777777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>
                          <w:rPr>
                            <w:rFonts w:eastAsia="Times New Roman" w:cs="Times New Roman"/>
                          </w:rPr>
                          <w:t>mathuransada</w:t>
                        </w:r>
                      </w:p>
                    </w:tc>
                    <w:tc>
                      <w:tcPr>
                        <w:tcW w:w="1384" w:type="dxa"/>
                      </w:tcPr>
                      <w:p w14:paraId="5172D65E" w14:textId="41937CF6" w:rsidR="00EC215B" w:rsidRDefault="00A80C70" w:rsidP="00EC215B">
                        <w:pPr>
                          <w:spacing w:before="40"/>
                          <w:ind w:firstLine="102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479552" behindDoc="0" locked="0" layoutInCell="1" allowOverlap="1" wp14:anchorId="316D739C" wp14:editId="3331774E">
                                  <wp:simplePos x="0" y="0"/>
                                  <wp:positionH relativeFrom="column">
                                    <wp:posOffset>32385</wp:posOffset>
                                  </wp:positionH>
                                  <wp:positionV relativeFrom="paragraph">
                                    <wp:posOffset>6350</wp:posOffset>
                                  </wp:positionV>
                                  <wp:extent cx="197485" cy="179705"/>
                                  <wp:effectExtent l="0" t="0" r="0" b="0"/>
                                  <wp:wrapNone/>
                                  <wp:docPr id="37" name="Freeform: Shape 37" descr="LinkedIn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97485" cy="1797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390 w 2616"/>
                                              <a:gd name="T1" fmla="*/ 985 h 2610"/>
                                              <a:gd name="T2" fmla="*/ 387 w 2616"/>
                                              <a:gd name="T3" fmla="*/ 2196 h 2610"/>
                                              <a:gd name="T4" fmla="*/ 402 w 2616"/>
                                              <a:gd name="T5" fmla="*/ 2225 h 2610"/>
                                              <a:gd name="T6" fmla="*/ 769 w 2616"/>
                                              <a:gd name="T7" fmla="*/ 2223 h 2610"/>
                                              <a:gd name="T8" fmla="*/ 775 w 2616"/>
                                              <a:gd name="T9" fmla="*/ 1006 h 2610"/>
                                              <a:gd name="T10" fmla="*/ 761 w 2616"/>
                                              <a:gd name="T11" fmla="*/ 978 h 2610"/>
                                              <a:gd name="T12" fmla="*/ 1720 w 2616"/>
                                              <a:gd name="T13" fmla="*/ 949 h 2610"/>
                                              <a:gd name="T14" fmla="*/ 1558 w 2616"/>
                                              <a:gd name="T15" fmla="*/ 994 h 2610"/>
                                              <a:gd name="T16" fmla="*/ 1431 w 2616"/>
                                              <a:gd name="T17" fmla="*/ 1097 h 2610"/>
                                              <a:gd name="T18" fmla="*/ 1392 w 2616"/>
                                              <a:gd name="T19" fmla="*/ 1142 h 2610"/>
                                              <a:gd name="T20" fmla="*/ 1390 w 2616"/>
                                              <a:gd name="T21" fmla="*/ 985 h 2610"/>
                                              <a:gd name="T22" fmla="*/ 1048 w 2616"/>
                                              <a:gd name="T23" fmla="*/ 978 h 2610"/>
                                              <a:gd name="T24" fmla="*/ 1019 w 2616"/>
                                              <a:gd name="T25" fmla="*/ 993 h 2610"/>
                                              <a:gd name="T26" fmla="*/ 1020 w 2616"/>
                                              <a:gd name="T27" fmla="*/ 2219 h 2610"/>
                                              <a:gd name="T28" fmla="*/ 1377 w 2616"/>
                                              <a:gd name="T29" fmla="*/ 2225 h 2610"/>
                                              <a:gd name="T30" fmla="*/ 1406 w 2616"/>
                                              <a:gd name="T31" fmla="*/ 2210 h 2610"/>
                                              <a:gd name="T32" fmla="*/ 1409 w 2616"/>
                                              <a:gd name="T33" fmla="*/ 1533 h 2610"/>
                                              <a:gd name="T34" fmla="*/ 1447 w 2616"/>
                                              <a:gd name="T35" fmla="*/ 1387 h 2610"/>
                                              <a:gd name="T36" fmla="*/ 1525 w 2616"/>
                                              <a:gd name="T37" fmla="*/ 1311 h 2610"/>
                                              <a:gd name="T38" fmla="*/ 1647 w 2616"/>
                                              <a:gd name="T39" fmla="*/ 1290 h 2610"/>
                                              <a:gd name="T40" fmla="*/ 1758 w 2616"/>
                                              <a:gd name="T41" fmla="*/ 1322 h 2610"/>
                                              <a:gd name="T42" fmla="*/ 1821 w 2616"/>
                                              <a:gd name="T43" fmla="*/ 1418 h 2610"/>
                                              <a:gd name="T44" fmla="*/ 1839 w 2616"/>
                                              <a:gd name="T45" fmla="*/ 1578 h 2610"/>
                                              <a:gd name="T46" fmla="*/ 1842 w 2616"/>
                                              <a:gd name="T47" fmla="*/ 2215 h 2610"/>
                                              <a:gd name="T48" fmla="*/ 2207 w 2616"/>
                                              <a:gd name="T49" fmla="*/ 2225 h 2610"/>
                                              <a:gd name="T50" fmla="*/ 2228 w 2616"/>
                                              <a:gd name="T51" fmla="*/ 2203 h 2610"/>
                                              <a:gd name="T52" fmla="*/ 2216 w 2616"/>
                                              <a:gd name="T53" fmla="*/ 1331 h 2610"/>
                                              <a:gd name="T54" fmla="*/ 2148 w 2616"/>
                                              <a:gd name="T55" fmla="*/ 1128 h 2610"/>
                                              <a:gd name="T56" fmla="*/ 2035 w 2616"/>
                                              <a:gd name="T57" fmla="*/ 1011 h 2610"/>
                                              <a:gd name="T58" fmla="*/ 1850 w 2616"/>
                                              <a:gd name="T59" fmla="*/ 951 h 2610"/>
                                              <a:gd name="T60" fmla="*/ 511 w 2616"/>
                                              <a:gd name="T61" fmla="*/ 370 h 2610"/>
                                              <a:gd name="T62" fmla="*/ 401 w 2616"/>
                                              <a:gd name="T63" fmla="*/ 450 h 2610"/>
                                              <a:gd name="T64" fmla="*/ 357 w 2616"/>
                                              <a:gd name="T65" fmla="*/ 582 h 2610"/>
                                              <a:gd name="T66" fmla="*/ 399 w 2616"/>
                                              <a:gd name="T67" fmla="*/ 715 h 2610"/>
                                              <a:gd name="T68" fmla="*/ 508 w 2616"/>
                                              <a:gd name="T69" fmla="*/ 797 h 2610"/>
                                              <a:gd name="T70" fmla="*/ 651 w 2616"/>
                                              <a:gd name="T71" fmla="*/ 797 h 2610"/>
                                              <a:gd name="T72" fmla="*/ 763 w 2616"/>
                                              <a:gd name="T73" fmla="*/ 717 h 2610"/>
                                              <a:gd name="T74" fmla="*/ 806 w 2616"/>
                                              <a:gd name="T75" fmla="*/ 583 h 2610"/>
                                              <a:gd name="T76" fmla="*/ 763 w 2616"/>
                                              <a:gd name="T77" fmla="*/ 452 h 2610"/>
                                              <a:gd name="T78" fmla="*/ 653 w 2616"/>
                                              <a:gd name="T79" fmla="*/ 370 h 2610"/>
                                              <a:gd name="T80" fmla="*/ 2451 w 2616"/>
                                              <a:gd name="T81" fmla="*/ 0 h 2610"/>
                                              <a:gd name="T82" fmla="*/ 2527 w 2616"/>
                                              <a:gd name="T83" fmla="*/ 30 h 2610"/>
                                              <a:gd name="T84" fmla="*/ 2605 w 2616"/>
                                              <a:gd name="T85" fmla="*/ 128 h 2610"/>
                                              <a:gd name="T86" fmla="*/ 2616 w 2616"/>
                                              <a:gd name="T87" fmla="*/ 2425 h 2610"/>
                                              <a:gd name="T88" fmla="*/ 2568 w 2616"/>
                                              <a:gd name="T89" fmla="*/ 2545 h 2610"/>
                                              <a:gd name="T90" fmla="*/ 2458 w 2616"/>
                                              <a:gd name="T91" fmla="*/ 2607 h 2610"/>
                                              <a:gd name="T92" fmla="*/ 132 w 2616"/>
                                              <a:gd name="T93" fmla="*/ 2602 h 2610"/>
                                              <a:gd name="T94" fmla="*/ 41 w 2616"/>
                                              <a:gd name="T95" fmla="*/ 2540 h 2610"/>
                                              <a:gd name="T96" fmla="*/ 0 w 2616"/>
                                              <a:gd name="T97" fmla="*/ 2452 h 2610"/>
                                              <a:gd name="T98" fmla="*/ 30 w 2616"/>
                                              <a:gd name="T99" fmla="*/ 85 h 2610"/>
                                              <a:gd name="T100" fmla="*/ 111 w 2616"/>
                                              <a:gd name="T101" fmla="*/ 17 h 261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616" h="2610">
                                                <a:moveTo>
                                                  <a:pt x="419" y="978"/>
                                                </a:moveTo>
                                                <a:lnTo>
                                                  <a:pt x="404" y="978"/>
                                                </a:lnTo>
                                                <a:lnTo>
                                                  <a:pt x="394" y="981"/>
                                                </a:lnTo>
                                                <a:lnTo>
                                                  <a:pt x="390" y="985"/>
                                                </a:lnTo>
                                                <a:lnTo>
                                                  <a:pt x="388" y="995"/>
                                                </a:lnTo>
                                                <a:lnTo>
                                                  <a:pt x="387" y="1010"/>
                                                </a:lnTo>
                                                <a:lnTo>
                                                  <a:pt x="387" y="1600"/>
                                                </a:lnTo>
                                                <a:lnTo>
                                                  <a:pt x="387" y="2196"/>
                                                </a:lnTo>
                                                <a:lnTo>
                                                  <a:pt x="388" y="2210"/>
                                                </a:lnTo>
                                                <a:lnTo>
                                                  <a:pt x="389" y="2219"/>
                                                </a:lnTo>
                                                <a:lnTo>
                                                  <a:pt x="394" y="2223"/>
                                                </a:lnTo>
                                                <a:lnTo>
                                                  <a:pt x="402" y="2225"/>
                                                </a:lnTo>
                                                <a:lnTo>
                                                  <a:pt x="415" y="2225"/>
                                                </a:lnTo>
                                                <a:lnTo>
                                                  <a:pt x="749" y="2225"/>
                                                </a:lnTo>
                                                <a:lnTo>
                                                  <a:pt x="761" y="2225"/>
                                                </a:lnTo>
                                                <a:lnTo>
                                                  <a:pt x="769" y="2223"/>
                                                </a:lnTo>
                                                <a:lnTo>
                                                  <a:pt x="773" y="2219"/>
                                                </a:lnTo>
                                                <a:lnTo>
                                                  <a:pt x="775" y="2211"/>
                                                </a:lnTo>
                                                <a:lnTo>
                                                  <a:pt x="775" y="2197"/>
                                                </a:lnTo>
                                                <a:lnTo>
                                                  <a:pt x="775" y="1006"/>
                                                </a:lnTo>
                                                <a:lnTo>
                                                  <a:pt x="775" y="993"/>
                                                </a:lnTo>
                                                <a:lnTo>
                                                  <a:pt x="773" y="985"/>
                                                </a:lnTo>
                                                <a:lnTo>
                                                  <a:pt x="769" y="979"/>
                                                </a:lnTo>
                                                <a:lnTo>
                                                  <a:pt x="761" y="978"/>
                                                </a:lnTo>
                                                <a:lnTo>
                                                  <a:pt x="747" y="978"/>
                                                </a:lnTo>
                                                <a:lnTo>
                                                  <a:pt x="419" y="978"/>
                                                </a:lnTo>
                                                <a:close/>
                                                <a:moveTo>
                                                  <a:pt x="1785" y="947"/>
                                                </a:moveTo>
                                                <a:lnTo>
                                                  <a:pt x="1720" y="949"/>
                                                </a:lnTo>
                                                <a:lnTo>
                                                  <a:pt x="1677" y="955"/>
                                                </a:lnTo>
                                                <a:lnTo>
                                                  <a:pt x="1635" y="964"/>
                                                </a:lnTo>
                                                <a:lnTo>
                                                  <a:pt x="1595" y="977"/>
                                                </a:lnTo>
                                                <a:lnTo>
                                                  <a:pt x="1558" y="994"/>
                                                </a:lnTo>
                                                <a:lnTo>
                                                  <a:pt x="1523" y="1013"/>
                                                </a:lnTo>
                                                <a:lnTo>
                                                  <a:pt x="1490" y="1037"/>
                                                </a:lnTo>
                                                <a:lnTo>
                                                  <a:pt x="1459" y="1065"/>
                                                </a:lnTo>
                                                <a:lnTo>
                                                  <a:pt x="1431" y="1097"/>
                                                </a:lnTo>
                                                <a:lnTo>
                                                  <a:pt x="1405" y="1133"/>
                                                </a:lnTo>
                                                <a:lnTo>
                                                  <a:pt x="1401" y="1138"/>
                                                </a:lnTo>
                                                <a:lnTo>
                                                  <a:pt x="1396" y="1144"/>
                                                </a:lnTo>
                                                <a:lnTo>
                                                  <a:pt x="1392" y="1142"/>
                                                </a:lnTo>
                                                <a:lnTo>
                                                  <a:pt x="1392" y="1122"/>
                                                </a:lnTo>
                                                <a:lnTo>
                                                  <a:pt x="1391" y="1004"/>
                                                </a:lnTo>
                                                <a:lnTo>
                                                  <a:pt x="1391" y="992"/>
                                                </a:lnTo>
                                                <a:lnTo>
                                                  <a:pt x="1390" y="985"/>
                                                </a:lnTo>
                                                <a:lnTo>
                                                  <a:pt x="1386" y="981"/>
                                                </a:lnTo>
                                                <a:lnTo>
                                                  <a:pt x="1378" y="978"/>
                                                </a:lnTo>
                                                <a:lnTo>
                                                  <a:pt x="1365" y="978"/>
                                                </a:lnTo>
                                                <a:lnTo>
                                                  <a:pt x="1048" y="978"/>
                                                </a:lnTo>
                                                <a:lnTo>
                                                  <a:pt x="1033" y="978"/>
                                                </a:lnTo>
                                                <a:lnTo>
                                                  <a:pt x="1025" y="979"/>
                                                </a:lnTo>
                                                <a:lnTo>
                                                  <a:pt x="1020" y="985"/>
                                                </a:lnTo>
                                                <a:lnTo>
                                                  <a:pt x="1019" y="993"/>
                                                </a:lnTo>
                                                <a:lnTo>
                                                  <a:pt x="1019" y="1007"/>
                                                </a:lnTo>
                                                <a:lnTo>
                                                  <a:pt x="1019" y="2195"/>
                                                </a:lnTo>
                                                <a:lnTo>
                                                  <a:pt x="1019" y="2210"/>
                                                </a:lnTo>
                                                <a:lnTo>
                                                  <a:pt x="1020" y="2219"/>
                                                </a:lnTo>
                                                <a:lnTo>
                                                  <a:pt x="1025" y="2223"/>
                                                </a:lnTo>
                                                <a:lnTo>
                                                  <a:pt x="1033" y="2225"/>
                                                </a:lnTo>
                                                <a:lnTo>
                                                  <a:pt x="1048" y="2225"/>
                                                </a:lnTo>
                                                <a:lnTo>
                                                  <a:pt x="1377" y="2225"/>
                                                </a:lnTo>
                                                <a:lnTo>
                                                  <a:pt x="1391" y="2225"/>
                                                </a:lnTo>
                                                <a:lnTo>
                                                  <a:pt x="1400" y="2223"/>
                                                </a:lnTo>
                                                <a:lnTo>
                                                  <a:pt x="1404" y="2219"/>
                                                </a:lnTo>
                                                <a:lnTo>
                                                  <a:pt x="1406" y="2210"/>
                                                </a:lnTo>
                                                <a:lnTo>
                                                  <a:pt x="1406" y="2195"/>
                                                </a:lnTo>
                                                <a:lnTo>
                                                  <a:pt x="1406" y="1626"/>
                                                </a:lnTo>
                                                <a:lnTo>
                                                  <a:pt x="1407" y="1580"/>
                                                </a:lnTo>
                                                <a:lnTo>
                                                  <a:pt x="1409" y="1533"/>
                                                </a:lnTo>
                                                <a:lnTo>
                                                  <a:pt x="1415" y="1487"/>
                                                </a:lnTo>
                                                <a:lnTo>
                                                  <a:pt x="1425" y="1442"/>
                                                </a:lnTo>
                                                <a:lnTo>
                                                  <a:pt x="1435" y="1413"/>
                                                </a:lnTo>
                                                <a:lnTo>
                                                  <a:pt x="1447" y="1387"/>
                                                </a:lnTo>
                                                <a:lnTo>
                                                  <a:pt x="1462" y="1363"/>
                                                </a:lnTo>
                                                <a:lnTo>
                                                  <a:pt x="1480" y="1343"/>
                                                </a:lnTo>
                                                <a:lnTo>
                                                  <a:pt x="1501" y="1326"/>
                                                </a:lnTo>
                                                <a:lnTo>
                                                  <a:pt x="1525" y="1311"/>
                                                </a:lnTo>
                                                <a:lnTo>
                                                  <a:pt x="1552" y="1301"/>
                                                </a:lnTo>
                                                <a:lnTo>
                                                  <a:pt x="1581" y="1294"/>
                                                </a:lnTo>
                                                <a:lnTo>
                                                  <a:pt x="1614" y="1290"/>
                                                </a:lnTo>
                                                <a:lnTo>
                                                  <a:pt x="1647" y="1290"/>
                                                </a:lnTo>
                                                <a:lnTo>
                                                  <a:pt x="1679" y="1292"/>
                                                </a:lnTo>
                                                <a:lnTo>
                                                  <a:pt x="1708" y="1297"/>
                                                </a:lnTo>
                                                <a:lnTo>
                                                  <a:pt x="1735" y="1307"/>
                                                </a:lnTo>
                                                <a:lnTo>
                                                  <a:pt x="1758" y="1322"/>
                                                </a:lnTo>
                                                <a:lnTo>
                                                  <a:pt x="1778" y="1341"/>
                                                </a:lnTo>
                                                <a:lnTo>
                                                  <a:pt x="1795" y="1363"/>
                                                </a:lnTo>
                                                <a:lnTo>
                                                  <a:pt x="1809" y="1390"/>
                                                </a:lnTo>
                                                <a:lnTo>
                                                  <a:pt x="1821" y="1418"/>
                                                </a:lnTo>
                                                <a:lnTo>
                                                  <a:pt x="1828" y="1448"/>
                                                </a:lnTo>
                                                <a:lnTo>
                                                  <a:pt x="1833" y="1491"/>
                                                </a:lnTo>
                                                <a:lnTo>
                                                  <a:pt x="1838" y="1534"/>
                                                </a:lnTo>
                                                <a:lnTo>
                                                  <a:pt x="1839" y="1578"/>
                                                </a:lnTo>
                                                <a:lnTo>
                                                  <a:pt x="1840" y="1889"/>
                                                </a:lnTo>
                                                <a:lnTo>
                                                  <a:pt x="1840" y="2198"/>
                                                </a:lnTo>
                                                <a:lnTo>
                                                  <a:pt x="1840" y="2208"/>
                                                </a:lnTo>
                                                <a:lnTo>
                                                  <a:pt x="1842" y="2215"/>
                                                </a:lnTo>
                                                <a:lnTo>
                                                  <a:pt x="1845" y="2221"/>
                                                </a:lnTo>
                                                <a:lnTo>
                                                  <a:pt x="1852" y="2224"/>
                                                </a:lnTo>
                                                <a:lnTo>
                                                  <a:pt x="1862" y="2225"/>
                                                </a:lnTo>
                                                <a:lnTo>
                                                  <a:pt x="2207" y="2225"/>
                                                </a:lnTo>
                                                <a:lnTo>
                                                  <a:pt x="2217" y="2224"/>
                                                </a:lnTo>
                                                <a:lnTo>
                                                  <a:pt x="2224" y="2220"/>
                                                </a:lnTo>
                                                <a:lnTo>
                                                  <a:pt x="2227" y="2213"/>
                                                </a:lnTo>
                                                <a:lnTo>
                                                  <a:pt x="2228" y="2203"/>
                                                </a:lnTo>
                                                <a:lnTo>
                                                  <a:pt x="2227" y="1829"/>
                                                </a:lnTo>
                                                <a:lnTo>
                                                  <a:pt x="2226" y="1455"/>
                                                </a:lnTo>
                                                <a:lnTo>
                                                  <a:pt x="2223" y="1392"/>
                                                </a:lnTo>
                                                <a:lnTo>
                                                  <a:pt x="2216" y="1331"/>
                                                </a:lnTo>
                                                <a:lnTo>
                                                  <a:pt x="2203" y="1269"/>
                                                </a:lnTo>
                                                <a:lnTo>
                                                  <a:pt x="2186" y="1209"/>
                                                </a:lnTo>
                                                <a:lnTo>
                                                  <a:pt x="2169" y="1166"/>
                                                </a:lnTo>
                                                <a:lnTo>
                                                  <a:pt x="2148" y="1128"/>
                                                </a:lnTo>
                                                <a:lnTo>
                                                  <a:pt x="2125" y="1094"/>
                                                </a:lnTo>
                                                <a:lnTo>
                                                  <a:pt x="2099" y="1062"/>
                                                </a:lnTo>
                                                <a:lnTo>
                                                  <a:pt x="2069" y="1035"/>
                                                </a:lnTo>
                                                <a:lnTo>
                                                  <a:pt x="2035" y="1011"/>
                                                </a:lnTo>
                                                <a:lnTo>
                                                  <a:pt x="1998" y="992"/>
                                                </a:lnTo>
                                                <a:lnTo>
                                                  <a:pt x="1958" y="975"/>
                                                </a:lnTo>
                                                <a:lnTo>
                                                  <a:pt x="1914" y="963"/>
                                                </a:lnTo>
                                                <a:lnTo>
                                                  <a:pt x="1850" y="951"/>
                                                </a:lnTo>
                                                <a:lnTo>
                                                  <a:pt x="1785" y="947"/>
                                                </a:lnTo>
                                                <a:close/>
                                                <a:moveTo>
                                                  <a:pt x="582" y="359"/>
                                                </a:moveTo>
                                                <a:lnTo>
                                                  <a:pt x="546" y="362"/>
                                                </a:lnTo>
                                                <a:lnTo>
                                                  <a:pt x="511" y="370"/>
                                                </a:lnTo>
                                                <a:lnTo>
                                                  <a:pt x="478" y="383"/>
                                                </a:lnTo>
                                                <a:lnTo>
                                                  <a:pt x="449" y="401"/>
                                                </a:lnTo>
                                                <a:lnTo>
                                                  <a:pt x="423" y="423"/>
                                                </a:lnTo>
                                                <a:lnTo>
                                                  <a:pt x="401" y="450"/>
                                                </a:lnTo>
                                                <a:lnTo>
                                                  <a:pt x="383" y="479"/>
                                                </a:lnTo>
                                                <a:lnTo>
                                                  <a:pt x="368" y="511"/>
                                                </a:lnTo>
                                                <a:lnTo>
                                                  <a:pt x="360" y="546"/>
                                                </a:lnTo>
                                                <a:lnTo>
                                                  <a:pt x="357" y="582"/>
                                                </a:lnTo>
                                                <a:lnTo>
                                                  <a:pt x="359" y="618"/>
                                                </a:lnTo>
                                                <a:lnTo>
                                                  <a:pt x="367" y="654"/>
                                                </a:lnTo>
                                                <a:lnTo>
                                                  <a:pt x="382" y="686"/>
                                                </a:lnTo>
                                                <a:lnTo>
                                                  <a:pt x="399" y="715"/>
                                                </a:lnTo>
                                                <a:lnTo>
                                                  <a:pt x="421" y="741"/>
                                                </a:lnTo>
                                                <a:lnTo>
                                                  <a:pt x="447" y="765"/>
                                                </a:lnTo>
                                                <a:lnTo>
                                                  <a:pt x="476" y="783"/>
                                                </a:lnTo>
                                                <a:lnTo>
                                                  <a:pt x="508" y="797"/>
                                                </a:lnTo>
                                                <a:lnTo>
                                                  <a:pt x="542" y="805"/>
                                                </a:lnTo>
                                                <a:lnTo>
                                                  <a:pt x="578" y="808"/>
                                                </a:lnTo>
                                                <a:lnTo>
                                                  <a:pt x="616" y="805"/>
                                                </a:lnTo>
                                                <a:lnTo>
                                                  <a:pt x="651" y="797"/>
                                                </a:lnTo>
                                                <a:lnTo>
                                                  <a:pt x="683" y="784"/>
                                                </a:lnTo>
                                                <a:lnTo>
                                                  <a:pt x="714" y="766"/>
                                                </a:lnTo>
                                                <a:lnTo>
                                                  <a:pt x="740" y="742"/>
                                                </a:lnTo>
                                                <a:lnTo>
                                                  <a:pt x="763" y="717"/>
                                                </a:lnTo>
                                                <a:lnTo>
                                                  <a:pt x="781" y="687"/>
                                                </a:lnTo>
                                                <a:lnTo>
                                                  <a:pt x="795" y="655"/>
                                                </a:lnTo>
                                                <a:lnTo>
                                                  <a:pt x="803" y="620"/>
                                                </a:lnTo>
                                                <a:lnTo>
                                                  <a:pt x="806" y="583"/>
                                                </a:lnTo>
                                                <a:lnTo>
                                                  <a:pt x="803" y="548"/>
                                                </a:lnTo>
                                                <a:lnTo>
                                                  <a:pt x="795" y="513"/>
                                                </a:lnTo>
                                                <a:lnTo>
                                                  <a:pt x="781" y="481"/>
                                                </a:lnTo>
                                                <a:lnTo>
                                                  <a:pt x="763" y="452"/>
                                                </a:lnTo>
                                                <a:lnTo>
                                                  <a:pt x="741" y="426"/>
                                                </a:lnTo>
                                                <a:lnTo>
                                                  <a:pt x="715" y="402"/>
                                                </a:lnTo>
                                                <a:lnTo>
                                                  <a:pt x="685" y="384"/>
                                                </a:lnTo>
                                                <a:lnTo>
                                                  <a:pt x="653" y="370"/>
                                                </a:lnTo>
                                                <a:lnTo>
                                                  <a:pt x="619" y="362"/>
                                                </a:lnTo>
                                                <a:lnTo>
                                                  <a:pt x="582" y="359"/>
                                                </a:lnTo>
                                                <a:close/>
                                                <a:moveTo>
                                                  <a:pt x="163" y="0"/>
                                                </a:moveTo>
                                                <a:lnTo>
                                                  <a:pt x="2451" y="0"/>
                                                </a:lnTo>
                                                <a:lnTo>
                                                  <a:pt x="2457" y="2"/>
                                                </a:lnTo>
                                                <a:lnTo>
                                                  <a:pt x="2463" y="4"/>
                                                </a:lnTo>
                                                <a:lnTo>
                                                  <a:pt x="2498" y="15"/>
                                                </a:lnTo>
                                                <a:lnTo>
                                                  <a:pt x="2527" y="30"/>
                                                </a:lnTo>
                                                <a:lnTo>
                                                  <a:pt x="2553" y="49"/>
                                                </a:lnTo>
                                                <a:lnTo>
                                                  <a:pt x="2575" y="72"/>
                                                </a:lnTo>
                                                <a:lnTo>
                                                  <a:pt x="2592" y="99"/>
                                                </a:lnTo>
                                                <a:lnTo>
                                                  <a:pt x="2605" y="128"/>
                                                </a:lnTo>
                                                <a:lnTo>
                                                  <a:pt x="2613" y="160"/>
                                                </a:lnTo>
                                                <a:lnTo>
                                                  <a:pt x="2616" y="195"/>
                                                </a:lnTo>
                                                <a:lnTo>
                                                  <a:pt x="2616" y="2414"/>
                                                </a:lnTo>
                                                <a:lnTo>
                                                  <a:pt x="2616" y="2425"/>
                                                </a:lnTo>
                                                <a:lnTo>
                                                  <a:pt x="2612" y="2458"/>
                                                </a:lnTo>
                                                <a:lnTo>
                                                  <a:pt x="2602" y="2490"/>
                                                </a:lnTo>
                                                <a:lnTo>
                                                  <a:pt x="2587" y="2518"/>
                                                </a:lnTo>
                                                <a:lnTo>
                                                  <a:pt x="2568" y="2545"/>
                                                </a:lnTo>
                                                <a:lnTo>
                                                  <a:pt x="2546" y="2567"/>
                                                </a:lnTo>
                                                <a:lnTo>
                                                  <a:pt x="2520" y="2585"/>
                                                </a:lnTo>
                                                <a:lnTo>
                                                  <a:pt x="2491" y="2599"/>
                                                </a:lnTo>
                                                <a:lnTo>
                                                  <a:pt x="2458" y="2607"/>
                                                </a:lnTo>
                                                <a:lnTo>
                                                  <a:pt x="2425" y="2610"/>
                                                </a:lnTo>
                                                <a:lnTo>
                                                  <a:pt x="189" y="2610"/>
                                                </a:lnTo>
                                                <a:lnTo>
                                                  <a:pt x="160" y="2608"/>
                                                </a:lnTo>
                                                <a:lnTo>
                                                  <a:pt x="132" y="2602"/>
                                                </a:lnTo>
                                                <a:lnTo>
                                                  <a:pt x="106" y="2591"/>
                                                </a:lnTo>
                                                <a:lnTo>
                                                  <a:pt x="82" y="2577"/>
                                                </a:lnTo>
                                                <a:lnTo>
                                                  <a:pt x="59" y="2558"/>
                                                </a:lnTo>
                                                <a:lnTo>
                                                  <a:pt x="41" y="2540"/>
                                                </a:lnTo>
                                                <a:lnTo>
                                                  <a:pt x="27" y="2519"/>
                                                </a:lnTo>
                                                <a:lnTo>
                                                  <a:pt x="15" y="2498"/>
                                                </a:lnTo>
                                                <a:lnTo>
                                                  <a:pt x="7" y="2475"/>
                                                </a:lnTo>
                                                <a:lnTo>
                                                  <a:pt x="0" y="2452"/>
                                                </a:lnTo>
                                                <a:lnTo>
                                                  <a:pt x="0" y="158"/>
                                                </a:lnTo>
                                                <a:lnTo>
                                                  <a:pt x="7" y="133"/>
                                                </a:lnTo>
                                                <a:lnTo>
                                                  <a:pt x="17" y="109"/>
                                                </a:lnTo>
                                                <a:lnTo>
                                                  <a:pt x="30" y="85"/>
                                                </a:lnTo>
                                                <a:lnTo>
                                                  <a:pt x="47" y="64"/>
                                                </a:lnTo>
                                                <a:lnTo>
                                                  <a:pt x="67" y="45"/>
                                                </a:lnTo>
                                                <a:lnTo>
                                                  <a:pt x="88" y="29"/>
                                                </a:lnTo>
                                                <a:lnTo>
                                                  <a:pt x="111" y="17"/>
                                                </a:lnTo>
                                                <a:lnTo>
                                                  <a:pt x="136" y="7"/>
                                                </a:lnTo>
                                                <a:lnTo>
                                                  <a:pt x="163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59B959E7" id="Freeform: Shape 37" o:spid="_x0000_s1026" alt="LinkedIn icon" style="position:absolute;margin-left:2.55pt;margin-top:.5pt;width:15.55pt;height:14.15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            <o:lock v:ext="edi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7028713" w14:textId="6C4F39D4" w:rsidR="00EC215B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  <w:p w14:paraId="1704CB28" w14:textId="77777777" w:rsidR="00EC215B" w:rsidRPr="00E52D66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AA0D77B" w14:textId="77777777" w:rsidR="00EC215B" w:rsidRPr="00297F0B" w:rsidRDefault="00EC215B" w:rsidP="00EC215B">
            <w:pPr>
              <w:pStyle w:val="Title"/>
            </w:pPr>
          </w:p>
        </w:tc>
      </w:tr>
    </w:tbl>
    <w:p w14:paraId="1193CE1D" w14:textId="77777777" w:rsidR="008C2B8D" w:rsidRDefault="008C2B8D" w:rsidP="00EC215B">
      <w:pPr>
        <w:pStyle w:val="ListBullet"/>
        <w:framePr w:h="421" w:hRule="exact" w:wrap="auto" w:hAnchor="text"/>
        <w:rPr>
          <w:b/>
        </w:rPr>
        <w:sectPr w:rsidR="008C2B8D" w:rsidSect="00686A16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1C1997CB" w14:textId="6AF8E0F3" w:rsidR="00505551" w:rsidRDefault="00505551" w:rsidP="00AF1D1B">
      <w:pPr>
        <w:pStyle w:val="Heading2"/>
      </w:pPr>
      <w:r>
        <w:t xml:space="preserve">Programming </w:t>
      </w:r>
    </w:p>
    <w:p w14:paraId="17FF4867" w14:textId="7F582475" w:rsidR="008C2B8D" w:rsidRPr="001239AF" w:rsidRDefault="00AF266E" w:rsidP="00505551">
      <w:pPr>
        <w:pStyle w:val="ListBullet"/>
        <w:numPr>
          <w:ilvl w:val="0"/>
          <w:numId w:val="0"/>
        </w:numPr>
        <w:ind w:left="360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 xml:space="preserve">C, </w:t>
      </w:r>
      <w:r w:rsidR="00CE7C14" w:rsidRPr="001239AF">
        <w:rPr>
          <w:b/>
          <w:color w:val="414141" w:themeColor="accent4" w:themeShade="80"/>
        </w:rPr>
        <w:t>C++,</w:t>
      </w:r>
      <w:r w:rsidR="00AF6376" w:rsidRPr="001239AF">
        <w:rPr>
          <w:b/>
          <w:color w:val="414141" w:themeColor="accent4" w:themeShade="80"/>
        </w:rPr>
        <w:t xml:space="preserve"> C#</w:t>
      </w:r>
      <w:r w:rsidR="00ED1BF6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 xml:space="preserve">Python, </w:t>
      </w:r>
      <w:r w:rsidRPr="001239AF">
        <w:rPr>
          <w:b/>
          <w:color w:val="414141" w:themeColor="accent4" w:themeShade="80"/>
        </w:rPr>
        <w:t>Java</w:t>
      </w:r>
      <w:r w:rsidR="00966229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>JavaScript, CSS,</w:t>
      </w:r>
      <w:r w:rsidR="00966229" w:rsidRPr="001239AF">
        <w:rPr>
          <w:b/>
          <w:color w:val="414141" w:themeColor="accent4" w:themeShade="80"/>
        </w:rPr>
        <w:t xml:space="preserve"> HTML</w:t>
      </w:r>
      <w:r w:rsidR="00F04509" w:rsidRPr="001239AF">
        <w:rPr>
          <w:b/>
          <w:color w:val="414141" w:themeColor="accent4" w:themeShade="80"/>
        </w:rPr>
        <w:t>;</w:t>
      </w:r>
      <w:r w:rsidR="00CE7C14" w:rsidRPr="001239AF">
        <w:rPr>
          <w:b/>
          <w:color w:val="414141" w:themeColor="accent4" w:themeShade="80"/>
        </w:rPr>
        <w:t xml:space="preserve"> </w:t>
      </w:r>
      <w:r w:rsidR="00D83396" w:rsidRPr="001239AF">
        <w:rPr>
          <w:b/>
          <w:color w:val="414141" w:themeColor="accent4" w:themeShade="80"/>
        </w:rPr>
        <w:t>Arduino, Verilog</w:t>
      </w:r>
      <w:r w:rsidR="00ED1BF6" w:rsidRPr="001239AF">
        <w:rPr>
          <w:b/>
          <w:color w:val="414141" w:themeColor="accent4" w:themeShade="80"/>
        </w:rPr>
        <w:t>,</w:t>
      </w:r>
      <w:r w:rsidR="00D83396" w:rsidRPr="001239AF">
        <w:rPr>
          <w:b/>
          <w:color w:val="414141" w:themeColor="accent4" w:themeShade="80"/>
        </w:rPr>
        <w:t xml:space="preserve"> </w:t>
      </w:r>
      <w:r w:rsidR="00CE7C14" w:rsidRPr="001239AF">
        <w:rPr>
          <w:b/>
          <w:color w:val="414141" w:themeColor="accent4" w:themeShade="80"/>
        </w:rPr>
        <w:t xml:space="preserve">Unity, </w:t>
      </w:r>
      <w:r w:rsidR="001239AF" w:rsidRPr="001239AF">
        <w:rPr>
          <w:b/>
          <w:color w:val="414141" w:themeColor="accent4" w:themeShade="80"/>
        </w:rPr>
        <w:t>Firebase,</w:t>
      </w:r>
      <w:r w:rsidR="00245C5F" w:rsidRPr="001239AF">
        <w:rPr>
          <w:b/>
          <w:color w:val="414141" w:themeColor="accent4" w:themeShade="80"/>
        </w:rPr>
        <w:t xml:space="preserve"> Git</w:t>
      </w:r>
    </w:p>
    <w:p w14:paraId="4660224A" w14:textId="60B1F008" w:rsidR="00AF266E" w:rsidRPr="00AF266E" w:rsidRDefault="00AF1D1B" w:rsidP="00AF1D1B">
      <w:pPr>
        <w:pStyle w:val="Heading2"/>
      </w:pPr>
      <w:r>
        <w:t xml:space="preserve">3D Modeling </w:t>
      </w:r>
    </w:p>
    <w:p w14:paraId="7E956101" w14:textId="77777777" w:rsidR="001239AF" w:rsidRPr="00245C5F" w:rsidRDefault="001239AF" w:rsidP="001239AF">
      <w:pPr>
        <w:pStyle w:val="ListBullet"/>
        <w:rPr>
          <w:color w:val="414141" w:themeColor="accent4" w:themeShade="80"/>
        </w:rPr>
      </w:pPr>
      <w:r>
        <w:rPr>
          <w:b/>
          <w:color w:val="414141" w:themeColor="accent4" w:themeShade="80"/>
        </w:rPr>
        <w:t xml:space="preserve">Inventor, </w:t>
      </w:r>
      <w:r w:rsidRPr="00FD1CE5">
        <w:rPr>
          <w:b/>
          <w:color w:val="414141" w:themeColor="accent4" w:themeShade="80"/>
        </w:rPr>
        <w:t>AutoCAD and Solidwork</w:t>
      </w:r>
      <w:r>
        <w:rPr>
          <w:b/>
          <w:color w:val="414141" w:themeColor="accent4" w:themeShade="80"/>
        </w:rPr>
        <w:t>s</w:t>
      </w:r>
    </w:p>
    <w:p w14:paraId="3DCC3991" w14:textId="7E831137" w:rsidR="001239AF" w:rsidRPr="001239AF" w:rsidRDefault="001239AF" w:rsidP="00245C5F">
      <w:pPr>
        <w:pStyle w:val="ListBullet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>3D Printing, Cura</w:t>
      </w:r>
    </w:p>
    <w:p w14:paraId="17E40AD9" w14:textId="1A9A3D35" w:rsidR="001239AF" w:rsidRPr="00245C5F" w:rsidRDefault="001239AF" w:rsidP="00942CD1">
      <w:pPr>
        <w:pStyle w:val="ListBullet"/>
        <w:numPr>
          <w:ilvl w:val="0"/>
          <w:numId w:val="0"/>
        </w:numPr>
        <w:sectPr w:rsidR="001239AF" w:rsidRPr="00245C5F" w:rsidSect="00686A16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77567A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B27F37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2DC59C23" w14:textId="400E5C62" w:rsidR="007C0E0E" w:rsidRPr="00ED0BD1" w:rsidRDefault="00FC71A7" w:rsidP="00ED0BD1">
      <w:pPr>
        <w:pStyle w:val="Heading2"/>
      </w:pPr>
      <w:r>
        <w:t>B</w:t>
      </w:r>
      <w:r w:rsidR="000D7CA8">
        <w:t>SC</w:t>
      </w:r>
      <w:r w:rsidR="002D45DF" w:rsidRPr="00B245AD">
        <w:t xml:space="preserve"> of </w:t>
      </w:r>
      <w:r w:rsidR="00462EBB">
        <w:t xml:space="preserve">Computer </w:t>
      </w:r>
      <w:r w:rsidR="002D45DF" w:rsidRPr="00B245AD">
        <w:t>Engineering (CO-OP)</w:t>
      </w:r>
      <w:r w:rsidR="007C0E0E" w:rsidRPr="00B245AD">
        <w:t xml:space="preserve"> | </w:t>
      </w:r>
      <w:r w:rsidR="002D45DF" w:rsidRPr="00B245AD">
        <w:rPr>
          <w:rStyle w:val="Emphasis"/>
          <w:iCs w:val="0"/>
          <w:color w:val="418AB3" w:themeColor="accent1"/>
        </w:rPr>
        <w:t>McMaster University</w:t>
      </w:r>
      <w:r w:rsidR="00B245AD" w:rsidRPr="000138D3">
        <w:t xml:space="preserve">| </w:t>
      </w:r>
      <w:r w:rsidR="00D77A74" w:rsidRPr="000138D3">
        <w:t>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7ADA36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B27F37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53F75695" w14:textId="3BBB8D96" w:rsidR="001E65E4" w:rsidRPr="00757EB4" w:rsidRDefault="001E65E4" w:rsidP="001E65E4">
      <w:pPr>
        <w:pStyle w:val="Heading2"/>
      </w:pPr>
      <w:r>
        <w:t>Web Dev Intern | 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 w:rsidR="00F505E4">
        <w:tab/>
      </w:r>
      <w:r>
        <w:t xml:space="preserve">| </w:t>
      </w:r>
      <w:r w:rsidRPr="00757EB4">
        <w:t xml:space="preserve">JULY </w:t>
      </w:r>
      <w:r>
        <w:t>2018</w:t>
      </w:r>
      <w:r w:rsidRPr="00757EB4">
        <w:t xml:space="preserve"> </w:t>
      </w:r>
      <w:r>
        <w:t>– AUGUST 2018</w:t>
      </w:r>
    </w:p>
    <w:p w14:paraId="3CC42A1A" w14:textId="2953DE78" w:rsidR="000D099C" w:rsidRDefault="001E65E4" w:rsidP="001E65E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Made </w:t>
      </w:r>
      <w:r w:rsidR="00A16450">
        <w:rPr>
          <w:color w:val="414141" w:themeColor="accent4" w:themeShade="80"/>
        </w:rPr>
        <w:t>l</w:t>
      </w:r>
      <w:r w:rsidR="00925573">
        <w:rPr>
          <w:color w:val="414141" w:themeColor="accent4" w:themeShade="80"/>
        </w:rPr>
        <w:t xml:space="preserve">anding and signup </w:t>
      </w:r>
      <w:r w:rsidR="00CA5BB0">
        <w:rPr>
          <w:color w:val="414141" w:themeColor="accent4" w:themeShade="80"/>
        </w:rPr>
        <w:t>page for</w:t>
      </w:r>
      <w:r w:rsidR="009C0F42">
        <w:rPr>
          <w:color w:val="414141" w:themeColor="accent4" w:themeShade="80"/>
        </w:rPr>
        <w:t xml:space="preserve"> an online marketing agency </w:t>
      </w:r>
      <w:r w:rsidRPr="00FD1CE5">
        <w:rPr>
          <w:color w:val="414141" w:themeColor="accent4" w:themeShade="80"/>
        </w:rPr>
        <w:t>using WordPress</w:t>
      </w:r>
      <w:r w:rsidR="001D2701">
        <w:rPr>
          <w:color w:val="414141" w:themeColor="accent4" w:themeShade="80"/>
        </w:rPr>
        <w:t>, HTML and PHP</w:t>
      </w:r>
    </w:p>
    <w:p w14:paraId="1FC6A325" w14:textId="6A72A1BA" w:rsidR="00DF6C3E" w:rsidRDefault="00CC1421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Applied SEO and improved website load time</w:t>
      </w:r>
      <w:r w:rsidR="00FA7E47">
        <w:rPr>
          <w:color w:val="414141" w:themeColor="accent4" w:themeShade="80"/>
        </w:rPr>
        <w:t xml:space="preserve"> </w:t>
      </w:r>
      <w:r w:rsidR="001D2701">
        <w:rPr>
          <w:color w:val="414141" w:themeColor="accent4" w:themeShade="80"/>
        </w:rPr>
        <w:t>to</w:t>
      </w:r>
      <w:r w:rsidR="00FA7E47">
        <w:rPr>
          <w:color w:val="414141" w:themeColor="accent4" w:themeShade="80"/>
        </w:rPr>
        <w:t xml:space="preserve"> </w:t>
      </w:r>
      <w:r w:rsidR="005C375F">
        <w:rPr>
          <w:color w:val="414141" w:themeColor="accent4" w:themeShade="80"/>
        </w:rPr>
        <w:t>improve</w:t>
      </w:r>
      <w:r w:rsidR="00272BC9">
        <w:rPr>
          <w:color w:val="414141" w:themeColor="accent4" w:themeShade="80"/>
        </w:rPr>
        <w:t xml:space="preserve"> website traffic</w:t>
      </w:r>
      <w:r w:rsidR="009B2C2A">
        <w:rPr>
          <w:color w:val="414141" w:themeColor="accent4" w:themeShade="80"/>
        </w:rPr>
        <w:t>, and audience retention</w:t>
      </w:r>
      <w:r w:rsidR="00CA5BB0">
        <w:rPr>
          <w:color w:val="414141" w:themeColor="accent4" w:themeShade="80"/>
        </w:rPr>
        <w:t>.</w:t>
      </w:r>
      <w:r w:rsidR="00A06B14">
        <w:rPr>
          <w:color w:val="414141" w:themeColor="accent4" w:themeShade="80"/>
        </w:rPr>
        <w:t xml:space="preserve"> (</w:t>
      </w:r>
      <w:r w:rsidR="00CA5BB0">
        <w:rPr>
          <w:color w:val="414141" w:themeColor="accent4" w:themeShade="80"/>
        </w:rPr>
        <w:t xml:space="preserve">but </w:t>
      </w:r>
      <w:r w:rsidR="00A06B14">
        <w:rPr>
          <w:color w:val="414141" w:themeColor="accent4" w:themeShade="80"/>
        </w:rPr>
        <w:t xml:space="preserve">company got acquired before </w:t>
      </w:r>
      <w:r w:rsidR="001D2701">
        <w:rPr>
          <w:color w:val="414141" w:themeColor="accent4" w:themeShade="80"/>
        </w:rPr>
        <w:t xml:space="preserve">website </w:t>
      </w:r>
      <w:r w:rsidR="00CA5BB0">
        <w:rPr>
          <w:color w:val="414141" w:themeColor="accent4" w:themeShade="80"/>
        </w:rPr>
        <w:t>could be released and tested</w:t>
      </w:r>
      <w:r w:rsidR="00406FAC">
        <w:rPr>
          <w:color w:val="414141" w:themeColor="accent4" w:themeShade="80"/>
        </w:rPr>
        <w:t>)</w:t>
      </w:r>
      <w:r w:rsidR="00A06B14">
        <w:rPr>
          <w:color w:val="414141" w:themeColor="accent4" w:themeShade="80"/>
        </w:rPr>
        <w:t xml:space="preserve"> </w:t>
      </w:r>
    </w:p>
    <w:p w14:paraId="4AB352BB" w14:textId="62D9A208" w:rsidR="00590643" w:rsidRDefault="00590643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Used </w:t>
      </w:r>
      <w:r w:rsidR="00550640">
        <w:rPr>
          <w:color w:val="414141" w:themeColor="accent4" w:themeShade="80"/>
        </w:rPr>
        <w:t xml:space="preserve">sites like </w:t>
      </w:r>
      <w:r>
        <w:rPr>
          <w:color w:val="414141" w:themeColor="accent4" w:themeShade="80"/>
        </w:rPr>
        <w:t xml:space="preserve">google Analytics and </w:t>
      </w:r>
      <w:r w:rsidR="00205502">
        <w:rPr>
          <w:color w:val="414141" w:themeColor="accent4" w:themeShade="80"/>
        </w:rPr>
        <w:t>H</w:t>
      </w:r>
      <w:r>
        <w:rPr>
          <w:color w:val="414141" w:themeColor="accent4" w:themeShade="80"/>
        </w:rPr>
        <w:t xml:space="preserve">otjar to debug issues </w:t>
      </w:r>
      <w:r w:rsidR="00550640">
        <w:rPr>
          <w:color w:val="414141" w:themeColor="accent4" w:themeShade="80"/>
        </w:rPr>
        <w:t xml:space="preserve">in website design by analyzing </w:t>
      </w:r>
      <w:r w:rsidR="000402C7">
        <w:rPr>
          <w:color w:val="414141" w:themeColor="accent4" w:themeShade="80"/>
        </w:rPr>
        <w:t>data and understanding heatmaps</w:t>
      </w:r>
    </w:p>
    <w:p w14:paraId="73D01ECA" w14:textId="2105C354" w:rsidR="000D099C" w:rsidRPr="00757EB4" w:rsidRDefault="00C667FA" w:rsidP="000D099C">
      <w:pPr>
        <w:pStyle w:val="Heading2"/>
      </w:pPr>
      <w:r>
        <w:t>Vehicle D</w:t>
      </w:r>
      <w:r w:rsidR="00C46AD3">
        <w:t xml:space="preserve">elivery </w:t>
      </w:r>
      <w:r w:rsidR="00204BE7">
        <w:t>Coordinator</w:t>
      </w:r>
      <w:r w:rsidR="000D099C" w:rsidRPr="00B245AD">
        <w:t xml:space="preserve">| </w:t>
      </w:r>
      <w:r w:rsidR="008A513A">
        <w:t>Tesla</w:t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 w:rsidRPr="00757EB4">
        <w:rPr>
          <w:rStyle w:val="Emphasis"/>
          <w:iCs w:val="0"/>
          <w:color w:val="418AB3" w:themeColor="accent1"/>
        </w:rPr>
        <w:tab/>
      </w:r>
      <w:r w:rsidR="000D099C">
        <w:rPr>
          <w:rStyle w:val="Emphasis"/>
          <w:iCs w:val="0"/>
          <w:color w:val="418AB3" w:themeColor="accent1"/>
        </w:rPr>
        <w:t xml:space="preserve">| </w:t>
      </w:r>
      <w:r w:rsidR="002B4A9B">
        <w:t>M</w:t>
      </w:r>
      <w:r w:rsidR="00B619A5">
        <w:t>AY</w:t>
      </w:r>
      <w:r w:rsidR="000D099C" w:rsidRPr="00757EB4">
        <w:t xml:space="preserve"> 201</w:t>
      </w:r>
      <w:r w:rsidR="002B4A9B">
        <w:t>8</w:t>
      </w:r>
      <w:r w:rsidR="000D099C">
        <w:t xml:space="preserve"> </w:t>
      </w:r>
      <w:r w:rsidR="000D099C" w:rsidRPr="00757EB4">
        <w:t xml:space="preserve">– </w:t>
      </w:r>
      <w:r w:rsidR="002B4A9B">
        <w:t>J</w:t>
      </w:r>
      <w:r w:rsidR="00B619A5">
        <w:t>UNE</w:t>
      </w:r>
      <w:r w:rsidR="000D099C" w:rsidRPr="00757EB4">
        <w:t xml:space="preserve"> 201</w:t>
      </w:r>
      <w:r w:rsidR="00B619A5">
        <w:t>8</w:t>
      </w:r>
    </w:p>
    <w:p w14:paraId="3E16D980" w14:textId="6DAC50BE" w:rsidR="00F21EA7" w:rsidRPr="00F12609" w:rsidRDefault="00CD422A" w:rsidP="003C632E">
      <w:pPr>
        <w:pStyle w:val="ListBullet"/>
      </w:pPr>
      <w:r>
        <w:rPr>
          <w:color w:val="414141" w:themeColor="accent4" w:themeShade="80"/>
        </w:rPr>
        <w:t xml:space="preserve">Optimized organization of </w:t>
      </w:r>
      <w:r w:rsidR="00FF7DAC">
        <w:rPr>
          <w:color w:val="414141" w:themeColor="accent4" w:themeShade="80"/>
        </w:rPr>
        <w:t>cars</w:t>
      </w:r>
      <w:r>
        <w:rPr>
          <w:color w:val="414141" w:themeColor="accent4" w:themeShade="80"/>
        </w:rPr>
        <w:t xml:space="preserve"> in parki</w:t>
      </w:r>
      <w:r w:rsidR="00F21EA7">
        <w:rPr>
          <w:color w:val="414141" w:themeColor="accent4" w:themeShade="80"/>
        </w:rPr>
        <w:t xml:space="preserve">ng lot </w:t>
      </w:r>
      <w:proofErr w:type="gramStart"/>
      <w:r w:rsidR="00FF7DAC">
        <w:rPr>
          <w:color w:val="414141" w:themeColor="accent4" w:themeShade="80"/>
        </w:rPr>
        <w:t xml:space="preserve">in order </w:t>
      </w:r>
      <w:r w:rsidR="001B17FB">
        <w:rPr>
          <w:color w:val="414141" w:themeColor="accent4" w:themeShade="80"/>
        </w:rPr>
        <w:t>for</w:t>
      </w:r>
      <w:proofErr w:type="gramEnd"/>
      <w:r w:rsidR="00F21EA7">
        <w:rPr>
          <w:color w:val="414141" w:themeColor="accent4" w:themeShade="80"/>
        </w:rPr>
        <w:t xml:space="preserve"> </w:t>
      </w:r>
      <w:r w:rsidR="00DB1F73">
        <w:rPr>
          <w:color w:val="414141" w:themeColor="accent4" w:themeShade="80"/>
        </w:rPr>
        <w:t xml:space="preserve">customers to receive </w:t>
      </w:r>
      <w:r w:rsidR="00533D55">
        <w:rPr>
          <w:color w:val="414141" w:themeColor="accent4" w:themeShade="80"/>
        </w:rPr>
        <w:t>their new Model 3 on time</w:t>
      </w:r>
    </w:p>
    <w:p w14:paraId="2FADA7B3" w14:textId="4EE8407A" w:rsidR="00F12609" w:rsidRPr="00831839" w:rsidRDefault="00F54880" w:rsidP="003C632E">
      <w:pPr>
        <w:pStyle w:val="ListBullet"/>
        <w:rPr>
          <w:rFonts w:cstheme="minorHAnsi"/>
          <w:color w:val="auto"/>
        </w:rPr>
      </w:pPr>
      <w:r w:rsidRPr="00831839">
        <w:rPr>
          <w:rFonts w:cstheme="minorHAnsi"/>
          <w:color w:val="auto"/>
        </w:rPr>
        <w:t>Ensured that the vehicle</w:t>
      </w:r>
      <w:r w:rsidR="008B0DF7" w:rsidRPr="00831839">
        <w:rPr>
          <w:rFonts w:cstheme="minorHAnsi"/>
          <w:color w:val="auto"/>
        </w:rPr>
        <w:t xml:space="preserve">’s </w:t>
      </w:r>
      <w:r w:rsidR="00831839">
        <w:rPr>
          <w:rFonts w:cstheme="minorHAnsi"/>
          <w:color w:val="auto"/>
        </w:rPr>
        <w:t xml:space="preserve">software was </w:t>
      </w:r>
      <w:r w:rsidR="008B0DF7" w:rsidRPr="00831839">
        <w:rPr>
          <w:rFonts w:cstheme="minorHAnsi"/>
          <w:color w:val="auto"/>
        </w:rPr>
        <w:t>update</w:t>
      </w:r>
      <w:r w:rsidR="00831839">
        <w:rPr>
          <w:rFonts w:cstheme="minorHAnsi"/>
          <w:color w:val="auto"/>
        </w:rPr>
        <w:t>d a</w:t>
      </w:r>
      <w:r w:rsidR="008B0DF7" w:rsidRPr="00831839">
        <w:rPr>
          <w:rFonts w:cstheme="minorHAnsi"/>
          <w:color w:val="auto"/>
        </w:rPr>
        <w:t xml:space="preserve">s well as their battery </w:t>
      </w:r>
      <w:r w:rsidR="00831839" w:rsidRPr="00831839">
        <w:rPr>
          <w:rFonts w:cstheme="minorHAnsi"/>
          <w:color w:val="auto"/>
        </w:rPr>
        <w:t>fully charged before being sold</w:t>
      </w:r>
    </w:p>
    <w:p w14:paraId="0263D905" w14:textId="5459E55D" w:rsidR="001B59C8" w:rsidRPr="00757EB4" w:rsidRDefault="001B59C8" w:rsidP="001E65E4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49B1752" w:rsidR="001B59C8" w:rsidRDefault="001B59C8" w:rsidP="001B59C8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Overlooked the Design, Electrical and Programming aspects of </w:t>
      </w:r>
      <w:r w:rsidR="00F1340E" w:rsidRPr="00C40695">
        <w:rPr>
          <w:color w:val="414141" w:themeColor="accent4" w:themeShade="80"/>
        </w:rPr>
        <w:t>FRC</w:t>
      </w:r>
      <w:r w:rsidR="00BD5CF6">
        <w:rPr>
          <w:color w:val="414141" w:themeColor="accent4" w:themeShade="80"/>
        </w:rPr>
        <w:t xml:space="preserve"> and VEX</w:t>
      </w:r>
      <w:r w:rsidR="00F1340E" w:rsidRPr="00C40695">
        <w:rPr>
          <w:color w:val="414141" w:themeColor="accent4" w:themeShade="80"/>
        </w:rPr>
        <w:t xml:space="preserve"> robot</w:t>
      </w:r>
      <w:r w:rsidR="00BD5CF6">
        <w:rPr>
          <w:color w:val="414141" w:themeColor="accent4" w:themeShade="80"/>
        </w:rPr>
        <w:t>ics</w:t>
      </w:r>
      <w:r w:rsidR="00A56A0F">
        <w:rPr>
          <w:color w:val="414141" w:themeColor="accent4" w:themeShade="80"/>
        </w:rPr>
        <w:t xml:space="preserve"> teams and</w:t>
      </w:r>
      <w:r w:rsidR="00F47602" w:rsidRPr="00C40695">
        <w:rPr>
          <w:color w:val="414141" w:themeColor="accent4" w:themeShade="80"/>
        </w:rPr>
        <w:t xml:space="preserve"> meetings</w:t>
      </w:r>
      <w:r w:rsidR="00F1340E" w:rsidRPr="00C40695">
        <w:rPr>
          <w:color w:val="414141" w:themeColor="accent4" w:themeShade="80"/>
        </w:rPr>
        <w:t xml:space="preserve">. </w:t>
      </w:r>
    </w:p>
    <w:p w14:paraId="37FAC878" w14:textId="4CB1FB83" w:rsidR="00D0650D" w:rsidRPr="00C40695" w:rsidRDefault="008B71FB" w:rsidP="001B59C8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Taught 50+ students, Inventor, C++</w:t>
      </w:r>
      <w:r w:rsidR="001802C0">
        <w:rPr>
          <w:color w:val="414141" w:themeColor="accent4" w:themeShade="80"/>
        </w:rPr>
        <w:t>, Java, and Electrical system th</w:t>
      </w:r>
      <w:r w:rsidR="00A60F15">
        <w:rPr>
          <w:color w:val="414141" w:themeColor="accent4" w:themeShade="80"/>
        </w:rPr>
        <w:t>r</w:t>
      </w:r>
      <w:r w:rsidR="001802C0">
        <w:rPr>
          <w:color w:val="414141" w:themeColor="accent4" w:themeShade="80"/>
        </w:rPr>
        <w:t xml:space="preserve">ough hands on application of lessons and various online tools. Monitored their progress via </w:t>
      </w:r>
      <w:r w:rsidR="00C3247F">
        <w:rPr>
          <w:color w:val="414141" w:themeColor="accent4" w:themeShade="80"/>
        </w:rPr>
        <w:t>mini projects over the season.</w:t>
      </w:r>
      <w:r w:rsidR="001802C0">
        <w:rPr>
          <w:color w:val="414141" w:themeColor="accent4" w:themeShade="80"/>
        </w:rPr>
        <w:t xml:space="preserve"> </w:t>
      </w:r>
    </w:p>
    <w:p w14:paraId="3EFC9923" w14:textId="3F2034A4" w:rsidR="006C1F58" w:rsidRPr="000D099C" w:rsidRDefault="00F1340E" w:rsidP="000D099C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Organized </w:t>
      </w:r>
      <w:r w:rsidR="00D05AF1" w:rsidRPr="00C40695">
        <w:rPr>
          <w:color w:val="414141" w:themeColor="accent4" w:themeShade="80"/>
        </w:rPr>
        <w:t>events</w:t>
      </w:r>
      <w:r w:rsidRPr="00C40695">
        <w:rPr>
          <w:color w:val="414141" w:themeColor="accent4" w:themeShade="80"/>
        </w:rPr>
        <w:t xml:space="preserve"> as well as finance for the club</w:t>
      </w:r>
      <w:r w:rsidR="006C1F58" w:rsidRPr="00C40695">
        <w:rPr>
          <w:color w:val="414141" w:themeColor="accent4" w:themeShade="80"/>
        </w:rPr>
        <w:t xml:space="preserve">, raising over $15 000 </w:t>
      </w:r>
      <w:r w:rsidR="00340341" w:rsidRPr="00C40695">
        <w:rPr>
          <w:color w:val="414141" w:themeColor="accent4" w:themeShade="80"/>
        </w:rPr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CDE28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2F12614F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67247782" w14:textId="6E526EBA" w:rsidR="000F0987" w:rsidRDefault="009F631D" w:rsidP="000F0987">
      <w:pPr>
        <w:pStyle w:val="Heading2"/>
      </w:pPr>
      <w:r>
        <w:t xml:space="preserve">Hack </w:t>
      </w:r>
      <w:r w:rsidR="00DF3D27">
        <w:t>t</w:t>
      </w:r>
      <w:r>
        <w:t>he North: Robo Order</w:t>
      </w:r>
      <w:r w:rsidR="000F0987">
        <w:tab/>
      </w:r>
      <w:r w:rsidR="006756DC">
        <w:tab/>
      </w:r>
      <w:r w:rsidR="004C4C45">
        <w:t xml:space="preserve">     </w:t>
      </w:r>
      <w:hyperlink r:id="rId12" w:history="1">
        <w:r w:rsidR="004C4C45" w:rsidRPr="00A85FD5">
          <w:rPr>
            <w:rStyle w:val="Hyperlink"/>
            <w:b w:val="0"/>
            <w:sz w:val="20"/>
          </w:rPr>
          <w:t>https://github.com/stevencl1013/RoboOrder</w:t>
        </w:r>
      </w:hyperlink>
      <w:r w:rsidR="000F0987">
        <w:t>| 2018</w:t>
      </w:r>
    </w:p>
    <w:p w14:paraId="0B4DA7B2" w14:textId="64437F4E" w:rsidR="00C21013" w:rsidRDefault="00C21013" w:rsidP="000F0987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Using the Google Home Mini</w:t>
      </w:r>
      <w:r w:rsidR="001978BF">
        <w:rPr>
          <w:color w:val="414141" w:themeColor="accent4" w:themeShade="80"/>
        </w:rPr>
        <w:t>, designed a table waiter</w:t>
      </w:r>
      <w:r w:rsidR="00FD5C53">
        <w:rPr>
          <w:color w:val="414141" w:themeColor="accent4" w:themeShade="80"/>
        </w:rPr>
        <w:t xml:space="preserve"> </w:t>
      </w:r>
      <w:r w:rsidR="00052EF6">
        <w:rPr>
          <w:color w:val="414141" w:themeColor="accent4" w:themeShade="80"/>
        </w:rPr>
        <w:t>speech assistan</w:t>
      </w:r>
      <w:r w:rsidR="001D5E19">
        <w:rPr>
          <w:color w:val="414141" w:themeColor="accent4" w:themeShade="80"/>
        </w:rPr>
        <w:t>t.</w:t>
      </w:r>
    </w:p>
    <w:p w14:paraId="4B1C1B8E" w14:textId="5AC6875F" w:rsidR="002576BF" w:rsidRPr="000F0987" w:rsidRDefault="00ED7899" w:rsidP="000F0987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Orders taken from the assistant would then be uploaded to a firebase database </w:t>
      </w:r>
      <w:r w:rsidR="00970E57">
        <w:rPr>
          <w:color w:val="414141" w:themeColor="accent4" w:themeShade="80"/>
        </w:rPr>
        <w:t>and shown on a website</w:t>
      </w:r>
    </w:p>
    <w:p w14:paraId="69D4C55C" w14:textId="77777777" w:rsidR="006346A4" w:rsidRDefault="006346A4" w:rsidP="006346A4">
      <w:pPr>
        <w:pStyle w:val="Heading2"/>
      </w:pPr>
      <w:r>
        <w:t xml:space="preserve">Whack-A-Mole AR 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hyperlink r:id="rId13" w:history="1">
        <w:r w:rsidRPr="00A85FD5">
          <w:rPr>
            <w:rStyle w:val="Hyperlink"/>
            <w:b w:val="0"/>
            <w:sz w:val="20"/>
          </w:rPr>
          <w:t>https://github.com/Vithop/Wack-A-Bok</w:t>
        </w:r>
      </w:hyperlink>
      <w:r>
        <w:t>| 2018-Present</w:t>
      </w:r>
    </w:p>
    <w:p w14:paraId="22A44AE4" w14:textId="77777777" w:rsidR="006346A4" w:rsidRPr="00FD1CE5" w:rsidRDefault="006346A4" w:rsidP="006346A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an interactive game built on Unity using googles’ AR core</w:t>
      </w:r>
    </w:p>
    <w:p w14:paraId="13D9D8F5" w14:textId="77777777" w:rsidR="006346A4" w:rsidRDefault="006346A4" w:rsidP="006346A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Players can throw weapons at Moles that pop out of the floor in A</w:t>
      </w:r>
      <w:r>
        <w:rPr>
          <w:color w:val="414141" w:themeColor="accent4" w:themeShade="80"/>
        </w:rPr>
        <w:t>R</w:t>
      </w:r>
    </w:p>
    <w:p w14:paraId="579D96E7" w14:textId="1B60FF6E" w:rsidR="000D099C" w:rsidRPr="008C05DE" w:rsidRDefault="000D099C" w:rsidP="000D099C">
      <w:pPr>
        <w:pStyle w:val="Heading2"/>
      </w:pPr>
      <w:r>
        <w:t>Google Cloud Sprint: Fire-lytics projects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 w:rsidR="00CE7E0F">
        <w:t xml:space="preserve">   </w:t>
      </w:r>
      <w:r w:rsidR="00CE7E0F">
        <w:tab/>
        <w:t xml:space="preserve">      </w:t>
      </w:r>
      <w:r>
        <w:t>| 2018</w:t>
      </w:r>
    </w:p>
    <w:p w14:paraId="53B2F575" w14:textId="77777777" w:rsidR="000D099C" w:rsidRDefault="000D099C" w:rsidP="000D099C">
      <w:pPr>
        <w:pStyle w:val="ListBullet"/>
      </w:pPr>
      <w:r w:rsidRPr="00FD1CE5">
        <w:rPr>
          <w:color w:val="414141" w:themeColor="accent4" w:themeShade="80"/>
        </w:rPr>
        <w:t>Attempted to combine product data, google vision API and ML to correlate product design to product sales.</w:t>
      </w:r>
    </w:p>
    <w:p w14:paraId="3CED05FF" w14:textId="236999C4" w:rsidR="000D099C" w:rsidRDefault="000D099C" w:rsidP="000D099C">
      <w:pPr>
        <w:pStyle w:val="Heading2"/>
      </w:pPr>
      <w:r>
        <w:t>DELTA Hack IV: implemented muscle Gesture Control User interface</w:t>
      </w:r>
      <w:r>
        <w:tab/>
      </w:r>
      <w:r w:rsidR="00CE7E0F">
        <w:t xml:space="preserve">      </w:t>
      </w:r>
      <w:r>
        <w:t>| 2018</w:t>
      </w:r>
    </w:p>
    <w:p w14:paraId="1EB078AD" w14:textId="4861448E" w:rsidR="000D099C" w:rsidRPr="000D099C" w:rsidRDefault="000D099C" w:rsidP="000D099C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Using the myo armband’s EMG sensors, 9 axis gyroscope and motion sensors, our team implemented a gesture interface to a 4x4x4 LED cube</w:t>
      </w:r>
      <w:r w:rsidR="002902CB">
        <w:rPr>
          <w:color w:val="414141" w:themeColor="accent4" w:themeShade="80"/>
        </w:rPr>
        <w:t>.</w:t>
      </w:r>
      <w:r w:rsidR="008B5618">
        <w:rPr>
          <w:color w:val="414141" w:themeColor="accent4" w:themeShade="80"/>
        </w:rPr>
        <w:t xml:space="preserve"> Could </w:t>
      </w:r>
      <w:r w:rsidR="00873C37">
        <w:rPr>
          <w:color w:val="414141" w:themeColor="accent4" w:themeShade="80"/>
        </w:rPr>
        <w:t>further</w:t>
      </w:r>
      <w:r w:rsidR="008315A2">
        <w:rPr>
          <w:color w:val="414141" w:themeColor="accent4" w:themeShade="80"/>
        </w:rPr>
        <w:t xml:space="preserve"> be</w:t>
      </w:r>
      <w:r w:rsidR="00873C37">
        <w:rPr>
          <w:color w:val="414141" w:themeColor="accent4" w:themeShade="80"/>
        </w:rPr>
        <w:t xml:space="preserve"> implemented </w:t>
      </w:r>
      <w:r w:rsidR="008315A2">
        <w:rPr>
          <w:color w:val="414141" w:themeColor="accent4" w:themeShade="80"/>
        </w:rPr>
        <w:t>in</w:t>
      </w:r>
      <w:r w:rsidR="007550F5">
        <w:rPr>
          <w:color w:val="414141" w:themeColor="accent4" w:themeShade="80"/>
        </w:rPr>
        <w:t xml:space="preserve">to </w:t>
      </w:r>
      <w:r w:rsidR="00BB0110">
        <w:rPr>
          <w:color w:val="414141" w:themeColor="accent4" w:themeShade="80"/>
        </w:rPr>
        <w:t>gesture-controlled</w:t>
      </w:r>
      <w:r w:rsidR="00C92C6C">
        <w:rPr>
          <w:color w:val="414141" w:themeColor="accent4" w:themeShade="80"/>
        </w:rPr>
        <w:t xml:space="preserve"> robotics</w:t>
      </w:r>
      <w:r w:rsidR="00406FAC">
        <w:rPr>
          <w:color w:val="414141" w:themeColor="accent4" w:themeShade="80"/>
        </w:rPr>
        <w:t>.</w:t>
      </w:r>
    </w:p>
    <w:p w14:paraId="29A1ADF0" w14:textId="3EFACD2E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CE7E0F">
        <w:t xml:space="preserve">      </w:t>
      </w:r>
      <w:r w:rsidR="00D62201">
        <w:t>|</w:t>
      </w:r>
      <w:r w:rsidR="00C66168">
        <w:t>2017</w:t>
      </w:r>
    </w:p>
    <w:p w14:paraId="3A9AA72E" w14:textId="77777777" w:rsidR="00C66168" w:rsidRPr="00FD1CE5" w:rsidRDefault="00C66168" w:rsidP="00C6616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 device that generated an electromagnetic resonance field.</w:t>
      </w:r>
    </w:p>
    <w:p w14:paraId="6FF8F89E" w14:textId="0F90C9C2" w:rsidR="00C41880" w:rsidRPr="00F92387" w:rsidRDefault="00C66168" w:rsidP="00F92387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Can amplify a voltage to create large sparks of lightning as well as power light bulbs </w:t>
      </w:r>
      <w:r w:rsidR="00D05AF1" w:rsidRPr="00FD1CE5">
        <w:rPr>
          <w:color w:val="414141" w:themeColor="accent4" w:themeShade="80"/>
        </w:rPr>
        <w:t xml:space="preserve">wirelessly </w:t>
      </w:r>
      <w:r w:rsidRPr="00FD1CE5">
        <w:rPr>
          <w:color w:val="414141" w:themeColor="accent4" w:themeShade="80"/>
        </w:rPr>
        <w:t xml:space="preserve"> </w:t>
      </w:r>
      <w:bookmarkStart w:id="0" w:name="_GoBack"/>
      <w:bookmarkEnd w:id="0"/>
    </w:p>
    <w:sectPr w:rsidR="00C41880" w:rsidRPr="00F92387" w:rsidSect="00686A16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28600" w14:textId="77777777" w:rsidR="00B27F37" w:rsidRDefault="00B27F37" w:rsidP="00F534FB">
      <w:pPr>
        <w:spacing w:after="0"/>
      </w:pPr>
      <w:r>
        <w:separator/>
      </w:r>
    </w:p>
  </w:endnote>
  <w:endnote w:type="continuationSeparator" w:id="0">
    <w:p w14:paraId="5BA335FF" w14:textId="77777777" w:rsidR="00B27F37" w:rsidRDefault="00B27F37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01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53051" w14:textId="77777777" w:rsidR="00B27F37" w:rsidRDefault="00B27F37" w:rsidP="00F534FB">
      <w:pPr>
        <w:spacing w:after="0"/>
      </w:pPr>
      <w:r>
        <w:separator/>
      </w:r>
    </w:p>
  </w:footnote>
  <w:footnote w:type="continuationSeparator" w:id="0">
    <w:p w14:paraId="48786AA3" w14:textId="77777777" w:rsidR="00B27F37" w:rsidRDefault="00B27F37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A1D5E3" id="Rectangle 1" o:spid="_x0000_s1026" alt="Header background rectangle" style="position:absolute;margin-left:560.8pt;margin-top:0;width:612pt;height:100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340881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11895"/>
    <w:rsid w:val="00011F8F"/>
    <w:rsid w:val="00013818"/>
    <w:rsid w:val="000138D3"/>
    <w:rsid w:val="00013AB5"/>
    <w:rsid w:val="00024730"/>
    <w:rsid w:val="00031E71"/>
    <w:rsid w:val="000348ED"/>
    <w:rsid w:val="000402C7"/>
    <w:rsid w:val="00040CF1"/>
    <w:rsid w:val="0004158B"/>
    <w:rsid w:val="00051DFD"/>
    <w:rsid w:val="00052EF6"/>
    <w:rsid w:val="00056FE7"/>
    <w:rsid w:val="000570FF"/>
    <w:rsid w:val="00057244"/>
    <w:rsid w:val="0006454B"/>
    <w:rsid w:val="00075B13"/>
    <w:rsid w:val="00075EBA"/>
    <w:rsid w:val="0008189C"/>
    <w:rsid w:val="00087643"/>
    <w:rsid w:val="00092692"/>
    <w:rsid w:val="00096203"/>
    <w:rsid w:val="000A0229"/>
    <w:rsid w:val="000A1D8E"/>
    <w:rsid w:val="000A79A2"/>
    <w:rsid w:val="000B754D"/>
    <w:rsid w:val="000C4DA1"/>
    <w:rsid w:val="000D099C"/>
    <w:rsid w:val="000D7CA8"/>
    <w:rsid w:val="000E2497"/>
    <w:rsid w:val="000E24AC"/>
    <w:rsid w:val="000E4A73"/>
    <w:rsid w:val="000F0987"/>
    <w:rsid w:val="000F79EA"/>
    <w:rsid w:val="00105720"/>
    <w:rsid w:val="00107373"/>
    <w:rsid w:val="001239AF"/>
    <w:rsid w:val="0012617D"/>
    <w:rsid w:val="001267F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02C0"/>
    <w:rsid w:val="00182F07"/>
    <w:rsid w:val="001858BD"/>
    <w:rsid w:val="00192573"/>
    <w:rsid w:val="00194A3D"/>
    <w:rsid w:val="00197261"/>
    <w:rsid w:val="001978BF"/>
    <w:rsid w:val="001A2A99"/>
    <w:rsid w:val="001A43AE"/>
    <w:rsid w:val="001A6641"/>
    <w:rsid w:val="001B0811"/>
    <w:rsid w:val="001B17FB"/>
    <w:rsid w:val="001B3B5F"/>
    <w:rsid w:val="001B59C8"/>
    <w:rsid w:val="001B720C"/>
    <w:rsid w:val="001C0DEE"/>
    <w:rsid w:val="001C3957"/>
    <w:rsid w:val="001C46E5"/>
    <w:rsid w:val="001D2701"/>
    <w:rsid w:val="001D5E19"/>
    <w:rsid w:val="001E08A4"/>
    <w:rsid w:val="001E40BF"/>
    <w:rsid w:val="001E65E4"/>
    <w:rsid w:val="00204BE7"/>
    <w:rsid w:val="00205502"/>
    <w:rsid w:val="0020735F"/>
    <w:rsid w:val="002102C8"/>
    <w:rsid w:val="00213BF9"/>
    <w:rsid w:val="002143C4"/>
    <w:rsid w:val="002146F8"/>
    <w:rsid w:val="00215593"/>
    <w:rsid w:val="00216CE6"/>
    <w:rsid w:val="00217917"/>
    <w:rsid w:val="002372E8"/>
    <w:rsid w:val="0023768B"/>
    <w:rsid w:val="00245C5F"/>
    <w:rsid w:val="0025163F"/>
    <w:rsid w:val="00254330"/>
    <w:rsid w:val="002576BF"/>
    <w:rsid w:val="00260F01"/>
    <w:rsid w:val="00270F0B"/>
    <w:rsid w:val="00272BC9"/>
    <w:rsid w:val="00275C94"/>
    <w:rsid w:val="00277638"/>
    <w:rsid w:val="0028164F"/>
    <w:rsid w:val="002823BE"/>
    <w:rsid w:val="002902CB"/>
    <w:rsid w:val="002940B6"/>
    <w:rsid w:val="00295773"/>
    <w:rsid w:val="00297ED0"/>
    <w:rsid w:val="00297F0B"/>
    <w:rsid w:val="002A4EDA"/>
    <w:rsid w:val="002A6908"/>
    <w:rsid w:val="002B3FC8"/>
    <w:rsid w:val="002B4A9B"/>
    <w:rsid w:val="002D45DF"/>
    <w:rsid w:val="002E3F7D"/>
    <w:rsid w:val="002F10E7"/>
    <w:rsid w:val="002F69E4"/>
    <w:rsid w:val="00300A98"/>
    <w:rsid w:val="0030314F"/>
    <w:rsid w:val="0030724A"/>
    <w:rsid w:val="00316CE4"/>
    <w:rsid w:val="00323C3F"/>
    <w:rsid w:val="00326E83"/>
    <w:rsid w:val="003279A4"/>
    <w:rsid w:val="0033567D"/>
    <w:rsid w:val="00337114"/>
    <w:rsid w:val="00340341"/>
    <w:rsid w:val="00343F1D"/>
    <w:rsid w:val="0035004C"/>
    <w:rsid w:val="003571C8"/>
    <w:rsid w:val="00383057"/>
    <w:rsid w:val="0039703C"/>
    <w:rsid w:val="003974BB"/>
    <w:rsid w:val="003A091E"/>
    <w:rsid w:val="003A43A9"/>
    <w:rsid w:val="003B730E"/>
    <w:rsid w:val="003C632E"/>
    <w:rsid w:val="003E4833"/>
    <w:rsid w:val="003E5D64"/>
    <w:rsid w:val="00401359"/>
    <w:rsid w:val="00403149"/>
    <w:rsid w:val="004037EF"/>
    <w:rsid w:val="00405BAD"/>
    <w:rsid w:val="00406FAC"/>
    <w:rsid w:val="00410BBC"/>
    <w:rsid w:val="004113D8"/>
    <w:rsid w:val="00416463"/>
    <w:rsid w:val="00421898"/>
    <w:rsid w:val="00423827"/>
    <w:rsid w:val="00437AB3"/>
    <w:rsid w:val="00437B8B"/>
    <w:rsid w:val="00451126"/>
    <w:rsid w:val="00462EBB"/>
    <w:rsid w:val="00465113"/>
    <w:rsid w:val="00467F3F"/>
    <w:rsid w:val="004727C2"/>
    <w:rsid w:val="00474DB3"/>
    <w:rsid w:val="00476144"/>
    <w:rsid w:val="00477337"/>
    <w:rsid w:val="004915EA"/>
    <w:rsid w:val="004934F4"/>
    <w:rsid w:val="004A1E01"/>
    <w:rsid w:val="004A4493"/>
    <w:rsid w:val="004B6A2A"/>
    <w:rsid w:val="004C0172"/>
    <w:rsid w:val="004C1AF6"/>
    <w:rsid w:val="004C389B"/>
    <w:rsid w:val="004C4C45"/>
    <w:rsid w:val="004C5C49"/>
    <w:rsid w:val="004D0521"/>
    <w:rsid w:val="004D0A26"/>
    <w:rsid w:val="004D128F"/>
    <w:rsid w:val="004D3EB1"/>
    <w:rsid w:val="004D465D"/>
    <w:rsid w:val="004E2794"/>
    <w:rsid w:val="004E77A5"/>
    <w:rsid w:val="004F1057"/>
    <w:rsid w:val="004F199F"/>
    <w:rsid w:val="004F3541"/>
    <w:rsid w:val="004F5742"/>
    <w:rsid w:val="004F5C7B"/>
    <w:rsid w:val="005013F0"/>
    <w:rsid w:val="00505551"/>
    <w:rsid w:val="005106C0"/>
    <w:rsid w:val="005247B7"/>
    <w:rsid w:val="005324B1"/>
    <w:rsid w:val="00533D55"/>
    <w:rsid w:val="005372FA"/>
    <w:rsid w:val="005409C7"/>
    <w:rsid w:val="00550640"/>
    <w:rsid w:val="00556337"/>
    <w:rsid w:val="00557FEE"/>
    <w:rsid w:val="005611C3"/>
    <w:rsid w:val="00562422"/>
    <w:rsid w:val="00565B06"/>
    <w:rsid w:val="00574328"/>
    <w:rsid w:val="00575C01"/>
    <w:rsid w:val="00581515"/>
    <w:rsid w:val="00582623"/>
    <w:rsid w:val="005826C2"/>
    <w:rsid w:val="00590643"/>
    <w:rsid w:val="0059085F"/>
    <w:rsid w:val="005934A8"/>
    <w:rsid w:val="005A459B"/>
    <w:rsid w:val="005A74EC"/>
    <w:rsid w:val="005B3D67"/>
    <w:rsid w:val="005B437C"/>
    <w:rsid w:val="005C0719"/>
    <w:rsid w:val="005C1B06"/>
    <w:rsid w:val="005C32BE"/>
    <w:rsid w:val="005C375F"/>
    <w:rsid w:val="005D0108"/>
    <w:rsid w:val="005E088C"/>
    <w:rsid w:val="005E6E43"/>
    <w:rsid w:val="005F2C7A"/>
    <w:rsid w:val="005F4455"/>
    <w:rsid w:val="005F66D6"/>
    <w:rsid w:val="006104FF"/>
    <w:rsid w:val="00614B7C"/>
    <w:rsid w:val="0062239B"/>
    <w:rsid w:val="0062465A"/>
    <w:rsid w:val="00625B8A"/>
    <w:rsid w:val="006346A4"/>
    <w:rsid w:val="00644D4E"/>
    <w:rsid w:val="00654683"/>
    <w:rsid w:val="00663536"/>
    <w:rsid w:val="006648D4"/>
    <w:rsid w:val="00673F18"/>
    <w:rsid w:val="006756DC"/>
    <w:rsid w:val="00676CEB"/>
    <w:rsid w:val="00683A86"/>
    <w:rsid w:val="00686A16"/>
    <w:rsid w:val="0068727D"/>
    <w:rsid w:val="00690348"/>
    <w:rsid w:val="006904B2"/>
    <w:rsid w:val="0069300B"/>
    <w:rsid w:val="006A4C72"/>
    <w:rsid w:val="006C1F58"/>
    <w:rsid w:val="006C741C"/>
    <w:rsid w:val="006D08E1"/>
    <w:rsid w:val="006D65F8"/>
    <w:rsid w:val="006E182E"/>
    <w:rsid w:val="006F4D23"/>
    <w:rsid w:val="00700006"/>
    <w:rsid w:val="0070462A"/>
    <w:rsid w:val="007175B9"/>
    <w:rsid w:val="007215A9"/>
    <w:rsid w:val="007253E8"/>
    <w:rsid w:val="00735140"/>
    <w:rsid w:val="0073645E"/>
    <w:rsid w:val="007366E5"/>
    <w:rsid w:val="00740FE1"/>
    <w:rsid w:val="00745196"/>
    <w:rsid w:val="007550F5"/>
    <w:rsid w:val="00755346"/>
    <w:rsid w:val="00757EB4"/>
    <w:rsid w:val="00771055"/>
    <w:rsid w:val="0077352B"/>
    <w:rsid w:val="00776E3A"/>
    <w:rsid w:val="007850D1"/>
    <w:rsid w:val="007857C8"/>
    <w:rsid w:val="00785FF6"/>
    <w:rsid w:val="00790E98"/>
    <w:rsid w:val="007972C6"/>
    <w:rsid w:val="007A729F"/>
    <w:rsid w:val="007B2C27"/>
    <w:rsid w:val="007B3F4F"/>
    <w:rsid w:val="007C0E0E"/>
    <w:rsid w:val="007C153D"/>
    <w:rsid w:val="007C333C"/>
    <w:rsid w:val="007C34A8"/>
    <w:rsid w:val="007C5CF7"/>
    <w:rsid w:val="007E7052"/>
    <w:rsid w:val="007F71A4"/>
    <w:rsid w:val="008030EE"/>
    <w:rsid w:val="00803269"/>
    <w:rsid w:val="00805DBA"/>
    <w:rsid w:val="00806A2A"/>
    <w:rsid w:val="00812148"/>
    <w:rsid w:val="00814B43"/>
    <w:rsid w:val="0083016A"/>
    <w:rsid w:val="008315A2"/>
    <w:rsid w:val="00831839"/>
    <w:rsid w:val="00846AAE"/>
    <w:rsid w:val="0085104C"/>
    <w:rsid w:val="00861519"/>
    <w:rsid w:val="00867081"/>
    <w:rsid w:val="00873C37"/>
    <w:rsid w:val="00890F91"/>
    <w:rsid w:val="00892938"/>
    <w:rsid w:val="008978E8"/>
    <w:rsid w:val="008A02C4"/>
    <w:rsid w:val="008A49A0"/>
    <w:rsid w:val="008A513A"/>
    <w:rsid w:val="008A6538"/>
    <w:rsid w:val="008B0DF7"/>
    <w:rsid w:val="008B5618"/>
    <w:rsid w:val="008B7048"/>
    <w:rsid w:val="008B71FB"/>
    <w:rsid w:val="008C2B8D"/>
    <w:rsid w:val="008C4CB1"/>
    <w:rsid w:val="008D2D97"/>
    <w:rsid w:val="008D4FC8"/>
    <w:rsid w:val="008D5A80"/>
    <w:rsid w:val="008E5483"/>
    <w:rsid w:val="008F2FBD"/>
    <w:rsid w:val="008F4532"/>
    <w:rsid w:val="009228F0"/>
    <w:rsid w:val="00925573"/>
    <w:rsid w:val="009309BA"/>
    <w:rsid w:val="00932D5E"/>
    <w:rsid w:val="00933CCA"/>
    <w:rsid w:val="0093795C"/>
    <w:rsid w:val="009411E8"/>
    <w:rsid w:val="00942CD1"/>
    <w:rsid w:val="0095082A"/>
    <w:rsid w:val="00950EB9"/>
    <w:rsid w:val="00952C89"/>
    <w:rsid w:val="009540F4"/>
    <w:rsid w:val="009562CD"/>
    <w:rsid w:val="00956B75"/>
    <w:rsid w:val="00966229"/>
    <w:rsid w:val="00970D51"/>
    <w:rsid w:val="00970E57"/>
    <w:rsid w:val="00976091"/>
    <w:rsid w:val="00987912"/>
    <w:rsid w:val="009918BB"/>
    <w:rsid w:val="009931F7"/>
    <w:rsid w:val="00994768"/>
    <w:rsid w:val="0099759E"/>
    <w:rsid w:val="009A3F4C"/>
    <w:rsid w:val="009B2C2A"/>
    <w:rsid w:val="009B4952"/>
    <w:rsid w:val="009C0F42"/>
    <w:rsid w:val="009C63EE"/>
    <w:rsid w:val="009D0878"/>
    <w:rsid w:val="009D449D"/>
    <w:rsid w:val="009E62E6"/>
    <w:rsid w:val="009E65EC"/>
    <w:rsid w:val="009F2058"/>
    <w:rsid w:val="009F391D"/>
    <w:rsid w:val="009F631D"/>
    <w:rsid w:val="00A06B14"/>
    <w:rsid w:val="00A10E48"/>
    <w:rsid w:val="00A1144C"/>
    <w:rsid w:val="00A1329C"/>
    <w:rsid w:val="00A16450"/>
    <w:rsid w:val="00A25023"/>
    <w:rsid w:val="00A272D5"/>
    <w:rsid w:val="00A2760D"/>
    <w:rsid w:val="00A42CE4"/>
    <w:rsid w:val="00A55698"/>
    <w:rsid w:val="00A56A0F"/>
    <w:rsid w:val="00A56B81"/>
    <w:rsid w:val="00A60F15"/>
    <w:rsid w:val="00A6314E"/>
    <w:rsid w:val="00A636E2"/>
    <w:rsid w:val="00A67FED"/>
    <w:rsid w:val="00A77B4D"/>
    <w:rsid w:val="00A8052D"/>
    <w:rsid w:val="00A80C70"/>
    <w:rsid w:val="00A90054"/>
    <w:rsid w:val="00A9077F"/>
    <w:rsid w:val="00AA04BD"/>
    <w:rsid w:val="00AA276C"/>
    <w:rsid w:val="00AA28BF"/>
    <w:rsid w:val="00AA690A"/>
    <w:rsid w:val="00AA7646"/>
    <w:rsid w:val="00AB673E"/>
    <w:rsid w:val="00AC5605"/>
    <w:rsid w:val="00AC7C34"/>
    <w:rsid w:val="00AD121E"/>
    <w:rsid w:val="00AD4953"/>
    <w:rsid w:val="00AD518A"/>
    <w:rsid w:val="00AD6216"/>
    <w:rsid w:val="00AE2F61"/>
    <w:rsid w:val="00AE313B"/>
    <w:rsid w:val="00AE7650"/>
    <w:rsid w:val="00AF1D1B"/>
    <w:rsid w:val="00AF223C"/>
    <w:rsid w:val="00AF266E"/>
    <w:rsid w:val="00AF3DFE"/>
    <w:rsid w:val="00AF6376"/>
    <w:rsid w:val="00B04D97"/>
    <w:rsid w:val="00B112B1"/>
    <w:rsid w:val="00B1221A"/>
    <w:rsid w:val="00B16997"/>
    <w:rsid w:val="00B204FE"/>
    <w:rsid w:val="00B21389"/>
    <w:rsid w:val="00B245AD"/>
    <w:rsid w:val="00B25746"/>
    <w:rsid w:val="00B27F37"/>
    <w:rsid w:val="00B47E1E"/>
    <w:rsid w:val="00B54661"/>
    <w:rsid w:val="00B55487"/>
    <w:rsid w:val="00B619A5"/>
    <w:rsid w:val="00B763B5"/>
    <w:rsid w:val="00B771B6"/>
    <w:rsid w:val="00B833D6"/>
    <w:rsid w:val="00B90654"/>
    <w:rsid w:val="00B91175"/>
    <w:rsid w:val="00B91525"/>
    <w:rsid w:val="00BA71B3"/>
    <w:rsid w:val="00BB0110"/>
    <w:rsid w:val="00BB34BE"/>
    <w:rsid w:val="00BC0E1A"/>
    <w:rsid w:val="00BC1472"/>
    <w:rsid w:val="00BD2DD6"/>
    <w:rsid w:val="00BD55EE"/>
    <w:rsid w:val="00BD5CF6"/>
    <w:rsid w:val="00BF0E87"/>
    <w:rsid w:val="00BF46D5"/>
    <w:rsid w:val="00C21013"/>
    <w:rsid w:val="00C30C3A"/>
    <w:rsid w:val="00C3233C"/>
    <w:rsid w:val="00C3247F"/>
    <w:rsid w:val="00C3763A"/>
    <w:rsid w:val="00C40695"/>
    <w:rsid w:val="00C41880"/>
    <w:rsid w:val="00C46AD3"/>
    <w:rsid w:val="00C60281"/>
    <w:rsid w:val="00C60F56"/>
    <w:rsid w:val="00C66168"/>
    <w:rsid w:val="00C667FA"/>
    <w:rsid w:val="00C70A76"/>
    <w:rsid w:val="00C779DA"/>
    <w:rsid w:val="00C814F7"/>
    <w:rsid w:val="00C81C04"/>
    <w:rsid w:val="00C91B4B"/>
    <w:rsid w:val="00C92C6C"/>
    <w:rsid w:val="00C93DE1"/>
    <w:rsid w:val="00CA0C51"/>
    <w:rsid w:val="00CA1ED0"/>
    <w:rsid w:val="00CA2E0A"/>
    <w:rsid w:val="00CA2E6A"/>
    <w:rsid w:val="00CA5BB0"/>
    <w:rsid w:val="00CB3192"/>
    <w:rsid w:val="00CC1421"/>
    <w:rsid w:val="00CC1E5C"/>
    <w:rsid w:val="00CD1043"/>
    <w:rsid w:val="00CD422A"/>
    <w:rsid w:val="00CE2C76"/>
    <w:rsid w:val="00CE7C14"/>
    <w:rsid w:val="00CE7E0F"/>
    <w:rsid w:val="00D0434B"/>
    <w:rsid w:val="00D046EF"/>
    <w:rsid w:val="00D05AF1"/>
    <w:rsid w:val="00D0650D"/>
    <w:rsid w:val="00D136C5"/>
    <w:rsid w:val="00D22E33"/>
    <w:rsid w:val="00D27B98"/>
    <w:rsid w:val="00D30F5F"/>
    <w:rsid w:val="00D318C8"/>
    <w:rsid w:val="00D35BBD"/>
    <w:rsid w:val="00D37FAD"/>
    <w:rsid w:val="00D45709"/>
    <w:rsid w:val="00D5184A"/>
    <w:rsid w:val="00D52D97"/>
    <w:rsid w:val="00D5627D"/>
    <w:rsid w:val="00D56841"/>
    <w:rsid w:val="00D62201"/>
    <w:rsid w:val="00D62653"/>
    <w:rsid w:val="00D65DF6"/>
    <w:rsid w:val="00D6600D"/>
    <w:rsid w:val="00D70757"/>
    <w:rsid w:val="00D71BCA"/>
    <w:rsid w:val="00D728D5"/>
    <w:rsid w:val="00D73C98"/>
    <w:rsid w:val="00D77483"/>
    <w:rsid w:val="00D7797C"/>
    <w:rsid w:val="00D77A74"/>
    <w:rsid w:val="00D83396"/>
    <w:rsid w:val="00D83EA1"/>
    <w:rsid w:val="00DB0B61"/>
    <w:rsid w:val="00DB1F73"/>
    <w:rsid w:val="00DC1C45"/>
    <w:rsid w:val="00DD1E47"/>
    <w:rsid w:val="00DD2D34"/>
    <w:rsid w:val="00DD467E"/>
    <w:rsid w:val="00DE136D"/>
    <w:rsid w:val="00DE4136"/>
    <w:rsid w:val="00DE4550"/>
    <w:rsid w:val="00DE6534"/>
    <w:rsid w:val="00DF0F24"/>
    <w:rsid w:val="00DF3D27"/>
    <w:rsid w:val="00DF6C3E"/>
    <w:rsid w:val="00DF7CF5"/>
    <w:rsid w:val="00DF7F4F"/>
    <w:rsid w:val="00E066EE"/>
    <w:rsid w:val="00E07D28"/>
    <w:rsid w:val="00E12D68"/>
    <w:rsid w:val="00E30B21"/>
    <w:rsid w:val="00E30CB9"/>
    <w:rsid w:val="00E379DC"/>
    <w:rsid w:val="00E46808"/>
    <w:rsid w:val="00E52D66"/>
    <w:rsid w:val="00E5521B"/>
    <w:rsid w:val="00E61D86"/>
    <w:rsid w:val="00E61FB1"/>
    <w:rsid w:val="00E63862"/>
    <w:rsid w:val="00E665C1"/>
    <w:rsid w:val="00E70EDF"/>
    <w:rsid w:val="00E72DA3"/>
    <w:rsid w:val="00E73106"/>
    <w:rsid w:val="00E97BD9"/>
    <w:rsid w:val="00EA3166"/>
    <w:rsid w:val="00EA3CF4"/>
    <w:rsid w:val="00EB0E5E"/>
    <w:rsid w:val="00EC215B"/>
    <w:rsid w:val="00ED0BD1"/>
    <w:rsid w:val="00ED1BF6"/>
    <w:rsid w:val="00ED7899"/>
    <w:rsid w:val="00EE0848"/>
    <w:rsid w:val="00F03B1E"/>
    <w:rsid w:val="00F03F2C"/>
    <w:rsid w:val="00F04509"/>
    <w:rsid w:val="00F1202D"/>
    <w:rsid w:val="00F12609"/>
    <w:rsid w:val="00F1340E"/>
    <w:rsid w:val="00F21503"/>
    <w:rsid w:val="00F217AB"/>
    <w:rsid w:val="00F21EA7"/>
    <w:rsid w:val="00F35A06"/>
    <w:rsid w:val="00F435D3"/>
    <w:rsid w:val="00F4480F"/>
    <w:rsid w:val="00F46425"/>
    <w:rsid w:val="00F47602"/>
    <w:rsid w:val="00F505E4"/>
    <w:rsid w:val="00F5078D"/>
    <w:rsid w:val="00F534FB"/>
    <w:rsid w:val="00F54880"/>
    <w:rsid w:val="00F56FFE"/>
    <w:rsid w:val="00F57D65"/>
    <w:rsid w:val="00F740C5"/>
    <w:rsid w:val="00F857EF"/>
    <w:rsid w:val="00F86012"/>
    <w:rsid w:val="00F9018C"/>
    <w:rsid w:val="00F904FC"/>
    <w:rsid w:val="00F92387"/>
    <w:rsid w:val="00F935BF"/>
    <w:rsid w:val="00F94EB5"/>
    <w:rsid w:val="00FA4359"/>
    <w:rsid w:val="00FA4C84"/>
    <w:rsid w:val="00FA7E47"/>
    <w:rsid w:val="00FB0F18"/>
    <w:rsid w:val="00FC15A1"/>
    <w:rsid w:val="00FC53B7"/>
    <w:rsid w:val="00FC7010"/>
    <w:rsid w:val="00FC71A7"/>
    <w:rsid w:val="00FD1CE5"/>
    <w:rsid w:val="00FD5C53"/>
    <w:rsid w:val="00FE18B2"/>
    <w:rsid w:val="00FE7443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683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Vithop/Wack-A-Bok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stevencl1013/RoboOrd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D63128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D63128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534D8"/>
    <w:rsid w:val="002B680C"/>
    <w:rsid w:val="003C6443"/>
    <w:rsid w:val="003D2F8D"/>
    <w:rsid w:val="00431D72"/>
    <w:rsid w:val="005846E1"/>
    <w:rsid w:val="005B0FBE"/>
    <w:rsid w:val="008575A1"/>
    <w:rsid w:val="00860453"/>
    <w:rsid w:val="00AE0E02"/>
    <w:rsid w:val="00BF70EA"/>
    <w:rsid w:val="00CD0F52"/>
    <w:rsid w:val="00D63128"/>
    <w:rsid w:val="00FA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  <w:style w:type="character" w:styleId="PlaceholderText">
    <w:name w:val="Placeholder Text"/>
    <w:basedOn w:val="DefaultParagraphFont"/>
    <w:uiPriority w:val="99"/>
    <w:semiHidden/>
    <w:rsid w:val="00D63128"/>
    <w:rPr>
      <w:color w:val="808080"/>
    </w:rPr>
  </w:style>
  <w:style w:type="paragraph" w:customStyle="1" w:styleId="EA7BDB083A0048229A43834DE5404EDE">
    <w:name w:val="EA7BDB083A0048229A43834DE5404EDE"/>
    <w:rsid w:val="00D63128"/>
  </w:style>
  <w:style w:type="paragraph" w:customStyle="1" w:styleId="FEC6E30264AB44F5BE31829884D4674F">
    <w:name w:val="FEC6E30264AB44F5BE31829884D4674F"/>
    <w:rsid w:val="00D63128"/>
  </w:style>
  <w:style w:type="paragraph" w:customStyle="1" w:styleId="A41E4E4323104131BB9E9B2ACC7B8FEA">
    <w:name w:val="A41E4E4323104131BB9E9B2ACC7B8FEA"/>
    <w:rsid w:val="00D63128"/>
  </w:style>
  <w:style w:type="paragraph" w:customStyle="1" w:styleId="8797EBEA45644760A72DCA081AD695B8">
    <w:name w:val="8797EBEA45644760A72DCA081AD695B8"/>
    <w:rsid w:val="00D63128"/>
  </w:style>
  <w:style w:type="paragraph" w:customStyle="1" w:styleId="A7CB2A250E1E4B8694B28AFC72143E1B">
    <w:name w:val="A7CB2A250E1E4B8694B28AFC72143E1B"/>
    <w:rsid w:val="00D63128"/>
  </w:style>
  <w:style w:type="paragraph" w:customStyle="1" w:styleId="F0466B2E545A4919927B185FAD9E14CA">
    <w:name w:val="F0466B2E545A4919927B185FAD9E14CA"/>
    <w:rsid w:val="00D63128"/>
  </w:style>
  <w:style w:type="paragraph" w:customStyle="1" w:styleId="1105529F13E8429CBA8C54FAC8EE6421">
    <w:name w:val="1105529F13E8429CBA8C54FAC8EE6421"/>
    <w:rsid w:val="00D63128"/>
  </w:style>
  <w:style w:type="paragraph" w:customStyle="1" w:styleId="5D43E6FC70504F18AF53E501CA2DA68F">
    <w:name w:val="5D43E6FC70504F18AF53E501CA2DA68F"/>
    <w:rsid w:val="00D63128"/>
  </w:style>
  <w:style w:type="paragraph" w:customStyle="1" w:styleId="56CC09587FA34C3E97F69963EF25BE63">
    <w:name w:val="56CC09587FA34C3E97F69963EF25BE63"/>
    <w:rsid w:val="00D63128"/>
  </w:style>
  <w:style w:type="paragraph" w:customStyle="1" w:styleId="40166B0AABD2435C939AC7C4BCB5F40C">
    <w:name w:val="40166B0AABD2435C939AC7C4BCB5F40C"/>
    <w:rsid w:val="00D63128"/>
  </w:style>
  <w:style w:type="paragraph" w:customStyle="1" w:styleId="F746441B9B1E49F69409A8460E3948E0">
    <w:name w:val="F746441B9B1E49F69409A8460E3948E0"/>
    <w:rsid w:val="00D63128"/>
  </w:style>
  <w:style w:type="paragraph" w:customStyle="1" w:styleId="4DB2778C8B9049E1B4F5335E401DD18B">
    <w:name w:val="4DB2778C8B9049E1B4F5335E401DD18B"/>
    <w:rsid w:val="00D63128"/>
  </w:style>
  <w:style w:type="paragraph" w:customStyle="1" w:styleId="636FAFE8D6804A7DBFD1D3F4F251C213">
    <w:name w:val="636FAFE8D6804A7DBFD1D3F4F251C213"/>
    <w:rsid w:val="00D63128"/>
  </w:style>
  <w:style w:type="paragraph" w:customStyle="1" w:styleId="83D1DD3FFC3F42238125DE382BDD9264">
    <w:name w:val="83D1DD3FFC3F42238125DE382BDD9264"/>
    <w:rsid w:val="00D63128"/>
  </w:style>
  <w:style w:type="paragraph" w:customStyle="1" w:styleId="33C924BD130447C5B22C557FBF1A1708">
    <w:name w:val="33C924BD130447C5B22C557FBF1A1708"/>
    <w:rsid w:val="00D63128"/>
  </w:style>
  <w:style w:type="paragraph" w:customStyle="1" w:styleId="B0BDD93A85BB49569B554B9DB6221FC4">
    <w:name w:val="B0BDD93A85BB49569B554B9DB6221FC4"/>
    <w:rsid w:val="00D63128"/>
  </w:style>
  <w:style w:type="paragraph" w:customStyle="1" w:styleId="44E989C9F0DA46D4A7BC92603510627A">
    <w:name w:val="44E989C9F0DA46D4A7BC92603510627A"/>
    <w:rsid w:val="00CD0F52"/>
  </w:style>
  <w:style w:type="paragraph" w:customStyle="1" w:styleId="218061493CE4450699BB979A41959DDD">
    <w:name w:val="218061493CE4450699BB979A41959DDD"/>
    <w:rsid w:val="00CD0F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Colored 2018.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00B0F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CC8CC0-8B89-4FA4-8C36-52BC35967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31</cp:revision>
  <cp:lastPrinted>2018-11-10T18:10:00Z</cp:lastPrinted>
  <dcterms:created xsi:type="dcterms:W3CDTF">2019-01-09T01:55:00Z</dcterms:created>
  <dcterms:modified xsi:type="dcterms:W3CDTF">2019-01-10T04:46:00Z</dcterms:modified>
  <cp:category/>
  <cp:contentStatus>Mathuran</cp:contentStatus>
</cp:coreProperties>
</file>