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the name and contact info layout table. Second table is the objective table"/>
      </w:tblPr>
      <w:tblGrid>
        <w:gridCol w:w="720"/>
        <w:gridCol w:w="10038"/>
      </w:tblGrid>
      <w:tr w:rsidR="000E24AC" w:rsidRPr="00565B06" w14:paraId="5E64A941" w14:textId="77777777" w:rsidTr="00F9018C">
        <w:trPr>
          <w:trHeight w:val="340"/>
        </w:trPr>
        <w:tc>
          <w:tcPr>
            <w:tcW w:w="720" w:type="dxa"/>
            <w:tcMar>
              <w:bottom w:w="0" w:type="dxa"/>
              <w:right w:w="216" w:type="dxa"/>
            </w:tcMar>
            <w:vAlign w:val="bottom"/>
          </w:tcPr>
          <w:p w14:paraId="42A06183" w14:textId="6C04BC38" w:rsidR="000E24AC" w:rsidRPr="00565B06" w:rsidRDefault="00A67FED" w:rsidP="005C1B06">
            <w:pPr>
              <w:pStyle w:val="Icons"/>
              <w:ind w:left="11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0CB5A7A2" wp14:editId="08D82D45">
                      <wp:extent cx="274320" cy="274320"/>
                      <wp:effectExtent l="0" t="0" r="0" b="0"/>
                      <wp:docPr id="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6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7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358191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292929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1DC9B655" w14:textId="05B422D0" w:rsidR="000E24AC" w:rsidRPr="00565B06" w:rsidRDefault="00D56841" w:rsidP="00805DBA">
            <w:pPr>
              <w:pStyle w:val="Heading1"/>
              <w:spacing w:before="0"/>
              <w:outlineLvl w:val="0"/>
            </w:pPr>
            <w:r>
              <w:t>Skills</w:t>
            </w:r>
          </w:p>
        </w:tc>
      </w:tr>
    </w:tbl>
    <w:tbl>
      <w:tblPr>
        <w:tblStyle w:val="TableGrid"/>
        <w:tblpPr w:leftFromText="180" w:rightFromText="180" w:vertAnchor="page" w:horzAnchor="margin" w:tblpY="590"/>
        <w:tblW w:w="502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9955"/>
      </w:tblGrid>
      <w:tr w:rsidR="00EC215B" w:rsidRPr="00565B06" w14:paraId="1A9E4004" w14:textId="77777777" w:rsidTr="00EC215B">
        <w:trPr>
          <w:trHeight w:hRule="exact" w:val="510"/>
        </w:trPr>
        <w:tc>
          <w:tcPr>
            <w:tcW w:w="9955" w:type="dxa"/>
            <w:tcMar>
              <w:right w:w="144" w:type="dxa"/>
            </w:tcMar>
            <w:vAlign w:val="bottom"/>
          </w:tcPr>
          <w:p w14:paraId="7A654894" w14:textId="10C94EC8" w:rsidR="00EC215B" w:rsidRPr="0099759E" w:rsidRDefault="00EC215B" w:rsidP="00EC215B">
            <w:pPr>
              <w:pStyle w:val="Title"/>
            </w:pPr>
            <w:r w:rsidRPr="00805DBA">
              <w:rPr>
                <w:sz w:val="52"/>
              </w:rPr>
              <w:t xml:space="preserve">mathuran </w:t>
            </w:r>
            <w:r w:rsidRPr="00805DBA">
              <w:rPr>
                <w:b/>
                <w:sz w:val="52"/>
              </w:rPr>
              <w:t>Sadagopan</w:t>
            </w:r>
          </w:p>
        </w:tc>
      </w:tr>
      <w:tr w:rsidR="00EC215B" w:rsidRPr="00565B06" w14:paraId="1777749C" w14:textId="77777777" w:rsidTr="00EC215B">
        <w:trPr>
          <w:trHeight w:hRule="exact" w:val="487"/>
        </w:trPr>
        <w:tc>
          <w:tcPr>
            <w:tcW w:w="9955" w:type="dxa"/>
            <w:tcMar>
              <w:right w:w="144" w:type="dxa"/>
            </w:tcMar>
            <w:vAlign w:val="bottom"/>
          </w:tcPr>
          <w:tbl>
            <w:tblPr>
              <w:tblStyle w:val="TableGrid"/>
              <w:tblpPr w:leftFromText="180" w:rightFromText="180" w:vertAnchor="page" w:horzAnchor="margin" w:tblpY="590"/>
              <w:tblW w:w="502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28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50"/>
            </w:tblGrid>
            <w:tr w:rsidR="003E4833" w14:paraId="0F032C4D" w14:textId="77777777" w:rsidTr="00EC215B">
              <w:trPr>
                <w:trHeight w:val="510"/>
              </w:trPr>
              <w:tc>
                <w:tcPr>
                  <w:tcW w:w="9955" w:type="dxa"/>
                  <w:tcMar>
                    <w:right w:w="144" w:type="dxa"/>
                  </w:tcMar>
                  <w:vAlign w:val="bottom"/>
                </w:tcPr>
                <w:tbl>
                  <w:tblPr>
                    <w:tblStyle w:val="PlainTable2"/>
                    <w:tblW w:w="8757" w:type="dxa"/>
                    <w:tblBorders>
                      <w:top w:val="none" w:sz="0" w:space="0" w:color="auto"/>
                      <w:bottom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600" w:firstRow="0" w:lastRow="0" w:firstColumn="0" w:lastColumn="0" w:noHBand="1" w:noVBand="1"/>
                  </w:tblPr>
                  <w:tblGrid>
                    <w:gridCol w:w="1701"/>
                    <w:gridCol w:w="426"/>
                    <w:gridCol w:w="2835"/>
                    <w:gridCol w:w="518"/>
                    <w:gridCol w:w="1893"/>
                    <w:gridCol w:w="1384"/>
                  </w:tblGrid>
                  <w:tr w:rsidR="004B1A82" w14:paraId="3D96A346" w14:textId="77777777" w:rsidTr="004B1A82">
                    <w:trPr>
                      <w:trHeight w:val="340"/>
                    </w:trPr>
                    <w:tc>
                      <w:tcPr>
                        <w:tcW w:w="1701" w:type="dxa"/>
                        <w:tcMar>
                          <w:bottom w:w="0" w:type="dxa"/>
                          <w:right w:w="216" w:type="dxa"/>
                        </w:tcMar>
                        <w:vAlign w:val="bottom"/>
                      </w:tcPr>
                      <w:p w14:paraId="440AA2CF" w14:textId="15E0061B" w:rsidR="004B1A82" w:rsidRDefault="00AD5CCE" w:rsidP="00270F0B">
                        <w:pPr>
                          <w:framePr w:hSpace="180" w:wrap="around" w:vAnchor="page" w:hAnchor="margin" w:y="590"/>
                          <w:spacing w:before="40"/>
                          <w:ind w:left="110" w:hanging="11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99712" behindDoc="0" locked="0" layoutInCell="1" allowOverlap="1" wp14:anchorId="5C71B2FA" wp14:editId="730C569C">
                                  <wp:simplePos x="0" y="0"/>
                                  <wp:positionH relativeFrom="column">
                                    <wp:posOffset>1008380</wp:posOffset>
                                  </wp:positionH>
                                  <wp:positionV relativeFrom="paragraph">
                                    <wp:posOffset>13970</wp:posOffset>
                                  </wp:positionV>
                                  <wp:extent cx="219075" cy="180340"/>
                                  <wp:effectExtent l="0" t="0" r="9525" b="0"/>
                                  <wp:wrapNone/>
                                  <wp:docPr id="33" name="Freeform: Shape 33" descr="Phone icon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219075" cy="18034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477 w 2552"/>
                                              <a:gd name="T1" fmla="*/ 11 h 2616"/>
                                              <a:gd name="T2" fmla="*/ 580 w 2552"/>
                                              <a:gd name="T3" fmla="*/ 77 h 2616"/>
                                              <a:gd name="T4" fmla="*/ 742 w 2552"/>
                                              <a:gd name="T5" fmla="*/ 241 h 2616"/>
                                              <a:gd name="T6" fmla="*/ 854 w 2552"/>
                                              <a:gd name="T7" fmla="*/ 356 h 2616"/>
                                              <a:gd name="T8" fmla="*/ 900 w 2552"/>
                                              <a:gd name="T9" fmla="*/ 449 h 2616"/>
                                              <a:gd name="T10" fmla="*/ 892 w 2552"/>
                                              <a:gd name="T11" fmla="*/ 540 h 2616"/>
                                              <a:gd name="T12" fmla="*/ 830 w 2552"/>
                                              <a:gd name="T13" fmla="*/ 629 h 2616"/>
                                              <a:gd name="T14" fmla="*/ 727 w 2552"/>
                                              <a:gd name="T15" fmla="*/ 723 h 2616"/>
                                              <a:gd name="T16" fmla="*/ 669 w 2552"/>
                                              <a:gd name="T17" fmla="*/ 823 h 2616"/>
                                              <a:gd name="T18" fmla="*/ 663 w 2552"/>
                                              <a:gd name="T19" fmla="*/ 925 h 2616"/>
                                              <a:gd name="T20" fmla="*/ 707 w 2552"/>
                                              <a:gd name="T21" fmla="*/ 1027 h 2616"/>
                                              <a:gd name="T22" fmla="*/ 918 w 2552"/>
                                              <a:gd name="T23" fmla="*/ 1253 h 2616"/>
                                              <a:gd name="T24" fmla="*/ 1402 w 2552"/>
                                              <a:gd name="T25" fmla="*/ 1718 h 2616"/>
                                              <a:gd name="T26" fmla="*/ 1630 w 2552"/>
                                              <a:gd name="T27" fmla="*/ 1918 h 2616"/>
                                              <a:gd name="T28" fmla="*/ 1727 w 2552"/>
                                              <a:gd name="T29" fmla="*/ 1946 h 2616"/>
                                              <a:gd name="T30" fmla="*/ 1823 w 2552"/>
                                              <a:gd name="T31" fmla="*/ 1921 h 2616"/>
                                              <a:gd name="T32" fmla="*/ 1914 w 2552"/>
                                              <a:gd name="T33" fmla="*/ 1836 h 2616"/>
                                              <a:gd name="T34" fmla="*/ 2018 w 2552"/>
                                              <a:gd name="T35" fmla="*/ 1737 h 2616"/>
                                              <a:gd name="T36" fmla="*/ 2121 w 2552"/>
                                              <a:gd name="T37" fmla="*/ 1703 h 2616"/>
                                              <a:gd name="T38" fmla="*/ 2222 w 2552"/>
                                              <a:gd name="T39" fmla="*/ 1728 h 2616"/>
                                              <a:gd name="T40" fmla="*/ 2320 w 2552"/>
                                              <a:gd name="T41" fmla="*/ 1810 h 2616"/>
                                              <a:gd name="T42" fmla="*/ 2529 w 2552"/>
                                              <a:gd name="T43" fmla="*/ 2061 h 2616"/>
                                              <a:gd name="T44" fmla="*/ 2552 w 2552"/>
                                              <a:gd name="T45" fmla="*/ 2149 h 2616"/>
                                              <a:gd name="T46" fmla="*/ 2538 w 2552"/>
                                              <a:gd name="T47" fmla="*/ 2228 h 2616"/>
                                              <a:gd name="T48" fmla="*/ 2506 w 2552"/>
                                              <a:gd name="T49" fmla="*/ 2287 h 2616"/>
                                              <a:gd name="T50" fmla="*/ 2475 w 2552"/>
                                              <a:gd name="T51" fmla="*/ 2321 h 2616"/>
                                              <a:gd name="T52" fmla="*/ 2458 w 2552"/>
                                              <a:gd name="T53" fmla="*/ 2336 h 2616"/>
                                              <a:gd name="T54" fmla="*/ 2412 w 2552"/>
                                              <a:gd name="T55" fmla="*/ 2374 h 2616"/>
                                              <a:gd name="T56" fmla="*/ 2347 w 2552"/>
                                              <a:gd name="T57" fmla="*/ 2426 h 2616"/>
                                              <a:gd name="T58" fmla="*/ 2269 w 2552"/>
                                              <a:gd name="T59" fmla="*/ 2482 h 2616"/>
                                              <a:gd name="T60" fmla="*/ 2187 w 2552"/>
                                              <a:gd name="T61" fmla="*/ 2532 h 2616"/>
                                              <a:gd name="T62" fmla="*/ 2109 w 2552"/>
                                              <a:gd name="T63" fmla="*/ 2567 h 2616"/>
                                              <a:gd name="T64" fmla="*/ 1964 w 2552"/>
                                              <a:gd name="T65" fmla="*/ 2605 h 2616"/>
                                              <a:gd name="T66" fmla="*/ 1848 w 2552"/>
                                              <a:gd name="T67" fmla="*/ 2616 h 2616"/>
                                              <a:gd name="T68" fmla="*/ 1752 w 2552"/>
                                              <a:gd name="T69" fmla="*/ 2606 h 2616"/>
                                              <a:gd name="T70" fmla="*/ 1668 w 2552"/>
                                              <a:gd name="T71" fmla="*/ 2581 h 2616"/>
                                              <a:gd name="T72" fmla="*/ 1589 w 2552"/>
                                              <a:gd name="T73" fmla="*/ 2544 h 2616"/>
                                              <a:gd name="T74" fmla="*/ 1439 w 2552"/>
                                              <a:gd name="T75" fmla="*/ 2469 h 2616"/>
                                              <a:gd name="T76" fmla="*/ 1167 w 2552"/>
                                              <a:gd name="T77" fmla="*/ 2314 h 2616"/>
                                              <a:gd name="T78" fmla="*/ 916 w 2552"/>
                                              <a:gd name="T79" fmla="*/ 2146 h 2616"/>
                                              <a:gd name="T80" fmla="*/ 689 w 2552"/>
                                              <a:gd name="T81" fmla="*/ 1959 h 2616"/>
                                              <a:gd name="T82" fmla="*/ 488 w 2552"/>
                                              <a:gd name="T83" fmla="*/ 1751 h 2616"/>
                                              <a:gd name="T84" fmla="*/ 314 w 2552"/>
                                              <a:gd name="T85" fmla="*/ 1520 h 2616"/>
                                              <a:gd name="T86" fmla="*/ 170 w 2552"/>
                                              <a:gd name="T87" fmla="*/ 1261 h 2616"/>
                                              <a:gd name="T88" fmla="*/ 59 w 2552"/>
                                              <a:gd name="T89" fmla="*/ 972 h 2616"/>
                                              <a:gd name="T90" fmla="*/ 4 w 2552"/>
                                              <a:gd name="T91" fmla="*/ 734 h 2616"/>
                                              <a:gd name="T92" fmla="*/ 11 w 2552"/>
                                              <a:gd name="T93" fmla="*/ 543 h 2616"/>
                                              <a:gd name="T94" fmla="*/ 63 w 2552"/>
                                              <a:gd name="T95" fmla="*/ 365 h 2616"/>
                                              <a:gd name="T96" fmla="*/ 160 w 2552"/>
                                              <a:gd name="T97" fmla="*/ 197 h 2616"/>
                                              <a:gd name="T98" fmla="*/ 279 w 2552"/>
                                              <a:gd name="T99" fmla="*/ 61 h 2616"/>
                                              <a:gd name="T100" fmla="*/ 377 w 2552"/>
                                              <a:gd name="T101" fmla="*/ 6 h 2616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  <a:cxn ang="0">
                                                <a:pos x="T42" y="T43"/>
                                              </a:cxn>
                                              <a:cxn ang="0">
                                                <a:pos x="T44" y="T45"/>
                                              </a:cxn>
                                              <a:cxn ang="0">
                                                <a:pos x="T46" y="T47"/>
                                              </a:cxn>
                                              <a:cxn ang="0">
                                                <a:pos x="T48" y="T49"/>
                                              </a:cxn>
                                              <a:cxn ang="0">
                                                <a:pos x="T50" y="T51"/>
                                              </a:cxn>
                                              <a:cxn ang="0">
                                                <a:pos x="T52" y="T53"/>
                                              </a:cxn>
                                              <a:cxn ang="0">
                                                <a:pos x="T54" y="T55"/>
                                              </a:cxn>
                                              <a:cxn ang="0">
                                                <a:pos x="T56" y="T57"/>
                                              </a:cxn>
                                              <a:cxn ang="0">
                                                <a:pos x="T58" y="T59"/>
                                              </a:cxn>
                                              <a:cxn ang="0">
                                                <a:pos x="T60" y="T61"/>
                                              </a:cxn>
                                              <a:cxn ang="0">
                                                <a:pos x="T62" y="T63"/>
                                              </a:cxn>
                                              <a:cxn ang="0">
                                                <a:pos x="T64" y="T65"/>
                                              </a:cxn>
                                              <a:cxn ang="0">
                                                <a:pos x="T66" y="T67"/>
                                              </a:cxn>
                                              <a:cxn ang="0">
                                                <a:pos x="T68" y="T69"/>
                                              </a:cxn>
                                              <a:cxn ang="0">
                                                <a:pos x="T70" y="T71"/>
                                              </a:cxn>
                                              <a:cxn ang="0">
                                                <a:pos x="T72" y="T73"/>
                                              </a:cxn>
                                              <a:cxn ang="0">
                                                <a:pos x="T74" y="T75"/>
                                              </a:cxn>
                                              <a:cxn ang="0">
                                                <a:pos x="T76" y="T77"/>
                                              </a:cxn>
                                              <a:cxn ang="0">
                                                <a:pos x="T78" y="T79"/>
                                              </a:cxn>
                                              <a:cxn ang="0">
                                                <a:pos x="T80" y="T81"/>
                                              </a:cxn>
                                              <a:cxn ang="0">
                                                <a:pos x="T82" y="T83"/>
                                              </a:cxn>
                                              <a:cxn ang="0">
                                                <a:pos x="T84" y="T85"/>
                                              </a:cxn>
                                              <a:cxn ang="0">
                                                <a:pos x="T86" y="T87"/>
                                              </a:cxn>
                                              <a:cxn ang="0">
                                                <a:pos x="T88" y="T89"/>
                                              </a:cxn>
                                              <a:cxn ang="0">
                                                <a:pos x="T90" y="T91"/>
                                              </a:cxn>
                                              <a:cxn ang="0">
                                                <a:pos x="T92" y="T93"/>
                                              </a:cxn>
                                              <a:cxn ang="0">
                                                <a:pos x="T94" y="T95"/>
                                              </a:cxn>
                                              <a:cxn ang="0">
                                                <a:pos x="T96" y="T97"/>
                                              </a:cxn>
                                              <a:cxn ang="0">
                                                <a:pos x="T98" y="T99"/>
                                              </a:cxn>
                                              <a:cxn ang="0">
                                                <a:pos x="T100" y="T10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552" h="2616">
                                                <a:moveTo>
                                                  <a:pt x="410" y="0"/>
                                                </a:moveTo>
                                                <a:lnTo>
                                                  <a:pt x="443" y="2"/>
                                                </a:lnTo>
                                                <a:lnTo>
                                                  <a:pt x="477" y="11"/>
                                                </a:lnTo>
                                                <a:lnTo>
                                                  <a:pt x="511" y="26"/>
                                                </a:lnTo>
                                                <a:lnTo>
                                                  <a:pt x="545" y="48"/>
                                                </a:lnTo>
                                                <a:lnTo>
                                                  <a:pt x="580" y="77"/>
                                                </a:lnTo>
                                                <a:lnTo>
                                                  <a:pt x="634" y="132"/>
                                                </a:lnTo>
                                                <a:lnTo>
                                                  <a:pt x="688" y="186"/>
                                                </a:lnTo>
                                                <a:lnTo>
                                                  <a:pt x="742" y="241"/>
                                                </a:lnTo>
                                                <a:lnTo>
                                                  <a:pt x="798" y="294"/>
                                                </a:lnTo>
                                                <a:lnTo>
                                                  <a:pt x="829" y="324"/>
                                                </a:lnTo>
                                                <a:lnTo>
                                                  <a:pt x="854" y="356"/>
                                                </a:lnTo>
                                                <a:lnTo>
                                                  <a:pt x="875" y="387"/>
                                                </a:lnTo>
                                                <a:lnTo>
                                                  <a:pt x="890" y="418"/>
                                                </a:lnTo>
                                                <a:lnTo>
                                                  <a:pt x="900" y="449"/>
                                                </a:lnTo>
                                                <a:lnTo>
                                                  <a:pt x="904" y="480"/>
                                                </a:lnTo>
                                                <a:lnTo>
                                                  <a:pt x="901" y="510"/>
                                                </a:lnTo>
                                                <a:lnTo>
                                                  <a:pt x="892" y="540"/>
                                                </a:lnTo>
                                                <a:lnTo>
                                                  <a:pt x="878" y="571"/>
                                                </a:lnTo>
                                                <a:lnTo>
                                                  <a:pt x="857" y="600"/>
                                                </a:lnTo>
                                                <a:lnTo>
                                                  <a:pt x="830" y="629"/>
                                                </a:lnTo>
                                                <a:lnTo>
                                                  <a:pt x="797" y="658"/>
                                                </a:lnTo>
                                                <a:lnTo>
                                                  <a:pt x="758" y="690"/>
                                                </a:lnTo>
                                                <a:lnTo>
                                                  <a:pt x="727" y="723"/>
                                                </a:lnTo>
                                                <a:lnTo>
                                                  <a:pt x="702" y="755"/>
                                                </a:lnTo>
                                                <a:lnTo>
                                                  <a:pt x="683" y="789"/>
                                                </a:lnTo>
                                                <a:lnTo>
                                                  <a:pt x="669" y="823"/>
                                                </a:lnTo>
                                                <a:lnTo>
                                                  <a:pt x="661" y="856"/>
                                                </a:lnTo>
                                                <a:lnTo>
                                                  <a:pt x="659" y="890"/>
                                                </a:lnTo>
                                                <a:lnTo>
                                                  <a:pt x="663" y="925"/>
                                                </a:lnTo>
                                                <a:lnTo>
                                                  <a:pt x="672" y="959"/>
                                                </a:lnTo>
                                                <a:lnTo>
                                                  <a:pt x="687" y="992"/>
                                                </a:lnTo>
                                                <a:lnTo>
                                                  <a:pt x="707" y="1027"/>
                                                </a:lnTo>
                                                <a:lnTo>
                                                  <a:pt x="731" y="1060"/>
                                                </a:lnTo>
                                                <a:lnTo>
                                                  <a:pt x="760" y="1093"/>
                                                </a:lnTo>
                                                <a:lnTo>
                                                  <a:pt x="918" y="1253"/>
                                                </a:lnTo>
                                                <a:lnTo>
                                                  <a:pt x="1077" y="1409"/>
                                                </a:lnTo>
                                                <a:lnTo>
                                                  <a:pt x="1239" y="1565"/>
                                                </a:lnTo>
                                                <a:lnTo>
                                                  <a:pt x="1402" y="1718"/>
                                                </a:lnTo>
                                                <a:lnTo>
                                                  <a:pt x="1566" y="1870"/>
                                                </a:lnTo>
                                                <a:lnTo>
                                                  <a:pt x="1598" y="1897"/>
                                                </a:lnTo>
                                                <a:lnTo>
                                                  <a:pt x="1630" y="1918"/>
                                                </a:lnTo>
                                                <a:lnTo>
                                                  <a:pt x="1662" y="1933"/>
                                                </a:lnTo>
                                                <a:lnTo>
                                                  <a:pt x="1695" y="1943"/>
                                                </a:lnTo>
                                                <a:lnTo>
                                                  <a:pt x="1727" y="1946"/>
                                                </a:lnTo>
                                                <a:lnTo>
                                                  <a:pt x="1759" y="1944"/>
                                                </a:lnTo>
                                                <a:lnTo>
                                                  <a:pt x="1792" y="1936"/>
                                                </a:lnTo>
                                                <a:lnTo>
                                                  <a:pt x="1823" y="1921"/>
                                                </a:lnTo>
                                                <a:lnTo>
                                                  <a:pt x="1854" y="1899"/>
                                                </a:lnTo>
                                                <a:lnTo>
                                                  <a:pt x="1884" y="1871"/>
                                                </a:lnTo>
                                                <a:lnTo>
                                                  <a:pt x="1914" y="1836"/>
                                                </a:lnTo>
                                                <a:lnTo>
                                                  <a:pt x="1948" y="1796"/>
                                                </a:lnTo>
                                                <a:lnTo>
                                                  <a:pt x="1982" y="1763"/>
                                                </a:lnTo>
                                                <a:lnTo>
                                                  <a:pt x="2018" y="1737"/>
                                                </a:lnTo>
                                                <a:lnTo>
                                                  <a:pt x="2052" y="1719"/>
                                                </a:lnTo>
                                                <a:lnTo>
                                                  <a:pt x="2086" y="1708"/>
                                                </a:lnTo>
                                                <a:lnTo>
                                                  <a:pt x="2121" y="1703"/>
                                                </a:lnTo>
                                                <a:lnTo>
                                                  <a:pt x="2155" y="1705"/>
                                                </a:lnTo>
                                                <a:lnTo>
                                                  <a:pt x="2189" y="1714"/>
                                                </a:lnTo>
                                                <a:lnTo>
                                                  <a:pt x="2222" y="1728"/>
                                                </a:lnTo>
                                                <a:lnTo>
                                                  <a:pt x="2256" y="1749"/>
                                                </a:lnTo>
                                                <a:lnTo>
                                                  <a:pt x="2288" y="1776"/>
                                                </a:lnTo>
                                                <a:lnTo>
                                                  <a:pt x="2320" y="1810"/>
                                                </a:lnTo>
                                                <a:lnTo>
                                                  <a:pt x="2353" y="1848"/>
                                                </a:lnTo>
                                                <a:lnTo>
                                                  <a:pt x="2509" y="2031"/>
                                                </a:lnTo>
                                                <a:lnTo>
                                                  <a:pt x="2529" y="2061"/>
                                                </a:lnTo>
                                                <a:lnTo>
                                                  <a:pt x="2542" y="2090"/>
                                                </a:lnTo>
                                                <a:lnTo>
                                                  <a:pt x="2550" y="2121"/>
                                                </a:lnTo>
                                                <a:lnTo>
                                                  <a:pt x="2552" y="2149"/>
                                                </a:lnTo>
                                                <a:lnTo>
                                                  <a:pt x="2551" y="2176"/>
                                                </a:lnTo>
                                                <a:lnTo>
                                                  <a:pt x="2546" y="2202"/>
                                                </a:lnTo>
                                                <a:lnTo>
                                                  <a:pt x="2538" y="2228"/>
                                                </a:lnTo>
                                                <a:lnTo>
                                                  <a:pt x="2528" y="2250"/>
                                                </a:lnTo>
                                                <a:lnTo>
                                                  <a:pt x="2517" y="2270"/>
                                                </a:lnTo>
                                                <a:lnTo>
                                                  <a:pt x="2506" y="2287"/>
                                                </a:lnTo>
                                                <a:lnTo>
                                                  <a:pt x="2494" y="2302"/>
                                                </a:lnTo>
                                                <a:lnTo>
                                                  <a:pt x="2484" y="2313"/>
                                                </a:lnTo>
                                                <a:lnTo>
                                                  <a:pt x="2475" y="2321"/>
                                                </a:lnTo>
                                                <a:lnTo>
                                                  <a:pt x="2473" y="2322"/>
                                                </a:lnTo>
                                                <a:lnTo>
                                                  <a:pt x="2467" y="2327"/>
                                                </a:lnTo>
                                                <a:lnTo>
                                                  <a:pt x="2458" y="2336"/>
                                                </a:lnTo>
                                                <a:lnTo>
                                                  <a:pt x="2445" y="2347"/>
                                                </a:lnTo>
                                                <a:lnTo>
                                                  <a:pt x="2430" y="2360"/>
                                                </a:lnTo>
                                                <a:lnTo>
                                                  <a:pt x="2412" y="2374"/>
                                                </a:lnTo>
                                                <a:lnTo>
                                                  <a:pt x="2392" y="2390"/>
                                                </a:lnTo>
                                                <a:lnTo>
                                                  <a:pt x="2371" y="2408"/>
                                                </a:lnTo>
                                                <a:lnTo>
                                                  <a:pt x="2347" y="2426"/>
                                                </a:lnTo>
                                                <a:lnTo>
                                                  <a:pt x="2322" y="2444"/>
                                                </a:lnTo>
                                                <a:lnTo>
                                                  <a:pt x="2296" y="2464"/>
                                                </a:lnTo>
                                                <a:lnTo>
                                                  <a:pt x="2269" y="2482"/>
                                                </a:lnTo>
                                                <a:lnTo>
                                                  <a:pt x="2243" y="2500"/>
                                                </a:lnTo>
                                                <a:lnTo>
                                                  <a:pt x="2214" y="2517"/>
                                                </a:lnTo>
                                                <a:lnTo>
                                                  <a:pt x="2187" y="2532"/>
                                                </a:lnTo>
                                                <a:lnTo>
                                                  <a:pt x="2161" y="2546"/>
                                                </a:lnTo>
                                                <a:lnTo>
                                                  <a:pt x="2135" y="2558"/>
                                                </a:lnTo>
                                                <a:lnTo>
                                                  <a:pt x="2109" y="2567"/>
                                                </a:lnTo>
                                                <a:lnTo>
                                                  <a:pt x="2058" y="2583"/>
                                                </a:lnTo>
                                                <a:lnTo>
                                                  <a:pt x="2010" y="2595"/>
                                                </a:lnTo>
                                                <a:lnTo>
                                                  <a:pt x="1964" y="2605"/>
                                                </a:lnTo>
                                                <a:lnTo>
                                                  <a:pt x="1923" y="2611"/>
                                                </a:lnTo>
                                                <a:lnTo>
                                                  <a:pt x="1884" y="2615"/>
                                                </a:lnTo>
                                                <a:lnTo>
                                                  <a:pt x="1848" y="2616"/>
                                                </a:lnTo>
                                                <a:lnTo>
                                                  <a:pt x="1814" y="2615"/>
                                                </a:lnTo>
                                                <a:lnTo>
                                                  <a:pt x="1782" y="2611"/>
                                                </a:lnTo>
                                                <a:lnTo>
                                                  <a:pt x="1752" y="2606"/>
                                                </a:lnTo>
                                                <a:lnTo>
                                                  <a:pt x="1723" y="2599"/>
                                                </a:lnTo>
                                                <a:lnTo>
                                                  <a:pt x="1695" y="2591"/>
                                                </a:lnTo>
                                                <a:lnTo>
                                                  <a:pt x="1668" y="2581"/>
                                                </a:lnTo>
                                                <a:lnTo>
                                                  <a:pt x="1641" y="2570"/>
                                                </a:lnTo>
                                                <a:lnTo>
                                                  <a:pt x="1615" y="2558"/>
                                                </a:lnTo>
                                                <a:lnTo>
                                                  <a:pt x="1589" y="2544"/>
                                                </a:lnTo>
                                                <a:lnTo>
                                                  <a:pt x="1561" y="2531"/>
                                                </a:lnTo>
                                                <a:lnTo>
                                                  <a:pt x="1534" y="2517"/>
                                                </a:lnTo>
                                                <a:lnTo>
                                                  <a:pt x="1439" y="2469"/>
                                                </a:lnTo>
                                                <a:lnTo>
                                                  <a:pt x="1347" y="2418"/>
                                                </a:lnTo>
                                                <a:lnTo>
                                                  <a:pt x="1256" y="2367"/>
                                                </a:lnTo>
                                                <a:lnTo>
                                                  <a:pt x="1167" y="2314"/>
                                                </a:lnTo>
                                                <a:lnTo>
                                                  <a:pt x="1081" y="2260"/>
                                                </a:lnTo>
                                                <a:lnTo>
                                                  <a:pt x="997" y="2203"/>
                                                </a:lnTo>
                                                <a:lnTo>
                                                  <a:pt x="916" y="2146"/>
                                                </a:lnTo>
                                                <a:lnTo>
                                                  <a:pt x="838" y="2085"/>
                                                </a:lnTo>
                                                <a:lnTo>
                                                  <a:pt x="762" y="2024"/>
                                                </a:lnTo>
                                                <a:lnTo>
                                                  <a:pt x="689" y="1959"/>
                                                </a:lnTo>
                                                <a:lnTo>
                                                  <a:pt x="619" y="1893"/>
                                                </a:lnTo>
                                                <a:lnTo>
                                                  <a:pt x="551" y="1823"/>
                                                </a:lnTo>
                                                <a:lnTo>
                                                  <a:pt x="488" y="1751"/>
                                                </a:lnTo>
                                                <a:lnTo>
                                                  <a:pt x="426" y="1677"/>
                                                </a:lnTo>
                                                <a:lnTo>
                                                  <a:pt x="369" y="1600"/>
                                                </a:lnTo>
                                                <a:lnTo>
                                                  <a:pt x="314" y="1520"/>
                                                </a:lnTo>
                                                <a:lnTo>
                                                  <a:pt x="263" y="1436"/>
                                                </a:lnTo>
                                                <a:lnTo>
                                                  <a:pt x="214" y="1351"/>
                                                </a:lnTo>
                                                <a:lnTo>
                                                  <a:pt x="170" y="1261"/>
                                                </a:lnTo>
                                                <a:lnTo>
                                                  <a:pt x="130" y="1168"/>
                                                </a:lnTo>
                                                <a:lnTo>
                                                  <a:pt x="92" y="1072"/>
                                                </a:lnTo>
                                                <a:lnTo>
                                                  <a:pt x="59" y="972"/>
                                                </a:lnTo>
                                                <a:lnTo>
                                                  <a:pt x="29" y="868"/>
                                                </a:lnTo>
                                                <a:lnTo>
                                                  <a:pt x="14" y="801"/>
                                                </a:lnTo>
                                                <a:lnTo>
                                                  <a:pt x="4" y="734"/>
                                                </a:lnTo>
                                                <a:lnTo>
                                                  <a:pt x="0" y="669"/>
                                                </a:lnTo>
                                                <a:lnTo>
                                                  <a:pt x="2" y="606"/>
                                                </a:lnTo>
                                                <a:lnTo>
                                                  <a:pt x="11" y="543"/>
                                                </a:lnTo>
                                                <a:lnTo>
                                                  <a:pt x="23" y="483"/>
                                                </a:lnTo>
                                                <a:lnTo>
                                                  <a:pt x="41" y="423"/>
                                                </a:lnTo>
                                                <a:lnTo>
                                                  <a:pt x="63" y="365"/>
                                                </a:lnTo>
                                                <a:lnTo>
                                                  <a:pt x="91" y="307"/>
                                                </a:lnTo>
                                                <a:lnTo>
                                                  <a:pt x="124" y="252"/>
                                                </a:lnTo>
                                                <a:lnTo>
                                                  <a:pt x="160" y="197"/>
                                                </a:lnTo>
                                                <a:lnTo>
                                                  <a:pt x="201" y="144"/>
                                                </a:lnTo>
                                                <a:lnTo>
                                                  <a:pt x="247" y="92"/>
                                                </a:lnTo>
                                                <a:lnTo>
                                                  <a:pt x="279" y="61"/>
                                                </a:lnTo>
                                                <a:lnTo>
                                                  <a:pt x="311" y="36"/>
                                                </a:lnTo>
                                                <a:lnTo>
                                                  <a:pt x="345" y="18"/>
                                                </a:lnTo>
                                                <a:lnTo>
                                                  <a:pt x="377" y="6"/>
                                                </a:lnTo>
                                                <a:lnTo>
                                                  <a:pt x="41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0A386112" id="Freeform: Shape 33" o:spid="_x0000_s1026" alt="Phone icon" style="position:absolute;margin-left:79.4pt;margin-top:1.1pt;width:17.25pt;height:14.2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292929 [3204]" stroked="f" strokeweight="0">
                                  <v:path arrowok="t" o:connecttype="custom" o:connectlocs="40948,758;49790,5308;63697,16614;73311,24542;77260,30953;76573,37226;71251,43362;62409,49842;57430,56735;56915,63767;60692,70799;78805,86378;120354,118434;139926,132222;148253,134152;156494,132429;164306,126569;173234,119744;182076,117400;190746,119124;199159,124777;217101,142080;219075,148146;217873,153592;215126,157660;212465,160003;211006,161038;207057,163657;201477,167242;194781,171102;187742,174549;181046,176962;168598,179582;158641,180340;150399,179651;143189,177927;136407,175377;123530,170206;100180,159521;78634,147939;59147,135048;41892,120709;26955,104785;14594,86930;5065,67007;343,50600;944,37433;5408,25162;13735,13581;23951,4205;32363,414" o:connectangles="0,0,0,0,0,0,0,0,0,0,0,0,0,0,0,0,0,0,0,0,0,0,0,0,0,0,0,0,0,0,0,0,0,0,0,0,0,0,0,0,0,0,0,0,0,0,0,0,0,0,0"/>
                                </v:shape>
                              </w:pict>
                            </mc:Fallback>
                          </mc:AlternateContent>
                        </w:r>
                        <w:r w:rsidR="004B1A82" w:rsidRPr="00E52D66">
                          <w:rPr>
                            <w:rFonts w:eastAsia="Times New Roman" w:cs="Times New Roman"/>
                            <w:sz w:val="24"/>
                          </w:rPr>
                          <w:t>647-447-3024</w:t>
                        </w:r>
                      </w:p>
                    </w:tc>
                    <w:tc>
                      <w:tcPr>
                        <w:tcW w:w="426" w:type="dxa"/>
                      </w:tcPr>
                      <w:p w14:paraId="6714B25E" w14:textId="664D572E" w:rsidR="004B1A82" w:rsidRDefault="004B1A82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</w:p>
                    </w:tc>
                    <w:tc>
                      <w:tcPr>
                        <w:tcW w:w="2835" w:type="dxa"/>
                      </w:tcPr>
                      <w:p w14:paraId="200BB1D1" w14:textId="6A6BDBE4" w:rsidR="004B1A82" w:rsidRDefault="004B1A82" w:rsidP="00372327">
                        <w:pPr>
                          <w:spacing w:before="40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sz w:val="24"/>
                          </w:rPr>
                          <w:t>mathuransada@gmail.com</w:t>
                        </w:r>
                      </w:p>
                    </w:tc>
                    <w:tc>
                      <w:tcPr>
                        <w:tcW w:w="518" w:type="dxa"/>
                      </w:tcPr>
                      <w:p w14:paraId="7BB16774" w14:textId="46DF9A43" w:rsidR="004B1A82" w:rsidRDefault="00006884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98688" behindDoc="0" locked="0" layoutInCell="1" allowOverlap="1" wp14:anchorId="50AC4B73" wp14:editId="41BD76EE">
                                  <wp:simplePos x="0" y="0"/>
                                  <wp:positionH relativeFrom="column">
                                    <wp:posOffset>-38100</wp:posOffset>
                                  </wp:positionH>
                                  <wp:positionV relativeFrom="paragraph">
                                    <wp:posOffset>40640</wp:posOffset>
                                  </wp:positionV>
                                  <wp:extent cx="240030" cy="160020"/>
                                  <wp:effectExtent l="0" t="0" r="7620" b="0"/>
                                  <wp:wrapNone/>
                                  <wp:docPr id="34" name="Freeform: Shape 34" descr="Email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EditPoint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240030" cy="16002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108 w 120"/>
                                              <a:gd name="T1" fmla="*/ 21 h 80"/>
                                              <a:gd name="T2" fmla="*/ 108 w 120"/>
                                              <a:gd name="T3" fmla="*/ 21 h 80"/>
                                              <a:gd name="T4" fmla="*/ 60 w 120"/>
                                              <a:gd name="T5" fmla="*/ 58 h 80"/>
                                              <a:gd name="T6" fmla="*/ 12 w 120"/>
                                              <a:gd name="T7" fmla="*/ 21 h 80"/>
                                              <a:gd name="T8" fmla="*/ 12 w 120"/>
                                              <a:gd name="T9" fmla="*/ 18 h 80"/>
                                              <a:gd name="T10" fmla="*/ 16 w 120"/>
                                              <a:gd name="T11" fmla="*/ 17 h 80"/>
                                              <a:gd name="T12" fmla="*/ 60 w 120"/>
                                              <a:gd name="T13" fmla="*/ 51 h 80"/>
                                              <a:gd name="T14" fmla="*/ 104 w 120"/>
                                              <a:gd name="T15" fmla="*/ 17 h 80"/>
                                              <a:gd name="T16" fmla="*/ 108 w 120"/>
                                              <a:gd name="T17" fmla="*/ 18 h 80"/>
                                              <a:gd name="T18" fmla="*/ 108 w 120"/>
                                              <a:gd name="T19" fmla="*/ 21 h 80"/>
                                              <a:gd name="T20" fmla="*/ 108 w 120"/>
                                              <a:gd name="T21" fmla="*/ 21 h 80"/>
                                              <a:gd name="T22" fmla="*/ 114 w 120"/>
                                              <a:gd name="T23" fmla="*/ 0 h 80"/>
                                              <a:gd name="T24" fmla="*/ 114 w 120"/>
                                              <a:gd name="T25" fmla="*/ 0 h 80"/>
                                              <a:gd name="T26" fmla="*/ 6 w 120"/>
                                              <a:gd name="T27" fmla="*/ 0 h 80"/>
                                              <a:gd name="T28" fmla="*/ 0 w 120"/>
                                              <a:gd name="T29" fmla="*/ 6 h 80"/>
                                              <a:gd name="T30" fmla="*/ 0 w 120"/>
                                              <a:gd name="T31" fmla="*/ 74 h 80"/>
                                              <a:gd name="T32" fmla="*/ 6 w 120"/>
                                              <a:gd name="T33" fmla="*/ 80 h 80"/>
                                              <a:gd name="T34" fmla="*/ 114 w 120"/>
                                              <a:gd name="T35" fmla="*/ 80 h 80"/>
                                              <a:gd name="T36" fmla="*/ 120 w 120"/>
                                              <a:gd name="T37" fmla="*/ 74 h 80"/>
                                              <a:gd name="T38" fmla="*/ 120 w 120"/>
                                              <a:gd name="T39" fmla="*/ 6 h 80"/>
                                              <a:gd name="T40" fmla="*/ 114 w 120"/>
                                              <a:gd name="T41" fmla="*/ 0 h 8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20" h="80">
                                                <a:moveTo>
                                                  <a:pt x="108" y="21"/>
                                                </a:moveTo>
                                                <a:lnTo>
                                                  <a:pt x="108" y="21"/>
                                                </a:lnTo>
                                                <a:lnTo>
                                                  <a:pt x="60" y="58"/>
                                                </a:lnTo>
                                                <a:lnTo>
                                                  <a:pt x="12" y="21"/>
                                                </a:lnTo>
                                                <a:cubicBezTo>
                                                  <a:pt x="11" y="20"/>
                                                  <a:pt x="11" y="19"/>
                                                  <a:pt x="12" y="18"/>
                                                </a:cubicBezTo>
                                                <a:cubicBezTo>
                                                  <a:pt x="13" y="16"/>
                                                  <a:pt x="14" y="16"/>
                                                  <a:pt x="16" y="17"/>
                                                </a:cubicBezTo>
                                                <a:lnTo>
                                                  <a:pt x="60" y="51"/>
                                                </a:lnTo>
                                                <a:lnTo>
                                                  <a:pt x="104" y="17"/>
                                                </a:lnTo>
                                                <a:cubicBezTo>
                                                  <a:pt x="105" y="16"/>
                                                  <a:pt x="107" y="16"/>
                                                  <a:pt x="108" y="18"/>
                                                </a:cubicBezTo>
                                                <a:cubicBezTo>
                                                  <a:pt x="109" y="19"/>
                                                  <a:pt x="109" y="20"/>
                                                  <a:pt x="108" y="21"/>
                                                </a:cubicBezTo>
                                                <a:lnTo>
                                                  <a:pt x="108" y="21"/>
                                                </a:lnTo>
                                                <a:close/>
                                                <a:moveTo>
                                                  <a:pt x="114" y="0"/>
                                                </a:moveTo>
                                                <a:lnTo>
                                                  <a:pt x="114" y="0"/>
                                                </a:lnTo>
                                                <a:lnTo>
                                                  <a:pt x="6" y="0"/>
                                                </a:lnTo>
                                                <a:cubicBezTo>
                                                  <a:pt x="3" y="0"/>
                                                  <a:pt x="0" y="3"/>
                                                  <a:pt x="0" y="6"/>
                                                </a:cubicBezTo>
                                                <a:lnTo>
                                                  <a:pt x="0" y="74"/>
                                                </a:lnTo>
                                                <a:cubicBezTo>
                                                  <a:pt x="0" y="77"/>
                                                  <a:pt x="3" y="80"/>
                                                  <a:pt x="6" y="80"/>
                                                </a:cubicBezTo>
                                                <a:lnTo>
                                                  <a:pt x="114" y="80"/>
                                                </a:lnTo>
                                                <a:cubicBezTo>
                                                  <a:pt x="117" y="80"/>
                                                  <a:pt x="120" y="77"/>
                                                  <a:pt x="120" y="74"/>
                                                </a:cubicBezTo>
                                                <a:lnTo>
                                                  <a:pt x="120" y="6"/>
                                                </a:lnTo>
                                                <a:cubicBezTo>
                                                  <a:pt x="120" y="3"/>
                                                  <a:pt x="117" y="0"/>
                                                  <a:pt x="114" y="0"/>
                                                </a:cubicBez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790BFD64" id="Freeform: Shape 34" o:spid="_x0000_s1026" alt="Email icon" style="position:absolute;margin-left:-3pt;margin-top:3.2pt;width:18.9pt;height:12.6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" path="m108,21r,l60,58,12,21v-1,-1,-1,-2,,-3c13,16,14,16,16,17l60,51,104,17v1,-1,3,-1,4,1c109,19,109,20,108,21r,xm114,r,l6,c3,,,3,,6l,74v,3,3,6,6,6l114,80v3,,6,-3,6,-6l120,6c120,3,117,,114,xe" fillcolor="#292929 [3204]" stroked="f" strokeweight="0">
                                  <v:path arrowok="t" o:connecttype="custom" o:connectlocs="216027,42005;216027,42005;120015,116015;24003,42005;24003,36005;32004,34004;120015,102013;208026,34004;216027,36005;216027,42005;216027,42005;228029,0;228029,0;12002,0;0,12002;0,148019;12002,160020;228029,160020;240030,148019;240030,12002;228029,0" o:connectangles="0,0,0,0,0,0,0,0,0,0,0,0,0,0,0,0,0,0,0,0,0"/>
                                  <o:lock v:ext="edit" aspectratio="t" verticies="t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893" w:type="dxa"/>
                      </w:tcPr>
                      <w:p w14:paraId="26B03876" w14:textId="21E5B83D" w:rsidR="004B1A82" w:rsidRDefault="004B1A82" w:rsidP="00372327">
                        <w:pPr>
                          <w:spacing w:before="40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97664" behindDoc="0" locked="0" layoutInCell="1" allowOverlap="1" wp14:anchorId="316D739C" wp14:editId="0A9C718A">
                                  <wp:simplePos x="0" y="0"/>
                                  <wp:positionH relativeFrom="column">
                                    <wp:posOffset>887095</wp:posOffset>
                                  </wp:positionH>
                                  <wp:positionV relativeFrom="paragraph">
                                    <wp:posOffset>19685</wp:posOffset>
                                  </wp:positionV>
                                  <wp:extent cx="197485" cy="179705"/>
                                  <wp:effectExtent l="0" t="0" r="0" b="0"/>
                                  <wp:wrapNone/>
                                  <wp:docPr id="37" name="Freeform: Shape 37" descr="LinkedIn icon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EditPoint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97485" cy="179705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390 w 2616"/>
                                              <a:gd name="T1" fmla="*/ 985 h 2610"/>
                                              <a:gd name="T2" fmla="*/ 387 w 2616"/>
                                              <a:gd name="T3" fmla="*/ 2196 h 2610"/>
                                              <a:gd name="T4" fmla="*/ 402 w 2616"/>
                                              <a:gd name="T5" fmla="*/ 2225 h 2610"/>
                                              <a:gd name="T6" fmla="*/ 769 w 2616"/>
                                              <a:gd name="T7" fmla="*/ 2223 h 2610"/>
                                              <a:gd name="T8" fmla="*/ 775 w 2616"/>
                                              <a:gd name="T9" fmla="*/ 1006 h 2610"/>
                                              <a:gd name="T10" fmla="*/ 761 w 2616"/>
                                              <a:gd name="T11" fmla="*/ 978 h 2610"/>
                                              <a:gd name="T12" fmla="*/ 1720 w 2616"/>
                                              <a:gd name="T13" fmla="*/ 949 h 2610"/>
                                              <a:gd name="T14" fmla="*/ 1558 w 2616"/>
                                              <a:gd name="T15" fmla="*/ 994 h 2610"/>
                                              <a:gd name="T16" fmla="*/ 1431 w 2616"/>
                                              <a:gd name="T17" fmla="*/ 1097 h 2610"/>
                                              <a:gd name="T18" fmla="*/ 1392 w 2616"/>
                                              <a:gd name="T19" fmla="*/ 1142 h 2610"/>
                                              <a:gd name="T20" fmla="*/ 1390 w 2616"/>
                                              <a:gd name="T21" fmla="*/ 985 h 2610"/>
                                              <a:gd name="T22" fmla="*/ 1048 w 2616"/>
                                              <a:gd name="T23" fmla="*/ 978 h 2610"/>
                                              <a:gd name="T24" fmla="*/ 1019 w 2616"/>
                                              <a:gd name="T25" fmla="*/ 993 h 2610"/>
                                              <a:gd name="T26" fmla="*/ 1020 w 2616"/>
                                              <a:gd name="T27" fmla="*/ 2219 h 2610"/>
                                              <a:gd name="T28" fmla="*/ 1377 w 2616"/>
                                              <a:gd name="T29" fmla="*/ 2225 h 2610"/>
                                              <a:gd name="T30" fmla="*/ 1406 w 2616"/>
                                              <a:gd name="T31" fmla="*/ 2210 h 2610"/>
                                              <a:gd name="T32" fmla="*/ 1409 w 2616"/>
                                              <a:gd name="T33" fmla="*/ 1533 h 2610"/>
                                              <a:gd name="T34" fmla="*/ 1447 w 2616"/>
                                              <a:gd name="T35" fmla="*/ 1387 h 2610"/>
                                              <a:gd name="T36" fmla="*/ 1525 w 2616"/>
                                              <a:gd name="T37" fmla="*/ 1311 h 2610"/>
                                              <a:gd name="T38" fmla="*/ 1647 w 2616"/>
                                              <a:gd name="T39" fmla="*/ 1290 h 2610"/>
                                              <a:gd name="T40" fmla="*/ 1758 w 2616"/>
                                              <a:gd name="T41" fmla="*/ 1322 h 2610"/>
                                              <a:gd name="T42" fmla="*/ 1821 w 2616"/>
                                              <a:gd name="T43" fmla="*/ 1418 h 2610"/>
                                              <a:gd name="T44" fmla="*/ 1839 w 2616"/>
                                              <a:gd name="T45" fmla="*/ 1578 h 2610"/>
                                              <a:gd name="T46" fmla="*/ 1842 w 2616"/>
                                              <a:gd name="T47" fmla="*/ 2215 h 2610"/>
                                              <a:gd name="T48" fmla="*/ 2207 w 2616"/>
                                              <a:gd name="T49" fmla="*/ 2225 h 2610"/>
                                              <a:gd name="T50" fmla="*/ 2228 w 2616"/>
                                              <a:gd name="T51" fmla="*/ 2203 h 2610"/>
                                              <a:gd name="T52" fmla="*/ 2216 w 2616"/>
                                              <a:gd name="T53" fmla="*/ 1331 h 2610"/>
                                              <a:gd name="T54" fmla="*/ 2148 w 2616"/>
                                              <a:gd name="T55" fmla="*/ 1128 h 2610"/>
                                              <a:gd name="T56" fmla="*/ 2035 w 2616"/>
                                              <a:gd name="T57" fmla="*/ 1011 h 2610"/>
                                              <a:gd name="T58" fmla="*/ 1850 w 2616"/>
                                              <a:gd name="T59" fmla="*/ 951 h 2610"/>
                                              <a:gd name="T60" fmla="*/ 511 w 2616"/>
                                              <a:gd name="T61" fmla="*/ 370 h 2610"/>
                                              <a:gd name="T62" fmla="*/ 401 w 2616"/>
                                              <a:gd name="T63" fmla="*/ 450 h 2610"/>
                                              <a:gd name="T64" fmla="*/ 357 w 2616"/>
                                              <a:gd name="T65" fmla="*/ 582 h 2610"/>
                                              <a:gd name="T66" fmla="*/ 399 w 2616"/>
                                              <a:gd name="T67" fmla="*/ 715 h 2610"/>
                                              <a:gd name="T68" fmla="*/ 508 w 2616"/>
                                              <a:gd name="T69" fmla="*/ 797 h 2610"/>
                                              <a:gd name="T70" fmla="*/ 651 w 2616"/>
                                              <a:gd name="T71" fmla="*/ 797 h 2610"/>
                                              <a:gd name="T72" fmla="*/ 763 w 2616"/>
                                              <a:gd name="T73" fmla="*/ 717 h 2610"/>
                                              <a:gd name="T74" fmla="*/ 806 w 2616"/>
                                              <a:gd name="T75" fmla="*/ 583 h 2610"/>
                                              <a:gd name="T76" fmla="*/ 763 w 2616"/>
                                              <a:gd name="T77" fmla="*/ 452 h 2610"/>
                                              <a:gd name="T78" fmla="*/ 653 w 2616"/>
                                              <a:gd name="T79" fmla="*/ 370 h 2610"/>
                                              <a:gd name="T80" fmla="*/ 2451 w 2616"/>
                                              <a:gd name="T81" fmla="*/ 0 h 2610"/>
                                              <a:gd name="T82" fmla="*/ 2527 w 2616"/>
                                              <a:gd name="T83" fmla="*/ 30 h 2610"/>
                                              <a:gd name="T84" fmla="*/ 2605 w 2616"/>
                                              <a:gd name="T85" fmla="*/ 128 h 2610"/>
                                              <a:gd name="T86" fmla="*/ 2616 w 2616"/>
                                              <a:gd name="T87" fmla="*/ 2425 h 2610"/>
                                              <a:gd name="T88" fmla="*/ 2568 w 2616"/>
                                              <a:gd name="T89" fmla="*/ 2545 h 2610"/>
                                              <a:gd name="T90" fmla="*/ 2458 w 2616"/>
                                              <a:gd name="T91" fmla="*/ 2607 h 2610"/>
                                              <a:gd name="T92" fmla="*/ 132 w 2616"/>
                                              <a:gd name="T93" fmla="*/ 2602 h 2610"/>
                                              <a:gd name="T94" fmla="*/ 41 w 2616"/>
                                              <a:gd name="T95" fmla="*/ 2540 h 2610"/>
                                              <a:gd name="T96" fmla="*/ 0 w 2616"/>
                                              <a:gd name="T97" fmla="*/ 2452 h 2610"/>
                                              <a:gd name="T98" fmla="*/ 30 w 2616"/>
                                              <a:gd name="T99" fmla="*/ 85 h 2610"/>
                                              <a:gd name="T100" fmla="*/ 111 w 2616"/>
                                              <a:gd name="T101" fmla="*/ 17 h 261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  <a:cxn ang="0">
                                                <a:pos x="T42" y="T43"/>
                                              </a:cxn>
                                              <a:cxn ang="0">
                                                <a:pos x="T44" y="T45"/>
                                              </a:cxn>
                                              <a:cxn ang="0">
                                                <a:pos x="T46" y="T47"/>
                                              </a:cxn>
                                              <a:cxn ang="0">
                                                <a:pos x="T48" y="T49"/>
                                              </a:cxn>
                                              <a:cxn ang="0">
                                                <a:pos x="T50" y="T51"/>
                                              </a:cxn>
                                              <a:cxn ang="0">
                                                <a:pos x="T52" y="T53"/>
                                              </a:cxn>
                                              <a:cxn ang="0">
                                                <a:pos x="T54" y="T55"/>
                                              </a:cxn>
                                              <a:cxn ang="0">
                                                <a:pos x="T56" y="T57"/>
                                              </a:cxn>
                                              <a:cxn ang="0">
                                                <a:pos x="T58" y="T59"/>
                                              </a:cxn>
                                              <a:cxn ang="0">
                                                <a:pos x="T60" y="T61"/>
                                              </a:cxn>
                                              <a:cxn ang="0">
                                                <a:pos x="T62" y="T63"/>
                                              </a:cxn>
                                              <a:cxn ang="0">
                                                <a:pos x="T64" y="T65"/>
                                              </a:cxn>
                                              <a:cxn ang="0">
                                                <a:pos x="T66" y="T67"/>
                                              </a:cxn>
                                              <a:cxn ang="0">
                                                <a:pos x="T68" y="T69"/>
                                              </a:cxn>
                                              <a:cxn ang="0">
                                                <a:pos x="T70" y="T71"/>
                                              </a:cxn>
                                              <a:cxn ang="0">
                                                <a:pos x="T72" y="T73"/>
                                              </a:cxn>
                                              <a:cxn ang="0">
                                                <a:pos x="T74" y="T75"/>
                                              </a:cxn>
                                              <a:cxn ang="0">
                                                <a:pos x="T76" y="T77"/>
                                              </a:cxn>
                                              <a:cxn ang="0">
                                                <a:pos x="T78" y="T79"/>
                                              </a:cxn>
                                              <a:cxn ang="0">
                                                <a:pos x="T80" y="T81"/>
                                              </a:cxn>
                                              <a:cxn ang="0">
                                                <a:pos x="T82" y="T83"/>
                                              </a:cxn>
                                              <a:cxn ang="0">
                                                <a:pos x="T84" y="T85"/>
                                              </a:cxn>
                                              <a:cxn ang="0">
                                                <a:pos x="T86" y="T87"/>
                                              </a:cxn>
                                              <a:cxn ang="0">
                                                <a:pos x="T88" y="T89"/>
                                              </a:cxn>
                                              <a:cxn ang="0">
                                                <a:pos x="T90" y="T91"/>
                                              </a:cxn>
                                              <a:cxn ang="0">
                                                <a:pos x="T92" y="T93"/>
                                              </a:cxn>
                                              <a:cxn ang="0">
                                                <a:pos x="T94" y="T95"/>
                                              </a:cxn>
                                              <a:cxn ang="0">
                                                <a:pos x="T96" y="T97"/>
                                              </a:cxn>
                                              <a:cxn ang="0">
                                                <a:pos x="T98" y="T99"/>
                                              </a:cxn>
                                              <a:cxn ang="0">
                                                <a:pos x="T100" y="T10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616" h="2610">
                                                <a:moveTo>
                                                  <a:pt x="419" y="978"/>
                                                </a:moveTo>
                                                <a:lnTo>
                                                  <a:pt x="404" y="978"/>
                                                </a:lnTo>
                                                <a:lnTo>
                                                  <a:pt x="394" y="981"/>
                                                </a:lnTo>
                                                <a:lnTo>
                                                  <a:pt x="390" y="985"/>
                                                </a:lnTo>
                                                <a:lnTo>
                                                  <a:pt x="388" y="995"/>
                                                </a:lnTo>
                                                <a:lnTo>
                                                  <a:pt x="387" y="1010"/>
                                                </a:lnTo>
                                                <a:lnTo>
                                                  <a:pt x="387" y="1600"/>
                                                </a:lnTo>
                                                <a:lnTo>
                                                  <a:pt x="387" y="2196"/>
                                                </a:lnTo>
                                                <a:lnTo>
                                                  <a:pt x="388" y="2210"/>
                                                </a:lnTo>
                                                <a:lnTo>
                                                  <a:pt x="389" y="2219"/>
                                                </a:lnTo>
                                                <a:lnTo>
                                                  <a:pt x="394" y="2223"/>
                                                </a:lnTo>
                                                <a:lnTo>
                                                  <a:pt x="402" y="2225"/>
                                                </a:lnTo>
                                                <a:lnTo>
                                                  <a:pt x="415" y="2225"/>
                                                </a:lnTo>
                                                <a:lnTo>
                                                  <a:pt x="749" y="2225"/>
                                                </a:lnTo>
                                                <a:lnTo>
                                                  <a:pt x="761" y="2225"/>
                                                </a:lnTo>
                                                <a:lnTo>
                                                  <a:pt x="769" y="2223"/>
                                                </a:lnTo>
                                                <a:lnTo>
                                                  <a:pt x="773" y="2219"/>
                                                </a:lnTo>
                                                <a:lnTo>
                                                  <a:pt x="775" y="2211"/>
                                                </a:lnTo>
                                                <a:lnTo>
                                                  <a:pt x="775" y="2197"/>
                                                </a:lnTo>
                                                <a:lnTo>
                                                  <a:pt x="775" y="1006"/>
                                                </a:lnTo>
                                                <a:lnTo>
                                                  <a:pt x="775" y="993"/>
                                                </a:lnTo>
                                                <a:lnTo>
                                                  <a:pt x="773" y="985"/>
                                                </a:lnTo>
                                                <a:lnTo>
                                                  <a:pt x="769" y="979"/>
                                                </a:lnTo>
                                                <a:lnTo>
                                                  <a:pt x="761" y="978"/>
                                                </a:lnTo>
                                                <a:lnTo>
                                                  <a:pt x="747" y="978"/>
                                                </a:lnTo>
                                                <a:lnTo>
                                                  <a:pt x="419" y="978"/>
                                                </a:lnTo>
                                                <a:close/>
                                                <a:moveTo>
                                                  <a:pt x="1785" y="947"/>
                                                </a:moveTo>
                                                <a:lnTo>
                                                  <a:pt x="1720" y="949"/>
                                                </a:lnTo>
                                                <a:lnTo>
                                                  <a:pt x="1677" y="955"/>
                                                </a:lnTo>
                                                <a:lnTo>
                                                  <a:pt x="1635" y="964"/>
                                                </a:lnTo>
                                                <a:lnTo>
                                                  <a:pt x="1595" y="977"/>
                                                </a:lnTo>
                                                <a:lnTo>
                                                  <a:pt x="1558" y="994"/>
                                                </a:lnTo>
                                                <a:lnTo>
                                                  <a:pt x="1523" y="1013"/>
                                                </a:lnTo>
                                                <a:lnTo>
                                                  <a:pt x="1490" y="1037"/>
                                                </a:lnTo>
                                                <a:lnTo>
                                                  <a:pt x="1459" y="1065"/>
                                                </a:lnTo>
                                                <a:lnTo>
                                                  <a:pt x="1431" y="1097"/>
                                                </a:lnTo>
                                                <a:lnTo>
                                                  <a:pt x="1405" y="1133"/>
                                                </a:lnTo>
                                                <a:lnTo>
                                                  <a:pt x="1401" y="1138"/>
                                                </a:lnTo>
                                                <a:lnTo>
                                                  <a:pt x="1396" y="1144"/>
                                                </a:lnTo>
                                                <a:lnTo>
                                                  <a:pt x="1392" y="1142"/>
                                                </a:lnTo>
                                                <a:lnTo>
                                                  <a:pt x="1392" y="1122"/>
                                                </a:lnTo>
                                                <a:lnTo>
                                                  <a:pt x="1391" y="1004"/>
                                                </a:lnTo>
                                                <a:lnTo>
                                                  <a:pt x="1391" y="992"/>
                                                </a:lnTo>
                                                <a:lnTo>
                                                  <a:pt x="1390" y="985"/>
                                                </a:lnTo>
                                                <a:lnTo>
                                                  <a:pt x="1386" y="981"/>
                                                </a:lnTo>
                                                <a:lnTo>
                                                  <a:pt x="1378" y="978"/>
                                                </a:lnTo>
                                                <a:lnTo>
                                                  <a:pt x="1365" y="978"/>
                                                </a:lnTo>
                                                <a:lnTo>
                                                  <a:pt x="1048" y="978"/>
                                                </a:lnTo>
                                                <a:lnTo>
                                                  <a:pt x="1033" y="978"/>
                                                </a:lnTo>
                                                <a:lnTo>
                                                  <a:pt x="1025" y="979"/>
                                                </a:lnTo>
                                                <a:lnTo>
                                                  <a:pt x="1020" y="985"/>
                                                </a:lnTo>
                                                <a:lnTo>
                                                  <a:pt x="1019" y="993"/>
                                                </a:lnTo>
                                                <a:lnTo>
                                                  <a:pt x="1019" y="1007"/>
                                                </a:lnTo>
                                                <a:lnTo>
                                                  <a:pt x="1019" y="2195"/>
                                                </a:lnTo>
                                                <a:lnTo>
                                                  <a:pt x="1019" y="2210"/>
                                                </a:lnTo>
                                                <a:lnTo>
                                                  <a:pt x="1020" y="2219"/>
                                                </a:lnTo>
                                                <a:lnTo>
                                                  <a:pt x="1025" y="2223"/>
                                                </a:lnTo>
                                                <a:lnTo>
                                                  <a:pt x="1033" y="2225"/>
                                                </a:lnTo>
                                                <a:lnTo>
                                                  <a:pt x="1048" y="2225"/>
                                                </a:lnTo>
                                                <a:lnTo>
                                                  <a:pt x="1377" y="2225"/>
                                                </a:lnTo>
                                                <a:lnTo>
                                                  <a:pt x="1391" y="2225"/>
                                                </a:lnTo>
                                                <a:lnTo>
                                                  <a:pt x="1400" y="2223"/>
                                                </a:lnTo>
                                                <a:lnTo>
                                                  <a:pt x="1404" y="2219"/>
                                                </a:lnTo>
                                                <a:lnTo>
                                                  <a:pt x="1406" y="2210"/>
                                                </a:lnTo>
                                                <a:lnTo>
                                                  <a:pt x="1406" y="2195"/>
                                                </a:lnTo>
                                                <a:lnTo>
                                                  <a:pt x="1406" y="1626"/>
                                                </a:lnTo>
                                                <a:lnTo>
                                                  <a:pt x="1407" y="1580"/>
                                                </a:lnTo>
                                                <a:lnTo>
                                                  <a:pt x="1409" y="1533"/>
                                                </a:lnTo>
                                                <a:lnTo>
                                                  <a:pt x="1415" y="1487"/>
                                                </a:lnTo>
                                                <a:lnTo>
                                                  <a:pt x="1425" y="1442"/>
                                                </a:lnTo>
                                                <a:lnTo>
                                                  <a:pt x="1435" y="1413"/>
                                                </a:lnTo>
                                                <a:lnTo>
                                                  <a:pt x="1447" y="1387"/>
                                                </a:lnTo>
                                                <a:lnTo>
                                                  <a:pt x="1462" y="1363"/>
                                                </a:lnTo>
                                                <a:lnTo>
                                                  <a:pt x="1480" y="1343"/>
                                                </a:lnTo>
                                                <a:lnTo>
                                                  <a:pt x="1501" y="1326"/>
                                                </a:lnTo>
                                                <a:lnTo>
                                                  <a:pt x="1525" y="1311"/>
                                                </a:lnTo>
                                                <a:lnTo>
                                                  <a:pt x="1552" y="1301"/>
                                                </a:lnTo>
                                                <a:lnTo>
                                                  <a:pt x="1581" y="1294"/>
                                                </a:lnTo>
                                                <a:lnTo>
                                                  <a:pt x="1614" y="1290"/>
                                                </a:lnTo>
                                                <a:lnTo>
                                                  <a:pt x="1647" y="1290"/>
                                                </a:lnTo>
                                                <a:lnTo>
                                                  <a:pt x="1679" y="1292"/>
                                                </a:lnTo>
                                                <a:lnTo>
                                                  <a:pt x="1708" y="1297"/>
                                                </a:lnTo>
                                                <a:lnTo>
                                                  <a:pt x="1735" y="1307"/>
                                                </a:lnTo>
                                                <a:lnTo>
                                                  <a:pt x="1758" y="1322"/>
                                                </a:lnTo>
                                                <a:lnTo>
                                                  <a:pt x="1778" y="1341"/>
                                                </a:lnTo>
                                                <a:lnTo>
                                                  <a:pt x="1795" y="1363"/>
                                                </a:lnTo>
                                                <a:lnTo>
                                                  <a:pt x="1809" y="1390"/>
                                                </a:lnTo>
                                                <a:lnTo>
                                                  <a:pt x="1821" y="1418"/>
                                                </a:lnTo>
                                                <a:lnTo>
                                                  <a:pt x="1828" y="1448"/>
                                                </a:lnTo>
                                                <a:lnTo>
                                                  <a:pt x="1833" y="1491"/>
                                                </a:lnTo>
                                                <a:lnTo>
                                                  <a:pt x="1838" y="1534"/>
                                                </a:lnTo>
                                                <a:lnTo>
                                                  <a:pt x="1839" y="1578"/>
                                                </a:lnTo>
                                                <a:lnTo>
                                                  <a:pt x="1840" y="1889"/>
                                                </a:lnTo>
                                                <a:lnTo>
                                                  <a:pt x="1840" y="2198"/>
                                                </a:lnTo>
                                                <a:lnTo>
                                                  <a:pt x="1840" y="2208"/>
                                                </a:lnTo>
                                                <a:lnTo>
                                                  <a:pt x="1842" y="2215"/>
                                                </a:lnTo>
                                                <a:lnTo>
                                                  <a:pt x="1845" y="2221"/>
                                                </a:lnTo>
                                                <a:lnTo>
                                                  <a:pt x="1852" y="2224"/>
                                                </a:lnTo>
                                                <a:lnTo>
                                                  <a:pt x="1862" y="2225"/>
                                                </a:lnTo>
                                                <a:lnTo>
                                                  <a:pt x="2207" y="2225"/>
                                                </a:lnTo>
                                                <a:lnTo>
                                                  <a:pt x="2217" y="2224"/>
                                                </a:lnTo>
                                                <a:lnTo>
                                                  <a:pt x="2224" y="2220"/>
                                                </a:lnTo>
                                                <a:lnTo>
                                                  <a:pt x="2227" y="2213"/>
                                                </a:lnTo>
                                                <a:lnTo>
                                                  <a:pt x="2228" y="2203"/>
                                                </a:lnTo>
                                                <a:lnTo>
                                                  <a:pt x="2227" y="1829"/>
                                                </a:lnTo>
                                                <a:lnTo>
                                                  <a:pt x="2226" y="1455"/>
                                                </a:lnTo>
                                                <a:lnTo>
                                                  <a:pt x="2223" y="1392"/>
                                                </a:lnTo>
                                                <a:lnTo>
                                                  <a:pt x="2216" y="1331"/>
                                                </a:lnTo>
                                                <a:lnTo>
                                                  <a:pt x="2203" y="1269"/>
                                                </a:lnTo>
                                                <a:lnTo>
                                                  <a:pt x="2186" y="1209"/>
                                                </a:lnTo>
                                                <a:lnTo>
                                                  <a:pt x="2169" y="1166"/>
                                                </a:lnTo>
                                                <a:lnTo>
                                                  <a:pt x="2148" y="1128"/>
                                                </a:lnTo>
                                                <a:lnTo>
                                                  <a:pt x="2125" y="1094"/>
                                                </a:lnTo>
                                                <a:lnTo>
                                                  <a:pt x="2099" y="1062"/>
                                                </a:lnTo>
                                                <a:lnTo>
                                                  <a:pt x="2069" y="1035"/>
                                                </a:lnTo>
                                                <a:lnTo>
                                                  <a:pt x="2035" y="1011"/>
                                                </a:lnTo>
                                                <a:lnTo>
                                                  <a:pt x="1998" y="992"/>
                                                </a:lnTo>
                                                <a:lnTo>
                                                  <a:pt x="1958" y="975"/>
                                                </a:lnTo>
                                                <a:lnTo>
                                                  <a:pt x="1914" y="963"/>
                                                </a:lnTo>
                                                <a:lnTo>
                                                  <a:pt x="1850" y="951"/>
                                                </a:lnTo>
                                                <a:lnTo>
                                                  <a:pt x="1785" y="947"/>
                                                </a:lnTo>
                                                <a:close/>
                                                <a:moveTo>
                                                  <a:pt x="582" y="359"/>
                                                </a:moveTo>
                                                <a:lnTo>
                                                  <a:pt x="546" y="362"/>
                                                </a:lnTo>
                                                <a:lnTo>
                                                  <a:pt x="511" y="370"/>
                                                </a:lnTo>
                                                <a:lnTo>
                                                  <a:pt x="478" y="383"/>
                                                </a:lnTo>
                                                <a:lnTo>
                                                  <a:pt x="449" y="401"/>
                                                </a:lnTo>
                                                <a:lnTo>
                                                  <a:pt x="423" y="423"/>
                                                </a:lnTo>
                                                <a:lnTo>
                                                  <a:pt x="401" y="450"/>
                                                </a:lnTo>
                                                <a:lnTo>
                                                  <a:pt x="383" y="479"/>
                                                </a:lnTo>
                                                <a:lnTo>
                                                  <a:pt x="368" y="511"/>
                                                </a:lnTo>
                                                <a:lnTo>
                                                  <a:pt x="360" y="546"/>
                                                </a:lnTo>
                                                <a:lnTo>
                                                  <a:pt x="357" y="582"/>
                                                </a:lnTo>
                                                <a:lnTo>
                                                  <a:pt x="359" y="618"/>
                                                </a:lnTo>
                                                <a:lnTo>
                                                  <a:pt x="367" y="654"/>
                                                </a:lnTo>
                                                <a:lnTo>
                                                  <a:pt x="382" y="686"/>
                                                </a:lnTo>
                                                <a:lnTo>
                                                  <a:pt x="399" y="715"/>
                                                </a:lnTo>
                                                <a:lnTo>
                                                  <a:pt x="421" y="741"/>
                                                </a:lnTo>
                                                <a:lnTo>
                                                  <a:pt x="447" y="765"/>
                                                </a:lnTo>
                                                <a:lnTo>
                                                  <a:pt x="476" y="783"/>
                                                </a:lnTo>
                                                <a:lnTo>
                                                  <a:pt x="508" y="797"/>
                                                </a:lnTo>
                                                <a:lnTo>
                                                  <a:pt x="542" y="805"/>
                                                </a:lnTo>
                                                <a:lnTo>
                                                  <a:pt x="578" y="808"/>
                                                </a:lnTo>
                                                <a:lnTo>
                                                  <a:pt x="616" y="805"/>
                                                </a:lnTo>
                                                <a:lnTo>
                                                  <a:pt x="651" y="797"/>
                                                </a:lnTo>
                                                <a:lnTo>
                                                  <a:pt x="683" y="784"/>
                                                </a:lnTo>
                                                <a:lnTo>
                                                  <a:pt x="714" y="766"/>
                                                </a:lnTo>
                                                <a:lnTo>
                                                  <a:pt x="740" y="742"/>
                                                </a:lnTo>
                                                <a:lnTo>
                                                  <a:pt x="763" y="717"/>
                                                </a:lnTo>
                                                <a:lnTo>
                                                  <a:pt x="781" y="687"/>
                                                </a:lnTo>
                                                <a:lnTo>
                                                  <a:pt x="795" y="655"/>
                                                </a:lnTo>
                                                <a:lnTo>
                                                  <a:pt x="803" y="620"/>
                                                </a:lnTo>
                                                <a:lnTo>
                                                  <a:pt x="806" y="583"/>
                                                </a:lnTo>
                                                <a:lnTo>
                                                  <a:pt x="803" y="548"/>
                                                </a:lnTo>
                                                <a:lnTo>
                                                  <a:pt x="795" y="513"/>
                                                </a:lnTo>
                                                <a:lnTo>
                                                  <a:pt x="781" y="481"/>
                                                </a:lnTo>
                                                <a:lnTo>
                                                  <a:pt x="763" y="452"/>
                                                </a:lnTo>
                                                <a:lnTo>
                                                  <a:pt x="741" y="426"/>
                                                </a:lnTo>
                                                <a:lnTo>
                                                  <a:pt x="715" y="402"/>
                                                </a:lnTo>
                                                <a:lnTo>
                                                  <a:pt x="685" y="384"/>
                                                </a:lnTo>
                                                <a:lnTo>
                                                  <a:pt x="653" y="370"/>
                                                </a:lnTo>
                                                <a:lnTo>
                                                  <a:pt x="619" y="362"/>
                                                </a:lnTo>
                                                <a:lnTo>
                                                  <a:pt x="582" y="359"/>
                                                </a:lnTo>
                                                <a:close/>
                                                <a:moveTo>
                                                  <a:pt x="163" y="0"/>
                                                </a:moveTo>
                                                <a:lnTo>
                                                  <a:pt x="2451" y="0"/>
                                                </a:lnTo>
                                                <a:lnTo>
                                                  <a:pt x="2457" y="2"/>
                                                </a:lnTo>
                                                <a:lnTo>
                                                  <a:pt x="2463" y="4"/>
                                                </a:lnTo>
                                                <a:lnTo>
                                                  <a:pt x="2498" y="15"/>
                                                </a:lnTo>
                                                <a:lnTo>
                                                  <a:pt x="2527" y="30"/>
                                                </a:lnTo>
                                                <a:lnTo>
                                                  <a:pt x="2553" y="49"/>
                                                </a:lnTo>
                                                <a:lnTo>
                                                  <a:pt x="2575" y="72"/>
                                                </a:lnTo>
                                                <a:lnTo>
                                                  <a:pt x="2592" y="99"/>
                                                </a:lnTo>
                                                <a:lnTo>
                                                  <a:pt x="2605" y="128"/>
                                                </a:lnTo>
                                                <a:lnTo>
                                                  <a:pt x="2613" y="160"/>
                                                </a:lnTo>
                                                <a:lnTo>
                                                  <a:pt x="2616" y="195"/>
                                                </a:lnTo>
                                                <a:lnTo>
                                                  <a:pt x="2616" y="2414"/>
                                                </a:lnTo>
                                                <a:lnTo>
                                                  <a:pt x="2616" y="2425"/>
                                                </a:lnTo>
                                                <a:lnTo>
                                                  <a:pt x="2612" y="2458"/>
                                                </a:lnTo>
                                                <a:lnTo>
                                                  <a:pt x="2602" y="2490"/>
                                                </a:lnTo>
                                                <a:lnTo>
                                                  <a:pt x="2587" y="2518"/>
                                                </a:lnTo>
                                                <a:lnTo>
                                                  <a:pt x="2568" y="2545"/>
                                                </a:lnTo>
                                                <a:lnTo>
                                                  <a:pt x="2546" y="2567"/>
                                                </a:lnTo>
                                                <a:lnTo>
                                                  <a:pt x="2520" y="2585"/>
                                                </a:lnTo>
                                                <a:lnTo>
                                                  <a:pt x="2491" y="2599"/>
                                                </a:lnTo>
                                                <a:lnTo>
                                                  <a:pt x="2458" y="2607"/>
                                                </a:lnTo>
                                                <a:lnTo>
                                                  <a:pt x="2425" y="2610"/>
                                                </a:lnTo>
                                                <a:lnTo>
                                                  <a:pt x="189" y="2610"/>
                                                </a:lnTo>
                                                <a:lnTo>
                                                  <a:pt x="160" y="2608"/>
                                                </a:lnTo>
                                                <a:lnTo>
                                                  <a:pt x="132" y="2602"/>
                                                </a:lnTo>
                                                <a:lnTo>
                                                  <a:pt x="106" y="2591"/>
                                                </a:lnTo>
                                                <a:lnTo>
                                                  <a:pt x="82" y="2577"/>
                                                </a:lnTo>
                                                <a:lnTo>
                                                  <a:pt x="59" y="2558"/>
                                                </a:lnTo>
                                                <a:lnTo>
                                                  <a:pt x="41" y="2540"/>
                                                </a:lnTo>
                                                <a:lnTo>
                                                  <a:pt x="27" y="2519"/>
                                                </a:lnTo>
                                                <a:lnTo>
                                                  <a:pt x="15" y="2498"/>
                                                </a:lnTo>
                                                <a:lnTo>
                                                  <a:pt x="7" y="2475"/>
                                                </a:lnTo>
                                                <a:lnTo>
                                                  <a:pt x="0" y="2452"/>
                                                </a:lnTo>
                                                <a:lnTo>
                                                  <a:pt x="0" y="158"/>
                                                </a:lnTo>
                                                <a:lnTo>
                                                  <a:pt x="7" y="133"/>
                                                </a:lnTo>
                                                <a:lnTo>
                                                  <a:pt x="17" y="109"/>
                                                </a:lnTo>
                                                <a:lnTo>
                                                  <a:pt x="30" y="85"/>
                                                </a:lnTo>
                                                <a:lnTo>
                                                  <a:pt x="47" y="64"/>
                                                </a:lnTo>
                                                <a:lnTo>
                                                  <a:pt x="67" y="45"/>
                                                </a:lnTo>
                                                <a:lnTo>
                                                  <a:pt x="88" y="29"/>
                                                </a:lnTo>
                                                <a:lnTo>
                                                  <a:pt x="111" y="17"/>
                                                </a:lnTo>
                                                <a:lnTo>
                                                  <a:pt x="136" y="7"/>
                                                </a:lnTo>
                                                <a:lnTo>
                                                  <a:pt x="163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4AFB2DB6" id="Freeform: Shape 37" o:spid="_x0000_s1026" alt="LinkedIn icon" style="position:absolute;margin-left:69.85pt;margin-top:1.55pt;width:15.55pt;height:14.1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292929 [3204]" stroked="f" strokeweight="0">
                                  <v:path arrowok="t" o:connecttype="custom" o:connectlocs="29442,67820;29215,151200;30347,153197;58053,153059;58506,69266;57449,67338;129845,65341;117615,68439;108028,75531;105084,78630;104933,67820;79115,67338;76926,68371;77001,152784;103951,153197;106141,152164;106367,105551;109236,95498;115124,90266;124334,88820;132714,91023;137469,97633;138828,108649;139055,152508;166609,153197;168194,151682;167289,91643;162155,77666;153625,69610;139659,65479;38576,25475;30272,30984;26950,40072;30121,49230;38350,54875;49145,54875;57600,49367;60846,40141;57600,31121;49296,25475;185029,0;190766,2066;196655,8813;197485,166967;193861,175230;185557,179498;9965,179154;3095,174885;0,168826;2265,5852;8380,1170" o:connectangles="0,0,0,0,0,0,0,0,0,0,0,0,0,0,0,0,0,0,0,0,0,0,0,0,0,0,0,0,0,0,0,0,0,0,0,0,0,0,0,0,0,0,0,0,0,0,0,0,0,0,0"/>
                                  <o:lock v:ext="edit" verticies="t"/>
                                </v:shape>
                              </w:pict>
                            </mc:Fallback>
                          </mc:AlternateContent>
                        </w:r>
                        <w:r>
                          <w:rPr>
                            <w:rFonts w:eastAsia="Times New Roman" w:cs="Times New Roman"/>
                          </w:rPr>
                          <w:t>mathuransada</w:t>
                        </w:r>
                      </w:p>
                    </w:tc>
                    <w:tc>
                      <w:tcPr>
                        <w:tcW w:w="1384" w:type="dxa"/>
                      </w:tcPr>
                      <w:p w14:paraId="5172D65E" w14:textId="67256D79" w:rsidR="004B1A82" w:rsidRDefault="004B1A82" w:rsidP="00EC215B">
                        <w:pPr>
                          <w:spacing w:before="40"/>
                          <w:ind w:firstLine="102"/>
                          <w:jc w:val="right"/>
                          <w:rPr>
                            <w:rFonts w:eastAsia="Times New Roman" w:cs="Times New Roman"/>
                          </w:rPr>
                        </w:pPr>
                      </w:p>
                    </w:tc>
                  </w:tr>
                </w:tbl>
                <w:p w14:paraId="57028713" w14:textId="6C4F39D4" w:rsidR="00EC215B" w:rsidRDefault="00EC215B" w:rsidP="00EC215B">
                  <w:pPr>
                    <w:spacing w:before="40"/>
                    <w:jc w:val="right"/>
                    <w:rPr>
                      <w:rFonts w:eastAsia="Times New Roman" w:cs="Times New Roman"/>
                    </w:rPr>
                  </w:pPr>
                </w:p>
                <w:p w14:paraId="1704CB28" w14:textId="77777777" w:rsidR="00EC215B" w:rsidRPr="00E52D66" w:rsidRDefault="00EC215B" w:rsidP="00EC215B">
                  <w:pPr>
                    <w:spacing w:before="40"/>
                    <w:jc w:val="right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4AA0D77B" w14:textId="77777777" w:rsidR="00EC215B" w:rsidRPr="00297F0B" w:rsidRDefault="00EC215B" w:rsidP="00EC215B">
            <w:pPr>
              <w:pStyle w:val="Title"/>
            </w:pPr>
          </w:p>
        </w:tc>
      </w:tr>
    </w:tbl>
    <w:p w14:paraId="1193CE1D" w14:textId="77777777" w:rsidR="008C2B8D" w:rsidRDefault="008C2B8D" w:rsidP="00EC215B">
      <w:pPr>
        <w:pStyle w:val="ListBullet"/>
        <w:framePr w:h="421" w:hRule="exact" w:wrap="auto" w:hAnchor="text"/>
        <w:rPr>
          <w:b/>
        </w:rPr>
        <w:sectPr w:rsidR="008C2B8D" w:rsidSect="00686A16">
          <w:footerReference w:type="default" r:id="rId9"/>
          <w:headerReference w:type="first" r:id="rId10"/>
          <w:pgSz w:w="12240" w:h="15840" w:code="1"/>
          <w:pgMar w:top="720" w:right="794" w:bottom="1077" w:left="1531" w:header="431" w:footer="646" w:gutter="0"/>
          <w:cols w:space="720"/>
          <w:titlePg/>
          <w:docGrid w:linePitch="360"/>
        </w:sectPr>
      </w:pPr>
    </w:p>
    <w:p w14:paraId="4B21EDD2" w14:textId="77777777" w:rsidR="004A3680" w:rsidRDefault="004A3680" w:rsidP="00AF1D1B">
      <w:pPr>
        <w:pStyle w:val="Heading2"/>
      </w:pPr>
      <w:r>
        <w:t>Workshop</w:t>
      </w:r>
    </w:p>
    <w:p w14:paraId="1C1997CB" w14:textId="3AB16A67" w:rsidR="00505551" w:rsidRPr="00477B79" w:rsidRDefault="00DA604B" w:rsidP="00DA604B">
      <w:pPr>
        <w:pStyle w:val="ListBullet"/>
        <w:rPr>
          <w:b/>
        </w:rPr>
      </w:pPr>
      <w:r w:rsidRPr="00477B79">
        <w:rPr>
          <w:b/>
        </w:rPr>
        <w:t xml:space="preserve">Can use various hand tools for machining </w:t>
      </w:r>
    </w:p>
    <w:p w14:paraId="434BD03D" w14:textId="7997A9E3" w:rsidR="00DA604B" w:rsidRDefault="00DA604B" w:rsidP="00DA604B">
      <w:pPr>
        <w:pStyle w:val="ListBullet"/>
      </w:pPr>
      <w:r w:rsidRPr="00477B79">
        <w:rPr>
          <w:b/>
        </w:rPr>
        <w:t>Drill</w:t>
      </w:r>
      <w:r w:rsidR="0062497D" w:rsidRPr="00477B79">
        <w:rPr>
          <w:b/>
        </w:rPr>
        <w:t xml:space="preserve"> Press and sa</w:t>
      </w:r>
      <w:bookmarkStart w:id="0" w:name="_GoBack"/>
      <w:bookmarkEnd w:id="0"/>
      <w:r w:rsidR="0062497D" w:rsidRPr="00477B79">
        <w:rPr>
          <w:b/>
        </w:rPr>
        <w:t>ws</w:t>
      </w:r>
    </w:p>
    <w:p w14:paraId="17FF4867" w14:textId="2711386B" w:rsidR="008C2B8D" w:rsidRPr="001239AF" w:rsidRDefault="008C2B8D" w:rsidP="00DA604B">
      <w:pPr>
        <w:pStyle w:val="ListBullet"/>
        <w:numPr>
          <w:ilvl w:val="0"/>
          <w:numId w:val="0"/>
        </w:numPr>
        <w:rPr>
          <w:b/>
          <w:color w:val="414141" w:themeColor="accent4" w:themeShade="80"/>
        </w:rPr>
      </w:pPr>
    </w:p>
    <w:p w14:paraId="4660224A" w14:textId="5420154C" w:rsidR="00AF266E" w:rsidRPr="00AF266E" w:rsidRDefault="00AF1D1B" w:rsidP="00AF1D1B">
      <w:pPr>
        <w:pStyle w:val="Heading2"/>
      </w:pPr>
      <w:r>
        <w:t>3D Modeling</w:t>
      </w:r>
      <w:r w:rsidR="00FA7389">
        <w:t xml:space="preserve"> </w:t>
      </w:r>
      <w:r>
        <w:t xml:space="preserve"> </w:t>
      </w:r>
    </w:p>
    <w:p w14:paraId="7E956101" w14:textId="77777777" w:rsidR="001239AF" w:rsidRPr="00245C5F" w:rsidRDefault="001239AF" w:rsidP="001239AF">
      <w:pPr>
        <w:pStyle w:val="ListBullet"/>
        <w:rPr>
          <w:color w:val="414141" w:themeColor="accent4" w:themeShade="80"/>
        </w:rPr>
      </w:pPr>
      <w:r>
        <w:rPr>
          <w:b/>
          <w:color w:val="414141" w:themeColor="accent4" w:themeShade="80"/>
        </w:rPr>
        <w:t xml:space="preserve">Inventor, </w:t>
      </w:r>
      <w:r w:rsidRPr="00FD1CE5">
        <w:rPr>
          <w:b/>
          <w:color w:val="414141" w:themeColor="accent4" w:themeShade="80"/>
        </w:rPr>
        <w:t>AutoCAD and Solidwork</w:t>
      </w:r>
      <w:r>
        <w:rPr>
          <w:b/>
          <w:color w:val="414141" w:themeColor="accent4" w:themeShade="80"/>
        </w:rPr>
        <w:t>s</w:t>
      </w:r>
    </w:p>
    <w:p w14:paraId="3DCC3991" w14:textId="7E831137" w:rsidR="001239AF" w:rsidRPr="001239AF" w:rsidRDefault="001239AF" w:rsidP="00245C5F">
      <w:pPr>
        <w:pStyle w:val="ListBullet"/>
        <w:rPr>
          <w:b/>
          <w:color w:val="414141" w:themeColor="accent4" w:themeShade="80"/>
        </w:rPr>
      </w:pPr>
      <w:r w:rsidRPr="001239AF">
        <w:rPr>
          <w:b/>
          <w:color w:val="414141" w:themeColor="accent4" w:themeShade="80"/>
        </w:rPr>
        <w:t>3D Printing, Cura</w:t>
      </w:r>
    </w:p>
    <w:p w14:paraId="17E40AD9" w14:textId="1A9A3D35" w:rsidR="001239AF" w:rsidRPr="00245C5F" w:rsidRDefault="001239AF" w:rsidP="00942CD1">
      <w:pPr>
        <w:pStyle w:val="ListBullet"/>
        <w:numPr>
          <w:ilvl w:val="0"/>
          <w:numId w:val="0"/>
        </w:numPr>
        <w:sectPr w:rsidR="001239AF" w:rsidRPr="00245C5F" w:rsidSect="00686A16">
          <w:type w:val="continuous"/>
          <w:pgSz w:w="12240" w:h="15840" w:code="1"/>
          <w:pgMar w:top="720" w:right="794" w:bottom="1077" w:left="1531" w:header="431" w:footer="646" w:gutter="0"/>
          <w:cols w:num="2" w:space="136"/>
          <w:titlePg/>
          <w:docGrid w:linePitch="360"/>
        </w:sectPr>
      </w:pP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0"/>
        <w:gridCol w:w="10038"/>
      </w:tblGrid>
      <w:tr w:rsidR="00A77B4D" w:rsidRPr="00565B06" w14:paraId="72212975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51850012" w14:textId="6E56ED8C" w:rsidR="00A77B4D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5E1B8A8B" wp14:editId="619ED14F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AB164D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292929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7660942B" w14:textId="77777777" w:rsidR="00A77B4D" w:rsidRPr="00565B06" w:rsidRDefault="00AD5CCE" w:rsidP="002146F8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C2A864A4D1B34D339A631E4AAF6980BD"/>
                </w:placeholder>
                <w:temporary/>
                <w:showingPlcHdr/>
                <w15:appearance w15:val="hidden"/>
              </w:sdtPr>
              <w:sdtEndPr/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2DC59C23" w14:textId="400E5C62" w:rsidR="007C0E0E" w:rsidRPr="00ED0BD1" w:rsidRDefault="00FC71A7" w:rsidP="00ED0BD1">
      <w:pPr>
        <w:pStyle w:val="Heading2"/>
      </w:pPr>
      <w:r>
        <w:t>B</w:t>
      </w:r>
      <w:r w:rsidR="000D7CA8">
        <w:t>SC</w:t>
      </w:r>
      <w:r w:rsidR="002D45DF" w:rsidRPr="00B245AD">
        <w:t xml:space="preserve"> of </w:t>
      </w:r>
      <w:r w:rsidR="00462EBB">
        <w:t xml:space="preserve">Computer </w:t>
      </w:r>
      <w:r w:rsidR="002D45DF" w:rsidRPr="00B245AD">
        <w:t>Engineering (CO-OP)</w:t>
      </w:r>
      <w:r w:rsidR="007C0E0E" w:rsidRPr="00B245AD">
        <w:t xml:space="preserve"> | </w:t>
      </w:r>
      <w:r w:rsidR="002D45DF" w:rsidRPr="00B245AD">
        <w:rPr>
          <w:rStyle w:val="Emphasis"/>
          <w:iCs w:val="0"/>
          <w:color w:val="292929" w:themeColor="accent1"/>
        </w:rPr>
        <w:t>McMaster University</w:t>
      </w:r>
      <w:r w:rsidR="00B245AD" w:rsidRPr="000138D3">
        <w:t xml:space="preserve">| </w:t>
      </w:r>
      <w:r w:rsidR="00D77A74" w:rsidRPr="000138D3">
        <w:t>SEPT 2017- APRIL 2021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0"/>
        <w:gridCol w:w="10038"/>
      </w:tblGrid>
      <w:tr w:rsidR="005E088C" w:rsidRPr="00565B06" w14:paraId="1D0B79DE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1103C229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24D0A33C" wp14:editId="7312FEF9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CD8E48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292929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583C5165" w14:textId="77777777" w:rsidR="005E088C" w:rsidRPr="00565B06" w:rsidRDefault="00AD5CCE" w:rsidP="0004158B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-2131392780"/>
                <w:placeholder>
                  <w:docPart w:val="F49067158A0E44FBA2438BE6CBA2DF6A"/>
                </w:placeholder>
                <w:temporary/>
                <w:showingPlcHdr/>
                <w15:appearance w15:val="hidden"/>
              </w:sdtPr>
              <w:sdtEndPr/>
              <w:sdtContent>
                <w:r w:rsidR="005E088C" w:rsidRPr="00565B06">
                  <w:t>Experience</w:t>
                </w:r>
              </w:sdtContent>
            </w:sdt>
          </w:p>
        </w:tc>
      </w:tr>
    </w:tbl>
    <w:p w14:paraId="53F75695" w14:textId="3BBB8D96" w:rsidR="001E65E4" w:rsidRPr="00757EB4" w:rsidRDefault="001E65E4" w:rsidP="001E65E4">
      <w:pPr>
        <w:pStyle w:val="Heading2"/>
      </w:pPr>
      <w:r>
        <w:t>Web Dev Intern | Outsite the Box</w:t>
      </w:r>
      <w:r w:rsidRPr="00757EB4">
        <w:t xml:space="preserve"> </w:t>
      </w:r>
      <w:r w:rsidRPr="00757EB4">
        <w:tab/>
      </w:r>
      <w:r w:rsidRPr="00757EB4">
        <w:tab/>
      </w:r>
      <w:r w:rsidRPr="00757EB4">
        <w:tab/>
      </w:r>
      <w:r w:rsidR="00F505E4">
        <w:tab/>
      </w:r>
      <w:r>
        <w:t xml:space="preserve">| </w:t>
      </w:r>
      <w:r w:rsidRPr="00757EB4">
        <w:t xml:space="preserve">JULY </w:t>
      </w:r>
      <w:r>
        <w:t>2018</w:t>
      </w:r>
      <w:r w:rsidRPr="00757EB4">
        <w:t xml:space="preserve"> </w:t>
      </w:r>
      <w:r>
        <w:t>– AUGUST 2018</w:t>
      </w:r>
    </w:p>
    <w:p w14:paraId="3CC42A1A" w14:textId="2953DE78" w:rsidR="000D099C" w:rsidRDefault="001E65E4" w:rsidP="001E65E4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 xml:space="preserve">Made </w:t>
      </w:r>
      <w:r w:rsidR="00A16450">
        <w:rPr>
          <w:color w:val="414141" w:themeColor="accent4" w:themeShade="80"/>
        </w:rPr>
        <w:t>l</w:t>
      </w:r>
      <w:r w:rsidR="00925573">
        <w:rPr>
          <w:color w:val="414141" w:themeColor="accent4" w:themeShade="80"/>
        </w:rPr>
        <w:t xml:space="preserve">anding and signup </w:t>
      </w:r>
      <w:r w:rsidR="00CA5BB0">
        <w:rPr>
          <w:color w:val="414141" w:themeColor="accent4" w:themeShade="80"/>
        </w:rPr>
        <w:t>page for</w:t>
      </w:r>
      <w:r w:rsidR="009C0F42">
        <w:rPr>
          <w:color w:val="414141" w:themeColor="accent4" w:themeShade="80"/>
        </w:rPr>
        <w:t xml:space="preserve"> an online marketing agency </w:t>
      </w:r>
      <w:r w:rsidRPr="00FD1CE5">
        <w:rPr>
          <w:color w:val="414141" w:themeColor="accent4" w:themeShade="80"/>
        </w:rPr>
        <w:t>using WordPress</w:t>
      </w:r>
      <w:r w:rsidR="001D2701">
        <w:rPr>
          <w:color w:val="414141" w:themeColor="accent4" w:themeShade="80"/>
        </w:rPr>
        <w:t>, HTML and PHP</w:t>
      </w:r>
    </w:p>
    <w:p w14:paraId="1FC6A325" w14:textId="6A72A1BA" w:rsidR="00DF6C3E" w:rsidRDefault="00CC1421" w:rsidP="001E65E4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>Applied SEO and improved website load time</w:t>
      </w:r>
      <w:r w:rsidR="00FA7E47">
        <w:rPr>
          <w:color w:val="414141" w:themeColor="accent4" w:themeShade="80"/>
        </w:rPr>
        <w:t xml:space="preserve"> </w:t>
      </w:r>
      <w:r w:rsidR="001D2701">
        <w:rPr>
          <w:color w:val="414141" w:themeColor="accent4" w:themeShade="80"/>
        </w:rPr>
        <w:t>to</w:t>
      </w:r>
      <w:r w:rsidR="00FA7E47">
        <w:rPr>
          <w:color w:val="414141" w:themeColor="accent4" w:themeShade="80"/>
        </w:rPr>
        <w:t xml:space="preserve"> </w:t>
      </w:r>
      <w:r w:rsidR="005C375F">
        <w:rPr>
          <w:color w:val="414141" w:themeColor="accent4" w:themeShade="80"/>
        </w:rPr>
        <w:t>improve</w:t>
      </w:r>
      <w:r w:rsidR="00272BC9">
        <w:rPr>
          <w:color w:val="414141" w:themeColor="accent4" w:themeShade="80"/>
        </w:rPr>
        <w:t xml:space="preserve"> website traffic</w:t>
      </w:r>
      <w:r w:rsidR="009B2C2A">
        <w:rPr>
          <w:color w:val="414141" w:themeColor="accent4" w:themeShade="80"/>
        </w:rPr>
        <w:t>, and audience retention</w:t>
      </w:r>
      <w:r w:rsidR="00CA5BB0">
        <w:rPr>
          <w:color w:val="414141" w:themeColor="accent4" w:themeShade="80"/>
        </w:rPr>
        <w:t>.</w:t>
      </w:r>
      <w:r w:rsidR="00A06B14">
        <w:rPr>
          <w:color w:val="414141" w:themeColor="accent4" w:themeShade="80"/>
        </w:rPr>
        <w:t xml:space="preserve"> (</w:t>
      </w:r>
      <w:r w:rsidR="00CA5BB0">
        <w:rPr>
          <w:color w:val="414141" w:themeColor="accent4" w:themeShade="80"/>
        </w:rPr>
        <w:t xml:space="preserve">but </w:t>
      </w:r>
      <w:r w:rsidR="00A06B14">
        <w:rPr>
          <w:color w:val="414141" w:themeColor="accent4" w:themeShade="80"/>
        </w:rPr>
        <w:t xml:space="preserve">company got acquired before </w:t>
      </w:r>
      <w:r w:rsidR="001D2701">
        <w:rPr>
          <w:color w:val="414141" w:themeColor="accent4" w:themeShade="80"/>
        </w:rPr>
        <w:t xml:space="preserve">website </w:t>
      </w:r>
      <w:r w:rsidR="00CA5BB0">
        <w:rPr>
          <w:color w:val="414141" w:themeColor="accent4" w:themeShade="80"/>
        </w:rPr>
        <w:t>could be released and tested</w:t>
      </w:r>
      <w:r w:rsidR="00406FAC">
        <w:rPr>
          <w:color w:val="414141" w:themeColor="accent4" w:themeShade="80"/>
        </w:rPr>
        <w:t>)</w:t>
      </w:r>
      <w:r w:rsidR="00A06B14">
        <w:rPr>
          <w:color w:val="414141" w:themeColor="accent4" w:themeShade="80"/>
        </w:rPr>
        <w:t xml:space="preserve"> </w:t>
      </w:r>
    </w:p>
    <w:p w14:paraId="4AB352BB" w14:textId="62D9A208" w:rsidR="00590643" w:rsidRDefault="00590643" w:rsidP="001E65E4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 xml:space="preserve">Used </w:t>
      </w:r>
      <w:r w:rsidR="00550640">
        <w:rPr>
          <w:color w:val="414141" w:themeColor="accent4" w:themeShade="80"/>
        </w:rPr>
        <w:t xml:space="preserve">sites like </w:t>
      </w:r>
      <w:r>
        <w:rPr>
          <w:color w:val="414141" w:themeColor="accent4" w:themeShade="80"/>
        </w:rPr>
        <w:t xml:space="preserve">google Analytics and </w:t>
      </w:r>
      <w:r w:rsidR="00205502">
        <w:rPr>
          <w:color w:val="414141" w:themeColor="accent4" w:themeShade="80"/>
        </w:rPr>
        <w:t>H</w:t>
      </w:r>
      <w:r>
        <w:rPr>
          <w:color w:val="414141" w:themeColor="accent4" w:themeShade="80"/>
        </w:rPr>
        <w:t xml:space="preserve">otjar to debug issues </w:t>
      </w:r>
      <w:r w:rsidR="00550640">
        <w:rPr>
          <w:color w:val="414141" w:themeColor="accent4" w:themeShade="80"/>
        </w:rPr>
        <w:t xml:space="preserve">in website design by analyzing </w:t>
      </w:r>
      <w:r w:rsidR="000402C7">
        <w:rPr>
          <w:color w:val="414141" w:themeColor="accent4" w:themeShade="80"/>
        </w:rPr>
        <w:t>data and understanding heatmaps</w:t>
      </w:r>
    </w:p>
    <w:p w14:paraId="73D01ECA" w14:textId="77777777" w:rsidR="000D099C" w:rsidRPr="00757EB4" w:rsidRDefault="000D099C" w:rsidP="000D099C">
      <w:pPr>
        <w:pStyle w:val="Heading2"/>
      </w:pPr>
      <w:r w:rsidRPr="00B245AD">
        <w:t>Robotics Instructor | I CAN</w:t>
      </w:r>
      <w:r w:rsidRPr="00757EB4">
        <w:rPr>
          <w:rStyle w:val="Emphasis"/>
          <w:iCs w:val="0"/>
          <w:color w:val="292929" w:themeColor="accent1"/>
        </w:rPr>
        <w:tab/>
      </w:r>
      <w:r w:rsidRPr="00757EB4">
        <w:rPr>
          <w:rStyle w:val="Emphasis"/>
          <w:iCs w:val="0"/>
          <w:color w:val="292929" w:themeColor="accent1"/>
        </w:rPr>
        <w:tab/>
      </w:r>
      <w:r w:rsidRPr="00757EB4">
        <w:rPr>
          <w:rStyle w:val="Emphasis"/>
          <w:iCs w:val="0"/>
          <w:color w:val="292929" w:themeColor="accent1"/>
        </w:rPr>
        <w:tab/>
      </w:r>
      <w:r w:rsidRPr="00757EB4">
        <w:rPr>
          <w:rStyle w:val="Emphasis"/>
          <w:iCs w:val="0"/>
          <w:color w:val="292929" w:themeColor="accent1"/>
        </w:rPr>
        <w:tab/>
      </w:r>
      <w:r w:rsidRPr="00757EB4">
        <w:rPr>
          <w:rStyle w:val="Emphasis"/>
          <w:iCs w:val="0"/>
          <w:color w:val="292929" w:themeColor="accent1"/>
        </w:rPr>
        <w:tab/>
      </w:r>
      <w:r>
        <w:rPr>
          <w:rStyle w:val="Emphasis"/>
          <w:iCs w:val="0"/>
          <w:color w:val="292929" w:themeColor="accent1"/>
        </w:rPr>
        <w:t xml:space="preserve">| </w:t>
      </w:r>
      <w:r w:rsidRPr="00757EB4">
        <w:t>JULY 2017</w:t>
      </w:r>
      <w:r>
        <w:t xml:space="preserve"> </w:t>
      </w:r>
      <w:r w:rsidRPr="00757EB4">
        <w:t>– AUGUST 2017</w:t>
      </w:r>
    </w:p>
    <w:p w14:paraId="123A1064" w14:textId="2FBB3B6F" w:rsidR="000D099C" w:rsidRPr="00C60F56" w:rsidRDefault="000D099C" w:rsidP="000D099C">
      <w:pPr>
        <w:pStyle w:val="ListBullet"/>
      </w:pPr>
      <w:r w:rsidRPr="00FD1CE5">
        <w:rPr>
          <w:color w:val="414141" w:themeColor="accent4" w:themeShade="80"/>
        </w:rPr>
        <w:t>Taught kids from grade 1 to 7 robotics</w:t>
      </w:r>
      <w:r w:rsidR="0085104C">
        <w:rPr>
          <w:color w:val="414141" w:themeColor="accent4" w:themeShade="80"/>
        </w:rPr>
        <w:t xml:space="preserve"> using the</w:t>
      </w:r>
      <w:r w:rsidR="00D0434B">
        <w:rPr>
          <w:color w:val="414141" w:themeColor="accent4" w:themeShade="80"/>
        </w:rPr>
        <w:t xml:space="preserve"> </w:t>
      </w:r>
      <w:proofErr w:type="spellStart"/>
      <w:r w:rsidR="0085104C">
        <w:rPr>
          <w:color w:val="414141" w:themeColor="accent4" w:themeShade="80"/>
        </w:rPr>
        <w:t>k</w:t>
      </w:r>
      <w:r w:rsidR="004F5C7B">
        <w:rPr>
          <w:color w:val="414141" w:themeColor="accent4" w:themeShade="80"/>
        </w:rPr>
        <w:t>’nex</w:t>
      </w:r>
      <w:proofErr w:type="spellEnd"/>
      <w:r w:rsidR="004F5C7B">
        <w:rPr>
          <w:color w:val="414141" w:themeColor="accent4" w:themeShade="80"/>
        </w:rPr>
        <w:t xml:space="preserve"> robotics kit</w:t>
      </w:r>
      <w:r w:rsidR="0085104C">
        <w:rPr>
          <w:color w:val="414141" w:themeColor="accent4" w:themeShade="80"/>
        </w:rPr>
        <w:t>.</w:t>
      </w:r>
      <w:r w:rsidRPr="00FD1CE5">
        <w:rPr>
          <w:color w:val="414141" w:themeColor="accent4" w:themeShade="80"/>
        </w:rPr>
        <w:t xml:space="preserve"> Developed strong communication skills and established a fun environment for kids to learn about programming and mechanics</w:t>
      </w:r>
    </w:p>
    <w:p w14:paraId="0263D905" w14:textId="58937A1C" w:rsidR="001B59C8" w:rsidRPr="00757EB4" w:rsidRDefault="001B59C8" w:rsidP="001E65E4">
      <w:pPr>
        <w:pStyle w:val="Heading2"/>
      </w:pPr>
      <w:r>
        <w:t>President of the Woodlands Robotics Club</w:t>
      </w:r>
      <w:r w:rsidRPr="00757EB4">
        <w:tab/>
      </w:r>
      <w:r w:rsidRPr="00757EB4">
        <w:tab/>
      </w:r>
      <w:r w:rsidRPr="00757EB4">
        <w:tab/>
      </w:r>
      <w:r w:rsidR="00FC7010">
        <w:t>| SEPTEMBER 2016</w:t>
      </w:r>
      <w:r>
        <w:t xml:space="preserve"> </w:t>
      </w:r>
      <w:r w:rsidR="005C32BE">
        <w:t xml:space="preserve">- JUNE </w:t>
      </w:r>
      <w:r>
        <w:t>2017</w:t>
      </w:r>
    </w:p>
    <w:p w14:paraId="4B894A51" w14:textId="549B1752" w:rsidR="001B59C8" w:rsidRDefault="001B59C8" w:rsidP="001B59C8">
      <w:pPr>
        <w:pStyle w:val="ListBullet"/>
        <w:rPr>
          <w:color w:val="414141" w:themeColor="accent4" w:themeShade="80"/>
        </w:rPr>
      </w:pPr>
      <w:r w:rsidRPr="00C40695">
        <w:rPr>
          <w:color w:val="414141" w:themeColor="accent4" w:themeShade="80"/>
        </w:rPr>
        <w:t xml:space="preserve">Overlooked the Design, Electrical and Programming aspects of </w:t>
      </w:r>
      <w:r w:rsidR="00F1340E" w:rsidRPr="00C40695">
        <w:rPr>
          <w:color w:val="414141" w:themeColor="accent4" w:themeShade="80"/>
        </w:rPr>
        <w:t>FRC</w:t>
      </w:r>
      <w:r w:rsidR="00BD5CF6">
        <w:rPr>
          <w:color w:val="414141" w:themeColor="accent4" w:themeShade="80"/>
        </w:rPr>
        <w:t xml:space="preserve"> and VEX</w:t>
      </w:r>
      <w:r w:rsidR="00F1340E" w:rsidRPr="00C40695">
        <w:rPr>
          <w:color w:val="414141" w:themeColor="accent4" w:themeShade="80"/>
        </w:rPr>
        <w:t xml:space="preserve"> robot</w:t>
      </w:r>
      <w:r w:rsidR="00BD5CF6">
        <w:rPr>
          <w:color w:val="414141" w:themeColor="accent4" w:themeShade="80"/>
        </w:rPr>
        <w:t>ics</w:t>
      </w:r>
      <w:r w:rsidR="00A56A0F">
        <w:rPr>
          <w:color w:val="414141" w:themeColor="accent4" w:themeShade="80"/>
        </w:rPr>
        <w:t xml:space="preserve"> teams and</w:t>
      </w:r>
      <w:r w:rsidR="00F47602" w:rsidRPr="00C40695">
        <w:rPr>
          <w:color w:val="414141" w:themeColor="accent4" w:themeShade="80"/>
        </w:rPr>
        <w:t xml:space="preserve"> meetings</w:t>
      </w:r>
      <w:r w:rsidR="00F1340E" w:rsidRPr="00C40695">
        <w:rPr>
          <w:color w:val="414141" w:themeColor="accent4" w:themeShade="80"/>
        </w:rPr>
        <w:t xml:space="preserve">. </w:t>
      </w:r>
    </w:p>
    <w:p w14:paraId="37FAC878" w14:textId="4CB1FB83" w:rsidR="00D0650D" w:rsidRPr="00C40695" w:rsidRDefault="008B71FB" w:rsidP="001B59C8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>Taught 50+ students, Inventor, C++</w:t>
      </w:r>
      <w:r w:rsidR="001802C0">
        <w:rPr>
          <w:color w:val="414141" w:themeColor="accent4" w:themeShade="80"/>
        </w:rPr>
        <w:t>, Java, and Electrical system th</w:t>
      </w:r>
      <w:r w:rsidR="00A60F15">
        <w:rPr>
          <w:color w:val="414141" w:themeColor="accent4" w:themeShade="80"/>
        </w:rPr>
        <w:t>r</w:t>
      </w:r>
      <w:r w:rsidR="001802C0">
        <w:rPr>
          <w:color w:val="414141" w:themeColor="accent4" w:themeShade="80"/>
        </w:rPr>
        <w:t xml:space="preserve">ough hands on application of lessons and various online tools. Monitored their progress via </w:t>
      </w:r>
      <w:r w:rsidR="00C3247F">
        <w:rPr>
          <w:color w:val="414141" w:themeColor="accent4" w:themeShade="80"/>
        </w:rPr>
        <w:t>mini projects over the season.</w:t>
      </w:r>
      <w:r w:rsidR="001802C0">
        <w:rPr>
          <w:color w:val="414141" w:themeColor="accent4" w:themeShade="80"/>
        </w:rPr>
        <w:t xml:space="preserve"> </w:t>
      </w:r>
    </w:p>
    <w:p w14:paraId="3EFC9923" w14:textId="3F2034A4" w:rsidR="006C1F58" w:rsidRPr="000D099C" w:rsidRDefault="00F1340E" w:rsidP="000D099C">
      <w:pPr>
        <w:pStyle w:val="ListBullet"/>
        <w:rPr>
          <w:color w:val="414141" w:themeColor="accent4" w:themeShade="80"/>
        </w:rPr>
      </w:pPr>
      <w:r w:rsidRPr="00C40695">
        <w:rPr>
          <w:color w:val="414141" w:themeColor="accent4" w:themeShade="80"/>
        </w:rPr>
        <w:t xml:space="preserve">Organized </w:t>
      </w:r>
      <w:r w:rsidR="00D05AF1" w:rsidRPr="00C40695">
        <w:rPr>
          <w:color w:val="414141" w:themeColor="accent4" w:themeShade="80"/>
        </w:rPr>
        <w:t>events</w:t>
      </w:r>
      <w:r w:rsidRPr="00C40695">
        <w:rPr>
          <w:color w:val="414141" w:themeColor="accent4" w:themeShade="80"/>
        </w:rPr>
        <w:t xml:space="preserve"> as well as finance for the club</w:t>
      </w:r>
      <w:r w:rsidR="006C1F58" w:rsidRPr="00C40695">
        <w:rPr>
          <w:color w:val="414141" w:themeColor="accent4" w:themeShade="80"/>
        </w:rPr>
        <w:t xml:space="preserve">, raising over $15 000 </w:t>
      </w:r>
      <w:r w:rsidR="00340341" w:rsidRPr="00C40695">
        <w:rPr>
          <w:color w:val="414141" w:themeColor="accent4" w:themeShade="80"/>
        </w:rPr>
        <w:t>in funds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0"/>
        <w:gridCol w:w="10038"/>
      </w:tblGrid>
      <w:tr w:rsidR="00AC7C34" w:rsidRPr="00565B06" w14:paraId="083DB119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4E615605" w14:textId="77777777" w:rsidR="00AC7C3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7C0A4246" wp14:editId="309D6C8B">
                      <wp:extent cx="274320" cy="274320"/>
                      <wp:effectExtent l="0" t="0" r="0" b="0"/>
                      <wp:docPr id="46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2789DF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scvRAAANZ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292929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072DEF30" w14:textId="2F12614F" w:rsidR="00AC7C34" w:rsidRPr="00565B06" w:rsidRDefault="002940B6" w:rsidP="00AD6216">
            <w:pPr>
              <w:pStyle w:val="Heading1"/>
              <w:outlineLvl w:val="0"/>
            </w:pPr>
            <w:r>
              <w:t xml:space="preserve">Projects </w:t>
            </w:r>
          </w:p>
        </w:tc>
      </w:tr>
    </w:tbl>
    <w:p w14:paraId="67247782" w14:textId="43A2EFD0" w:rsidR="000F0987" w:rsidRDefault="000F41AA" w:rsidP="000F0987">
      <w:pPr>
        <w:pStyle w:val="Heading2"/>
      </w:pPr>
      <w:r>
        <w:t xml:space="preserve">House Renovations </w:t>
      </w:r>
      <w:r>
        <w:tab/>
      </w:r>
      <w:r>
        <w:tab/>
      </w:r>
      <w:r w:rsidR="000F0987">
        <w:tab/>
      </w:r>
      <w:r w:rsidR="006756DC">
        <w:tab/>
      </w:r>
      <w:r w:rsidR="004C4C45">
        <w:t xml:space="preserve">     </w:t>
      </w:r>
      <w:r w:rsidR="00477B79">
        <w:tab/>
      </w:r>
      <w:r w:rsidR="00477B79">
        <w:tab/>
      </w:r>
      <w:r w:rsidR="00477B79">
        <w:tab/>
      </w:r>
      <w:r w:rsidR="00477B79">
        <w:tab/>
      </w:r>
      <w:r w:rsidR="00477B79">
        <w:tab/>
      </w:r>
      <w:r w:rsidR="00477B79">
        <w:tab/>
      </w:r>
      <w:r w:rsidR="000F0987">
        <w:t>| 2018</w:t>
      </w:r>
    </w:p>
    <w:p w14:paraId="41B24714" w14:textId="0F4102A7" w:rsidR="000F41AA" w:rsidRDefault="000F41AA" w:rsidP="000F41AA">
      <w:pPr>
        <w:pStyle w:val="ListBullet"/>
      </w:pPr>
      <w:r>
        <w:t xml:space="preserve">Helped </w:t>
      </w:r>
      <w:r w:rsidR="00EC30C6">
        <w:t xml:space="preserve">dad with renovating sections of the </w:t>
      </w:r>
      <w:r w:rsidR="00903D40">
        <w:t>house</w:t>
      </w:r>
    </w:p>
    <w:p w14:paraId="4C0F793D" w14:textId="2814450A" w:rsidR="00903D40" w:rsidRDefault="00903D40" w:rsidP="000F41AA">
      <w:pPr>
        <w:pStyle w:val="ListBullet"/>
      </w:pPr>
      <w:r>
        <w:t xml:space="preserve">Helped put up </w:t>
      </w:r>
      <w:r w:rsidR="00836949">
        <w:t xml:space="preserve">wall frames, dry wall and </w:t>
      </w:r>
      <w:r w:rsidR="000338CD">
        <w:t xml:space="preserve">then </w:t>
      </w:r>
      <w:r w:rsidR="00836949">
        <w:t xml:space="preserve">paint </w:t>
      </w:r>
    </w:p>
    <w:p w14:paraId="7BD278F4" w14:textId="5D88A626" w:rsidR="00834574" w:rsidRDefault="00834574" w:rsidP="000F41AA">
      <w:pPr>
        <w:pStyle w:val="ListBullet"/>
      </w:pPr>
      <w:r>
        <w:t xml:space="preserve">Helped with </w:t>
      </w:r>
      <w:r w:rsidR="0076790B">
        <w:t>wiring rooms and installing outlets and room lights</w:t>
      </w:r>
    </w:p>
    <w:p w14:paraId="194DD3EF" w14:textId="4D0B37A8" w:rsidR="00F81F59" w:rsidRDefault="00A74094" w:rsidP="00C75BED">
      <w:pPr>
        <w:pStyle w:val="ListBullet"/>
      </w:pPr>
      <w:r>
        <w:t xml:space="preserve">Helped with </w:t>
      </w:r>
      <w:r w:rsidR="00F81F59">
        <w:t>fixing cracks in basement wall and floor by mixing and applying concrete</w:t>
      </w:r>
    </w:p>
    <w:p w14:paraId="29A1ADF0" w14:textId="524ABAEF" w:rsidR="00C66168" w:rsidRDefault="00B245AD" w:rsidP="00D62201">
      <w:pPr>
        <w:pStyle w:val="Heading2"/>
      </w:pPr>
      <w:r>
        <w:t>Tesla Coil</w:t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CE7E0F">
        <w:t xml:space="preserve">      </w:t>
      </w:r>
      <w:r w:rsidR="000F41AA">
        <w:tab/>
      </w:r>
      <w:r w:rsidR="00D62201">
        <w:t>|</w:t>
      </w:r>
      <w:r w:rsidR="00C66168">
        <w:t>2017</w:t>
      </w:r>
    </w:p>
    <w:p w14:paraId="3A9AA72E" w14:textId="77777777" w:rsidR="00C66168" w:rsidRPr="00FD1CE5" w:rsidRDefault="00C66168" w:rsidP="00C66168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Built a device that generated an electromagnetic resonance field.</w:t>
      </w:r>
    </w:p>
    <w:p w14:paraId="156C3256" w14:textId="18C4C127" w:rsidR="00CA2E6A" w:rsidRPr="00557FEE" w:rsidRDefault="00C66168" w:rsidP="00557FEE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 xml:space="preserve">Can amplify a voltage to create large sparks of lightning as well as power light bulbs </w:t>
      </w:r>
      <w:r w:rsidR="00D05AF1" w:rsidRPr="00FD1CE5">
        <w:rPr>
          <w:color w:val="414141" w:themeColor="accent4" w:themeShade="80"/>
        </w:rPr>
        <w:t xml:space="preserve">wirelessly </w:t>
      </w:r>
      <w:r w:rsidRPr="00FD1CE5">
        <w:rPr>
          <w:color w:val="414141" w:themeColor="accent4" w:themeShade="80"/>
        </w:rPr>
        <w:t xml:space="preserve"> </w:t>
      </w:r>
    </w:p>
    <w:sectPr w:rsidR="00CA2E6A" w:rsidRPr="00557FEE" w:rsidSect="00686A16">
      <w:type w:val="continuous"/>
      <w:pgSz w:w="12240" w:h="15840" w:code="1"/>
      <w:pgMar w:top="720" w:right="794" w:bottom="1077" w:left="1531" w:header="431" w:footer="6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B39BC3" w14:textId="77777777" w:rsidR="00421898" w:rsidRDefault="00421898" w:rsidP="00F534FB">
      <w:pPr>
        <w:spacing w:after="0"/>
      </w:pPr>
      <w:r>
        <w:separator/>
      </w:r>
    </w:p>
  </w:endnote>
  <w:endnote w:type="continuationSeparator" w:id="0">
    <w:p w14:paraId="52FC5CF8" w14:textId="77777777" w:rsidR="00421898" w:rsidRDefault="00421898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140170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0EDC73" w14:textId="6ED3E77D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2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C0C1ED" w14:textId="77777777" w:rsidR="00421898" w:rsidRDefault="00421898" w:rsidP="00F534FB">
      <w:pPr>
        <w:spacing w:after="0"/>
      </w:pPr>
      <w:r>
        <w:separator/>
      </w:r>
    </w:p>
  </w:footnote>
  <w:footnote w:type="continuationSeparator" w:id="0">
    <w:p w14:paraId="5F42F36E" w14:textId="77777777" w:rsidR="00421898" w:rsidRDefault="00421898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C5119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630F4566" wp14:editId="0442200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12763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2763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B17789" id="Rectangle 1" o:spid="_x0000_s1026" alt="Header background rectangle" style="position:absolute;margin-left:560.8pt;margin-top:0;width:612pt;height:100.5pt;z-index:-25165772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" fillcolor="white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92929" w:themeColor="accent1"/>
      </w:rPr>
    </w:lvl>
  </w:abstractNum>
  <w:abstractNum w:abstractNumId="9" w15:restartNumberingAfterBreak="0">
    <w:nsid w:val="FFFFFF89"/>
    <w:multiLevelType w:val="singleLevel"/>
    <w:tmpl w:val="132E4D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92929" w:themeColor="accent1"/>
      </w:rPr>
    </w:lvl>
  </w:abstractNum>
  <w:abstractNum w:abstractNumId="10" w15:restartNumberingAfterBreak="0">
    <w:nsid w:val="054D7B6B"/>
    <w:multiLevelType w:val="hybridMultilevel"/>
    <w:tmpl w:val="FEE8D0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92929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292929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92929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92929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F36F5E"/>
    <w:multiLevelType w:val="hybridMultilevel"/>
    <w:tmpl w:val="50821C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AF05A0"/>
    <w:multiLevelType w:val="hybridMultilevel"/>
    <w:tmpl w:val="0CA8005E"/>
    <w:lvl w:ilvl="0" w:tplc="1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1"/>
  </w:num>
  <w:num w:numId="4">
    <w:abstractNumId w:val="14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2"/>
  </w:num>
  <w:num w:numId="16">
    <w:abstractNumId w:val="15"/>
  </w:num>
  <w:num w:numId="17">
    <w:abstractNumId w:val="1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D97"/>
    <w:rsid w:val="00002750"/>
    <w:rsid w:val="00004D4E"/>
    <w:rsid w:val="00006884"/>
    <w:rsid w:val="00011895"/>
    <w:rsid w:val="00011F8F"/>
    <w:rsid w:val="00013818"/>
    <w:rsid w:val="000138D3"/>
    <w:rsid w:val="00013AB5"/>
    <w:rsid w:val="0001424F"/>
    <w:rsid w:val="00024730"/>
    <w:rsid w:val="00031E71"/>
    <w:rsid w:val="000338CD"/>
    <w:rsid w:val="000348ED"/>
    <w:rsid w:val="000402C7"/>
    <w:rsid w:val="00040CF1"/>
    <w:rsid w:val="0004158B"/>
    <w:rsid w:val="00051DFD"/>
    <w:rsid w:val="00052EF6"/>
    <w:rsid w:val="00056FE7"/>
    <w:rsid w:val="000570FF"/>
    <w:rsid w:val="00057244"/>
    <w:rsid w:val="0006454B"/>
    <w:rsid w:val="00075B13"/>
    <w:rsid w:val="00075EBA"/>
    <w:rsid w:val="0008189C"/>
    <w:rsid w:val="00087643"/>
    <w:rsid w:val="00092692"/>
    <w:rsid w:val="00096203"/>
    <w:rsid w:val="000A0229"/>
    <w:rsid w:val="000A1D8E"/>
    <w:rsid w:val="000A79A2"/>
    <w:rsid w:val="000B754D"/>
    <w:rsid w:val="000C4DA1"/>
    <w:rsid w:val="000D099C"/>
    <w:rsid w:val="000D7CA8"/>
    <w:rsid w:val="000E2497"/>
    <w:rsid w:val="000E24AC"/>
    <w:rsid w:val="000E4A73"/>
    <w:rsid w:val="000F0987"/>
    <w:rsid w:val="000F41AA"/>
    <w:rsid w:val="000F79EA"/>
    <w:rsid w:val="00105720"/>
    <w:rsid w:val="00107373"/>
    <w:rsid w:val="001239AF"/>
    <w:rsid w:val="0012617D"/>
    <w:rsid w:val="001267FD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02C0"/>
    <w:rsid w:val="00182F07"/>
    <w:rsid w:val="001858BD"/>
    <w:rsid w:val="00192573"/>
    <w:rsid w:val="00194A3D"/>
    <w:rsid w:val="00197261"/>
    <w:rsid w:val="001978BF"/>
    <w:rsid w:val="001A2A99"/>
    <w:rsid w:val="001A43AE"/>
    <w:rsid w:val="001A6641"/>
    <w:rsid w:val="001B0811"/>
    <w:rsid w:val="001B3B5F"/>
    <w:rsid w:val="001B59C8"/>
    <w:rsid w:val="001B720C"/>
    <w:rsid w:val="001C0DEE"/>
    <w:rsid w:val="001C3957"/>
    <w:rsid w:val="001C46E5"/>
    <w:rsid w:val="001D2701"/>
    <w:rsid w:val="001D5E19"/>
    <w:rsid w:val="001E08A4"/>
    <w:rsid w:val="001E40BF"/>
    <w:rsid w:val="001E65E4"/>
    <w:rsid w:val="00205502"/>
    <w:rsid w:val="0020735F"/>
    <w:rsid w:val="002102C8"/>
    <w:rsid w:val="00213BF9"/>
    <w:rsid w:val="002143C4"/>
    <w:rsid w:val="002146F8"/>
    <w:rsid w:val="00215593"/>
    <w:rsid w:val="00216CE6"/>
    <w:rsid w:val="00217917"/>
    <w:rsid w:val="002372E8"/>
    <w:rsid w:val="0023768B"/>
    <w:rsid w:val="00245C5F"/>
    <w:rsid w:val="0025163F"/>
    <w:rsid w:val="00254330"/>
    <w:rsid w:val="002576BF"/>
    <w:rsid w:val="00260F01"/>
    <w:rsid w:val="00270F0B"/>
    <w:rsid w:val="00272BC9"/>
    <w:rsid w:val="00275C94"/>
    <w:rsid w:val="00277638"/>
    <w:rsid w:val="0028164F"/>
    <w:rsid w:val="002823BE"/>
    <w:rsid w:val="002902CB"/>
    <w:rsid w:val="002940B6"/>
    <w:rsid w:val="00295773"/>
    <w:rsid w:val="00297ED0"/>
    <w:rsid w:val="00297F0B"/>
    <w:rsid w:val="002A4EDA"/>
    <w:rsid w:val="002A6908"/>
    <w:rsid w:val="002B3FC8"/>
    <w:rsid w:val="002D45DF"/>
    <w:rsid w:val="002E3F7D"/>
    <w:rsid w:val="002F10E7"/>
    <w:rsid w:val="002F69E4"/>
    <w:rsid w:val="00300A98"/>
    <w:rsid w:val="0030314F"/>
    <w:rsid w:val="0030724A"/>
    <w:rsid w:val="00316CE4"/>
    <w:rsid w:val="00323C3F"/>
    <w:rsid w:val="00326E83"/>
    <w:rsid w:val="003279A4"/>
    <w:rsid w:val="00337114"/>
    <w:rsid w:val="00340341"/>
    <w:rsid w:val="00343F1D"/>
    <w:rsid w:val="0035004C"/>
    <w:rsid w:val="003571C8"/>
    <w:rsid w:val="00372327"/>
    <w:rsid w:val="00383057"/>
    <w:rsid w:val="0039703C"/>
    <w:rsid w:val="003974BB"/>
    <w:rsid w:val="003A091E"/>
    <w:rsid w:val="003A43A9"/>
    <w:rsid w:val="003B730E"/>
    <w:rsid w:val="003E4833"/>
    <w:rsid w:val="003E5D64"/>
    <w:rsid w:val="00401359"/>
    <w:rsid w:val="00403149"/>
    <w:rsid w:val="004037EF"/>
    <w:rsid w:val="00405BAD"/>
    <w:rsid w:val="00406FAC"/>
    <w:rsid w:val="00410BBC"/>
    <w:rsid w:val="004113D8"/>
    <w:rsid w:val="00416463"/>
    <w:rsid w:val="00421898"/>
    <w:rsid w:val="00423827"/>
    <w:rsid w:val="00437AB3"/>
    <w:rsid w:val="00437B8B"/>
    <w:rsid w:val="00451126"/>
    <w:rsid w:val="00462EBB"/>
    <w:rsid w:val="00465113"/>
    <w:rsid w:val="00467F3F"/>
    <w:rsid w:val="004727C2"/>
    <w:rsid w:val="00474DB3"/>
    <w:rsid w:val="00476144"/>
    <w:rsid w:val="00477337"/>
    <w:rsid w:val="00477B79"/>
    <w:rsid w:val="0048621F"/>
    <w:rsid w:val="004915EA"/>
    <w:rsid w:val="004934F4"/>
    <w:rsid w:val="004A1E01"/>
    <w:rsid w:val="004A3680"/>
    <w:rsid w:val="004A4493"/>
    <w:rsid w:val="004B1A82"/>
    <w:rsid w:val="004B6A2A"/>
    <w:rsid w:val="004C0172"/>
    <w:rsid w:val="004C1AF6"/>
    <w:rsid w:val="004C389B"/>
    <w:rsid w:val="004C4C45"/>
    <w:rsid w:val="004C5C49"/>
    <w:rsid w:val="004D0521"/>
    <w:rsid w:val="004D0A26"/>
    <w:rsid w:val="004D128F"/>
    <w:rsid w:val="004D3EB1"/>
    <w:rsid w:val="004D465D"/>
    <w:rsid w:val="004E2794"/>
    <w:rsid w:val="004E77A5"/>
    <w:rsid w:val="004F1057"/>
    <w:rsid w:val="004F199F"/>
    <w:rsid w:val="004F3541"/>
    <w:rsid w:val="004F5742"/>
    <w:rsid w:val="004F5C7B"/>
    <w:rsid w:val="005013F0"/>
    <w:rsid w:val="00505551"/>
    <w:rsid w:val="005106C0"/>
    <w:rsid w:val="005247B7"/>
    <w:rsid w:val="005324B1"/>
    <w:rsid w:val="005372FA"/>
    <w:rsid w:val="005409C7"/>
    <w:rsid w:val="00550640"/>
    <w:rsid w:val="00556337"/>
    <w:rsid w:val="00557FEE"/>
    <w:rsid w:val="005611C3"/>
    <w:rsid w:val="00562422"/>
    <w:rsid w:val="00565B06"/>
    <w:rsid w:val="00574328"/>
    <w:rsid w:val="00575C01"/>
    <w:rsid w:val="00581515"/>
    <w:rsid w:val="00582623"/>
    <w:rsid w:val="005826C2"/>
    <w:rsid w:val="00590643"/>
    <w:rsid w:val="0059085F"/>
    <w:rsid w:val="005A459B"/>
    <w:rsid w:val="005A74EC"/>
    <w:rsid w:val="005B3D67"/>
    <w:rsid w:val="005B437C"/>
    <w:rsid w:val="005C0719"/>
    <w:rsid w:val="005C1B06"/>
    <w:rsid w:val="005C32BE"/>
    <w:rsid w:val="005C375F"/>
    <w:rsid w:val="005D0108"/>
    <w:rsid w:val="005E088C"/>
    <w:rsid w:val="005E6E43"/>
    <w:rsid w:val="005F0948"/>
    <w:rsid w:val="005F2C7A"/>
    <w:rsid w:val="005F4455"/>
    <w:rsid w:val="005F66D6"/>
    <w:rsid w:val="006104FF"/>
    <w:rsid w:val="00614B7C"/>
    <w:rsid w:val="0062239B"/>
    <w:rsid w:val="0062465A"/>
    <w:rsid w:val="0062497D"/>
    <w:rsid w:val="00625B8A"/>
    <w:rsid w:val="006346A4"/>
    <w:rsid w:val="00644D4E"/>
    <w:rsid w:val="00654683"/>
    <w:rsid w:val="00663536"/>
    <w:rsid w:val="006648D4"/>
    <w:rsid w:val="00673F18"/>
    <w:rsid w:val="006756DC"/>
    <w:rsid w:val="00676CEB"/>
    <w:rsid w:val="00683A86"/>
    <w:rsid w:val="00686A16"/>
    <w:rsid w:val="0068727D"/>
    <w:rsid w:val="0069300B"/>
    <w:rsid w:val="006A4C72"/>
    <w:rsid w:val="006C1F58"/>
    <w:rsid w:val="006C741C"/>
    <w:rsid w:val="006D65F8"/>
    <w:rsid w:val="006E182E"/>
    <w:rsid w:val="006F4D23"/>
    <w:rsid w:val="00700006"/>
    <w:rsid w:val="0070462A"/>
    <w:rsid w:val="007175B9"/>
    <w:rsid w:val="007215A9"/>
    <w:rsid w:val="007253E8"/>
    <w:rsid w:val="00735140"/>
    <w:rsid w:val="0073645E"/>
    <w:rsid w:val="007366E5"/>
    <w:rsid w:val="00740FE1"/>
    <w:rsid w:val="00745196"/>
    <w:rsid w:val="007550F5"/>
    <w:rsid w:val="00755346"/>
    <w:rsid w:val="00757EB4"/>
    <w:rsid w:val="0076790B"/>
    <w:rsid w:val="00771055"/>
    <w:rsid w:val="0077352B"/>
    <w:rsid w:val="00776E3A"/>
    <w:rsid w:val="007850D1"/>
    <w:rsid w:val="007857C8"/>
    <w:rsid w:val="00785FF6"/>
    <w:rsid w:val="00790E98"/>
    <w:rsid w:val="007A729F"/>
    <w:rsid w:val="007B2C27"/>
    <w:rsid w:val="007B3F4F"/>
    <w:rsid w:val="007C0E0E"/>
    <w:rsid w:val="007C153D"/>
    <w:rsid w:val="007C333C"/>
    <w:rsid w:val="007C34A8"/>
    <w:rsid w:val="007C5CF7"/>
    <w:rsid w:val="007D7CA2"/>
    <w:rsid w:val="007E7052"/>
    <w:rsid w:val="007F71A4"/>
    <w:rsid w:val="008030EE"/>
    <w:rsid w:val="00803269"/>
    <w:rsid w:val="00805DBA"/>
    <w:rsid w:val="00806A2A"/>
    <w:rsid w:val="00812148"/>
    <w:rsid w:val="00814B43"/>
    <w:rsid w:val="0083016A"/>
    <w:rsid w:val="008315A2"/>
    <w:rsid w:val="00834574"/>
    <w:rsid w:val="00836949"/>
    <w:rsid w:val="00846AAE"/>
    <w:rsid w:val="0085104C"/>
    <w:rsid w:val="00861519"/>
    <w:rsid w:val="00867081"/>
    <w:rsid w:val="00873C37"/>
    <w:rsid w:val="00890F91"/>
    <w:rsid w:val="00892938"/>
    <w:rsid w:val="008978E8"/>
    <w:rsid w:val="008A02C4"/>
    <w:rsid w:val="008A49A0"/>
    <w:rsid w:val="008A6538"/>
    <w:rsid w:val="008B5618"/>
    <w:rsid w:val="008B7048"/>
    <w:rsid w:val="008B71FB"/>
    <w:rsid w:val="008C2B8D"/>
    <w:rsid w:val="008C4CB1"/>
    <w:rsid w:val="008D2D97"/>
    <w:rsid w:val="008D4FC8"/>
    <w:rsid w:val="008D5A80"/>
    <w:rsid w:val="008E5483"/>
    <w:rsid w:val="008E5D67"/>
    <w:rsid w:val="008F2FBD"/>
    <w:rsid w:val="008F4532"/>
    <w:rsid w:val="0090311E"/>
    <w:rsid w:val="00903D40"/>
    <w:rsid w:val="009228F0"/>
    <w:rsid w:val="00925573"/>
    <w:rsid w:val="009309BA"/>
    <w:rsid w:val="00932D5E"/>
    <w:rsid w:val="00933CCA"/>
    <w:rsid w:val="0093795C"/>
    <w:rsid w:val="009411E8"/>
    <w:rsid w:val="00942CD1"/>
    <w:rsid w:val="0095082A"/>
    <w:rsid w:val="00950EB9"/>
    <w:rsid w:val="00952C89"/>
    <w:rsid w:val="009540F4"/>
    <w:rsid w:val="009562CD"/>
    <w:rsid w:val="00956B75"/>
    <w:rsid w:val="00966229"/>
    <w:rsid w:val="00970D51"/>
    <w:rsid w:val="00970E57"/>
    <w:rsid w:val="00976091"/>
    <w:rsid w:val="00987912"/>
    <w:rsid w:val="009918BB"/>
    <w:rsid w:val="009931F7"/>
    <w:rsid w:val="00994768"/>
    <w:rsid w:val="0099759E"/>
    <w:rsid w:val="009A3F4C"/>
    <w:rsid w:val="009B2C2A"/>
    <w:rsid w:val="009B4952"/>
    <w:rsid w:val="009B7E25"/>
    <w:rsid w:val="009C0F42"/>
    <w:rsid w:val="009C63EE"/>
    <w:rsid w:val="009D0878"/>
    <w:rsid w:val="009D449D"/>
    <w:rsid w:val="009E62E6"/>
    <w:rsid w:val="009E65EC"/>
    <w:rsid w:val="009F2058"/>
    <w:rsid w:val="009F391D"/>
    <w:rsid w:val="009F4835"/>
    <w:rsid w:val="009F631D"/>
    <w:rsid w:val="00A06B14"/>
    <w:rsid w:val="00A1144C"/>
    <w:rsid w:val="00A1329C"/>
    <w:rsid w:val="00A16450"/>
    <w:rsid w:val="00A25023"/>
    <w:rsid w:val="00A272D5"/>
    <w:rsid w:val="00A2760D"/>
    <w:rsid w:val="00A42CE4"/>
    <w:rsid w:val="00A55698"/>
    <w:rsid w:val="00A56A0F"/>
    <w:rsid w:val="00A56B81"/>
    <w:rsid w:val="00A60F15"/>
    <w:rsid w:val="00A6314E"/>
    <w:rsid w:val="00A636E2"/>
    <w:rsid w:val="00A67FED"/>
    <w:rsid w:val="00A74094"/>
    <w:rsid w:val="00A77B4D"/>
    <w:rsid w:val="00A8052D"/>
    <w:rsid w:val="00A80C70"/>
    <w:rsid w:val="00A90054"/>
    <w:rsid w:val="00A9077F"/>
    <w:rsid w:val="00AA04BD"/>
    <w:rsid w:val="00AA276C"/>
    <w:rsid w:val="00AA28BF"/>
    <w:rsid w:val="00AA690A"/>
    <w:rsid w:val="00AA7646"/>
    <w:rsid w:val="00AB673E"/>
    <w:rsid w:val="00AC5605"/>
    <w:rsid w:val="00AC7C34"/>
    <w:rsid w:val="00AD121E"/>
    <w:rsid w:val="00AD4953"/>
    <w:rsid w:val="00AD518A"/>
    <w:rsid w:val="00AD5CCE"/>
    <w:rsid w:val="00AD6216"/>
    <w:rsid w:val="00AE2F61"/>
    <w:rsid w:val="00AE313B"/>
    <w:rsid w:val="00AE7650"/>
    <w:rsid w:val="00AF1D1B"/>
    <w:rsid w:val="00AF223C"/>
    <w:rsid w:val="00AF266E"/>
    <w:rsid w:val="00AF3DFE"/>
    <w:rsid w:val="00AF6376"/>
    <w:rsid w:val="00B04D97"/>
    <w:rsid w:val="00B112B1"/>
    <w:rsid w:val="00B1221A"/>
    <w:rsid w:val="00B16997"/>
    <w:rsid w:val="00B204FE"/>
    <w:rsid w:val="00B21389"/>
    <w:rsid w:val="00B245AD"/>
    <w:rsid w:val="00B25746"/>
    <w:rsid w:val="00B47E1E"/>
    <w:rsid w:val="00B54661"/>
    <w:rsid w:val="00B55487"/>
    <w:rsid w:val="00B763B5"/>
    <w:rsid w:val="00B771B6"/>
    <w:rsid w:val="00B833D6"/>
    <w:rsid w:val="00B90654"/>
    <w:rsid w:val="00B91175"/>
    <w:rsid w:val="00B91525"/>
    <w:rsid w:val="00BA71B3"/>
    <w:rsid w:val="00BB0110"/>
    <w:rsid w:val="00BB34BE"/>
    <w:rsid w:val="00BC0E1A"/>
    <w:rsid w:val="00BC1472"/>
    <w:rsid w:val="00BD2DD6"/>
    <w:rsid w:val="00BD55EE"/>
    <w:rsid w:val="00BD5CF6"/>
    <w:rsid w:val="00BF0E87"/>
    <w:rsid w:val="00BF46D5"/>
    <w:rsid w:val="00C21013"/>
    <w:rsid w:val="00C3233C"/>
    <w:rsid w:val="00C3247F"/>
    <w:rsid w:val="00C3763A"/>
    <w:rsid w:val="00C40695"/>
    <w:rsid w:val="00C60281"/>
    <w:rsid w:val="00C60F56"/>
    <w:rsid w:val="00C66168"/>
    <w:rsid w:val="00C70A76"/>
    <w:rsid w:val="00C75BED"/>
    <w:rsid w:val="00C779DA"/>
    <w:rsid w:val="00C814F7"/>
    <w:rsid w:val="00C81C04"/>
    <w:rsid w:val="00C91B4B"/>
    <w:rsid w:val="00C92C6C"/>
    <w:rsid w:val="00C93DE1"/>
    <w:rsid w:val="00CA0C51"/>
    <w:rsid w:val="00CA1ED0"/>
    <w:rsid w:val="00CA2E0A"/>
    <w:rsid w:val="00CA2E6A"/>
    <w:rsid w:val="00CA5BB0"/>
    <w:rsid w:val="00CA649A"/>
    <w:rsid w:val="00CB3192"/>
    <w:rsid w:val="00CC1421"/>
    <w:rsid w:val="00CC1E5C"/>
    <w:rsid w:val="00CD1043"/>
    <w:rsid w:val="00CE2C76"/>
    <w:rsid w:val="00CE7C14"/>
    <w:rsid w:val="00CE7E0F"/>
    <w:rsid w:val="00D0434B"/>
    <w:rsid w:val="00D046EF"/>
    <w:rsid w:val="00D05AF1"/>
    <w:rsid w:val="00D0650D"/>
    <w:rsid w:val="00D136C5"/>
    <w:rsid w:val="00D21BE5"/>
    <w:rsid w:val="00D22E33"/>
    <w:rsid w:val="00D27B98"/>
    <w:rsid w:val="00D30F5F"/>
    <w:rsid w:val="00D35BBD"/>
    <w:rsid w:val="00D37FAD"/>
    <w:rsid w:val="00D45709"/>
    <w:rsid w:val="00D5184A"/>
    <w:rsid w:val="00D52D97"/>
    <w:rsid w:val="00D5627D"/>
    <w:rsid w:val="00D56841"/>
    <w:rsid w:val="00D62201"/>
    <w:rsid w:val="00D62653"/>
    <w:rsid w:val="00D6600D"/>
    <w:rsid w:val="00D70757"/>
    <w:rsid w:val="00D71BCA"/>
    <w:rsid w:val="00D728D5"/>
    <w:rsid w:val="00D73C98"/>
    <w:rsid w:val="00D77483"/>
    <w:rsid w:val="00D7797C"/>
    <w:rsid w:val="00D77A74"/>
    <w:rsid w:val="00D83396"/>
    <w:rsid w:val="00D83EA1"/>
    <w:rsid w:val="00DA604B"/>
    <w:rsid w:val="00DB0B61"/>
    <w:rsid w:val="00DC1C45"/>
    <w:rsid w:val="00DD1E47"/>
    <w:rsid w:val="00DD2D34"/>
    <w:rsid w:val="00DD467E"/>
    <w:rsid w:val="00DE136D"/>
    <w:rsid w:val="00DE4136"/>
    <w:rsid w:val="00DE4550"/>
    <w:rsid w:val="00DE6534"/>
    <w:rsid w:val="00DF0F24"/>
    <w:rsid w:val="00DF3D27"/>
    <w:rsid w:val="00DF6C3E"/>
    <w:rsid w:val="00DF7CF5"/>
    <w:rsid w:val="00DF7F4F"/>
    <w:rsid w:val="00E066EE"/>
    <w:rsid w:val="00E07D28"/>
    <w:rsid w:val="00E12D68"/>
    <w:rsid w:val="00E30B21"/>
    <w:rsid w:val="00E30CB9"/>
    <w:rsid w:val="00E379DC"/>
    <w:rsid w:val="00E46808"/>
    <w:rsid w:val="00E52D66"/>
    <w:rsid w:val="00E5521B"/>
    <w:rsid w:val="00E61D86"/>
    <w:rsid w:val="00E61FB1"/>
    <w:rsid w:val="00E63862"/>
    <w:rsid w:val="00E665C1"/>
    <w:rsid w:val="00E72DA3"/>
    <w:rsid w:val="00E73106"/>
    <w:rsid w:val="00E97BD9"/>
    <w:rsid w:val="00EA3166"/>
    <w:rsid w:val="00EA3CF4"/>
    <w:rsid w:val="00EB0E5E"/>
    <w:rsid w:val="00EC215B"/>
    <w:rsid w:val="00EC30C6"/>
    <w:rsid w:val="00ED0BD1"/>
    <w:rsid w:val="00ED1BF6"/>
    <w:rsid w:val="00ED7899"/>
    <w:rsid w:val="00EE0848"/>
    <w:rsid w:val="00F03B1E"/>
    <w:rsid w:val="00F03F2C"/>
    <w:rsid w:val="00F04509"/>
    <w:rsid w:val="00F1202D"/>
    <w:rsid w:val="00F1340E"/>
    <w:rsid w:val="00F21503"/>
    <w:rsid w:val="00F217AB"/>
    <w:rsid w:val="00F35A06"/>
    <w:rsid w:val="00F435D3"/>
    <w:rsid w:val="00F4480F"/>
    <w:rsid w:val="00F46425"/>
    <w:rsid w:val="00F47602"/>
    <w:rsid w:val="00F505E4"/>
    <w:rsid w:val="00F5078D"/>
    <w:rsid w:val="00F534FB"/>
    <w:rsid w:val="00F56FFE"/>
    <w:rsid w:val="00F57D65"/>
    <w:rsid w:val="00F740C5"/>
    <w:rsid w:val="00F81F59"/>
    <w:rsid w:val="00F857EF"/>
    <w:rsid w:val="00F86012"/>
    <w:rsid w:val="00F9018C"/>
    <w:rsid w:val="00F904FC"/>
    <w:rsid w:val="00F935BF"/>
    <w:rsid w:val="00F94EB5"/>
    <w:rsid w:val="00FA4359"/>
    <w:rsid w:val="00FA4C84"/>
    <w:rsid w:val="00FA7389"/>
    <w:rsid w:val="00FA7E47"/>
    <w:rsid w:val="00FB0F18"/>
    <w:rsid w:val="00FC15A1"/>
    <w:rsid w:val="00FC53B7"/>
    <w:rsid w:val="00FC7010"/>
    <w:rsid w:val="00FC71A7"/>
    <w:rsid w:val="00FD1CE5"/>
    <w:rsid w:val="00FD5C53"/>
    <w:rsid w:val="00FE18B2"/>
    <w:rsid w:val="00FE4CA5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0F11EE5"/>
  <w15:chartTrackingRefBased/>
  <w15:docId w15:val="{CDDA81C4-69AD-48A8-A7D0-FDD19EED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7B7B7B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4683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505050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292929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3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E1E1E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525252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25252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141414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141414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805DBA"/>
    <w:pPr>
      <w:spacing w:after="0"/>
      <w:contextualSpacing/>
    </w:pPr>
    <w:rPr>
      <w:rFonts w:eastAsiaTheme="majorEastAsia" w:cstheme="majorBidi"/>
      <w:caps/>
      <w:color w:val="505050" w:themeColor="text2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05DBA"/>
    <w:rPr>
      <w:rFonts w:eastAsiaTheme="majorEastAsia" w:cstheme="majorBidi"/>
      <w:caps/>
      <w:color w:val="505050" w:themeColor="text2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292929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505050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8C2B8D"/>
    <w:pPr>
      <w:numPr>
        <w:numId w:val="14"/>
      </w:numPr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7B7B7B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505050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505050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292929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292929" w:themeColor="accent1"/>
        <w:bottom w:val="single" w:sz="4" w:space="10" w:color="292929" w:themeColor="accent1"/>
      </w:pBdr>
      <w:spacing w:before="360" w:after="360"/>
      <w:jc w:val="center"/>
    </w:pPr>
    <w:rPr>
      <w:i/>
      <w:iCs/>
      <w:color w:val="29292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292929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66666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666666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525252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525252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505050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5C1B06"/>
    <w:pPr>
      <w:ind w:left="720"/>
      <w:contextualSpacing/>
    </w:pPr>
  </w:style>
  <w:style w:type="paragraph" w:customStyle="1" w:styleId="Subsection">
    <w:name w:val="Subsection"/>
    <w:basedOn w:val="Normal"/>
    <w:uiPriority w:val="1"/>
    <w:qFormat/>
    <w:rsid w:val="00C66168"/>
    <w:pPr>
      <w:spacing w:before="280" w:after="120"/>
    </w:pPr>
    <w:rPr>
      <w:b/>
      <w:bCs/>
      <w:caps/>
      <w:color w:val="333333" w:themeColor="text1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806A2A"/>
    <w:rPr>
      <w:color w:val="F59E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A2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0138D3"/>
    <w:rPr>
      <w:rFonts w:asciiTheme="majorHAnsi" w:eastAsiaTheme="majorEastAsia" w:hAnsiTheme="majorHAnsi" w:cstheme="majorBidi"/>
      <w:i/>
      <w:iCs/>
      <w:color w:val="1E1E1E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2A864A4D1B34D339A631E4AAF698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1F300-C405-4357-82EB-1477CC60B6A0}"/>
      </w:docPartPr>
      <w:docPartBody>
        <w:p w:rsidR="005846E1" w:rsidRDefault="00D63128">
          <w:pPr>
            <w:pStyle w:val="C2A864A4D1B34D339A631E4AAF6980BD"/>
          </w:pPr>
          <w:r w:rsidRPr="00565B06">
            <w:t>Education</w:t>
          </w:r>
        </w:p>
      </w:docPartBody>
    </w:docPart>
    <w:docPart>
      <w:docPartPr>
        <w:name w:val="F49067158A0E44FBA2438BE6CBA2D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55D90-1088-40FA-B1E2-E6C3ED793BCA}"/>
      </w:docPartPr>
      <w:docPartBody>
        <w:p w:rsidR="005846E1" w:rsidRDefault="00D63128">
          <w:pPr>
            <w:pStyle w:val="F49067158A0E44FBA2438BE6CBA2DF6A"/>
          </w:pPr>
          <w:r w:rsidRPr="00565B0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D72"/>
    <w:rsid w:val="000534D8"/>
    <w:rsid w:val="002B680C"/>
    <w:rsid w:val="003C6443"/>
    <w:rsid w:val="003D2F8D"/>
    <w:rsid w:val="00431D72"/>
    <w:rsid w:val="005846E1"/>
    <w:rsid w:val="008575A1"/>
    <w:rsid w:val="00860453"/>
    <w:rsid w:val="00AE0E02"/>
    <w:rsid w:val="00BF70EA"/>
    <w:rsid w:val="00D63128"/>
    <w:rsid w:val="00FA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2B4DBBA51040E084D825A479D4ECC6">
    <w:name w:val="392B4DBBA51040E084D825A479D4ECC6"/>
  </w:style>
  <w:style w:type="paragraph" w:customStyle="1" w:styleId="67CCF73DF92E4556968D7B6C04CE203E">
    <w:name w:val="67CCF73DF92E4556968D7B6C04CE203E"/>
  </w:style>
  <w:style w:type="paragraph" w:customStyle="1" w:styleId="1E6259BAFCA24E6E9FADA51032F3B9E7">
    <w:name w:val="1E6259BAFCA24E6E9FADA51032F3B9E7"/>
  </w:style>
  <w:style w:type="paragraph" w:customStyle="1" w:styleId="FF58FBD88E294B31B4C287B718C21F36">
    <w:name w:val="FF58FBD88E294B31B4C287B718C21F36"/>
  </w:style>
  <w:style w:type="paragraph" w:customStyle="1" w:styleId="0C78D641A034417EBF53E1E23C01B94C">
    <w:name w:val="0C78D641A034417EBF53E1E23C01B94C"/>
  </w:style>
  <w:style w:type="paragraph" w:customStyle="1" w:styleId="56EDE03F5F2249109E1BD84BE445D9C6">
    <w:name w:val="56EDE03F5F2249109E1BD84BE445D9C6"/>
  </w:style>
  <w:style w:type="paragraph" w:customStyle="1" w:styleId="F853B36417024849835BDFFF08DD6FE4">
    <w:name w:val="F853B36417024849835BDFFF08DD6FE4"/>
  </w:style>
  <w:style w:type="paragraph" w:customStyle="1" w:styleId="ACA8ED8B737F4243AAEE1347B139093C">
    <w:name w:val="ACA8ED8B737F4243AAEE1347B139093C"/>
  </w:style>
  <w:style w:type="paragraph" w:customStyle="1" w:styleId="6BB7D60F457C46C797ADB7D63D9B8CF8">
    <w:name w:val="6BB7D60F457C46C797ADB7D63D9B8CF8"/>
  </w:style>
  <w:style w:type="paragraph" w:customStyle="1" w:styleId="C2A864A4D1B34D339A631E4AAF6980BD">
    <w:name w:val="C2A864A4D1B34D339A631E4AAF6980BD"/>
  </w:style>
  <w:style w:type="paragraph" w:customStyle="1" w:styleId="08A5A4ECD8AF4F7380C97B06BB01F841">
    <w:name w:val="08A5A4ECD8AF4F7380C97B06BB01F841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EF6D26144BBA4785B46E3CB3726B66D2">
    <w:name w:val="EF6D26144BBA4785B46E3CB3726B66D2"/>
  </w:style>
  <w:style w:type="paragraph" w:customStyle="1" w:styleId="21F4AED06AA24377B3647647F8B889F1">
    <w:name w:val="21F4AED06AA24377B3647647F8B889F1"/>
  </w:style>
  <w:style w:type="paragraph" w:customStyle="1" w:styleId="38DEC822DBF24588B55A2C111CE9FE7E">
    <w:name w:val="38DEC822DBF24588B55A2C111CE9FE7E"/>
  </w:style>
  <w:style w:type="paragraph" w:customStyle="1" w:styleId="2E0A0F2F2A16434A93BF59DA934B3752">
    <w:name w:val="2E0A0F2F2A16434A93BF59DA934B3752"/>
  </w:style>
  <w:style w:type="paragraph" w:customStyle="1" w:styleId="84E9E858CDBB4959B64D8702264BECD4">
    <w:name w:val="84E9E858CDBB4959B64D8702264BECD4"/>
  </w:style>
  <w:style w:type="paragraph" w:customStyle="1" w:styleId="C0600A37DDD846C6883C21C0B1AE48E9">
    <w:name w:val="C0600A37DDD846C6883C21C0B1AE48E9"/>
  </w:style>
  <w:style w:type="paragraph" w:customStyle="1" w:styleId="4C67F06C59B149B9834BCC584856663A">
    <w:name w:val="4C67F06C59B149B9834BCC584856663A"/>
  </w:style>
  <w:style w:type="paragraph" w:customStyle="1" w:styleId="F3DDF71D6C2641C6AAA3127FD4F59BB6">
    <w:name w:val="F3DDF71D6C2641C6AAA3127FD4F59BB6"/>
  </w:style>
  <w:style w:type="paragraph" w:customStyle="1" w:styleId="348F293EAECD4EC29A283B9F775187FE">
    <w:name w:val="348F293EAECD4EC29A283B9F775187FE"/>
  </w:style>
  <w:style w:type="paragraph" w:customStyle="1" w:styleId="F49067158A0E44FBA2438BE6CBA2DF6A">
    <w:name w:val="F49067158A0E44FBA2438BE6CBA2DF6A"/>
  </w:style>
  <w:style w:type="paragraph" w:customStyle="1" w:styleId="49C2C2F8331A49B79C153AE106F37525">
    <w:name w:val="49C2C2F8331A49B79C153AE106F37525"/>
  </w:style>
  <w:style w:type="paragraph" w:customStyle="1" w:styleId="6572AB8AC44740BB967CE720B620EF72">
    <w:name w:val="6572AB8AC44740BB967CE720B620EF72"/>
  </w:style>
  <w:style w:type="paragraph" w:customStyle="1" w:styleId="4BD43AF7C3E34E25AAA45A2C8D7CD516">
    <w:name w:val="4BD43AF7C3E34E25AAA45A2C8D7CD516"/>
  </w:style>
  <w:style w:type="paragraph" w:customStyle="1" w:styleId="FC02B0A2EA8C46B3A74A7650C73459EF">
    <w:name w:val="FC02B0A2EA8C46B3A74A7650C73459EF"/>
  </w:style>
  <w:style w:type="paragraph" w:customStyle="1" w:styleId="55AEC54120EC44C485ADB1308AE3A4AD">
    <w:name w:val="55AEC54120EC44C485ADB1308AE3A4AD"/>
  </w:style>
  <w:style w:type="paragraph" w:customStyle="1" w:styleId="7779062A69E34BE88AECB80704BA9516">
    <w:name w:val="7779062A69E34BE88AECB80704BA9516"/>
  </w:style>
  <w:style w:type="paragraph" w:customStyle="1" w:styleId="AF300E809CD944CFB45C050A93500159">
    <w:name w:val="AF300E809CD944CFB45C050A93500159"/>
  </w:style>
  <w:style w:type="paragraph" w:customStyle="1" w:styleId="24736F2663DF49D9AC8E185AAFA7C1FF">
    <w:name w:val="24736F2663DF49D9AC8E185AAFA7C1FF"/>
  </w:style>
  <w:style w:type="paragraph" w:customStyle="1" w:styleId="8852FC0D010E40B79F1DF27FE8A9764E">
    <w:name w:val="8852FC0D010E40B79F1DF27FE8A9764E"/>
  </w:style>
  <w:style w:type="paragraph" w:customStyle="1" w:styleId="A6BC614E091244CA996ABD456038415D">
    <w:name w:val="A6BC614E091244CA996ABD456038415D"/>
  </w:style>
  <w:style w:type="paragraph" w:customStyle="1" w:styleId="B14509093C074DD3B64EF5B18A7D7D44">
    <w:name w:val="B14509093C074DD3B64EF5B18A7D7D44"/>
  </w:style>
  <w:style w:type="paragraph" w:customStyle="1" w:styleId="6BA79894BCA54C5A9834422A92954A40">
    <w:name w:val="6BA79894BCA54C5A9834422A92954A40"/>
  </w:style>
  <w:style w:type="paragraph" w:customStyle="1" w:styleId="D897F14D293B466283215F0939E06C4F">
    <w:name w:val="D897F14D293B466283215F0939E06C4F"/>
  </w:style>
  <w:style w:type="paragraph" w:customStyle="1" w:styleId="93E503ACE1E04743B3089CC6E2DE02B7">
    <w:name w:val="93E503ACE1E04743B3089CC6E2DE02B7"/>
  </w:style>
  <w:style w:type="paragraph" w:customStyle="1" w:styleId="5A699D8B2F5D4D9B85D43CA82CFB71E2">
    <w:name w:val="5A699D8B2F5D4D9B85D43CA82CFB71E2"/>
  </w:style>
  <w:style w:type="paragraph" w:customStyle="1" w:styleId="B0F9BC5FDFAC4DD7A21179E0C470F272">
    <w:name w:val="B0F9BC5FDFAC4DD7A21179E0C470F272"/>
  </w:style>
  <w:style w:type="paragraph" w:customStyle="1" w:styleId="1B000C57401F442890F1A9AE6010C564">
    <w:name w:val="1B000C57401F442890F1A9AE6010C564"/>
  </w:style>
  <w:style w:type="paragraph" w:customStyle="1" w:styleId="2C355BA5A9AD4129AC613EEEA61824C5">
    <w:name w:val="2C355BA5A9AD4129AC613EEEA61824C5"/>
  </w:style>
  <w:style w:type="paragraph" w:customStyle="1" w:styleId="E5B6F29CB5F346219CD407026571C88E">
    <w:name w:val="E5B6F29CB5F346219CD407026571C88E"/>
    <w:rsid w:val="00431D72"/>
  </w:style>
  <w:style w:type="paragraph" w:customStyle="1" w:styleId="F9F42101BBFC4A66B89F934C4967CB31">
    <w:name w:val="F9F42101BBFC4A66B89F934C4967CB31"/>
    <w:rsid w:val="00431D72"/>
  </w:style>
  <w:style w:type="character" w:styleId="PlaceholderText">
    <w:name w:val="Placeholder Text"/>
    <w:basedOn w:val="DefaultParagraphFont"/>
    <w:uiPriority w:val="99"/>
    <w:semiHidden/>
    <w:rsid w:val="00D63128"/>
    <w:rPr>
      <w:color w:val="808080"/>
    </w:rPr>
  </w:style>
  <w:style w:type="paragraph" w:customStyle="1" w:styleId="EA7BDB083A0048229A43834DE5404EDE">
    <w:name w:val="EA7BDB083A0048229A43834DE5404EDE"/>
    <w:rsid w:val="00D63128"/>
  </w:style>
  <w:style w:type="paragraph" w:customStyle="1" w:styleId="FEC6E30264AB44F5BE31829884D4674F">
    <w:name w:val="FEC6E30264AB44F5BE31829884D4674F"/>
    <w:rsid w:val="00D63128"/>
  </w:style>
  <w:style w:type="paragraph" w:customStyle="1" w:styleId="A41E4E4323104131BB9E9B2ACC7B8FEA">
    <w:name w:val="A41E4E4323104131BB9E9B2ACC7B8FEA"/>
    <w:rsid w:val="00D63128"/>
  </w:style>
  <w:style w:type="paragraph" w:customStyle="1" w:styleId="8797EBEA45644760A72DCA081AD695B8">
    <w:name w:val="8797EBEA45644760A72DCA081AD695B8"/>
    <w:rsid w:val="00D63128"/>
  </w:style>
  <w:style w:type="paragraph" w:customStyle="1" w:styleId="A7CB2A250E1E4B8694B28AFC72143E1B">
    <w:name w:val="A7CB2A250E1E4B8694B28AFC72143E1B"/>
    <w:rsid w:val="00D63128"/>
  </w:style>
  <w:style w:type="paragraph" w:customStyle="1" w:styleId="F0466B2E545A4919927B185FAD9E14CA">
    <w:name w:val="F0466B2E545A4919927B185FAD9E14CA"/>
    <w:rsid w:val="00D63128"/>
  </w:style>
  <w:style w:type="paragraph" w:customStyle="1" w:styleId="1105529F13E8429CBA8C54FAC8EE6421">
    <w:name w:val="1105529F13E8429CBA8C54FAC8EE6421"/>
    <w:rsid w:val="00D63128"/>
  </w:style>
  <w:style w:type="paragraph" w:customStyle="1" w:styleId="5D43E6FC70504F18AF53E501CA2DA68F">
    <w:name w:val="5D43E6FC70504F18AF53E501CA2DA68F"/>
    <w:rsid w:val="00D63128"/>
  </w:style>
  <w:style w:type="paragraph" w:customStyle="1" w:styleId="56CC09587FA34C3E97F69963EF25BE63">
    <w:name w:val="56CC09587FA34C3E97F69963EF25BE63"/>
    <w:rsid w:val="00D63128"/>
  </w:style>
  <w:style w:type="paragraph" w:customStyle="1" w:styleId="40166B0AABD2435C939AC7C4BCB5F40C">
    <w:name w:val="40166B0AABD2435C939AC7C4BCB5F40C"/>
    <w:rsid w:val="00D63128"/>
  </w:style>
  <w:style w:type="paragraph" w:customStyle="1" w:styleId="F746441B9B1E49F69409A8460E3948E0">
    <w:name w:val="F746441B9B1E49F69409A8460E3948E0"/>
    <w:rsid w:val="00D63128"/>
  </w:style>
  <w:style w:type="paragraph" w:customStyle="1" w:styleId="4DB2778C8B9049E1B4F5335E401DD18B">
    <w:name w:val="4DB2778C8B9049E1B4F5335E401DD18B"/>
    <w:rsid w:val="00D63128"/>
  </w:style>
  <w:style w:type="paragraph" w:customStyle="1" w:styleId="636FAFE8D6804A7DBFD1D3F4F251C213">
    <w:name w:val="636FAFE8D6804A7DBFD1D3F4F251C213"/>
    <w:rsid w:val="00D63128"/>
  </w:style>
  <w:style w:type="paragraph" w:customStyle="1" w:styleId="83D1DD3FFC3F42238125DE382BDD9264">
    <w:name w:val="83D1DD3FFC3F42238125DE382BDD9264"/>
    <w:rsid w:val="00D63128"/>
  </w:style>
  <w:style w:type="paragraph" w:customStyle="1" w:styleId="33C924BD130447C5B22C557FBF1A1708">
    <w:name w:val="33C924BD130447C5B22C557FBF1A1708"/>
    <w:rsid w:val="00D63128"/>
  </w:style>
  <w:style w:type="paragraph" w:customStyle="1" w:styleId="B0BDD93A85BB49569B554B9DB6221FC4">
    <w:name w:val="B0BDD93A85BB49569B554B9DB6221FC4"/>
    <w:rsid w:val="00D631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 Black2018.3">
      <a:dk1>
        <a:srgbClr val="333333"/>
      </a:dk1>
      <a:lt1>
        <a:srgbClr val="FFFFFF"/>
      </a:lt1>
      <a:dk2>
        <a:srgbClr val="505050"/>
      </a:dk2>
      <a:lt2>
        <a:srgbClr val="FFFFFF"/>
      </a:lt2>
      <a:accent1>
        <a:srgbClr val="292929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647-447-3024</CompanyPhone>
  <CompanyFax/>
  <CompanyEmail>mathuransada@gmail.com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A35D3AD-7086-4B95-A873-A28BA7DD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Mathuran Sadagopan</dc:creator>
  <cp:keywords>mathuransada</cp:keywords>
  <dc:description/>
  <cp:lastModifiedBy>Mathuran Sadagopan</cp:lastModifiedBy>
  <cp:revision>33</cp:revision>
  <cp:lastPrinted>2018-11-10T18:10:00Z</cp:lastPrinted>
  <dcterms:created xsi:type="dcterms:W3CDTF">2019-03-08T05:02:00Z</dcterms:created>
  <dcterms:modified xsi:type="dcterms:W3CDTF">2019-03-08T06:24:00Z</dcterms:modified>
  <cp:category/>
  <cp:contentStatus>Mathuran</cp:contentStatus>
</cp:coreProperties>
</file>