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PlainTable2"/>
        <w:tblW w:w="5420" w:type="pct"/>
        <w:tblInd w:w="-1418" w:type="dxa"/>
        <w:tblBorders>
          <w:top w:val="none" w:sz="0" w:space="0" w:color="auto"/>
          <w:bottom w:val="none" w:sz="0" w:space="0" w:color="auto"/>
        </w:tblBorders>
        <w:tblLayout w:type="fixed"/>
        <w:tblCellMar>
          <w:left w:w="0" w:type="dxa"/>
          <w:right w:w="0" w:type="dxa"/>
        </w:tblCellMar>
        <w:tblLook w:val="0600" w:firstRow="0" w:lastRow="0" w:firstColumn="0" w:lastColumn="0" w:noHBand="1" w:noVBand="1"/>
        <w:tblDescription w:val="First table is the name and contact info layout table. Second table is the objective table"/>
      </w:tblPr>
      <w:tblGrid>
        <w:gridCol w:w="709"/>
        <w:gridCol w:w="10039"/>
      </w:tblGrid>
      <w:tr w:rsidR="000E24AC" w:rsidRPr="00565B06" w14:paraId="5E64A941" w14:textId="77777777" w:rsidTr="00A973CA">
        <w:trPr>
          <w:trHeight w:val="340"/>
        </w:trPr>
        <w:tc>
          <w:tcPr>
            <w:tcW w:w="709" w:type="dxa"/>
            <w:tcMar>
              <w:bottom w:w="0" w:type="dxa"/>
              <w:right w:w="216" w:type="dxa"/>
            </w:tcMar>
            <w:vAlign w:val="bottom"/>
          </w:tcPr>
          <w:p w14:paraId="42A06183" w14:textId="292EC385" w:rsidR="000E24AC" w:rsidRPr="00565B06" w:rsidRDefault="001652AF" w:rsidP="00B86066">
            <w:pPr>
              <w:pStyle w:val="Icons"/>
              <w:ind w:left="132" w:right="-214" w:firstLine="6"/>
            </w:pPr>
            <w:r>
              <w:t>s</w:t>
            </w:r>
          </w:p>
        </w:tc>
        <w:tc>
          <w:tcPr>
            <w:tcW w:w="10039" w:type="dxa"/>
            <w:tcBorders>
              <w:left w:val="nil"/>
            </w:tcBorders>
            <w:tcMar>
              <w:bottom w:w="0" w:type="dxa"/>
            </w:tcMar>
            <w:vAlign w:val="bottom"/>
          </w:tcPr>
          <w:p w14:paraId="1DC9B655" w14:textId="05B422D0" w:rsidR="000E24AC" w:rsidRPr="00565B06" w:rsidRDefault="00D56841" w:rsidP="00A973CA">
            <w:pPr>
              <w:pStyle w:val="Heading1"/>
              <w:spacing w:before="0"/>
              <w:ind w:left="-140" w:firstLine="280"/>
              <w:outlineLvl w:val="0"/>
            </w:pPr>
            <w:r>
              <w:t>Skills</w:t>
            </w:r>
          </w:p>
        </w:tc>
      </w:tr>
    </w:tbl>
    <w:tbl>
      <w:tblPr>
        <w:tblStyle w:val="TableGrid"/>
        <w:tblpPr w:leftFromText="180" w:rightFromText="180" w:vertAnchor="page" w:horzAnchor="margin" w:tblpX="-568" w:tblpY="590"/>
        <w:tblW w:w="50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Description w:val="First table is the name and contact info layout table. Second table is the objective table"/>
      </w:tblPr>
      <w:tblGrid>
        <w:gridCol w:w="9955"/>
      </w:tblGrid>
      <w:tr w:rsidR="00EC215B" w:rsidRPr="00565B06" w14:paraId="1A9E4004" w14:textId="77777777" w:rsidTr="00B86066">
        <w:trPr>
          <w:trHeight w:hRule="exact" w:val="510"/>
        </w:trPr>
        <w:tc>
          <w:tcPr>
            <w:tcW w:w="9955" w:type="dxa"/>
            <w:tcMar>
              <w:right w:w="144" w:type="dxa"/>
            </w:tcMar>
            <w:vAlign w:val="bottom"/>
          </w:tcPr>
          <w:p w14:paraId="7A654894" w14:textId="59000DD2" w:rsidR="00EC215B" w:rsidRPr="0099759E" w:rsidRDefault="00EC215B" w:rsidP="00B86066">
            <w:pPr>
              <w:pStyle w:val="Title"/>
            </w:pPr>
            <w:r w:rsidRPr="00805DBA">
              <w:rPr>
                <w:sz w:val="52"/>
              </w:rPr>
              <w:t xml:space="preserve">mathuran </w:t>
            </w:r>
            <w:r w:rsidRPr="00805DBA">
              <w:rPr>
                <w:b/>
                <w:sz w:val="52"/>
              </w:rPr>
              <w:t>Sadagopan</w:t>
            </w:r>
          </w:p>
        </w:tc>
      </w:tr>
      <w:tr w:rsidR="00EC215B" w:rsidRPr="00565B06" w14:paraId="1777749C" w14:textId="77777777" w:rsidTr="00B86066">
        <w:trPr>
          <w:trHeight w:hRule="exact" w:val="487"/>
        </w:trPr>
        <w:tc>
          <w:tcPr>
            <w:tcW w:w="9955" w:type="dxa"/>
            <w:tcMar>
              <w:right w:w="144" w:type="dxa"/>
            </w:tcMar>
            <w:vAlign w:val="bottom"/>
          </w:tcPr>
          <w:tbl>
            <w:tblPr>
              <w:tblStyle w:val="TableGrid"/>
              <w:tblpPr w:leftFromText="180" w:rightFromText="180" w:vertAnchor="page" w:horzAnchor="margin" w:tblpY="590"/>
              <w:tblW w:w="50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9850"/>
            </w:tblGrid>
            <w:tr w:rsidR="003E4833" w14:paraId="0F032C4D" w14:textId="77777777" w:rsidTr="00EC215B">
              <w:trPr>
                <w:trHeight w:val="510"/>
              </w:trPr>
              <w:tc>
                <w:tcPr>
                  <w:tcW w:w="9955" w:type="dxa"/>
                  <w:tcMar>
                    <w:right w:w="144" w:type="dxa"/>
                  </w:tcMar>
                  <w:vAlign w:val="bottom"/>
                </w:tcPr>
                <w:tbl>
                  <w:tblPr>
                    <w:tblStyle w:val="PlainTable2"/>
                    <w:tblW w:w="10653" w:type="dxa"/>
                    <w:tblBorders>
                      <w:top w:val="none" w:sz="0" w:space="0" w:color="auto"/>
                      <w:bottom w:val="none" w:sz="0" w:space="0" w:color="auto"/>
                    </w:tblBorders>
                    <w:tblLayout w:type="fixed"/>
                    <w:tblCellMar>
                      <w:left w:w="0" w:type="dxa"/>
                      <w:right w:w="0" w:type="dxa"/>
                    </w:tblCellMar>
                    <w:tblLook w:val="0600" w:firstRow="0" w:lastRow="0" w:firstColumn="0" w:lastColumn="0" w:noHBand="1" w:noVBand="1"/>
                  </w:tblPr>
                  <w:tblGrid>
                    <w:gridCol w:w="1701"/>
                    <w:gridCol w:w="426"/>
                    <w:gridCol w:w="2835"/>
                    <w:gridCol w:w="518"/>
                    <w:gridCol w:w="1468"/>
                    <w:gridCol w:w="428"/>
                    <w:gridCol w:w="1893"/>
                    <w:gridCol w:w="1384"/>
                  </w:tblGrid>
                  <w:tr w:rsidR="00EC215B" w14:paraId="3D96A346" w14:textId="77777777" w:rsidTr="00800C60">
                    <w:trPr>
                      <w:trHeight w:val="340"/>
                    </w:trPr>
                    <w:tc>
                      <w:tcPr>
                        <w:tcW w:w="1701" w:type="dxa"/>
                        <w:tcMar>
                          <w:bottom w:w="0" w:type="dxa"/>
                          <w:right w:w="216" w:type="dxa"/>
                        </w:tcMar>
                        <w:vAlign w:val="bottom"/>
                      </w:tcPr>
                      <w:p w14:paraId="440AA2CF" w14:textId="721F13BE" w:rsidR="00EC215B" w:rsidRDefault="00CA0C51" w:rsidP="00B86066">
                        <w:pPr>
                          <w:framePr w:hSpace="180" w:wrap="around" w:vAnchor="page" w:hAnchor="margin" w:x="-568" w:y="590"/>
                          <w:spacing w:before="40"/>
                          <w:ind w:left="-426" w:right="70"/>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658242" behindDoc="0" locked="0" layoutInCell="1" allowOverlap="1" wp14:anchorId="5C71B2FA" wp14:editId="7BA865D7">
                                  <wp:simplePos x="0" y="0"/>
                                  <wp:positionH relativeFrom="column">
                                    <wp:posOffset>978535</wp:posOffset>
                                  </wp:positionH>
                                  <wp:positionV relativeFrom="paragraph">
                                    <wp:posOffset>15875</wp:posOffset>
                                  </wp:positionV>
                                  <wp:extent cx="161290" cy="161290"/>
                                  <wp:effectExtent l="0" t="0" r="0" b="0"/>
                                  <wp:wrapNone/>
                                  <wp:docPr id="33" name="Freeform: Shape 33" descr="Phon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290" cy="161290"/>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A3F2A40" id="Freeform: Shape 33" o:spid="_x0000_s1026" alt="Phone icon" style="position:absolute;margin-left:77.05pt;margin-top:1.25pt;width:12.7pt;height:12.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418ab3 [3204]" stroked="f" strokeweight="0">
                                  <v:path arrowok="t" o:connecttype="custom" o:connectlocs="30147,678;36657,4747;46895,14859;53974,21949;56881,27683;56376,33294;52457,38781;45947,44577;42282,50742;41903,57031;44683,63320;58019,77254;88608,105924;103018,118255;109149,119981;115216,118440;120968,113199;127540,107095;134050,104999;140434,106540;146627,111596;159836,127071;161290,132497;160405,137368;158383,141005;156423,143102;155349,144027;152442,146369;148334,149576;143404,153028;138221,156111;133292,158269;124128,160612;116796,161290;110729,160673;105420,159132;100427,156851;90947,152227;73756,142670;57892,132312;43546,120783;30842,107958;19845,93716;10744,77747;3729,59929;253,45255;695,33479;3982,22504;10112,12146;17633,3761;23827,370" o:connectangles="0,0,0,0,0,0,0,0,0,0,0,0,0,0,0,0,0,0,0,0,0,0,0,0,0,0,0,0,0,0,0,0,0,0,0,0,0,0,0,0,0,0,0,0,0,0,0,0,0,0,0"/>
                                  <o:lock v:ext="edit" aspectratio="t"/>
                                </v:shape>
                              </w:pict>
                            </mc:Fallback>
                          </mc:AlternateContent>
                        </w:r>
                        <w:r w:rsidR="00EC215B" w:rsidRPr="00E52D66">
                          <w:rPr>
                            <w:rFonts w:eastAsia="Times New Roman" w:cs="Times New Roman"/>
                            <w:sz w:val="24"/>
                          </w:rPr>
                          <w:t>647-447-3024</w:t>
                        </w:r>
                      </w:p>
                    </w:tc>
                    <w:tc>
                      <w:tcPr>
                        <w:tcW w:w="426" w:type="dxa"/>
                      </w:tcPr>
                      <w:p w14:paraId="6714B25E" w14:textId="122A643F" w:rsidR="00EC215B" w:rsidRDefault="00EC215B" w:rsidP="00B86066">
                        <w:pPr>
                          <w:framePr w:wrap="auto" w:hAnchor="text" w:x="-568"/>
                          <w:spacing w:before="40"/>
                          <w:ind w:left="284"/>
                          <w:jc w:val="right"/>
                          <w:rPr>
                            <w:rFonts w:eastAsia="Times New Roman" w:cs="Times New Roman"/>
                          </w:rPr>
                        </w:pPr>
                      </w:p>
                    </w:tc>
                    <w:tc>
                      <w:tcPr>
                        <w:tcW w:w="2835" w:type="dxa"/>
                      </w:tcPr>
                      <w:p w14:paraId="200BB1D1" w14:textId="61A7FDE0" w:rsidR="00EC215B" w:rsidRDefault="00EC215B" w:rsidP="00B86066">
                        <w:pPr>
                          <w:framePr w:wrap="auto" w:hAnchor="text" w:x="-568"/>
                          <w:spacing w:before="40"/>
                          <w:rPr>
                            <w:rFonts w:eastAsia="Times New Roman" w:cs="Times New Roman"/>
                          </w:rPr>
                        </w:pPr>
                        <w:r w:rsidRPr="00E52D66">
                          <w:rPr>
                            <w:rFonts w:eastAsia="Times New Roman" w:cs="Times New Roman"/>
                            <w:sz w:val="24"/>
                          </w:rPr>
                          <w:t>mathuransada@gmail.com</w:t>
                        </w:r>
                      </w:p>
                    </w:tc>
                    <w:tc>
                      <w:tcPr>
                        <w:tcW w:w="518" w:type="dxa"/>
                      </w:tcPr>
                      <w:p w14:paraId="7BB16774" w14:textId="239A485B"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658241" behindDoc="0" locked="0" layoutInCell="1" allowOverlap="1" wp14:anchorId="50AC4B73" wp14:editId="70A1FAC2">
                                  <wp:simplePos x="0" y="0"/>
                                  <wp:positionH relativeFrom="column">
                                    <wp:posOffset>48099</wp:posOffset>
                                  </wp:positionH>
                                  <wp:positionV relativeFrom="paragraph">
                                    <wp:posOffset>22860</wp:posOffset>
                                  </wp:positionV>
                                  <wp:extent cx="240030" cy="160020"/>
                                  <wp:effectExtent l="0" t="0" r="7620" b="0"/>
                                  <wp:wrapNone/>
                                  <wp:docPr id="34" name="Freeform: Shape 34"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40030" cy="16002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17BBF16" id="Freeform: Shape 34" o:spid="_x0000_s1026" alt="Email icon" style="position:absolute;margin-left:3.8pt;margin-top:1.8pt;width:18.9pt;height:12.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" path="m108,21r,l60,58,12,21v-1,-1,-1,-2,,-3c13,16,14,16,16,17l60,51,104,17v1,-1,3,-1,4,1c109,19,109,20,108,21r,xm114,r,l6,c3,,,3,,6l,74v,3,3,6,6,6l114,80v3,,6,-3,6,-6l120,6c120,3,117,,114,xe" fillcolor="#418ab3 [3204]" stroked="f" strokeweight="0">
                                  <v:path arrowok="t" o:connecttype="custom" o:connectlocs="216027,42005;216027,42005;120015,116015;24003,42005;24003,36005;32004,34004;120015,102013;208026,34004;216027,36005;216027,42005;216027,42005;228029,0;228029,0;12002,0;0,12002;0,148019;12002,160020;228029,160020;240030,148019;240030,12002;228029,0" o:connectangles="0,0,0,0,0,0,0,0,0,0,0,0,0,0,0,0,0,0,0,0,0"/>
                                  <o:lock v:ext="edit" aspectratio="t" verticies="t"/>
                                </v:shape>
                              </w:pict>
                            </mc:Fallback>
                          </mc:AlternateContent>
                        </w:r>
                      </w:p>
                    </w:tc>
                    <w:tc>
                      <w:tcPr>
                        <w:tcW w:w="1468" w:type="dxa"/>
                      </w:tcPr>
                      <w:p w14:paraId="5FDAC6BF" w14:textId="2DCF87C6" w:rsidR="00EC215B" w:rsidRDefault="00B96C10" w:rsidP="00B86066">
                        <w:pPr>
                          <w:framePr w:wrap="auto" w:hAnchor="text" w:x="-568"/>
                          <w:spacing w:before="40"/>
                          <w:ind w:left="284"/>
                          <w:jc w:val="right"/>
                          <w:rPr>
                            <w:rFonts w:eastAsia="Times New Roman" w:cs="Times New Roman"/>
                          </w:rPr>
                        </w:pPr>
                        <w:hyperlink r:id="rId9" w:history="1">
                          <w:r w:rsidR="00EC215B" w:rsidRPr="001A63F3">
                            <w:rPr>
                              <w:rStyle w:val="Hyperlink"/>
                              <w:rFonts w:eastAsia="Times New Roman" w:cs="Times New Roman"/>
                              <w:sz w:val="24"/>
                            </w:rPr>
                            <w:t>Mathuran</w:t>
                          </w:r>
                        </w:hyperlink>
                      </w:p>
                    </w:tc>
                    <w:tc>
                      <w:tcPr>
                        <w:tcW w:w="428" w:type="dxa"/>
                      </w:tcPr>
                      <w:p w14:paraId="67078618" w14:textId="19993474"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sz w:val="24"/>
                          </w:rPr>
                          <w:drawing>
                            <wp:anchor distT="0" distB="0" distL="114300" distR="114300" simplePos="0" relativeHeight="251658243" behindDoc="0" locked="0" layoutInCell="1" allowOverlap="1" wp14:anchorId="6A2116BA" wp14:editId="1CF73DA8">
                              <wp:simplePos x="0" y="0"/>
                              <wp:positionH relativeFrom="column">
                                <wp:posOffset>29210</wp:posOffset>
                              </wp:positionH>
                              <wp:positionV relativeFrom="paragraph">
                                <wp:posOffset>8416</wp:posOffset>
                              </wp:positionV>
                              <wp:extent cx="219075" cy="208280"/>
                              <wp:effectExtent l="0" t="0" r="9525" b="1270"/>
                              <wp:wrapNone/>
                              <wp:docPr id="35" name="Picture 3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a:hlinkClick r:id="rId10"/>
                                      </pic:cNvPr>
                                      <pic:cNvPicPr/>
                                    </pic:nvPicPr>
                                    <pic:blipFill rotWithShape="1">
                                      <a:blip r:embed="rId11" cstate="print">
                                        <a:clrChange>
                                          <a:clrFrom>
                                            <a:srgbClr val="FFFFFF"/>
                                          </a:clrFrom>
                                          <a:clrTo>
                                            <a:srgbClr val="FFFFFF">
                                              <a:alpha val="0"/>
                                            </a:srgbClr>
                                          </a:clrTo>
                                        </a:clrChange>
                                        <a:duotone>
                                          <a:schemeClr val="accent1">
                                            <a:shade val="45000"/>
                                            <a:satMod val="135000"/>
                                          </a:schemeClr>
                                          <a:prstClr val="white"/>
                                        </a:duotone>
                                        <a:extLst>
                                          <a:ext uri="{28A0092B-C50C-407E-A947-70E740481C1C}">
                                            <a14:useLocalDpi xmlns:a14="http://schemas.microsoft.com/office/drawing/2010/main" val="0"/>
                                          </a:ext>
                                        </a:extLst>
                                      </a:blip>
                                      <a:srcRect l="4808" t="3665" r="10599" b="14338"/>
                                      <a:stretch/>
                                    </pic:blipFill>
                                    <pic:spPr bwMode="auto">
                                      <a:xfrm>
                                        <a:off x="0" y="0"/>
                                        <a:ext cx="219075" cy="20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93" w:type="dxa"/>
                      </w:tcPr>
                      <w:p w14:paraId="26B03876" w14:textId="104016E2" w:rsidR="00EC215B" w:rsidRDefault="00B96C10" w:rsidP="00B86066">
                        <w:pPr>
                          <w:framePr w:wrap="auto" w:hAnchor="text" w:x="-568"/>
                          <w:spacing w:before="40"/>
                          <w:ind w:left="284"/>
                          <w:jc w:val="right"/>
                          <w:rPr>
                            <w:rFonts w:eastAsia="Times New Roman" w:cs="Times New Roman"/>
                          </w:rPr>
                        </w:pPr>
                        <w:hyperlink r:id="rId12" w:history="1">
                          <w:r w:rsidR="00EC215B" w:rsidRPr="004307A7">
                            <w:rPr>
                              <w:rStyle w:val="Hyperlink"/>
                              <w:rFonts w:eastAsia="Times New Roman" w:cs="Times New Roman"/>
                            </w:rPr>
                            <w:t>mathuransada</w:t>
                          </w:r>
                        </w:hyperlink>
                      </w:p>
                    </w:tc>
                    <w:tc>
                      <w:tcPr>
                        <w:tcW w:w="1384" w:type="dxa"/>
                      </w:tcPr>
                      <w:p w14:paraId="5172D65E" w14:textId="41937CF6" w:rsidR="00EC215B" w:rsidRDefault="00A80C70" w:rsidP="00B86066">
                        <w:pPr>
                          <w:framePr w:wrap="auto" w:hAnchor="text" w:x="-568"/>
                          <w:spacing w:before="40"/>
                          <w:ind w:left="284"/>
                          <w:jc w:val="right"/>
                          <w:rPr>
                            <w:rFonts w:eastAsia="Times New Roman" w:cs="Times New Roman"/>
                          </w:rPr>
                        </w:pPr>
                        <w:r w:rsidRPr="00E52D66">
                          <w:rPr>
                            <w:rFonts w:eastAsia="Times New Roman" w:cs="Times New Roman"/>
                            <w:noProof/>
                          </w:rPr>
                          <mc:AlternateContent>
                            <mc:Choice Requires="wps">
                              <w:drawing>
                                <wp:anchor distT="0" distB="0" distL="114300" distR="114300" simplePos="0" relativeHeight="251658240" behindDoc="0" locked="0" layoutInCell="1" allowOverlap="1" wp14:anchorId="316D739C" wp14:editId="6E971FAB">
                                  <wp:simplePos x="0" y="0"/>
                                  <wp:positionH relativeFrom="column">
                                    <wp:posOffset>32385</wp:posOffset>
                                  </wp:positionH>
                                  <wp:positionV relativeFrom="paragraph">
                                    <wp:posOffset>6350</wp:posOffset>
                                  </wp:positionV>
                                  <wp:extent cx="197485" cy="179705"/>
                                  <wp:effectExtent l="0" t="0" r="0" b="0"/>
                                  <wp:wrapNone/>
                                  <wp:docPr id="37" name="Freeform: Shape 37" descr="LinkedIn ic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97485" cy="179705"/>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F410D12" id="Freeform: Shape 37" o:spid="_x0000_s1026" alt="LinkedIn icon" href="https://www.linkedin.com/in/mathuransada/" style="position:absolute;margin-left:2.55pt;margin-top:.5pt;width:15.55pt;height:1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" o:button="t"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418ab3 [3204]" stroked="f" strokeweight="0">
                                  <v:fill o:detectmouseclick="t"/>
                                  <v:path arrowok="t" o:connecttype="custom" o:connectlocs="29442,67820;29215,151200;30347,153197;58053,153059;58506,69266;57449,67338;129845,65341;117615,68439;108028,75531;105084,78630;104933,67820;79115,67338;76926,68371;77001,152784;103951,153197;106141,152164;106367,105551;109236,95498;115124,90266;124334,88820;132714,91023;137469,97633;138828,108649;139055,152508;166609,153197;168194,151682;167289,91643;162155,77666;153625,69610;139659,65479;38576,25475;30272,30984;26950,40072;30121,49230;38350,54875;49145,54875;57600,49367;60846,40141;57600,31121;49296,25475;185029,0;190766,2066;196655,8813;197485,166967;193861,175230;185557,179498;9965,179154;3095,174885;0,168826;2265,5852;8380,1170" o:connectangles="0,0,0,0,0,0,0,0,0,0,0,0,0,0,0,0,0,0,0,0,0,0,0,0,0,0,0,0,0,0,0,0,0,0,0,0,0,0,0,0,0,0,0,0,0,0,0,0,0,0,0"/>
                                  <o:lock v:ext="edit" aspectratio="t" verticies="t"/>
                                </v:shape>
                              </w:pict>
                            </mc:Fallback>
                          </mc:AlternateContent>
                        </w:r>
                      </w:p>
                    </w:tc>
                  </w:tr>
                </w:tbl>
                <w:p w14:paraId="57028713" w14:textId="6C4F39D4" w:rsidR="00EC215B" w:rsidRDefault="00EC215B" w:rsidP="00B86066">
                  <w:pPr>
                    <w:spacing w:before="40"/>
                    <w:ind w:left="284"/>
                    <w:jc w:val="right"/>
                    <w:rPr>
                      <w:rFonts w:eastAsia="Times New Roman" w:cs="Times New Roman"/>
                    </w:rPr>
                  </w:pPr>
                </w:p>
                <w:p w14:paraId="1704CB28" w14:textId="77777777" w:rsidR="00EC215B" w:rsidRPr="00E52D66" w:rsidRDefault="00EC215B" w:rsidP="00B86066">
                  <w:pPr>
                    <w:spacing w:before="40"/>
                    <w:ind w:left="284"/>
                    <w:jc w:val="right"/>
                    <w:rPr>
                      <w:rFonts w:eastAsia="Times New Roman" w:cs="Times New Roman"/>
                    </w:rPr>
                  </w:pPr>
                </w:p>
              </w:tc>
            </w:tr>
          </w:tbl>
          <w:p w14:paraId="4AA0D77B" w14:textId="77777777" w:rsidR="00EC215B" w:rsidRPr="00297F0B" w:rsidRDefault="00EC215B" w:rsidP="00B86066">
            <w:pPr>
              <w:pStyle w:val="Title"/>
              <w:ind w:left="284"/>
            </w:pPr>
          </w:p>
        </w:tc>
      </w:tr>
    </w:tbl>
    <w:p w14:paraId="1193CE1D" w14:textId="77777777" w:rsidR="008C2B8D" w:rsidRDefault="008C2B8D" w:rsidP="00C05A2A">
      <w:pPr>
        <w:pStyle w:val="ListBullet"/>
        <w:framePr w:h="517" w:hRule="exact" w:wrap="auto" w:hAnchor="text"/>
        <w:ind w:left="284" w:firstLine="0"/>
        <w:rPr>
          <w:b/>
        </w:rPr>
        <w:sectPr w:rsidR="008C2B8D" w:rsidSect="00686A16">
          <w:footerReference w:type="default" r:id="rId13"/>
          <w:headerReference w:type="first" r:id="rId14"/>
          <w:pgSz w:w="12240" w:h="15840" w:code="1"/>
          <w:pgMar w:top="720" w:right="794" w:bottom="1077" w:left="1531" w:header="431" w:footer="646" w:gutter="0"/>
          <w:cols w:space="720"/>
          <w:titlePg/>
          <w:docGrid w:linePitch="360"/>
        </w:sectPr>
      </w:pPr>
    </w:p>
    <w:p w14:paraId="1C1997CB" w14:textId="7B7260F4" w:rsidR="00505551" w:rsidRPr="006E668B" w:rsidRDefault="00E463E4" w:rsidP="006E668B">
      <w:pPr>
        <w:pStyle w:val="Heading2"/>
        <w:ind w:left="-426" w:hanging="141"/>
      </w:pPr>
      <w:r>
        <w:t>Software Devel</w:t>
      </w:r>
      <w:r w:rsidR="00546FFF">
        <w:t>opment</w:t>
      </w:r>
    </w:p>
    <w:p w14:paraId="17FF4867" w14:textId="2D825B9A" w:rsidR="008C2B8D" w:rsidRPr="001239AF" w:rsidRDefault="0025519C" w:rsidP="00A973CA">
      <w:pPr>
        <w:pStyle w:val="ListBullet"/>
        <w:numPr>
          <w:ilvl w:val="0"/>
          <w:numId w:val="0"/>
        </w:numPr>
        <w:ind w:left="-567"/>
        <w:rPr>
          <w:b/>
          <w:color w:val="414141" w:themeColor="accent4" w:themeShade="80"/>
        </w:rPr>
      </w:pPr>
      <w:r>
        <w:rPr>
          <w:b/>
          <w:color w:val="414141" w:themeColor="accent4" w:themeShade="80"/>
        </w:rPr>
        <w:t xml:space="preserve">React.js, </w:t>
      </w:r>
      <w:r w:rsidR="00202474" w:rsidRPr="001239AF">
        <w:rPr>
          <w:b/>
          <w:color w:val="414141" w:themeColor="accent4" w:themeShade="80"/>
        </w:rPr>
        <w:t xml:space="preserve">JavaScript, </w:t>
      </w:r>
      <w:r w:rsidR="00CE75F0">
        <w:rPr>
          <w:b/>
          <w:color w:val="414141" w:themeColor="accent4" w:themeShade="80"/>
        </w:rPr>
        <w:t>Vue.js</w:t>
      </w:r>
      <w:r w:rsidR="00202474" w:rsidRPr="001239AF">
        <w:rPr>
          <w:b/>
          <w:color w:val="414141" w:themeColor="accent4" w:themeShade="80"/>
        </w:rPr>
        <w:t xml:space="preserve">; </w:t>
      </w:r>
      <w:r w:rsidR="005C2F9C" w:rsidRPr="001239AF">
        <w:rPr>
          <w:b/>
          <w:color w:val="414141" w:themeColor="accent4" w:themeShade="80"/>
        </w:rPr>
        <w:t>Java</w:t>
      </w:r>
      <w:r w:rsidR="005C2F9C">
        <w:rPr>
          <w:b/>
          <w:color w:val="414141" w:themeColor="accent4" w:themeShade="80"/>
        </w:rPr>
        <w:t xml:space="preserve"> </w:t>
      </w:r>
      <w:r w:rsidR="00834D88">
        <w:rPr>
          <w:b/>
          <w:color w:val="414141" w:themeColor="accent4" w:themeShade="80"/>
        </w:rPr>
        <w:t>(</w:t>
      </w:r>
      <w:r w:rsidR="005C2F9C">
        <w:rPr>
          <w:b/>
          <w:color w:val="414141" w:themeColor="accent4" w:themeShade="80"/>
        </w:rPr>
        <w:t>Android</w:t>
      </w:r>
      <w:proofErr w:type="gramStart"/>
      <w:r w:rsidR="00834D88">
        <w:rPr>
          <w:b/>
          <w:color w:val="414141" w:themeColor="accent4" w:themeShade="80"/>
        </w:rPr>
        <w:t>)</w:t>
      </w:r>
      <w:r w:rsidR="0060574A">
        <w:rPr>
          <w:b/>
          <w:color w:val="414141" w:themeColor="accent4" w:themeShade="80"/>
        </w:rPr>
        <w:t>,</w:t>
      </w:r>
      <w:r w:rsidR="00A210CB">
        <w:rPr>
          <w:b/>
          <w:color w:val="414141" w:themeColor="accent4" w:themeShade="80"/>
        </w:rPr>
        <w:t xml:space="preserve"> </w:t>
      </w:r>
      <w:r w:rsidR="005C2F9C">
        <w:rPr>
          <w:b/>
          <w:color w:val="414141" w:themeColor="accent4" w:themeShade="80"/>
        </w:rPr>
        <w:t xml:space="preserve"> </w:t>
      </w:r>
      <w:r w:rsidR="00AF266E" w:rsidRPr="001239AF">
        <w:rPr>
          <w:b/>
          <w:color w:val="414141" w:themeColor="accent4" w:themeShade="80"/>
        </w:rPr>
        <w:t>C</w:t>
      </w:r>
      <w:proofErr w:type="gramEnd"/>
      <w:r w:rsidR="00AF266E" w:rsidRPr="001239AF">
        <w:rPr>
          <w:b/>
          <w:color w:val="414141" w:themeColor="accent4" w:themeShade="80"/>
        </w:rPr>
        <w:t xml:space="preserve">, </w:t>
      </w:r>
      <w:r w:rsidR="00CE7C14" w:rsidRPr="001239AF">
        <w:rPr>
          <w:b/>
          <w:color w:val="414141" w:themeColor="accent4" w:themeShade="80"/>
        </w:rPr>
        <w:t>C++,</w:t>
      </w:r>
      <w:r w:rsidR="0060574A">
        <w:rPr>
          <w:b/>
          <w:color w:val="414141" w:themeColor="accent4" w:themeShade="80"/>
        </w:rPr>
        <w:t xml:space="preserve"> Git,</w:t>
      </w:r>
      <w:r w:rsidR="007D038C">
        <w:rPr>
          <w:b/>
          <w:color w:val="414141" w:themeColor="accent4" w:themeShade="80"/>
        </w:rPr>
        <w:t xml:space="preserve"> </w:t>
      </w:r>
      <w:r w:rsidR="00D84766">
        <w:rPr>
          <w:b/>
          <w:color w:val="414141" w:themeColor="accent4" w:themeShade="80"/>
        </w:rPr>
        <w:t xml:space="preserve">Kotlin, </w:t>
      </w:r>
      <w:r w:rsidR="006975EB">
        <w:rPr>
          <w:b/>
          <w:color w:val="414141" w:themeColor="accent4" w:themeShade="80"/>
        </w:rPr>
        <w:t>MATLAB</w:t>
      </w:r>
    </w:p>
    <w:p w14:paraId="4660224A" w14:textId="7DC5A2E7" w:rsidR="00AF266E" w:rsidRPr="00AF266E" w:rsidRDefault="00B046AD" w:rsidP="00A973CA">
      <w:pPr>
        <w:pStyle w:val="Heading2"/>
        <w:tabs>
          <w:tab w:val="left" w:pos="3686"/>
        </w:tabs>
      </w:pPr>
      <w:r>
        <w:t>Hardware Developme</w:t>
      </w:r>
      <w:r w:rsidR="003E1AF6">
        <w:t>nt</w:t>
      </w:r>
    </w:p>
    <w:p w14:paraId="0843A3D8" w14:textId="00915AF7" w:rsidR="00EA2980" w:rsidRDefault="006071A2" w:rsidP="007A2BEF">
      <w:pPr>
        <w:pStyle w:val="ListBullet"/>
        <w:numPr>
          <w:ilvl w:val="0"/>
          <w:numId w:val="0"/>
        </w:numPr>
        <w:rPr>
          <w:b/>
          <w:color w:val="414141" w:themeColor="accent4" w:themeShade="80"/>
        </w:rPr>
      </w:pPr>
      <w:r>
        <w:rPr>
          <w:b/>
          <w:color w:val="414141" w:themeColor="accent4" w:themeShade="80"/>
        </w:rPr>
        <w:t xml:space="preserve">Arduino, </w:t>
      </w:r>
      <w:r w:rsidR="0077509E">
        <w:rPr>
          <w:b/>
          <w:color w:val="414141" w:themeColor="accent4" w:themeShade="80"/>
        </w:rPr>
        <w:t>FPGA</w:t>
      </w:r>
      <w:r>
        <w:rPr>
          <w:b/>
          <w:color w:val="414141" w:themeColor="accent4" w:themeShade="80"/>
        </w:rPr>
        <w:t>,</w:t>
      </w:r>
      <w:r w:rsidR="00393B48">
        <w:rPr>
          <w:b/>
          <w:color w:val="414141" w:themeColor="accent4" w:themeShade="80"/>
        </w:rPr>
        <w:t xml:space="preserve"> </w:t>
      </w:r>
      <w:proofErr w:type="gramStart"/>
      <w:r w:rsidR="00DB6788">
        <w:rPr>
          <w:b/>
          <w:color w:val="414141" w:themeColor="accent4" w:themeShade="80"/>
        </w:rPr>
        <w:t xml:space="preserve">Verilog,  </w:t>
      </w:r>
      <w:r w:rsidR="00D21CBB">
        <w:rPr>
          <w:b/>
          <w:color w:val="414141" w:themeColor="accent4" w:themeShade="80"/>
        </w:rPr>
        <w:t xml:space="preserve"> </w:t>
      </w:r>
      <w:proofErr w:type="gramEnd"/>
      <w:r w:rsidR="00DB6788">
        <w:rPr>
          <w:b/>
          <w:color w:val="414141" w:themeColor="accent4" w:themeShade="80"/>
        </w:rPr>
        <w:t xml:space="preserve"> </w:t>
      </w:r>
      <w:r w:rsidR="00D21CBB">
        <w:rPr>
          <w:b/>
          <w:color w:val="414141" w:themeColor="accent4" w:themeShade="80"/>
        </w:rPr>
        <w:t xml:space="preserve">  </w:t>
      </w:r>
      <w:r w:rsidR="00545A6E">
        <w:rPr>
          <w:b/>
          <w:color w:val="414141" w:themeColor="accent4" w:themeShade="80"/>
        </w:rPr>
        <w:t xml:space="preserve">Raspberry </w:t>
      </w:r>
      <w:r w:rsidR="000F6507">
        <w:rPr>
          <w:b/>
          <w:color w:val="414141" w:themeColor="accent4" w:themeShade="80"/>
        </w:rPr>
        <w:t>Pi, PSpice</w:t>
      </w:r>
      <w:r w:rsidR="00636BD0">
        <w:rPr>
          <w:b/>
          <w:color w:val="414141" w:themeColor="accent4" w:themeShade="80"/>
        </w:rPr>
        <w:t xml:space="preserve">, </w:t>
      </w:r>
      <w:r w:rsidR="00293EB3">
        <w:rPr>
          <w:b/>
          <w:color w:val="414141" w:themeColor="accent4" w:themeShade="80"/>
        </w:rPr>
        <w:t>MATLAB</w:t>
      </w:r>
      <w:r w:rsidR="00C87C7D">
        <w:rPr>
          <w:b/>
          <w:color w:val="414141" w:themeColor="accent4" w:themeShade="80"/>
        </w:rPr>
        <w:t xml:space="preserve"> </w:t>
      </w:r>
    </w:p>
    <w:p w14:paraId="1BFC6623" w14:textId="1B0BCCBD" w:rsidR="00EA2980" w:rsidRDefault="00EA2980" w:rsidP="0066227A">
      <w:pPr>
        <w:pStyle w:val="Heading2"/>
      </w:pPr>
      <w:r>
        <w:t>3D modeling</w:t>
      </w:r>
    </w:p>
    <w:p w14:paraId="17E40AD9" w14:textId="6EA4BBA2" w:rsidR="001239AF" w:rsidRPr="00901220" w:rsidRDefault="001239AF" w:rsidP="007A2BEF">
      <w:pPr>
        <w:pStyle w:val="ListBullet"/>
        <w:numPr>
          <w:ilvl w:val="0"/>
          <w:numId w:val="0"/>
        </w:numPr>
        <w:rPr>
          <w:color w:val="414141" w:themeColor="accent4" w:themeShade="80"/>
        </w:rPr>
        <w:sectPr w:rsidR="001239AF" w:rsidRPr="00901220" w:rsidSect="003E0BEC">
          <w:type w:val="continuous"/>
          <w:pgSz w:w="12240" w:h="15840" w:code="1"/>
          <w:pgMar w:top="720" w:right="794" w:bottom="1077" w:left="1531" w:header="431" w:footer="646" w:gutter="0"/>
          <w:cols w:num="3" w:space="136"/>
          <w:titlePg/>
          <w:docGrid w:linePitch="360"/>
        </w:sectPr>
      </w:pPr>
      <w:r>
        <w:rPr>
          <w:b/>
          <w:color w:val="414141" w:themeColor="accent4" w:themeShade="80"/>
        </w:rPr>
        <w:t>Invento</w:t>
      </w:r>
      <w:r w:rsidR="00F95B9B">
        <w:rPr>
          <w:b/>
          <w:color w:val="414141" w:themeColor="accent4" w:themeShade="80"/>
        </w:rPr>
        <w:t>r</w:t>
      </w:r>
      <w:r w:rsidR="00176100">
        <w:rPr>
          <w:b/>
          <w:color w:val="414141" w:themeColor="accent4" w:themeShade="80"/>
        </w:rPr>
        <w:t>,</w:t>
      </w:r>
      <w:r w:rsidR="00242951">
        <w:rPr>
          <w:color w:val="414141" w:themeColor="accent4" w:themeShade="80"/>
        </w:rPr>
        <w:t xml:space="preserve"> </w:t>
      </w:r>
      <w:r w:rsidRPr="001239AF">
        <w:rPr>
          <w:b/>
          <w:color w:val="414141" w:themeColor="accent4" w:themeShade="80"/>
        </w:rPr>
        <w:t>3D Printing</w:t>
      </w:r>
      <w:r w:rsidR="00847946">
        <w:rPr>
          <w:b/>
          <w:color w:val="414141" w:themeColor="accent4" w:themeShade="80"/>
        </w:rPr>
        <w:t>, Cur</w:t>
      </w:r>
      <w:r w:rsidR="00CB72FC">
        <w:rPr>
          <w:b/>
          <w:color w:val="414141" w:themeColor="accent4" w:themeShade="80"/>
        </w:rPr>
        <w:t>a</w:t>
      </w:r>
    </w:p>
    <w:p w14:paraId="5F7B1C3E" w14:textId="77777777" w:rsidR="003E0BEC" w:rsidRDefault="003E0BEC" w:rsidP="00AE24A4">
      <w:pPr>
        <w:pStyle w:val="Icons"/>
        <w:ind w:left="284"/>
        <w:sectPr w:rsidR="003E0BEC" w:rsidSect="00AE24A4">
          <w:type w:val="continuous"/>
          <w:pgSz w:w="12240" w:h="15840" w:code="1"/>
          <w:pgMar w:top="720" w:right="720" w:bottom="720" w:left="720" w:header="431" w:footer="646" w:gutter="0"/>
          <w:cols w:space="720"/>
          <w:titlePg/>
          <w:docGrid w:linePitch="360"/>
        </w:sect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ducation layout table"/>
      </w:tblPr>
      <w:tblGrid>
        <w:gridCol w:w="784"/>
        <w:gridCol w:w="10934"/>
      </w:tblGrid>
      <w:tr w:rsidR="00A77B4D" w:rsidRPr="00565B06" w14:paraId="72212975" w14:textId="77777777" w:rsidTr="00216CE6">
        <w:tc>
          <w:tcPr>
            <w:tcW w:w="720" w:type="dxa"/>
            <w:tcMar>
              <w:right w:w="216" w:type="dxa"/>
            </w:tcMar>
            <w:vAlign w:val="bottom"/>
          </w:tcPr>
          <w:p w14:paraId="51850012" w14:textId="736E09CE" w:rsidR="00A77B4D" w:rsidRPr="00565B06" w:rsidRDefault="00A77B4D" w:rsidP="00AE24A4">
            <w:pPr>
              <w:pStyle w:val="Icons"/>
              <w:ind w:left="284"/>
            </w:pPr>
          </w:p>
        </w:tc>
        <w:tc>
          <w:tcPr>
            <w:tcW w:w="10038" w:type="dxa"/>
          </w:tcPr>
          <w:p w14:paraId="7660942B" w14:textId="139AAB0E" w:rsidR="00A77B4D" w:rsidRPr="00565B06" w:rsidRDefault="009759E8" w:rsidP="00AE24A4">
            <w:pPr>
              <w:pStyle w:val="Heading1"/>
              <w:ind w:left="150" w:hanging="142"/>
              <w:outlineLvl w:val="0"/>
            </w:pPr>
            <w:r>
              <w:t xml:space="preserve">   </w:t>
            </w:r>
            <w:sdt>
              <w:sdtPr>
                <w:alias w:val="Education:"/>
                <w:tag w:val="Education:"/>
                <w:id w:val="1586649636"/>
                <w:placeholder>
                  <w:docPart w:val="C2A864A4D1B34D339A631E4AAF6980BD"/>
                </w:placeholder>
                <w:temporary/>
                <w:showingPlcHdr/>
                <w15:appearance w15:val="hidden"/>
              </w:sdtPr>
              <w:sdtEndPr/>
              <w:sdtContent>
                <w:r w:rsidR="00DD2D34" w:rsidRPr="00565B06">
                  <w:t>Education</w:t>
                </w:r>
              </w:sdtContent>
            </w:sdt>
          </w:p>
        </w:tc>
      </w:tr>
    </w:tbl>
    <w:p w14:paraId="2DC59C23" w14:textId="63419F3C" w:rsidR="007C0E0E" w:rsidRPr="00ED0BD1" w:rsidRDefault="00FC71A7" w:rsidP="00AE24A4">
      <w:pPr>
        <w:pStyle w:val="Heading2"/>
        <w:ind w:left="284"/>
      </w:pPr>
      <w:r>
        <w:t>B</w:t>
      </w:r>
      <w:r w:rsidR="00290F8A">
        <w:t>Eng</w:t>
      </w:r>
      <w:r w:rsidR="002D45DF" w:rsidRPr="00B245AD">
        <w:t xml:space="preserve"> of </w:t>
      </w:r>
      <w:r w:rsidR="00462EBB">
        <w:t xml:space="preserve">Computer </w:t>
      </w:r>
      <w:r w:rsidR="002D45DF" w:rsidRPr="00B245AD">
        <w:t>Engineering (CO-OP)</w:t>
      </w:r>
      <w:r w:rsidR="007C0E0E" w:rsidRPr="00B245AD">
        <w:t xml:space="preserve"> </w:t>
      </w:r>
      <w:r w:rsidR="00A11AE2">
        <w:t xml:space="preserve">| </w:t>
      </w:r>
      <w:r w:rsidR="002D45DF" w:rsidRPr="00B245AD">
        <w:rPr>
          <w:rStyle w:val="Emphasis"/>
          <w:iCs w:val="0"/>
          <w:color w:val="418AB3" w:themeColor="accent1"/>
        </w:rPr>
        <w:t>McMaster University</w:t>
      </w:r>
      <w:r w:rsidR="00D91244">
        <w:rPr>
          <w:rStyle w:val="Emphasis"/>
          <w:iCs w:val="0"/>
          <w:color w:val="418AB3" w:themeColor="accent1"/>
        </w:rPr>
        <w:t xml:space="preserve"> </w:t>
      </w:r>
      <w:r w:rsidR="00B245AD" w:rsidRPr="000138D3">
        <w:t xml:space="preserve">| </w:t>
      </w:r>
      <w:r w:rsidR="00D77A74" w:rsidRPr="000138D3">
        <w:t>SEPT 2017- APRIL 2021</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xperience layout table"/>
      </w:tblPr>
      <w:tblGrid>
        <w:gridCol w:w="784"/>
        <w:gridCol w:w="10934"/>
      </w:tblGrid>
      <w:tr w:rsidR="005E088C" w:rsidRPr="00565B06" w14:paraId="1D0B79DE" w14:textId="77777777" w:rsidTr="000F3E51">
        <w:tc>
          <w:tcPr>
            <w:tcW w:w="784" w:type="dxa"/>
            <w:tcMar>
              <w:right w:w="216" w:type="dxa"/>
            </w:tcMar>
            <w:vAlign w:val="bottom"/>
          </w:tcPr>
          <w:p w14:paraId="1103C229" w14:textId="413E40C9" w:rsidR="005E088C" w:rsidRPr="00565B06" w:rsidRDefault="005E088C" w:rsidP="00AE24A4">
            <w:pPr>
              <w:pStyle w:val="Icons"/>
              <w:ind w:left="284"/>
            </w:pPr>
          </w:p>
        </w:tc>
        <w:tc>
          <w:tcPr>
            <w:tcW w:w="10934" w:type="dxa"/>
          </w:tcPr>
          <w:p w14:paraId="583C5165" w14:textId="2F53760C" w:rsidR="00D14219" w:rsidRPr="00565B06" w:rsidRDefault="009759E8" w:rsidP="00C72492">
            <w:pPr>
              <w:pStyle w:val="Heading1"/>
              <w:ind w:left="150" w:hanging="142"/>
              <w:outlineLvl w:val="0"/>
            </w:pPr>
            <w:r>
              <w:t xml:space="preserve">   </w:t>
            </w:r>
            <w:sdt>
              <w:sdtPr>
                <w:alias w:val="Education:"/>
                <w:tag w:val="Education:"/>
                <w:id w:val="-2131392780"/>
                <w:placeholder>
                  <w:docPart w:val="F49067158A0E44FBA2438BE6CBA2DF6A"/>
                </w:placeholder>
                <w:temporary/>
                <w:showingPlcHdr/>
                <w15:appearance w15:val="hidden"/>
              </w:sdtPr>
              <w:sdtEndPr/>
              <w:sdtContent>
                <w:r w:rsidR="005E088C" w:rsidRPr="00565B06">
                  <w:t>Experience</w:t>
                </w:r>
              </w:sdtContent>
            </w:sdt>
          </w:p>
        </w:tc>
      </w:tr>
    </w:tbl>
    <w:p w14:paraId="0D0E8919" w14:textId="0FDAA6C4" w:rsidR="00C72492" w:rsidRPr="00757EB4" w:rsidRDefault="00F95721" w:rsidP="00C72492">
      <w:pPr>
        <w:pStyle w:val="Heading2"/>
        <w:ind w:left="284"/>
      </w:pPr>
      <w:r>
        <w:t>SWE</w:t>
      </w:r>
      <w:r w:rsidR="00A6457C">
        <w:t xml:space="preserve"> Garage</w:t>
      </w:r>
      <w:r w:rsidR="00C72492">
        <w:t xml:space="preserve"> </w:t>
      </w:r>
      <w:r w:rsidR="00C757E2">
        <w:t xml:space="preserve">Intern </w:t>
      </w:r>
      <w:r w:rsidR="00C72492">
        <w:t>|</w:t>
      </w:r>
      <w:r w:rsidR="00C757E2">
        <w:t xml:space="preserve"> Microsoft </w:t>
      </w:r>
      <w:r w:rsidR="00A6457C">
        <w:t>Tea</w:t>
      </w:r>
      <w:r w:rsidR="003C0A7C">
        <w:t>m’s CMD</w:t>
      </w:r>
      <w:r w:rsidR="00C72492">
        <w:tab/>
      </w:r>
      <w:r w:rsidR="00996019">
        <w:t xml:space="preserve"> &amp; Power Toys</w:t>
      </w:r>
      <w:r w:rsidR="00996019">
        <w:tab/>
      </w:r>
      <w:r w:rsidR="00C72492">
        <w:t xml:space="preserve">   </w:t>
      </w:r>
      <w:r w:rsidR="0098240F">
        <w:tab/>
      </w:r>
      <w:r w:rsidR="00C72492">
        <w:t>| May</w:t>
      </w:r>
      <w:r w:rsidR="00C72492" w:rsidRPr="00757EB4">
        <w:t xml:space="preserve"> </w:t>
      </w:r>
      <w:r w:rsidR="00C72492">
        <w:t>20</w:t>
      </w:r>
      <w:r w:rsidR="005F6747">
        <w:t>20</w:t>
      </w:r>
      <w:r w:rsidR="00C72492" w:rsidRPr="00757EB4">
        <w:t xml:space="preserve"> </w:t>
      </w:r>
      <w:r w:rsidR="00C72492">
        <w:t>– A</w:t>
      </w:r>
      <w:r w:rsidR="0098240F">
        <w:t>ug</w:t>
      </w:r>
      <w:r w:rsidR="00C72492">
        <w:t xml:space="preserve"> 20</w:t>
      </w:r>
      <w:r w:rsidR="005F6747">
        <w:t>20</w:t>
      </w:r>
    </w:p>
    <w:p w14:paraId="01AE353D" w14:textId="1BED1C03" w:rsidR="00C72492" w:rsidRDefault="004D141B" w:rsidP="00C72492">
      <w:pPr>
        <w:pStyle w:val="ListBullet"/>
        <w:ind w:left="284" w:firstLine="0"/>
        <w:rPr>
          <w:color w:val="414141" w:themeColor="accent4" w:themeShade="80"/>
        </w:rPr>
      </w:pPr>
      <w:r>
        <w:rPr>
          <w:color w:val="414141" w:themeColor="accent4" w:themeShade="80"/>
        </w:rPr>
        <w:t xml:space="preserve">As a team worked on </w:t>
      </w:r>
      <w:r w:rsidR="000161FB">
        <w:rPr>
          <w:color w:val="414141" w:themeColor="accent4" w:themeShade="80"/>
        </w:rPr>
        <w:t xml:space="preserve">5 features that would </w:t>
      </w:r>
      <w:r w:rsidR="00994786">
        <w:rPr>
          <w:color w:val="414141" w:themeColor="accent4" w:themeShade="80"/>
        </w:rPr>
        <w:t xml:space="preserve">reduce </w:t>
      </w:r>
      <w:r w:rsidR="003B2B69">
        <w:rPr>
          <w:color w:val="414141" w:themeColor="accent4" w:themeShade="80"/>
        </w:rPr>
        <w:t>stress and fatigue during meetings and improve p</w:t>
      </w:r>
      <w:r w:rsidR="00BF4125">
        <w:rPr>
          <w:color w:val="414141" w:themeColor="accent4" w:themeShade="80"/>
        </w:rPr>
        <w:t>roductivity</w:t>
      </w:r>
      <w:r w:rsidR="00125D02">
        <w:rPr>
          <w:color w:val="414141" w:themeColor="accent4" w:themeShade="80"/>
        </w:rPr>
        <w:t xml:space="preserve"> </w:t>
      </w:r>
    </w:p>
    <w:p w14:paraId="133D1EA2" w14:textId="25676111" w:rsidR="00C72492" w:rsidRDefault="003216FF" w:rsidP="00C72492">
      <w:pPr>
        <w:pStyle w:val="ListBullet"/>
        <w:ind w:left="284" w:firstLine="0"/>
        <w:rPr>
          <w:color w:val="414141" w:themeColor="accent4" w:themeShade="80"/>
        </w:rPr>
      </w:pPr>
      <w:r>
        <w:rPr>
          <w:color w:val="414141" w:themeColor="accent4" w:themeShade="80"/>
        </w:rPr>
        <w:t xml:space="preserve">Developed </w:t>
      </w:r>
      <w:r w:rsidR="00105F69">
        <w:rPr>
          <w:color w:val="414141" w:themeColor="accent4" w:themeShade="80"/>
        </w:rPr>
        <w:t xml:space="preserve">3 features for </w:t>
      </w:r>
      <w:r w:rsidR="005C4FC0">
        <w:rPr>
          <w:color w:val="414141" w:themeColor="accent4" w:themeShade="80"/>
        </w:rPr>
        <w:t xml:space="preserve">the Microsoft </w:t>
      </w:r>
      <w:r w:rsidR="003B7570">
        <w:rPr>
          <w:color w:val="414141" w:themeColor="accent4" w:themeShade="80"/>
        </w:rPr>
        <w:t>Team</w:t>
      </w:r>
      <w:r w:rsidR="005C4FC0">
        <w:rPr>
          <w:color w:val="414141" w:themeColor="accent4" w:themeShade="80"/>
        </w:rPr>
        <w:t>’s</w:t>
      </w:r>
      <w:r w:rsidR="003B7570">
        <w:rPr>
          <w:color w:val="414141" w:themeColor="accent4" w:themeShade="80"/>
        </w:rPr>
        <w:t xml:space="preserve"> </w:t>
      </w:r>
      <w:r w:rsidR="003B7570" w:rsidRPr="00F1103B">
        <w:rPr>
          <w:b/>
          <w:bCs/>
          <w:color w:val="414141" w:themeColor="accent4" w:themeShade="80"/>
        </w:rPr>
        <w:t>Android</w:t>
      </w:r>
      <w:r w:rsidR="003B7570">
        <w:rPr>
          <w:color w:val="414141" w:themeColor="accent4" w:themeShade="80"/>
        </w:rPr>
        <w:t xml:space="preserve"> app that</w:t>
      </w:r>
      <w:r w:rsidR="00B56AD1">
        <w:rPr>
          <w:color w:val="414141" w:themeColor="accent4" w:themeShade="80"/>
        </w:rPr>
        <w:t xml:space="preserve"> is being used by</w:t>
      </w:r>
      <w:r w:rsidR="007E0648">
        <w:rPr>
          <w:color w:val="414141" w:themeColor="accent4" w:themeShade="80"/>
        </w:rPr>
        <w:t xml:space="preserve"> 1000’s of people</w:t>
      </w:r>
      <w:r w:rsidR="00B56AD1">
        <w:rPr>
          <w:color w:val="414141" w:themeColor="accent4" w:themeShade="80"/>
        </w:rPr>
        <w:t xml:space="preserve"> </w:t>
      </w:r>
      <w:r w:rsidR="0033727C">
        <w:rPr>
          <w:color w:val="414141" w:themeColor="accent4" w:themeShade="80"/>
        </w:rPr>
        <w:t>currently</w:t>
      </w:r>
    </w:p>
    <w:p w14:paraId="5CE77F26" w14:textId="6CEFCBB0" w:rsidR="005F270C" w:rsidRDefault="00D93475" w:rsidP="00C72492">
      <w:pPr>
        <w:pStyle w:val="ListBullet"/>
        <w:ind w:left="284" w:firstLine="0"/>
        <w:rPr>
          <w:color w:val="414141" w:themeColor="accent4" w:themeShade="80"/>
        </w:rPr>
      </w:pPr>
      <w:r>
        <w:rPr>
          <w:color w:val="414141" w:themeColor="accent4" w:themeShade="80"/>
        </w:rPr>
        <w:t>R&amp;D</w:t>
      </w:r>
      <w:r w:rsidR="000906ED">
        <w:rPr>
          <w:color w:val="414141" w:themeColor="accent4" w:themeShade="80"/>
        </w:rPr>
        <w:t xml:space="preserve"> a</w:t>
      </w:r>
      <w:r w:rsidR="00EE0C24">
        <w:rPr>
          <w:color w:val="414141" w:themeColor="accent4" w:themeShade="80"/>
        </w:rPr>
        <w:t xml:space="preserve"> color picker for </w:t>
      </w:r>
      <w:r w:rsidR="00FC07F9">
        <w:rPr>
          <w:color w:val="414141" w:themeColor="accent4" w:themeShade="80"/>
        </w:rPr>
        <w:t>Power Toys</w:t>
      </w:r>
      <w:r w:rsidR="008D612C">
        <w:rPr>
          <w:color w:val="414141" w:themeColor="accent4" w:themeShade="80"/>
        </w:rPr>
        <w:t xml:space="preserve">, an open source </w:t>
      </w:r>
      <w:r w:rsidR="0026654E">
        <w:rPr>
          <w:color w:val="414141" w:themeColor="accent4" w:themeShade="80"/>
        </w:rPr>
        <w:t>project</w:t>
      </w:r>
      <w:r w:rsidR="00FC07F9">
        <w:rPr>
          <w:color w:val="414141" w:themeColor="accent4" w:themeShade="80"/>
        </w:rPr>
        <w:t xml:space="preserve"> </w:t>
      </w:r>
      <w:r w:rsidR="00B350F1">
        <w:rPr>
          <w:color w:val="414141" w:themeColor="accent4" w:themeShade="80"/>
        </w:rPr>
        <w:t xml:space="preserve">that enables </w:t>
      </w:r>
      <w:r w:rsidR="00744FC6">
        <w:rPr>
          <w:color w:val="414141" w:themeColor="accent4" w:themeShade="80"/>
        </w:rPr>
        <w:t xml:space="preserve">highly </w:t>
      </w:r>
      <w:r w:rsidR="005F270C">
        <w:rPr>
          <w:color w:val="414141" w:themeColor="accent4" w:themeShade="80"/>
        </w:rPr>
        <w:t>power</w:t>
      </w:r>
      <w:r w:rsidR="005E01DF">
        <w:rPr>
          <w:color w:val="414141" w:themeColor="accent4" w:themeShade="80"/>
        </w:rPr>
        <w:t>ful</w:t>
      </w:r>
      <w:r w:rsidR="005F270C">
        <w:rPr>
          <w:color w:val="414141" w:themeColor="accent4" w:themeShade="80"/>
        </w:rPr>
        <w:t xml:space="preserve"> features </w:t>
      </w:r>
      <w:r w:rsidR="00B118D1">
        <w:rPr>
          <w:color w:val="414141" w:themeColor="accent4" w:themeShade="80"/>
        </w:rPr>
        <w:t>on</w:t>
      </w:r>
      <w:r w:rsidR="005F270C">
        <w:rPr>
          <w:color w:val="414141" w:themeColor="accent4" w:themeShade="80"/>
        </w:rPr>
        <w:t xml:space="preserve"> </w:t>
      </w:r>
      <w:r w:rsidR="00697957">
        <w:rPr>
          <w:color w:val="414141" w:themeColor="accent4" w:themeShade="80"/>
        </w:rPr>
        <w:t>W</w:t>
      </w:r>
      <w:r w:rsidR="005F270C">
        <w:rPr>
          <w:color w:val="414141" w:themeColor="accent4" w:themeShade="80"/>
        </w:rPr>
        <w:t>indow</w:t>
      </w:r>
      <w:r w:rsidR="00697957">
        <w:rPr>
          <w:color w:val="414141" w:themeColor="accent4" w:themeShade="80"/>
        </w:rPr>
        <w:t>s</w:t>
      </w:r>
    </w:p>
    <w:p w14:paraId="59A3CA94" w14:textId="0F1E1364" w:rsidR="000F3E51" w:rsidRPr="00757EB4" w:rsidRDefault="000F3E51" w:rsidP="000F3E51">
      <w:pPr>
        <w:pStyle w:val="Heading2"/>
        <w:ind w:left="284"/>
      </w:pPr>
      <w:r>
        <w:t xml:space="preserve">Full Stack Developer | </w:t>
      </w:r>
      <w:r w:rsidR="00DC03FD">
        <w:t>Ellis Don</w:t>
      </w:r>
      <w:r w:rsidR="004B3A88">
        <w:t xml:space="preserve"> </w:t>
      </w:r>
      <w:r w:rsidR="008A377B">
        <w:t>Enterprise Intelligence</w:t>
      </w:r>
      <w:r>
        <w:tab/>
      </w:r>
      <w:r>
        <w:tab/>
      </w:r>
      <w:r w:rsidR="0010600D">
        <w:t xml:space="preserve">   </w:t>
      </w:r>
      <w:r w:rsidR="0098240F">
        <w:tab/>
      </w:r>
      <w:r>
        <w:t xml:space="preserve">| </w:t>
      </w:r>
      <w:r w:rsidR="00DC03FD">
        <w:t>May</w:t>
      </w:r>
      <w:r w:rsidRPr="00757EB4">
        <w:t xml:space="preserve"> </w:t>
      </w:r>
      <w:r>
        <w:t>20</w:t>
      </w:r>
      <w:r w:rsidR="00DC03FD">
        <w:t>19</w:t>
      </w:r>
      <w:r w:rsidRPr="00757EB4">
        <w:t xml:space="preserve"> </w:t>
      </w:r>
      <w:r>
        <w:t>– A</w:t>
      </w:r>
      <w:r w:rsidR="0098240F">
        <w:t>ug</w:t>
      </w:r>
      <w:r>
        <w:t xml:space="preserve"> 201</w:t>
      </w:r>
      <w:r w:rsidR="005F6747">
        <w:t>9</w:t>
      </w:r>
    </w:p>
    <w:p w14:paraId="2D5E3416" w14:textId="106E5A10" w:rsidR="000F3E51" w:rsidRDefault="004B3A88" w:rsidP="000F3E51">
      <w:pPr>
        <w:pStyle w:val="ListBullet"/>
        <w:ind w:left="284" w:firstLine="0"/>
        <w:rPr>
          <w:color w:val="414141" w:themeColor="accent4" w:themeShade="80"/>
        </w:rPr>
      </w:pPr>
      <w:r>
        <w:rPr>
          <w:color w:val="414141" w:themeColor="accent4" w:themeShade="80"/>
        </w:rPr>
        <w:t>Created a web application</w:t>
      </w:r>
      <w:r w:rsidR="000A1B07">
        <w:rPr>
          <w:color w:val="414141" w:themeColor="accent4" w:themeShade="80"/>
        </w:rPr>
        <w:t xml:space="preserve"> with the focus of helping improve project workflow in the construction industry</w:t>
      </w:r>
    </w:p>
    <w:p w14:paraId="7481CE6F" w14:textId="1C5805FB" w:rsidR="000A1B07" w:rsidRDefault="009E3407" w:rsidP="000F3E51">
      <w:pPr>
        <w:pStyle w:val="ListBullet"/>
        <w:ind w:left="284" w:firstLine="0"/>
        <w:rPr>
          <w:color w:val="414141" w:themeColor="accent4" w:themeShade="80"/>
        </w:rPr>
      </w:pPr>
      <w:r>
        <w:rPr>
          <w:color w:val="414141" w:themeColor="accent4" w:themeShade="80"/>
        </w:rPr>
        <w:t>Frontend u</w:t>
      </w:r>
      <w:r w:rsidR="000A1B07">
        <w:rPr>
          <w:color w:val="414141" w:themeColor="accent4" w:themeShade="80"/>
        </w:rPr>
        <w:t xml:space="preserve">sed </w:t>
      </w:r>
      <w:r w:rsidR="000A1B07" w:rsidRPr="00742115">
        <w:rPr>
          <w:b/>
          <w:bCs/>
          <w:color w:val="414141" w:themeColor="accent4" w:themeShade="80"/>
        </w:rPr>
        <w:t>react.js</w:t>
      </w:r>
      <w:r w:rsidR="000A1B07">
        <w:rPr>
          <w:color w:val="414141" w:themeColor="accent4" w:themeShade="80"/>
        </w:rPr>
        <w:t xml:space="preserve"> t</w:t>
      </w:r>
      <w:r w:rsidR="00782F42">
        <w:rPr>
          <w:color w:val="414141" w:themeColor="accent4" w:themeShade="80"/>
        </w:rPr>
        <w:t>o create functional</w:t>
      </w:r>
      <w:r w:rsidR="00EF526E">
        <w:rPr>
          <w:color w:val="414141" w:themeColor="accent4" w:themeShade="80"/>
        </w:rPr>
        <w:t xml:space="preserve"> </w:t>
      </w:r>
      <w:r w:rsidR="00782F42">
        <w:rPr>
          <w:color w:val="414141" w:themeColor="accent4" w:themeShade="80"/>
        </w:rPr>
        <w:t xml:space="preserve">components </w:t>
      </w:r>
      <w:r w:rsidR="00B81535">
        <w:rPr>
          <w:color w:val="414141" w:themeColor="accent4" w:themeShade="80"/>
        </w:rPr>
        <w:t xml:space="preserve">and </w:t>
      </w:r>
      <w:r w:rsidR="00EF526E">
        <w:rPr>
          <w:color w:val="414141" w:themeColor="accent4" w:themeShade="80"/>
        </w:rPr>
        <w:t xml:space="preserve">backend </w:t>
      </w:r>
      <w:r w:rsidR="00211504">
        <w:rPr>
          <w:color w:val="414141" w:themeColor="accent4" w:themeShade="80"/>
        </w:rPr>
        <w:t xml:space="preserve">services used </w:t>
      </w:r>
      <w:r w:rsidR="00B81535" w:rsidRPr="00742115">
        <w:rPr>
          <w:b/>
          <w:bCs/>
          <w:color w:val="414141" w:themeColor="accent4" w:themeShade="80"/>
        </w:rPr>
        <w:t>Go</w:t>
      </w:r>
      <w:r w:rsidR="00B81535">
        <w:rPr>
          <w:color w:val="414141" w:themeColor="accent4" w:themeShade="80"/>
        </w:rPr>
        <w:t xml:space="preserve"> or </w:t>
      </w:r>
      <w:r w:rsidR="00B81535" w:rsidRPr="00742115">
        <w:rPr>
          <w:b/>
          <w:bCs/>
          <w:color w:val="414141" w:themeColor="accent4" w:themeShade="80"/>
        </w:rPr>
        <w:t xml:space="preserve">Java </w:t>
      </w:r>
      <w:r w:rsidR="00B81535">
        <w:rPr>
          <w:color w:val="414141" w:themeColor="accent4" w:themeShade="80"/>
        </w:rPr>
        <w:t>Sp</w:t>
      </w:r>
      <w:r w:rsidR="00ED7235">
        <w:rPr>
          <w:color w:val="414141" w:themeColor="accent4" w:themeShade="80"/>
        </w:rPr>
        <w:t>ring Boot</w:t>
      </w:r>
    </w:p>
    <w:p w14:paraId="0263D905" w14:textId="0375ACAE" w:rsidR="001B59C8" w:rsidRPr="00757EB4" w:rsidRDefault="001B59C8" w:rsidP="00AE24A4">
      <w:pPr>
        <w:pStyle w:val="Heading2"/>
        <w:ind w:left="284"/>
      </w:pPr>
      <w:r>
        <w:t>President of the Woodlands Robotics Club</w:t>
      </w:r>
      <w:r w:rsidRPr="00757EB4">
        <w:tab/>
      </w:r>
      <w:r w:rsidRPr="00757EB4">
        <w:tab/>
      </w:r>
      <w:r w:rsidRPr="00757EB4">
        <w:tab/>
      </w:r>
      <w:r w:rsidR="00E147D7">
        <w:tab/>
      </w:r>
      <w:r w:rsidR="0011135E">
        <w:t xml:space="preserve">   </w:t>
      </w:r>
      <w:r w:rsidR="0098240F">
        <w:tab/>
      </w:r>
      <w:r w:rsidR="00FC7010">
        <w:t>| S</w:t>
      </w:r>
      <w:r w:rsidR="0098240F">
        <w:t>ept</w:t>
      </w:r>
      <w:r w:rsidR="00FC7010">
        <w:t xml:space="preserve"> 2016</w:t>
      </w:r>
      <w:r>
        <w:t xml:space="preserve"> </w:t>
      </w:r>
      <w:r w:rsidR="005C32BE">
        <w:t>- J</w:t>
      </w:r>
      <w:r w:rsidR="00AB19DB">
        <w:t>une</w:t>
      </w:r>
      <w:r w:rsidR="005C32BE">
        <w:t xml:space="preserve"> </w:t>
      </w:r>
      <w:r>
        <w:t>2017</w:t>
      </w:r>
    </w:p>
    <w:p w14:paraId="4B894A51" w14:textId="549B1752" w:rsidR="001B59C8" w:rsidRDefault="001B59C8" w:rsidP="00AE24A4">
      <w:pPr>
        <w:pStyle w:val="ListBullet"/>
        <w:ind w:left="284" w:firstLine="0"/>
        <w:rPr>
          <w:color w:val="414141" w:themeColor="accent4" w:themeShade="80"/>
        </w:rPr>
      </w:pPr>
      <w:r w:rsidRPr="00C40695">
        <w:rPr>
          <w:color w:val="414141" w:themeColor="accent4" w:themeShade="80"/>
        </w:rPr>
        <w:t xml:space="preserve">Overlooked the Design, Electrical and Programming aspects of </w:t>
      </w:r>
      <w:r w:rsidR="00F1340E" w:rsidRPr="00C40695">
        <w:rPr>
          <w:color w:val="414141" w:themeColor="accent4" w:themeShade="80"/>
        </w:rPr>
        <w:t>FRC</w:t>
      </w:r>
      <w:r w:rsidR="00BD5CF6">
        <w:rPr>
          <w:color w:val="414141" w:themeColor="accent4" w:themeShade="80"/>
        </w:rPr>
        <w:t xml:space="preserve"> and VEX</w:t>
      </w:r>
      <w:r w:rsidR="00F1340E" w:rsidRPr="00C40695">
        <w:rPr>
          <w:color w:val="414141" w:themeColor="accent4" w:themeShade="80"/>
        </w:rPr>
        <w:t xml:space="preserve"> robot</w:t>
      </w:r>
      <w:r w:rsidR="00BD5CF6">
        <w:rPr>
          <w:color w:val="414141" w:themeColor="accent4" w:themeShade="80"/>
        </w:rPr>
        <w:t>ics</w:t>
      </w:r>
      <w:r w:rsidR="00A56A0F">
        <w:rPr>
          <w:color w:val="414141" w:themeColor="accent4" w:themeShade="80"/>
        </w:rPr>
        <w:t xml:space="preserve"> teams and</w:t>
      </w:r>
      <w:r w:rsidR="00F47602" w:rsidRPr="00C40695">
        <w:rPr>
          <w:color w:val="414141" w:themeColor="accent4" w:themeShade="80"/>
        </w:rPr>
        <w:t xml:space="preserve"> meetings</w:t>
      </w:r>
      <w:r w:rsidR="00F1340E" w:rsidRPr="00C40695">
        <w:rPr>
          <w:color w:val="414141" w:themeColor="accent4" w:themeShade="80"/>
        </w:rPr>
        <w:t xml:space="preserve">. </w:t>
      </w:r>
    </w:p>
    <w:p w14:paraId="37FAC878" w14:textId="1389761F" w:rsidR="00D0650D" w:rsidRPr="00C40695" w:rsidRDefault="008B71FB" w:rsidP="00AE24A4">
      <w:pPr>
        <w:pStyle w:val="ListBullet"/>
        <w:ind w:left="284" w:firstLine="0"/>
        <w:rPr>
          <w:color w:val="414141" w:themeColor="accent4" w:themeShade="80"/>
        </w:rPr>
      </w:pPr>
      <w:r>
        <w:rPr>
          <w:color w:val="414141" w:themeColor="accent4" w:themeShade="80"/>
        </w:rPr>
        <w:t xml:space="preserve">Taught 50+ students, Inventor, </w:t>
      </w:r>
      <w:r w:rsidRPr="00742115">
        <w:rPr>
          <w:b/>
          <w:bCs/>
          <w:color w:val="414141" w:themeColor="accent4" w:themeShade="80"/>
        </w:rPr>
        <w:t>C++</w:t>
      </w:r>
      <w:r w:rsidR="001802C0" w:rsidRPr="00742115">
        <w:rPr>
          <w:b/>
          <w:bCs/>
          <w:color w:val="414141" w:themeColor="accent4" w:themeShade="80"/>
        </w:rPr>
        <w:t>, Java</w:t>
      </w:r>
      <w:r w:rsidR="001802C0">
        <w:rPr>
          <w:color w:val="414141" w:themeColor="accent4" w:themeShade="80"/>
        </w:rPr>
        <w:t>, and Electrical system th</w:t>
      </w:r>
      <w:r w:rsidR="00A60F15">
        <w:rPr>
          <w:color w:val="414141" w:themeColor="accent4" w:themeShade="80"/>
        </w:rPr>
        <w:t>r</w:t>
      </w:r>
      <w:r w:rsidR="001802C0">
        <w:rPr>
          <w:color w:val="414141" w:themeColor="accent4" w:themeShade="80"/>
        </w:rPr>
        <w:t xml:space="preserve">ough </w:t>
      </w:r>
      <w:r w:rsidR="006912F4">
        <w:rPr>
          <w:color w:val="414141" w:themeColor="accent4" w:themeShade="80"/>
        </w:rPr>
        <w:t>firsthand</w:t>
      </w:r>
      <w:r w:rsidR="001802C0">
        <w:rPr>
          <w:color w:val="414141" w:themeColor="accent4" w:themeShade="80"/>
        </w:rPr>
        <w:t xml:space="preserve"> application of lessons and various online tools. Monitored their progress via </w:t>
      </w:r>
      <w:r w:rsidR="00C3247F">
        <w:rPr>
          <w:color w:val="414141" w:themeColor="accent4" w:themeShade="80"/>
        </w:rPr>
        <w:t>mini projects over the season.</w:t>
      </w:r>
      <w:r w:rsidR="001802C0">
        <w:rPr>
          <w:color w:val="414141" w:themeColor="accent4" w:themeShade="80"/>
        </w:rPr>
        <w:t xml:space="preserve"> </w:t>
      </w:r>
    </w:p>
    <w:p w14:paraId="3EFC9923" w14:textId="3F2034A4" w:rsidR="006C1F58" w:rsidRPr="000D099C" w:rsidRDefault="00F1340E" w:rsidP="00AE24A4">
      <w:pPr>
        <w:pStyle w:val="ListBullet"/>
        <w:ind w:left="284" w:firstLine="0"/>
        <w:rPr>
          <w:color w:val="414141" w:themeColor="accent4" w:themeShade="80"/>
        </w:rPr>
      </w:pPr>
      <w:r w:rsidRPr="00C40695">
        <w:rPr>
          <w:color w:val="414141" w:themeColor="accent4" w:themeShade="80"/>
        </w:rPr>
        <w:t xml:space="preserve">Organized </w:t>
      </w:r>
      <w:r w:rsidR="00D05AF1" w:rsidRPr="00C40695">
        <w:rPr>
          <w:color w:val="414141" w:themeColor="accent4" w:themeShade="80"/>
        </w:rPr>
        <w:t>events</w:t>
      </w:r>
      <w:r w:rsidRPr="00C40695">
        <w:rPr>
          <w:color w:val="414141" w:themeColor="accent4" w:themeShade="80"/>
        </w:rPr>
        <w:t xml:space="preserve"> as well as finance for the club</w:t>
      </w:r>
      <w:r w:rsidR="006C1F58" w:rsidRPr="00C40695">
        <w:rPr>
          <w:color w:val="414141" w:themeColor="accent4" w:themeShade="80"/>
        </w:rPr>
        <w:t xml:space="preserve">, raising over $15 000 </w:t>
      </w:r>
      <w:r w:rsidR="00340341" w:rsidRPr="00C40695">
        <w:rPr>
          <w:color w:val="414141" w:themeColor="accent4" w:themeShade="80"/>
        </w:rPr>
        <w:t>in funds</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996"/>
        <w:gridCol w:w="10722"/>
      </w:tblGrid>
      <w:tr w:rsidR="00AC7C34" w:rsidRPr="00565B06" w14:paraId="083DB119" w14:textId="77777777" w:rsidTr="001D3252">
        <w:tc>
          <w:tcPr>
            <w:tcW w:w="996" w:type="dxa"/>
            <w:tcMar>
              <w:right w:w="216" w:type="dxa"/>
            </w:tcMar>
            <w:vAlign w:val="bottom"/>
          </w:tcPr>
          <w:p w14:paraId="4E615605" w14:textId="0C484932" w:rsidR="00AC7C34" w:rsidRPr="00565B06" w:rsidRDefault="00AC7C34" w:rsidP="00AE24A4">
            <w:pPr>
              <w:pStyle w:val="Icons"/>
              <w:ind w:left="284"/>
            </w:pPr>
          </w:p>
        </w:tc>
        <w:tc>
          <w:tcPr>
            <w:tcW w:w="10722" w:type="dxa"/>
          </w:tcPr>
          <w:p w14:paraId="072DEF30" w14:textId="3A891006" w:rsidR="00A46DBF" w:rsidRPr="00565B06" w:rsidRDefault="002940B6" w:rsidP="00C242F3">
            <w:pPr>
              <w:pStyle w:val="Heading1"/>
              <w:ind w:left="150" w:hanging="142"/>
              <w:outlineLvl w:val="0"/>
            </w:pPr>
            <w:r>
              <w:t xml:space="preserve">Projects </w:t>
            </w:r>
          </w:p>
        </w:tc>
      </w:tr>
    </w:tbl>
    <w:p w14:paraId="171C6901" w14:textId="345D784A" w:rsidR="001D3252" w:rsidRPr="008C05DE" w:rsidRDefault="00C242F3" w:rsidP="001D3252">
      <w:pPr>
        <w:pStyle w:val="Heading2"/>
        <w:ind w:left="284"/>
      </w:pPr>
      <w:r>
        <w:t>McMaster Image Decompressor</w:t>
      </w:r>
      <w:r w:rsidR="000D2F4C">
        <w:rPr>
          <w:rFonts w:cs="Calibri Light"/>
          <w:color w:val="auto"/>
        </w:rPr>
        <w:t xml:space="preserve"> </w:t>
      </w:r>
      <w:r w:rsidR="00E3126F">
        <w:rPr>
          <w:rFonts w:cs="Calibri Light"/>
          <w:color w:val="auto"/>
        </w:rPr>
        <w:t>–</w:t>
      </w:r>
      <w:r w:rsidR="000D2F4C">
        <w:rPr>
          <w:rFonts w:cs="Calibri Light"/>
          <w:color w:val="auto"/>
        </w:rPr>
        <w:t xml:space="preserve"> </w:t>
      </w:r>
      <w:r w:rsidR="00E3126F">
        <w:rPr>
          <w:rFonts w:asciiTheme="minorHAnsi" w:hAnsiTheme="minorHAnsi" w:cstheme="minorHAnsi"/>
          <w:color w:val="auto"/>
          <w:sz w:val="20"/>
        </w:rPr>
        <w:t xml:space="preserve">Verilog, </w:t>
      </w:r>
      <w:r w:rsidR="00F70914">
        <w:rPr>
          <w:rFonts w:asciiTheme="minorHAnsi" w:hAnsiTheme="minorHAnsi" w:cstheme="minorHAnsi"/>
          <w:color w:val="auto"/>
          <w:sz w:val="20"/>
        </w:rPr>
        <w:t>Altera DE2</w:t>
      </w:r>
      <w:r w:rsidR="00994C10">
        <w:rPr>
          <w:rFonts w:asciiTheme="minorHAnsi" w:hAnsiTheme="minorHAnsi" w:cstheme="minorHAnsi"/>
          <w:color w:val="auto"/>
          <w:sz w:val="20"/>
        </w:rPr>
        <w:tab/>
      </w:r>
      <w:r w:rsidR="000D2F4C">
        <w:t xml:space="preserve">                 </w:t>
      </w:r>
      <w:r w:rsidR="007045A7">
        <w:tab/>
      </w:r>
      <w:r w:rsidR="007045A7">
        <w:tab/>
      </w:r>
      <w:r w:rsidR="007045A7">
        <w:tab/>
      </w:r>
      <w:r w:rsidR="007045A7">
        <w:tab/>
        <w:t xml:space="preserve">           </w:t>
      </w:r>
      <w:r w:rsidR="00632DA8">
        <w:t xml:space="preserve"> </w:t>
      </w:r>
      <w:r w:rsidR="001D3252">
        <w:t>| 201</w:t>
      </w:r>
      <w:r w:rsidR="00DA3900">
        <w:t>9</w:t>
      </w:r>
    </w:p>
    <w:p w14:paraId="4639E211" w14:textId="723B8BB0" w:rsidR="00E85935" w:rsidRPr="00344EE8" w:rsidRDefault="00505458" w:rsidP="00D701B4">
      <w:pPr>
        <w:pStyle w:val="ListBullet"/>
        <w:ind w:left="284" w:firstLine="0"/>
        <w:rPr>
          <w:b/>
          <w:color w:val="414141" w:themeColor="accent4" w:themeShade="80"/>
        </w:rPr>
      </w:pPr>
      <w:r w:rsidRPr="00505458">
        <w:rPr>
          <w:color w:val="414141" w:themeColor="accent4" w:themeShade="80"/>
        </w:rPr>
        <w:t>design, implement and verif</w:t>
      </w:r>
      <w:r w:rsidR="00FF75D4">
        <w:rPr>
          <w:color w:val="414141" w:themeColor="accent4" w:themeShade="80"/>
        </w:rPr>
        <w:t>ied</w:t>
      </w:r>
      <w:r w:rsidRPr="00505458">
        <w:rPr>
          <w:color w:val="414141" w:themeColor="accent4" w:themeShade="80"/>
        </w:rPr>
        <w:t xml:space="preserve"> a complex integrated</w:t>
      </w:r>
      <w:r w:rsidR="00FF75D4">
        <w:rPr>
          <w:color w:val="414141" w:themeColor="accent4" w:themeShade="80"/>
        </w:rPr>
        <w:t xml:space="preserve"> digital</w:t>
      </w:r>
      <w:r w:rsidRPr="00505458">
        <w:rPr>
          <w:color w:val="414141" w:themeColor="accent4" w:themeShade="80"/>
        </w:rPr>
        <w:t xml:space="preserve"> system</w:t>
      </w:r>
      <w:r w:rsidR="000E47AC">
        <w:rPr>
          <w:color w:val="414141" w:themeColor="accent4" w:themeShade="80"/>
        </w:rPr>
        <w:t xml:space="preserve"> for decoding </w:t>
      </w:r>
      <w:r w:rsidR="00BD3116">
        <w:rPr>
          <w:color w:val="414141" w:themeColor="accent4" w:themeShade="80"/>
        </w:rPr>
        <w:t>a custom picture format call</w:t>
      </w:r>
      <w:r w:rsidR="00BA236A">
        <w:rPr>
          <w:color w:val="414141" w:themeColor="accent4" w:themeShade="80"/>
        </w:rPr>
        <w:t>ed</w:t>
      </w:r>
      <w:r w:rsidR="00BD3116">
        <w:rPr>
          <w:color w:val="414141" w:themeColor="accent4" w:themeShade="80"/>
        </w:rPr>
        <w:t xml:space="preserve"> McMaster Image Compression 13 </w:t>
      </w:r>
      <w:proofErr w:type="gramStart"/>
      <w:r w:rsidR="00BD3116">
        <w:rPr>
          <w:color w:val="414141" w:themeColor="accent4" w:themeShade="80"/>
        </w:rPr>
        <w:t>(.mic</w:t>
      </w:r>
      <w:proofErr w:type="gramEnd"/>
      <w:r w:rsidR="00BD3116">
        <w:rPr>
          <w:color w:val="414141" w:themeColor="accent4" w:themeShade="80"/>
        </w:rPr>
        <w:t>13)</w:t>
      </w:r>
      <w:r w:rsidR="004F6F77">
        <w:rPr>
          <w:color w:val="414141" w:themeColor="accent4" w:themeShade="80"/>
        </w:rPr>
        <w:t xml:space="preserve"> using Verilog</w:t>
      </w:r>
      <w:r w:rsidR="00363CAC">
        <w:rPr>
          <w:color w:val="414141" w:themeColor="accent4" w:themeShade="80"/>
        </w:rPr>
        <w:t>,</w:t>
      </w:r>
      <w:r w:rsidR="004F6F77">
        <w:rPr>
          <w:color w:val="414141" w:themeColor="accent4" w:themeShade="80"/>
        </w:rPr>
        <w:t xml:space="preserve"> </w:t>
      </w:r>
      <w:r w:rsidR="006D3384">
        <w:rPr>
          <w:color w:val="414141" w:themeColor="accent4" w:themeShade="80"/>
        </w:rPr>
        <w:t>Quartus and Model SIM</w:t>
      </w:r>
    </w:p>
    <w:p w14:paraId="716AC776" w14:textId="07DE077A" w:rsidR="00344EE8" w:rsidRPr="00DB7F27" w:rsidRDefault="0043436A" w:rsidP="00D701B4">
      <w:pPr>
        <w:pStyle w:val="ListBullet"/>
        <w:ind w:left="284" w:firstLine="0"/>
        <w:rPr>
          <w:bCs/>
          <w:color w:val="414141" w:themeColor="accent4" w:themeShade="80"/>
        </w:rPr>
      </w:pPr>
      <w:r w:rsidRPr="00DB7F27">
        <w:rPr>
          <w:bCs/>
          <w:color w:val="414141" w:themeColor="accent4" w:themeShade="80"/>
        </w:rPr>
        <w:t xml:space="preserve">Read compressed image data over UART and stored it in SRAM where </w:t>
      </w:r>
      <w:r w:rsidR="004F77A5" w:rsidRPr="00DB7F27">
        <w:rPr>
          <w:bCs/>
          <w:color w:val="414141" w:themeColor="accent4" w:themeShade="80"/>
        </w:rPr>
        <w:t xml:space="preserve">data was </w:t>
      </w:r>
      <w:r w:rsidR="007F13B7" w:rsidRPr="00DB7F27">
        <w:rPr>
          <w:bCs/>
          <w:color w:val="414141" w:themeColor="accent4" w:themeShade="80"/>
        </w:rPr>
        <w:t>decoded and displayed over VGA</w:t>
      </w:r>
    </w:p>
    <w:p w14:paraId="7E365BED" w14:textId="77777777" w:rsidR="00C242F3" w:rsidRPr="008C05DE" w:rsidRDefault="00C242F3" w:rsidP="00C242F3">
      <w:pPr>
        <w:pStyle w:val="Heading2"/>
        <w:ind w:left="284"/>
      </w:pPr>
      <w:r>
        <w:t>IOT Garden Gnome</w:t>
      </w:r>
      <w:r>
        <w:rPr>
          <w:rFonts w:cs="Calibri Light"/>
          <w:color w:val="auto"/>
        </w:rPr>
        <w:t xml:space="preserve"> - </w:t>
      </w:r>
      <w:r>
        <w:rPr>
          <w:rFonts w:asciiTheme="minorHAnsi" w:hAnsiTheme="minorHAnsi" w:cstheme="minorHAnsi"/>
          <w:color w:val="auto"/>
          <w:sz w:val="20"/>
        </w:rPr>
        <w:t>AWS IoT</w:t>
      </w:r>
      <w:r w:rsidRPr="00320AA9">
        <w:rPr>
          <w:rFonts w:asciiTheme="minorHAnsi" w:hAnsiTheme="minorHAnsi" w:cstheme="minorHAnsi"/>
          <w:color w:val="auto"/>
          <w:sz w:val="20"/>
        </w:rPr>
        <w:t>,</w:t>
      </w:r>
      <w:r>
        <w:rPr>
          <w:rFonts w:asciiTheme="minorHAnsi" w:hAnsiTheme="minorHAnsi" w:cstheme="minorHAnsi"/>
          <w:color w:val="auto"/>
          <w:sz w:val="20"/>
        </w:rPr>
        <w:t xml:space="preserve"> DynamoDB, C</w:t>
      </w:r>
      <w:r>
        <w:rPr>
          <w:rFonts w:asciiTheme="minorHAnsi" w:hAnsiTheme="minorHAnsi" w:cstheme="minorHAnsi"/>
          <w:color w:val="auto"/>
          <w:sz w:val="20"/>
        </w:rPr>
        <w:tab/>
      </w:r>
      <w:r>
        <w:t xml:space="preserve">                  </w:t>
      </w:r>
      <w:hyperlink r:id="rId15" w:history="1">
        <w:r w:rsidRPr="00F40612">
          <w:rPr>
            <w:rStyle w:val="Hyperlink"/>
            <w:rFonts w:asciiTheme="minorHAnsi" w:hAnsiTheme="minorHAnsi" w:cstheme="minorHAnsi"/>
            <w:b w:val="0"/>
            <w:sz w:val="20"/>
          </w:rPr>
          <w:t>https://github.com/saamirt/IOT-Garden-Gnome</w:t>
        </w:r>
      </w:hyperlink>
      <w:r>
        <w:rPr>
          <w:rFonts w:asciiTheme="minorHAnsi" w:hAnsiTheme="minorHAnsi" w:cstheme="minorHAnsi"/>
          <w:b w:val="0"/>
          <w:color w:val="auto"/>
          <w:sz w:val="22"/>
        </w:rPr>
        <w:t xml:space="preserve"> </w:t>
      </w:r>
      <w:r w:rsidRPr="004A71E0">
        <w:rPr>
          <w:rFonts w:asciiTheme="minorHAnsi" w:hAnsiTheme="minorHAnsi" w:cstheme="minorHAnsi"/>
          <w:color w:val="auto"/>
          <w:sz w:val="20"/>
        </w:rPr>
        <w:t xml:space="preserve"> </w:t>
      </w:r>
      <w:r>
        <w:t>| 2019</w:t>
      </w:r>
    </w:p>
    <w:p w14:paraId="06719B3F" w14:textId="77777777" w:rsidR="00C242F3" w:rsidRPr="000A7E10" w:rsidRDefault="00C242F3" w:rsidP="00C242F3">
      <w:pPr>
        <w:pStyle w:val="ListBullet"/>
        <w:ind w:left="284" w:firstLine="0"/>
        <w:rPr>
          <w:b/>
          <w:color w:val="414141" w:themeColor="accent4" w:themeShade="80"/>
        </w:rPr>
      </w:pPr>
      <w:r w:rsidRPr="000A7E10">
        <w:rPr>
          <w:color w:val="414141" w:themeColor="accent4" w:themeShade="80"/>
        </w:rPr>
        <w:t>Automated Gardening System built on the NodeMCU, which measures soil moisture, soil and air temperature, and sunlight to determine the best time to water the garden while displaying all the information online</w:t>
      </w:r>
    </w:p>
    <w:p w14:paraId="69D4C55C" w14:textId="3115093E" w:rsidR="006346A4" w:rsidRDefault="006346A4" w:rsidP="00AE24A4">
      <w:pPr>
        <w:pStyle w:val="Heading2"/>
        <w:ind w:left="284"/>
      </w:pPr>
      <w:r>
        <w:t>Whack-A-Mole AR</w:t>
      </w:r>
      <w:r w:rsidR="00CB0FB7">
        <w:t xml:space="preserve"> -</w:t>
      </w:r>
      <w:r w:rsidR="006A3264">
        <w:t xml:space="preserve"> </w:t>
      </w:r>
      <w:r w:rsidR="00343BB3">
        <w:rPr>
          <w:rFonts w:asciiTheme="minorHAnsi" w:hAnsiTheme="minorHAnsi" w:cstheme="minorHAnsi"/>
          <w:color w:val="auto"/>
          <w:sz w:val="22"/>
        </w:rPr>
        <w:t>U</w:t>
      </w:r>
      <w:r w:rsidR="00CB0FB7" w:rsidRPr="00782D88">
        <w:rPr>
          <w:rFonts w:asciiTheme="minorHAnsi" w:hAnsiTheme="minorHAnsi" w:cstheme="minorHAnsi"/>
          <w:color w:val="auto"/>
          <w:sz w:val="22"/>
        </w:rPr>
        <w:t xml:space="preserve">nity, </w:t>
      </w:r>
      <w:r w:rsidR="00CB0FB7">
        <w:rPr>
          <w:rFonts w:asciiTheme="minorHAnsi" w:hAnsiTheme="minorHAnsi" w:cstheme="minorHAnsi"/>
          <w:color w:val="auto"/>
          <w:sz w:val="22"/>
        </w:rPr>
        <w:t>C</w:t>
      </w:r>
      <w:r w:rsidR="00CB0FB7" w:rsidRPr="00782D88">
        <w:rPr>
          <w:rFonts w:asciiTheme="minorHAnsi" w:hAnsiTheme="minorHAnsi" w:cstheme="minorHAnsi"/>
          <w:color w:val="auto"/>
          <w:sz w:val="22"/>
        </w:rPr>
        <w:t>++,</w:t>
      </w:r>
      <w:r w:rsidR="00CB0FB7">
        <w:rPr>
          <w:rFonts w:asciiTheme="minorHAnsi" w:hAnsiTheme="minorHAnsi" w:cstheme="minorHAnsi"/>
          <w:color w:val="auto"/>
          <w:sz w:val="22"/>
        </w:rPr>
        <w:t xml:space="preserve"> C</w:t>
      </w:r>
      <w:r w:rsidR="00CB0FB7" w:rsidRPr="00782D88">
        <w:rPr>
          <w:rFonts w:asciiTheme="minorHAnsi" w:hAnsiTheme="minorHAnsi" w:cstheme="minorHAnsi"/>
          <w:color w:val="auto"/>
          <w:sz w:val="22"/>
        </w:rPr>
        <w:t>#</w:t>
      </w:r>
      <w:r w:rsidR="003A05C9">
        <w:tab/>
      </w:r>
      <w:r>
        <w:tab/>
        <w:t xml:space="preserve"> </w:t>
      </w:r>
      <w:r>
        <w:tab/>
      </w:r>
      <w:r w:rsidR="00537C49">
        <w:t xml:space="preserve">   </w:t>
      </w:r>
      <w:r w:rsidR="00DD6258">
        <w:t xml:space="preserve">              </w:t>
      </w:r>
      <w:hyperlink r:id="rId16" w:history="1">
        <w:r w:rsidR="0010600D" w:rsidRPr="00F40612">
          <w:rPr>
            <w:rStyle w:val="Hyperlink"/>
            <w:b w:val="0"/>
            <w:sz w:val="20"/>
          </w:rPr>
          <w:t>https://github.com/Vithop/Wack-A-Bok</w:t>
        </w:r>
      </w:hyperlink>
      <w:r w:rsidR="00363D77">
        <w:rPr>
          <w:b w:val="0"/>
          <w:sz w:val="20"/>
        </w:rPr>
        <w:t xml:space="preserve"> </w:t>
      </w:r>
      <w:r>
        <w:t>| 2018</w:t>
      </w:r>
    </w:p>
    <w:p w14:paraId="22A44AE4" w14:textId="679558CC" w:rsidR="006346A4" w:rsidRPr="00FD1CE5" w:rsidRDefault="006346A4" w:rsidP="00AE24A4">
      <w:pPr>
        <w:pStyle w:val="ListBullet"/>
        <w:ind w:left="284" w:firstLine="0"/>
        <w:rPr>
          <w:color w:val="414141" w:themeColor="accent4" w:themeShade="80"/>
        </w:rPr>
      </w:pPr>
      <w:r w:rsidRPr="00FD1CE5">
        <w:rPr>
          <w:color w:val="414141" w:themeColor="accent4" w:themeShade="80"/>
        </w:rPr>
        <w:t>Built a game on Unity using googles’ AR core</w:t>
      </w:r>
      <w:r w:rsidR="00A17BD4">
        <w:rPr>
          <w:color w:val="414141" w:themeColor="accent4" w:themeShade="80"/>
        </w:rPr>
        <w:t xml:space="preserve"> where p</w:t>
      </w:r>
      <w:r w:rsidR="00A17BD4" w:rsidRPr="00A17BD4">
        <w:rPr>
          <w:color w:val="414141" w:themeColor="accent4" w:themeShade="80"/>
        </w:rPr>
        <w:t xml:space="preserve">layers throw </w:t>
      </w:r>
      <w:r w:rsidR="00D46F5C">
        <w:rPr>
          <w:color w:val="414141" w:themeColor="accent4" w:themeShade="80"/>
        </w:rPr>
        <w:t>hammers</w:t>
      </w:r>
      <w:r w:rsidR="00A17BD4" w:rsidRPr="00A17BD4">
        <w:rPr>
          <w:color w:val="414141" w:themeColor="accent4" w:themeShade="80"/>
        </w:rPr>
        <w:t xml:space="preserve"> at Moles that pop out of the floor</w:t>
      </w:r>
    </w:p>
    <w:p w14:paraId="3CED05FF" w14:textId="6E6A5C4F" w:rsidR="000D099C" w:rsidRDefault="000D099C" w:rsidP="00AE24A4">
      <w:pPr>
        <w:pStyle w:val="Heading2"/>
        <w:ind w:left="284"/>
      </w:pPr>
      <w:r>
        <w:t xml:space="preserve">DELTA Hack IV: implemented muscle </w:t>
      </w:r>
      <w:r w:rsidR="00B25BD0">
        <w:t>g</w:t>
      </w:r>
      <w:r>
        <w:t xml:space="preserve">esture </w:t>
      </w:r>
      <w:r w:rsidR="00B25BD0">
        <w:t>c</w:t>
      </w:r>
      <w:r>
        <w:t xml:space="preserve">ontrol </w:t>
      </w:r>
      <w:r w:rsidR="000D2F4C">
        <w:t>u</w:t>
      </w:r>
      <w:r>
        <w:t>ser interface</w:t>
      </w:r>
      <w:r w:rsidR="009C758A">
        <w:t xml:space="preserve"> </w:t>
      </w:r>
      <w:r w:rsidR="00537C49">
        <w:t xml:space="preserve">- </w:t>
      </w:r>
      <w:r w:rsidR="00B11DC3">
        <w:rPr>
          <w:rFonts w:asciiTheme="minorHAnsi" w:hAnsiTheme="minorHAnsi" w:cstheme="minorHAnsi"/>
          <w:color w:val="auto"/>
          <w:sz w:val="22"/>
        </w:rPr>
        <w:t>C</w:t>
      </w:r>
      <w:r w:rsidR="001D3252">
        <w:rPr>
          <w:rFonts w:asciiTheme="minorHAnsi" w:hAnsiTheme="minorHAnsi" w:cstheme="minorHAnsi"/>
          <w:color w:val="auto"/>
          <w:sz w:val="22"/>
        </w:rPr>
        <w:t>#,</w:t>
      </w:r>
      <w:r w:rsidR="00CC7173">
        <w:rPr>
          <w:rFonts w:asciiTheme="minorHAnsi" w:hAnsiTheme="minorHAnsi" w:cstheme="minorHAnsi"/>
          <w:color w:val="auto"/>
          <w:sz w:val="22"/>
        </w:rPr>
        <w:t xml:space="preserve"> C,</w:t>
      </w:r>
      <w:r w:rsidR="001D3252">
        <w:rPr>
          <w:rFonts w:asciiTheme="minorHAnsi" w:hAnsiTheme="minorHAnsi" w:cstheme="minorHAnsi"/>
          <w:color w:val="auto"/>
          <w:sz w:val="22"/>
        </w:rPr>
        <w:t xml:space="preserve"> </w:t>
      </w:r>
      <w:r w:rsidR="00A76324">
        <w:rPr>
          <w:rFonts w:asciiTheme="minorHAnsi" w:hAnsiTheme="minorHAnsi" w:cstheme="minorHAnsi"/>
          <w:color w:val="auto"/>
          <w:sz w:val="22"/>
        </w:rPr>
        <w:t>Arduino</w:t>
      </w:r>
      <w:r w:rsidR="00CE7E0F">
        <w:t xml:space="preserve">      </w:t>
      </w:r>
      <w:r w:rsidR="005537C1">
        <w:tab/>
        <w:t xml:space="preserve">     </w:t>
      </w:r>
      <w:r w:rsidR="000042C2">
        <w:t xml:space="preserve">  </w:t>
      </w:r>
      <w:r w:rsidR="00537C49">
        <w:t xml:space="preserve">     </w:t>
      </w:r>
      <w:r>
        <w:t>| 2018</w:t>
      </w:r>
    </w:p>
    <w:p w14:paraId="1EE488FC" w14:textId="77777777" w:rsidR="00BD71AE" w:rsidRPr="00BD71AE" w:rsidRDefault="000D099C" w:rsidP="006A3486">
      <w:pPr>
        <w:pStyle w:val="ListBullet"/>
        <w:ind w:left="284" w:firstLine="0"/>
      </w:pPr>
      <w:r w:rsidRPr="00BD71AE">
        <w:rPr>
          <w:color w:val="414141" w:themeColor="accent4" w:themeShade="80"/>
        </w:rPr>
        <w:t>Using the myo armband’s EMG sensors, 9 axis gyroscope and motion sensors, our team implemented a gesture interface to a 4x4x4 LED cube</w:t>
      </w:r>
      <w:r w:rsidR="002902CB" w:rsidRPr="00BD71AE">
        <w:rPr>
          <w:color w:val="414141" w:themeColor="accent4" w:themeShade="80"/>
        </w:rPr>
        <w:t>.</w:t>
      </w:r>
      <w:r w:rsidR="008B5618" w:rsidRPr="00BD71AE">
        <w:rPr>
          <w:color w:val="414141" w:themeColor="accent4" w:themeShade="80"/>
        </w:rPr>
        <w:t xml:space="preserve"> Could </w:t>
      </w:r>
      <w:r w:rsidR="00873C37" w:rsidRPr="00BD71AE">
        <w:rPr>
          <w:color w:val="414141" w:themeColor="accent4" w:themeShade="80"/>
        </w:rPr>
        <w:t>further</w:t>
      </w:r>
      <w:r w:rsidR="008315A2" w:rsidRPr="00BD71AE">
        <w:rPr>
          <w:color w:val="414141" w:themeColor="accent4" w:themeShade="80"/>
        </w:rPr>
        <w:t xml:space="preserve"> be</w:t>
      </w:r>
      <w:r w:rsidR="00873C37" w:rsidRPr="00BD71AE">
        <w:rPr>
          <w:color w:val="414141" w:themeColor="accent4" w:themeShade="80"/>
        </w:rPr>
        <w:t xml:space="preserve"> implemented </w:t>
      </w:r>
      <w:r w:rsidR="008315A2" w:rsidRPr="00BD71AE">
        <w:rPr>
          <w:color w:val="414141" w:themeColor="accent4" w:themeShade="80"/>
        </w:rPr>
        <w:t>in</w:t>
      </w:r>
      <w:r w:rsidR="007550F5" w:rsidRPr="00BD71AE">
        <w:rPr>
          <w:color w:val="414141" w:themeColor="accent4" w:themeShade="80"/>
        </w:rPr>
        <w:t xml:space="preserve">to </w:t>
      </w:r>
      <w:r w:rsidR="00BB0110" w:rsidRPr="00BD71AE">
        <w:rPr>
          <w:color w:val="414141" w:themeColor="accent4" w:themeShade="80"/>
        </w:rPr>
        <w:t>gesture-controlled</w:t>
      </w:r>
      <w:r w:rsidR="00C92C6C" w:rsidRPr="00BD71AE">
        <w:rPr>
          <w:color w:val="414141" w:themeColor="accent4" w:themeShade="80"/>
        </w:rPr>
        <w:t xml:space="preserve"> robotics</w:t>
      </w:r>
      <w:r w:rsidR="00406FAC" w:rsidRPr="00BD71AE">
        <w:rPr>
          <w:color w:val="414141" w:themeColor="accent4" w:themeShade="80"/>
        </w:rPr>
        <w:t>.</w:t>
      </w:r>
    </w:p>
    <w:p w14:paraId="1301A6A9" w14:textId="77777777" w:rsidR="006A3486" w:rsidRPr="000D099C" w:rsidRDefault="006A3486" w:rsidP="006A3486">
      <w:pPr>
        <w:pStyle w:val="ListBullet"/>
        <w:numPr>
          <w:ilvl w:val="0"/>
          <w:numId w:val="0"/>
        </w:numPr>
        <w:ind w:left="284"/>
        <w:rPr>
          <w:color w:val="414141" w:themeColor="accent4" w:themeShade="80"/>
        </w:rPr>
      </w:pPr>
    </w:p>
    <w:sectPr w:rsidR="006A3486" w:rsidRPr="000D099C" w:rsidSect="00AE24A4">
      <w:type w:val="continuous"/>
      <w:pgSz w:w="12240" w:h="15840" w:code="1"/>
      <w:pgMar w:top="720" w:right="720" w:bottom="720" w:left="720" w:header="431" w:footer="6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F0FDEE" w14:textId="77777777" w:rsidR="00B96C10" w:rsidRDefault="00B96C10" w:rsidP="00F534FB">
      <w:pPr>
        <w:spacing w:after="0"/>
      </w:pPr>
      <w:r>
        <w:separator/>
      </w:r>
    </w:p>
  </w:endnote>
  <w:endnote w:type="continuationSeparator" w:id="0">
    <w:p w14:paraId="01A60542" w14:textId="77777777" w:rsidR="00B96C10" w:rsidRDefault="00B96C10" w:rsidP="00F534FB">
      <w:pPr>
        <w:spacing w:after="0"/>
      </w:pPr>
      <w:r>
        <w:continuationSeparator/>
      </w:r>
    </w:p>
  </w:endnote>
  <w:endnote w:type="continuationNotice" w:id="1">
    <w:p w14:paraId="65F5CE3C" w14:textId="77777777" w:rsidR="00B96C10" w:rsidRDefault="00B96C1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0852492"/>
      <w:docPartObj>
        <w:docPartGallery w:val="Page Numbers (Bottom of Page)"/>
        <w:docPartUnique/>
      </w:docPartObj>
    </w:sdtPr>
    <w:sdtEndPr>
      <w:rPr>
        <w:noProof/>
      </w:rPr>
    </w:sdtEndPr>
    <w:sdtContent>
      <w:p w14:paraId="100EDC73" w14:textId="6ED3E77D" w:rsidR="00056FE7" w:rsidRDefault="00056FE7">
        <w:pPr>
          <w:pStyle w:val="Footer"/>
        </w:pPr>
        <w:r>
          <w:fldChar w:fldCharType="begin"/>
        </w:r>
        <w:r>
          <w:instrText xml:space="preserve"> PAGE   \* MERGEFORMAT </w:instrText>
        </w:r>
        <w:r>
          <w:fldChar w:fldCharType="separate"/>
        </w:r>
        <w:r w:rsidR="005C32B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3619DD" w14:textId="77777777" w:rsidR="00B96C10" w:rsidRDefault="00B96C10" w:rsidP="00F534FB">
      <w:pPr>
        <w:spacing w:after="0"/>
      </w:pPr>
      <w:r>
        <w:separator/>
      </w:r>
    </w:p>
  </w:footnote>
  <w:footnote w:type="continuationSeparator" w:id="0">
    <w:p w14:paraId="0ACC0C9E" w14:textId="77777777" w:rsidR="00B96C10" w:rsidRDefault="00B96C10" w:rsidP="00F534FB">
      <w:pPr>
        <w:spacing w:after="0"/>
      </w:pPr>
      <w:r>
        <w:continuationSeparator/>
      </w:r>
    </w:p>
  </w:footnote>
  <w:footnote w:type="continuationNotice" w:id="1">
    <w:p w14:paraId="7379CF3B" w14:textId="77777777" w:rsidR="00B96C10" w:rsidRDefault="00B96C1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C5119" w14:textId="77777777" w:rsidR="005324B1" w:rsidRDefault="005324B1">
    <w:pPr>
      <w:pStyle w:val="Header"/>
    </w:pPr>
    <w:r>
      <w:rPr>
        <w:noProof/>
      </w:rPr>
      <mc:AlternateContent>
        <mc:Choice Requires="wps">
          <w:drawing>
            <wp:anchor distT="0" distB="0" distL="114300" distR="114300" simplePos="0" relativeHeight="251658240" behindDoc="1" locked="0" layoutInCell="1" allowOverlap="1" wp14:anchorId="630F4566" wp14:editId="0442200D">
              <wp:simplePos x="0" y="0"/>
              <wp:positionH relativeFrom="page">
                <wp:align>right</wp:align>
              </wp:positionH>
              <wp:positionV relativeFrom="page">
                <wp:align>top</wp:align>
              </wp:positionV>
              <wp:extent cx="7772400" cy="1276350"/>
              <wp:effectExtent l="0" t="0" r="0" b="0"/>
              <wp:wrapNone/>
              <wp:docPr id="1" name="Rectangle 1" descr="Header background rectangle"/>
              <wp:cNvGraphicFramePr/>
              <a:graphic xmlns:a="http://schemas.openxmlformats.org/drawingml/2006/main">
                <a:graphicData uri="http://schemas.microsoft.com/office/word/2010/wordprocessingShape">
                  <wps:wsp>
                    <wps:cNvSpPr/>
                    <wps:spPr>
                      <a:xfrm>
                        <a:off x="0" y="0"/>
                        <a:ext cx="7772400" cy="12763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6C49027" id="Rectangle 1" o:spid="_x0000_s1026" alt="Header background rectangle" style="position:absolute;margin-left:560.8pt;margin-top:0;width:612pt;height:100.5pt;z-index:-251658240;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" fillcolor="#ddd [3214]"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42287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418AB3" w:themeColor="accent1"/>
      </w:rPr>
    </w:lvl>
  </w:abstractNum>
  <w:abstractNum w:abstractNumId="9" w15:restartNumberingAfterBreak="0">
    <w:nsid w:val="FFFFFF89"/>
    <w:multiLevelType w:val="singleLevel"/>
    <w:tmpl w:val="36EC5E3C"/>
    <w:lvl w:ilvl="0">
      <w:start w:val="1"/>
      <w:numFmt w:val="bullet"/>
      <w:lvlText w:val=""/>
      <w:lvlJc w:val="left"/>
      <w:pPr>
        <w:tabs>
          <w:tab w:val="num" w:pos="360"/>
        </w:tabs>
        <w:ind w:left="360" w:hanging="360"/>
      </w:pPr>
      <w:rPr>
        <w:rFonts w:ascii="Symbol" w:hAnsi="Symbol" w:hint="default"/>
        <w:color w:val="418AB3" w:themeColor="accent1"/>
      </w:rPr>
    </w:lvl>
  </w:abstractNum>
  <w:abstractNum w:abstractNumId="10"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418AB3"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E98168E"/>
    <w:multiLevelType w:val="multilevel"/>
    <w:tmpl w:val="D2A0CBD2"/>
    <w:lvl w:ilvl="0">
      <w:start w:val="1"/>
      <w:numFmt w:val="decimal"/>
      <w:pStyle w:val="ListNumber"/>
      <w:lvlText w:val="%1."/>
      <w:lvlJc w:val="left"/>
      <w:pPr>
        <w:ind w:left="360" w:hanging="360"/>
      </w:pPr>
      <w:rPr>
        <w:rFonts w:hint="default"/>
        <w:color w:val="418AB3"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418AB3"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418AB3"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5A234BC"/>
    <w:multiLevelType w:val="hybridMultilevel"/>
    <w:tmpl w:val="DEBC712A"/>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15" w15:restartNumberingAfterBreak="0">
    <w:nsid w:val="35F36F5E"/>
    <w:multiLevelType w:val="hybridMultilevel"/>
    <w:tmpl w:val="50821C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4DE1988"/>
    <w:multiLevelType w:val="hybridMultilevel"/>
    <w:tmpl w:val="8468244E"/>
    <w:lvl w:ilvl="0" w:tplc="674C5170">
      <w:numFmt w:val="bullet"/>
      <w:lvlText w:val="-"/>
      <w:lvlJc w:val="left"/>
      <w:pPr>
        <w:ind w:left="644" w:hanging="360"/>
      </w:pPr>
      <w:rPr>
        <w:rFonts w:ascii="Calibri Light" w:eastAsiaTheme="minorHAnsi" w:hAnsi="Calibri Light" w:cs="Calibri Light"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num w:numId="1">
    <w:abstractNumId w:val="9"/>
  </w:num>
  <w:num w:numId="2">
    <w:abstractNumId w:val="9"/>
    <w:lvlOverride w:ilvl="0">
      <w:startOverride w:val="1"/>
    </w:lvlOverride>
  </w:num>
  <w:num w:numId="3">
    <w:abstractNumId w:val="10"/>
  </w:num>
  <w:num w:numId="4">
    <w:abstractNumId w:val="13"/>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2"/>
  </w:num>
  <w:num w:numId="15">
    <w:abstractNumId w:val="11"/>
  </w:num>
  <w:num w:numId="16">
    <w:abstractNumId w:val="15"/>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drawingGridHorizontalSpacing w:val="181"/>
  <w:drawingGridVerticalSpacing w:val="181"/>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D97"/>
    <w:rsid w:val="00000CCF"/>
    <w:rsid w:val="00002750"/>
    <w:rsid w:val="00002E0C"/>
    <w:rsid w:val="000042C2"/>
    <w:rsid w:val="00004D4E"/>
    <w:rsid w:val="00011895"/>
    <w:rsid w:val="00011F8F"/>
    <w:rsid w:val="00013818"/>
    <w:rsid w:val="000138D3"/>
    <w:rsid w:val="00013AB5"/>
    <w:rsid w:val="000161FB"/>
    <w:rsid w:val="000218FE"/>
    <w:rsid w:val="00024730"/>
    <w:rsid w:val="00031E71"/>
    <w:rsid w:val="000348ED"/>
    <w:rsid w:val="00034B66"/>
    <w:rsid w:val="00036B51"/>
    <w:rsid w:val="000402C7"/>
    <w:rsid w:val="00040CF1"/>
    <w:rsid w:val="0004158B"/>
    <w:rsid w:val="00046032"/>
    <w:rsid w:val="00051DFD"/>
    <w:rsid w:val="00052EF6"/>
    <w:rsid w:val="000557D9"/>
    <w:rsid w:val="00056FE7"/>
    <w:rsid w:val="000570FF"/>
    <w:rsid w:val="00057244"/>
    <w:rsid w:val="0006454B"/>
    <w:rsid w:val="000750C7"/>
    <w:rsid w:val="00075B13"/>
    <w:rsid w:val="00075EBA"/>
    <w:rsid w:val="0008189C"/>
    <w:rsid w:val="00087643"/>
    <w:rsid w:val="000906ED"/>
    <w:rsid w:val="00092692"/>
    <w:rsid w:val="00096203"/>
    <w:rsid w:val="000A0229"/>
    <w:rsid w:val="000A1B07"/>
    <w:rsid w:val="000A1D8E"/>
    <w:rsid w:val="000A5AF0"/>
    <w:rsid w:val="000A79A2"/>
    <w:rsid w:val="000A7E10"/>
    <w:rsid w:val="000B754D"/>
    <w:rsid w:val="000C4DA1"/>
    <w:rsid w:val="000D099C"/>
    <w:rsid w:val="000D2F4C"/>
    <w:rsid w:val="000D7CA8"/>
    <w:rsid w:val="000E1F48"/>
    <w:rsid w:val="000E2497"/>
    <w:rsid w:val="000E24AC"/>
    <w:rsid w:val="000E47AC"/>
    <w:rsid w:val="000E4A73"/>
    <w:rsid w:val="000F0987"/>
    <w:rsid w:val="000F3E51"/>
    <w:rsid w:val="000F6507"/>
    <w:rsid w:val="000F79EA"/>
    <w:rsid w:val="00105720"/>
    <w:rsid w:val="00105F69"/>
    <w:rsid w:val="0010600D"/>
    <w:rsid w:val="00107373"/>
    <w:rsid w:val="0011135E"/>
    <w:rsid w:val="0011365D"/>
    <w:rsid w:val="001239AF"/>
    <w:rsid w:val="00125D02"/>
    <w:rsid w:val="0012617D"/>
    <w:rsid w:val="001267FD"/>
    <w:rsid w:val="00134F92"/>
    <w:rsid w:val="001351F8"/>
    <w:rsid w:val="00137DC1"/>
    <w:rsid w:val="00143224"/>
    <w:rsid w:val="00143EFD"/>
    <w:rsid w:val="00145B33"/>
    <w:rsid w:val="001468F3"/>
    <w:rsid w:val="00152C3A"/>
    <w:rsid w:val="001539C4"/>
    <w:rsid w:val="00162BEE"/>
    <w:rsid w:val="001652AF"/>
    <w:rsid w:val="00171E1B"/>
    <w:rsid w:val="00176100"/>
    <w:rsid w:val="00177001"/>
    <w:rsid w:val="001802C0"/>
    <w:rsid w:val="00182F07"/>
    <w:rsid w:val="001858BD"/>
    <w:rsid w:val="00192573"/>
    <w:rsid w:val="00194A3D"/>
    <w:rsid w:val="00197261"/>
    <w:rsid w:val="001978BF"/>
    <w:rsid w:val="00197B10"/>
    <w:rsid w:val="001A2A99"/>
    <w:rsid w:val="001A43AE"/>
    <w:rsid w:val="001A63F3"/>
    <w:rsid w:val="001A6641"/>
    <w:rsid w:val="001B0811"/>
    <w:rsid w:val="001B17FB"/>
    <w:rsid w:val="001B25C0"/>
    <w:rsid w:val="001B3AEB"/>
    <w:rsid w:val="001B3B5F"/>
    <w:rsid w:val="001B59C8"/>
    <w:rsid w:val="001B720C"/>
    <w:rsid w:val="001C0DEE"/>
    <w:rsid w:val="001C3957"/>
    <w:rsid w:val="001C46E5"/>
    <w:rsid w:val="001D2701"/>
    <w:rsid w:val="001D3252"/>
    <w:rsid w:val="001D5E19"/>
    <w:rsid w:val="001D728D"/>
    <w:rsid w:val="001E0483"/>
    <w:rsid w:val="001E08A4"/>
    <w:rsid w:val="001E2D82"/>
    <w:rsid w:val="001E40BF"/>
    <w:rsid w:val="001E65E4"/>
    <w:rsid w:val="00202474"/>
    <w:rsid w:val="00204BE7"/>
    <w:rsid w:val="00205502"/>
    <w:rsid w:val="0020735F"/>
    <w:rsid w:val="002102C8"/>
    <w:rsid w:val="00211504"/>
    <w:rsid w:val="00213BF9"/>
    <w:rsid w:val="002143C4"/>
    <w:rsid w:val="002146F8"/>
    <w:rsid w:val="00215593"/>
    <w:rsid w:val="00216CE6"/>
    <w:rsid w:val="00217917"/>
    <w:rsid w:val="002372E8"/>
    <w:rsid w:val="0023768B"/>
    <w:rsid w:val="00242951"/>
    <w:rsid w:val="00244990"/>
    <w:rsid w:val="00245C5F"/>
    <w:rsid w:val="0025163F"/>
    <w:rsid w:val="00254330"/>
    <w:rsid w:val="00254409"/>
    <w:rsid w:val="0025519C"/>
    <w:rsid w:val="002576BF"/>
    <w:rsid w:val="00260F01"/>
    <w:rsid w:val="0026654E"/>
    <w:rsid w:val="00270F0B"/>
    <w:rsid w:val="00272BC9"/>
    <w:rsid w:val="00275C94"/>
    <w:rsid w:val="00277638"/>
    <w:rsid w:val="0028164F"/>
    <w:rsid w:val="002823BE"/>
    <w:rsid w:val="002902CB"/>
    <w:rsid w:val="00290F8A"/>
    <w:rsid w:val="00293EB3"/>
    <w:rsid w:val="002940B6"/>
    <w:rsid w:val="00295773"/>
    <w:rsid w:val="00297ED0"/>
    <w:rsid w:val="00297F0B"/>
    <w:rsid w:val="002A4EDA"/>
    <w:rsid w:val="002A6908"/>
    <w:rsid w:val="002B3FC8"/>
    <w:rsid w:val="002B4A9B"/>
    <w:rsid w:val="002D191A"/>
    <w:rsid w:val="002D2CAF"/>
    <w:rsid w:val="002D45DF"/>
    <w:rsid w:val="002D5B8C"/>
    <w:rsid w:val="002D6537"/>
    <w:rsid w:val="002E3F7D"/>
    <w:rsid w:val="002F10E7"/>
    <w:rsid w:val="002F69E4"/>
    <w:rsid w:val="00300A98"/>
    <w:rsid w:val="0030314F"/>
    <w:rsid w:val="0030724A"/>
    <w:rsid w:val="00316CE4"/>
    <w:rsid w:val="00320AA9"/>
    <w:rsid w:val="003216FF"/>
    <w:rsid w:val="00323C3F"/>
    <w:rsid w:val="00326E83"/>
    <w:rsid w:val="003279A4"/>
    <w:rsid w:val="00335630"/>
    <w:rsid w:val="0033567D"/>
    <w:rsid w:val="00337114"/>
    <w:rsid w:val="0033727C"/>
    <w:rsid w:val="00340341"/>
    <w:rsid w:val="0034199A"/>
    <w:rsid w:val="00343BB3"/>
    <w:rsid w:val="00343F1D"/>
    <w:rsid w:val="00344EE8"/>
    <w:rsid w:val="0035004C"/>
    <w:rsid w:val="003571C8"/>
    <w:rsid w:val="00363CAC"/>
    <w:rsid w:val="00363D77"/>
    <w:rsid w:val="00377EA7"/>
    <w:rsid w:val="00383057"/>
    <w:rsid w:val="003853B7"/>
    <w:rsid w:val="00393B48"/>
    <w:rsid w:val="0039703C"/>
    <w:rsid w:val="003974BB"/>
    <w:rsid w:val="003A05C9"/>
    <w:rsid w:val="003A091E"/>
    <w:rsid w:val="003A43A9"/>
    <w:rsid w:val="003B2B69"/>
    <w:rsid w:val="003B730E"/>
    <w:rsid w:val="003B7570"/>
    <w:rsid w:val="003C0A7C"/>
    <w:rsid w:val="003C0F5E"/>
    <w:rsid w:val="003C5FDC"/>
    <w:rsid w:val="003C632E"/>
    <w:rsid w:val="003D05CB"/>
    <w:rsid w:val="003E0BEC"/>
    <w:rsid w:val="003E1AF6"/>
    <w:rsid w:val="003E4833"/>
    <w:rsid w:val="003E5D64"/>
    <w:rsid w:val="003F1FAD"/>
    <w:rsid w:val="003F3879"/>
    <w:rsid w:val="00401359"/>
    <w:rsid w:val="00403149"/>
    <w:rsid w:val="004037EF"/>
    <w:rsid w:val="00404F2D"/>
    <w:rsid w:val="00405BAD"/>
    <w:rsid w:val="00406FAC"/>
    <w:rsid w:val="00410BBC"/>
    <w:rsid w:val="004113D8"/>
    <w:rsid w:val="00416463"/>
    <w:rsid w:val="0042052E"/>
    <w:rsid w:val="00421898"/>
    <w:rsid w:val="00423827"/>
    <w:rsid w:val="004307A7"/>
    <w:rsid w:val="0043436A"/>
    <w:rsid w:val="00437AB3"/>
    <w:rsid w:val="00437B8B"/>
    <w:rsid w:val="00451126"/>
    <w:rsid w:val="00462815"/>
    <w:rsid w:val="00462EBB"/>
    <w:rsid w:val="00465113"/>
    <w:rsid w:val="00467F3F"/>
    <w:rsid w:val="004727C2"/>
    <w:rsid w:val="00474DB3"/>
    <w:rsid w:val="0047537A"/>
    <w:rsid w:val="00476144"/>
    <w:rsid w:val="00477337"/>
    <w:rsid w:val="00484B21"/>
    <w:rsid w:val="0048582A"/>
    <w:rsid w:val="004915EA"/>
    <w:rsid w:val="004934F4"/>
    <w:rsid w:val="004974ED"/>
    <w:rsid w:val="004A1E01"/>
    <w:rsid w:val="004A4493"/>
    <w:rsid w:val="004A71E0"/>
    <w:rsid w:val="004B3A88"/>
    <w:rsid w:val="004B5D31"/>
    <w:rsid w:val="004B6A2A"/>
    <w:rsid w:val="004C0172"/>
    <w:rsid w:val="004C1AF6"/>
    <w:rsid w:val="004C2EA9"/>
    <w:rsid w:val="004C389B"/>
    <w:rsid w:val="004C4C45"/>
    <w:rsid w:val="004C5C49"/>
    <w:rsid w:val="004C766B"/>
    <w:rsid w:val="004D0521"/>
    <w:rsid w:val="004D0A26"/>
    <w:rsid w:val="004D128F"/>
    <w:rsid w:val="004D141B"/>
    <w:rsid w:val="004D3EB1"/>
    <w:rsid w:val="004D465D"/>
    <w:rsid w:val="004E2794"/>
    <w:rsid w:val="004E77A5"/>
    <w:rsid w:val="004F1057"/>
    <w:rsid w:val="004F199F"/>
    <w:rsid w:val="004F3541"/>
    <w:rsid w:val="004F5742"/>
    <w:rsid w:val="004F5C7B"/>
    <w:rsid w:val="004F6F77"/>
    <w:rsid w:val="004F77A5"/>
    <w:rsid w:val="005013F0"/>
    <w:rsid w:val="00505458"/>
    <w:rsid w:val="00505551"/>
    <w:rsid w:val="00506BF1"/>
    <w:rsid w:val="005106C0"/>
    <w:rsid w:val="005170AD"/>
    <w:rsid w:val="005247B7"/>
    <w:rsid w:val="0052670C"/>
    <w:rsid w:val="005324B1"/>
    <w:rsid w:val="00533D55"/>
    <w:rsid w:val="00535998"/>
    <w:rsid w:val="005372FA"/>
    <w:rsid w:val="00537C49"/>
    <w:rsid w:val="005409C7"/>
    <w:rsid w:val="005416F4"/>
    <w:rsid w:val="00543AE8"/>
    <w:rsid w:val="00545A6E"/>
    <w:rsid w:val="00546FFF"/>
    <w:rsid w:val="00550640"/>
    <w:rsid w:val="00552FA0"/>
    <w:rsid w:val="005537C1"/>
    <w:rsid w:val="00556337"/>
    <w:rsid w:val="005576C6"/>
    <w:rsid w:val="00557FEE"/>
    <w:rsid w:val="005611C3"/>
    <w:rsid w:val="00561BB2"/>
    <w:rsid w:val="00562422"/>
    <w:rsid w:val="00565B06"/>
    <w:rsid w:val="005718C9"/>
    <w:rsid w:val="00574328"/>
    <w:rsid w:val="00575C01"/>
    <w:rsid w:val="00581515"/>
    <w:rsid w:val="00582422"/>
    <w:rsid w:val="00582623"/>
    <w:rsid w:val="005826C2"/>
    <w:rsid w:val="0058433F"/>
    <w:rsid w:val="00590643"/>
    <w:rsid w:val="0059085F"/>
    <w:rsid w:val="005934A8"/>
    <w:rsid w:val="005A459B"/>
    <w:rsid w:val="005A74EC"/>
    <w:rsid w:val="005B3D67"/>
    <w:rsid w:val="005B437C"/>
    <w:rsid w:val="005B68D6"/>
    <w:rsid w:val="005C0719"/>
    <w:rsid w:val="005C1B06"/>
    <w:rsid w:val="005C2F9C"/>
    <w:rsid w:val="005C32BE"/>
    <w:rsid w:val="005C375F"/>
    <w:rsid w:val="005C4FC0"/>
    <w:rsid w:val="005C54DC"/>
    <w:rsid w:val="005D0108"/>
    <w:rsid w:val="005D447E"/>
    <w:rsid w:val="005E01DF"/>
    <w:rsid w:val="005E088C"/>
    <w:rsid w:val="005E3C74"/>
    <w:rsid w:val="005E6E43"/>
    <w:rsid w:val="005F270C"/>
    <w:rsid w:val="005F2864"/>
    <w:rsid w:val="005F2C7A"/>
    <w:rsid w:val="005F4455"/>
    <w:rsid w:val="005F462E"/>
    <w:rsid w:val="005F46D0"/>
    <w:rsid w:val="005F66D6"/>
    <w:rsid w:val="005F6747"/>
    <w:rsid w:val="0060022A"/>
    <w:rsid w:val="00601147"/>
    <w:rsid w:val="006019CB"/>
    <w:rsid w:val="00602C05"/>
    <w:rsid w:val="0060574A"/>
    <w:rsid w:val="006071A2"/>
    <w:rsid w:val="006104FF"/>
    <w:rsid w:val="00614B7C"/>
    <w:rsid w:val="0062239B"/>
    <w:rsid w:val="0062465A"/>
    <w:rsid w:val="00625B8A"/>
    <w:rsid w:val="00632DA8"/>
    <w:rsid w:val="006346A4"/>
    <w:rsid w:val="00636BD0"/>
    <w:rsid w:val="00640CA0"/>
    <w:rsid w:val="00644D4E"/>
    <w:rsid w:val="00654683"/>
    <w:rsid w:val="0066227A"/>
    <w:rsid w:val="00663536"/>
    <w:rsid w:val="006648D4"/>
    <w:rsid w:val="0066718F"/>
    <w:rsid w:val="006677B3"/>
    <w:rsid w:val="00670DBD"/>
    <w:rsid w:val="00673F18"/>
    <w:rsid w:val="006756DC"/>
    <w:rsid w:val="00676CEB"/>
    <w:rsid w:val="00683A86"/>
    <w:rsid w:val="00686A16"/>
    <w:rsid w:val="0068727D"/>
    <w:rsid w:val="00690348"/>
    <w:rsid w:val="006904B2"/>
    <w:rsid w:val="006912F4"/>
    <w:rsid w:val="0069300B"/>
    <w:rsid w:val="006975EB"/>
    <w:rsid w:val="00697957"/>
    <w:rsid w:val="006A3264"/>
    <w:rsid w:val="006A3486"/>
    <w:rsid w:val="006A4C72"/>
    <w:rsid w:val="006C1F58"/>
    <w:rsid w:val="006C741C"/>
    <w:rsid w:val="006D05AD"/>
    <w:rsid w:val="006D08E1"/>
    <w:rsid w:val="006D3384"/>
    <w:rsid w:val="006D65F8"/>
    <w:rsid w:val="006E182E"/>
    <w:rsid w:val="006E668B"/>
    <w:rsid w:val="006F4D23"/>
    <w:rsid w:val="00700006"/>
    <w:rsid w:val="007020F1"/>
    <w:rsid w:val="007045A7"/>
    <w:rsid w:val="0070462A"/>
    <w:rsid w:val="00706326"/>
    <w:rsid w:val="007175B9"/>
    <w:rsid w:val="007215A9"/>
    <w:rsid w:val="00722B3E"/>
    <w:rsid w:val="007253E8"/>
    <w:rsid w:val="00735140"/>
    <w:rsid w:val="0073645E"/>
    <w:rsid w:val="007366E5"/>
    <w:rsid w:val="00740FE1"/>
    <w:rsid w:val="00742115"/>
    <w:rsid w:val="00744FC6"/>
    <w:rsid w:val="00745196"/>
    <w:rsid w:val="007470E7"/>
    <w:rsid w:val="007507D2"/>
    <w:rsid w:val="007550F5"/>
    <w:rsid w:val="00755346"/>
    <w:rsid w:val="00757EB4"/>
    <w:rsid w:val="00771055"/>
    <w:rsid w:val="0077352B"/>
    <w:rsid w:val="0077509E"/>
    <w:rsid w:val="00776E3A"/>
    <w:rsid w:val="00782D88"/>
    <w:rsid w:val="00782F42"/>
    <w:rsid w:val="00783400"/>
    <w:rsid w:val="007850D1"/>
    <w:rsid w:val="007857C8"/>
    <w:rsid w:val="00785FF6"/>
    <w:rsid w:val="00790E98"/>
    <w:rsid w:val="007972C6"/>
    <w:rsid w:val="0079744F"/>
    <w:rsid w:val="007A2BEF"/>
    <w:rsid w:val="007A729F"/>
    <w:rsid w:val="007B2C27"/>
    <w:rsid w:val="007B3F4F"/>
    <w:rsid w:val="007C0E0E"/>
    <w:rsid w:val="007C153D"/>
    <w:rsid w:val="007C333C"/>
    <w:rsid w:val="007C34A8"/>
    <w:rsid w:val="007C5CF7"/>
    <w:rsid w:val="007D038C"/>
    <w:rsid w:val="007D1010"/>
    <w:rsid w:val="007E0648"/>
    <w:rsid w:val="007E7052"/>
    <w:rsid w:val="007F13B7"/>
    <w:rsid w:val="007F1F86"/>
    <w:rsid w:val="007F71A4"/>
    <w:rsid w:val="00800C60"/>
    <w:rsid w:val="008030EE"/>
    <w:rsid w:val="00803269"/>
    <w:rsid w:val="00805B33"/>
    <w:rsid w:val="00805DBA"/>
    <w:rsid w:val="00806A2A"/>
    <w:rsid w:val="00812148"/>
    <w:rsid w:val="00814B43"/>
    <w:rsid w:val="0083016A"/>
    <w:rsid w:val="008315A2"/>
    <w:rsid w:val="00831839"/>
    <w:rsid w:val="0083451C"/>
    <w:rsid w:val="00834D88"/>
    <w:rsid w:val="008458CC"/>
    <w:rsid w:val="00846AAE"/>
    <w:rsid w:val="00847946"/>
    <w:rsid w:val="00850EF7"/>
    <w:rsid w:val="0085104C"/>
    <w:rsid w:val="00851254"/>
    <w:rsid w:val="0086030D"/>
    <w:rsid w:val="00861519"/>
    <w:rsid w:val="00865B77"/>
    <w:rsid w:val="00867081"/>
    <w:rsid w:val="00873C37"/>
    <w:rsid w:val="00877952"/>
    <w:rsid w:val="00890F91"/>
    <w:rsid w:val="00892938"/>
    <w:rsid w:val="008978E8"/>
    <w:rsid w:val="00897F39"/>
    <w:rsid w:val="008A02C4"/>
    <w:rsid w:val="008A377B"/>
    <w:rsid w:val="008A49A0"/>
    <w:rsid w:val="008A513A"/>
    <w:rsid w:val="008A6538"/>
    <w:rsid w:val="008B0DF7"/>
    <w:rsid w:val="008B5618"/>
    <w:rsid w:val="008B5EB2"/>
    <w:rsid w:val="008B7048"/>
    <w:rsid w:val="008B71FB"/>
    <w:rsid w:val="008C2B8D"/>
    <w:rsid w:val="008C4CB1"/>
    <w:rsid w:val="008D2D97"/>
    <w:rsid w:val="008D4FC8"/>
    <w:rsid w:val="008D5A80"/>
    <w:rsid w:val="008D612C"/>
    <w:rsid w:val="008E5483"/>
    <w:rsid w:val="008F2FBD"/>
    <w:rsid w:val="008F4532"/>
    <w:rsid w:val="00901220"/>
    <w:rsid w:val="0092223D"/>
    <w:rsid w:val="009228F0"/>
    <w:rsid w:val="00925573"/>
    <w:rsid w:val="009309BA"/>
    <w:rsid w:val="00932D5E"/>
    <w:rsid w:val="00933CCA"/>
    <w:rsid w:val="0093795C"/>
    <w:rsid w:val="009411E8"/>
    <w:rsid w:val="00942CD1"/>
    <w:rsid w:val="0095082A"/>
    <w:rsid w:val="00950EB9"/>
    <w:rsid w:val="00952C89"/>
    <w:rsid w:val="009540F4"/>
    <w:rsid w:val="009562CD"/>
    <w:rsid w:val="00956B75"/>
    <w:rsid w:val="00966229"/>
    <w:rsid w:val="00970D51"/>
    <w:rsid w:val="00970E57"/>
    <w:rsid w:val="009759E8"/>
    <w:rsid w:val="00976091"/>
    <w:rsid w:val="00976E83"/>
    <w:rsid w:val="0098240F"/>
    <w:rsid w:val="00987912"/>
    <w:rsid w:val="00990628"/>
    <w:rsid w:val="009918BB"/>
    <w:rsid w:val="009931F7"/>
    <w:rsid w:val="00994768"/>
    <w:rsid w:val="00994786"/>
    <w:rsid w:val="00994C10"/>
    <w:rsid w:val="00996019"/>
    <w:rsid w:val="0099759E"/>
    <w:rsid w:val="009A3F4C"/>
    <w:rsid w:val="009B2C2A"/>
    <w:rsid w:val="009B4952"/>
    <w:rsid w:val="009C05F6"/>
    <w:rsid w:val="009C0F42"/>
    <w:rsid w:val="009C21CC"/>
    <w:rsid w:val="009C63EE"/>
    <w:rsid w:val="009C758A"/>
    <w:rsid w:val="009D0878"/>
    <w:rsid w:val="009D449D"/>
    <w:rsid w:val="009D58CF"/>
    <w:rsid w:val="009D6C66"/>
    <w:rsid w:val="009E3407"/>
    <w:rsid w:val="009E62E6"/>
    <w:rsid w:val="009E65EC"/>
    <w:rsid w:val="009F2058"/>
    <w:rsid w:val="009F391D"/>
    <w:rsid w:val="009F631D"/>
    <w:rsid w:val="00A06B14"/>
    <w:rsid w:val="00A10E48"/>
    <w:rsid w:val="00A1144C"/>
    <w:rsid w:val="00A11AE2"/>
    <w:rsid w:val="00A1329C"/>
    <w:rsid w:val="00A16450"/>
    <w:rsid w:val="00A17BD4"/>
    <w:rsid w:val="00A210CB"/>
    <w:rsid w:val="00A25023"/>
    <w:rsid w:val="00A272D5"/>
    <w:rsid w:val="00A2760D"/>
    <w:rsid w:val="00A42CE4"/>
    <w:rsid w:val="00A46DBF"/>
    <w:rsid w:val="00A55698"/>
    <w:rsid w:val="00A56A0F"/>
    <w:rsid w:val="00A56B81"/>
    <w:rsid w:val="00A60F15"/>
    <w:rsid w:val="00A6314E"/>
    <w:rsid w:val="00A636E2"/>
    <w:rsid w:val="00A6457C"/>
    <w:rsid w:val="00A67FED"/>
    <w:rsid w:val="00A7037B"/>
    <w:rsid w:val="00A74AF6"/>
    <w:rsid w:val="00A76324"/>
    <w:rsid w:val="00A77B4D"/>
    <w:rsid w:val="00A8052D"/>
    <w:rsid w:val="00A80C70"/>
    <w:rsid w:val="00A86D0C"/>
    <w:rsid w:val="00A90054"/>
    <w:rsid w:val="00A9077F"/>
    <w:rsid w:val="00A973CA"/>
    <w:rsid w:val="00AA04BD"/>
    <w:rsid w:val="00AA0E96"/>
    <w:rsid w:val="00AA276C"/>
    <w:rsid w:val="00AA28BF"/>
    <w:rsid w:val="00AA690A"/>
    <w:rsid w:val="00AA7646"/>
    <w:rsid w:val="00AB19DB"/>
    <w:rsid w:val="00AB6241"/>
    <w:rsid w:val="00AB673E"/>
    <w:rsid w:val="00AC5605"/>
    <w:rsid w:val="00AC63C6"/>
    <w:rsid w:val="00AC7C34"/>
    <w:rsid w:val="00AD121E"/>
    <w:rsid w:val="00AD4953"/>
    <w:rsid w:val="00AD518A"/>
    <w:rsid w:val="00AD6216"/>
    <w:rsid w:val="00AE0C84"/>
    <w:rsid w:val="00AE24A4"/>
    <w:rsid w:val="00AE2F61"/>
    <w:rsid w:val="00AE313B"/>
    <w:rsid w:val="00AE7650"/>
    <w:rsid w:val="00AF1D1B"/>
    <w:rsid w:val="00AF223C"/>
    <w:rsid w:val="00AF266E"/>
    <w:rsid w:val="00AF3DFE"/>
    <w:rsid w:val="00AF6376"/>
    <w:rsid w:val="00B046AD"/>
    <w:rsid w:val="00B04D97"/>
    <w:rsid w:val="00B0574D"/>
    <w:rsid w:val="00B112B1"/>
    <w:rsid w:val="00B118D1"/>
    <w:rsid w:val="00B11DC3"/>
    <w:rsid w:val="00B1221A"/>
    <w:rsid w:val="00B13FB7"/>
    <w:rsid w:val="00B16133"/>
    <w:rsid w:val="00B16997"/>
    <w:rsid w:val="00B204FE"/>
    <w:rsid w:val="00B21389"/>
    <w:rsid w:val="00B21ED8"/>
    <w:rsid w:val="00B245AD"/>
    <w:rsid w:val="00B25746"/>
    <w:rsid w:val="00B25BD0"/>
    <w:rsid w:val="00B350F1"/>
    <w:rsid w:val="00B472C4"/>
    <w:rsid w:val="00B47E1E"/>
    <w:rsid w:val="00B47FD6"/>
    <w:rsid w:val="00B52DD0"/>
    <w:rsid w:val="00B54661"/>
    <w:rsid w:val="00B55487"/>
    <w:rsid w:val="00B56AD1"/>
    <w:rsid w:val="00B619A5"/>
    <w:rsid w:val="00B67791"/>
    <w:rsid w:val="00B734AB"/>
    <w:rsid w:val="00B763B5"/>
    <w:rsid w:val="00B771B6"/>
    <w:rsid w:val="00B81535"/>
    <w:rsid w:val="00B833D6"/>
    <w:rsid w:val="00B86066"/>
    <w:rsid w:val="00B90654"/>
    <w:rsid w:val="00B91175"/>
    <w:rsid w:val="00B91525"/>
    <w:rsid w:val="00B94A87"/>
    <w:rsid w:val="00B96C10"/>
    <w:rsid w:val="00BA236A"/>
    <w:rsid w:val="00BA621E"/>
    <w:rsid w:val="00BA71B3"/>
    <w:rsid w:val="00BB0110"/>
    <w:rsid w:val="00BB34BE"/>
    <w:rsid w:val="00BC0E1A"/>
    <w:rsid w:val="00BC1472"/>
    <w:rsid w:val="00BD011D"/>
    <w:rsid w:val="00BD2DD6"/>
    <w:rsid w:val="00BD3116"/>
    <w:rsid w:val="00BD5469"/>
    <w:rsid w:val="00BD55EE"/>
    <w:rsid w:val="00BD5CF6"/>
    <w:rsid w:val="00BD71AE"/>
    <w:rsid w:val="00BE56F0"/>
    <w:rsid w:val="00BF0E87"/>
    <w:rsid w:val="00BF3BDD"/>
    <w:rsid w:val="00BF4125"/>
    <w:rsid w:val="00BF46D5"/>
    <w:rsid w:val="00BF47A6"/>
    <w:rsid w:val="00C02793"/>
    <w:rsid w:val="00C05A2A"/>
    <w:rsid w:val="00C05F4B"/>
    <w:rsid w:val="00C14B87"/>
    <w:rsid w:val="00C154FD"/>
    <w:rsid w:val="00C21013"/>
    <w:rsid w:val="00C242F3"/>
    <w:rsid w:val="00C30C3A"/>
    <w:rsid w:val="00C3233C"/>
    <w:rsid w:val="00C3247F"/>
    <w:rsid w:val="00C36744"/>
    <w:rsid w:val="00C3763A"/>
    <w:rsid w:val="00C40695"/>
    <w:rsid w:val="00C41880"/>
    <w:rsid w:val="00C46AD3"/>
    <w:rsid w:val="00C60281"/>
    <w:rsid w:val="00C60F56"/>
    <w:rsid w:val="00C66168"/>
    <w:rsid w:val="00C667FA"/>
    <w:rsid w:val="00C70A76"/>
    <w:rsid w:val="00C7163C"/>
    <w:rsid w:val="00C72492"/>
    <w:rsid w:val="00C757E2"/>
    <w:rsid w:val="00C779DA"/>
    <w:rsid w:val="00C80386"/>
    <w:rsid w:val="00C814F7"/>
    <w:rsid w:val="00C81C04"/>
    <w:rsid w:val="00C87C7D"/>
    <w:rsid w:val="00C91B4B"/>
    <w:rsid w:val="00C92C6C"/>
    <w:rsid w:val="00C93DE1"/>
    <w:rsid w:val="00C95249"/>
    <w:rsid w:val="00CA0C51"/>
    <w:rsid w:val="00CA1ED0"/>
    <w:rsid w:val="00CA2E0A"/>
    <w:rsid w:val="00CA2E6A"/>
    <w:rsid w:val="00CA5BB0"/>
    <w:rsid w:val="00CB0FB7"/>
    <w:rsid w:val="00CB3192"/>
    <w:rsid w:val="00CB72FC"/>
    <w:rsid w:val="00CC1421"/>
    <w:rsid w:val="00CC1E5C"/>
    <w:rsid w:val="00CC7173"/>
    <w:rsid w:val="00CD1043"/>
    <w:rsid w:val="00CD3F92"/>
    <w:rsid w:val="00CD422A"/>
    <w:rsid w:val="00CE2C76"/>
    <w:rsid w:val="00CE75F0"/>
    <w:rsid w:val="00CE7C14"/>
    <w:rsid w:val="00CE7E0F"/>
    <w:rsid w:val="00CF5630"/>
    <w:rsid w:val="00D0434B"/>
    <w:rsid w:val="00D046EF"/>
    <w:rsid w:val="00D05AF1"/>
    <w:rsid w:val="00D0650D"/>
    <w:rsid w:val="00D136C5"/>
    <w:rsid w:val="00D14219"/>
    <w:rsid w:val="00D21CBB"/>
    <w:rsid w:val="00D22E33"/>
    <w:rsid w:val="00D27B98"/>
    <w:rsid w:val="00D30F5F"/>
    <w:rsid w:val="00D318C8"/>
    <w:rsid w:val="00D35BBD"/>
    <w:rsid w:val="00D37B18"/>
    <w:rsid w:val="00D37FAD"/>
    <w:rsid w:val="00D43C25"/>
    <w:rsid w:val="00D45709"/>
    <w:rsid w:val="00D46F5C"/>
    <w:rsid w:val="00D5184A"/>
    <w:rsid w:val="00D52D97"/>
    <w:rsid w:val="00D5627D"/>
    <w:rsid w:val="00D56327"/>
    <w:rsid w:val="00D56841"/>
    <w:rsid w:val="00D62201"/>
    <w:rsid w:val="00D62653"/>
    <w:rsid w:val="00D63043"/>
    <w:rsid w:val="00D65DF6"/>
    <w:rsid w:val="00D6600D"/>
    <w:rsid w:val="00D701B4"/>
    <w:rsid w:val="00D70757"/>
    <w:rsid w:val="00D70E87"/>
    <w:rsid w:val="00D71BCA"/>
    <w:rsid w:val="00D728D5"/>
    <w:rsid w:val="00D73C98"/>
    <w:rsid w:val="00D77483"/>
    <w:rsid w:val="00D7797C"/>
    <w:rsid w:val="00D77A74"/>
    <w:rsid w:val="00D80CD8"/>
    <w:rsid w:val="00D83396"/>
    <w:rsid w:val="00D83EA1"/>
    <w:rsid w:val="00D84766"/>
    <w:rsid w:val="00D91244"/>
    <w:rsid w:val="00D93324"/>
    <w:rsid w:val="00D93475"/>
    <w:rsid w:val="00D93C1E"/>
    <w:rsid w:val="00D93E74"/>
    <w:rsid w:val="00DA3900"/>
    <w:rsid w:val="00DA6522"/>
    <w:rsid w:val="00DB0B61"/>
    <w:rsid w:val="00DB1162"/>
    <w:rsid w:val="00DB1F73"/>
    <w:rsid w:val="00DB6788"/>
    <w:rsid w:val="00DB7F27"/>
    <w:rsid w:val="00DC03FD"/>
    <w:rsid w:val="00DC1C45"/>
    <w:rsid w:val="00DD1E47"/>
    <w:rsid w:val="00DD2D34"/>
    <w:rsid w:val="00DD467E"/>
    <w:rsid w:val="00DD6258"/>
    <w:rsid w:val="00DE136D"/>
    <w:rsid w:val="00DE4136"/>
    <w:rsid w:val="00DE4550"/>
    <w:rsid w:val="00DE6534"/>
    <w:rsid w:val="00DF0F24"/>
    <w:rsid w:val="00DF3D27"/>
    <w:rsid w:val="00DF6C3E"/>
    <w:rsid w:val="00DF7CF5"/>
    <w:rsid w:val="00DF7F4F"/>
    <w:rsid w:val="00E066EE"/>
    <w:rsid w:val="00E07D28"/>
    <w:rsid w:val="00E12D68"/>
    <w:rsid w:val="00E147D7"/>
    <w:rsid w:val="00E271C1"/>
    <w:rsid w:val="00E30B21"/>
    <w:rsid w:val="00E30CB9"/>
    <w:rsid w:val="00E3126F"/>
    <w:rsid w:val="00E379DC"/>
    <w:rsid w:val="00E463E4"/>
    <w:rsid w:val="00E46808"/>
    <w:rsid w:val="00E47482"/>
    <w:rsid w:val="00E52D66"/>
    <w:rsid w:val="00E5521B"/>
    <w:rsid w:val="00E61D86"/>
    <w:rsid w:val="00E61DD3"/>
    <w:rsid w:val="00E61FB1"/>
    <w:rsid w:val="00E63862"/>
    <w:rsid w:val="00E665C1"/>
    <w:rsid w:val="00E70EDF"/>
    <w:rsid w:val="00E72DA3"/>
    <w:rsid w:val="00E73106"/>
    <w:rsid w:val="00E85935"/>
    <w:rsid w:val="00E97BD9"/>
    <w:rsid w:val="00EA2980"/>
    <w:rsid w:val="00EA3166"/>
    <w:rsid w:val="00EA3CF4"/>
    <w:rsid w:val="00EB0E5E"/>
    <w:rsid w:val="00EC215B"/>
    <w:rsid w:val="00ED0BD1"/>
    <w:rsid w:val="00ED1BF6"/>
    <w:rsid w:val="00ED253B"/>
    <w:rsid w:val="00ED7235"/>
    <w:rsid w:val="00ED7899"/>
    <w:rsid w:val="00EE0848"/>
    <w:rsid w:val="00EE0C24"/>
    <w:rsid w:val="00EF3314"/>
    <w:rsid w:val="00EF526E"/>
    <w:rsid w:val="00F03B1E"/>
    <w:rsid w:val="00F03F2C"/>
    <w:rsid w:val="00F04509"/>
    <w:rsid w:val="00F1103B"/>
    <w:rsid w:val="00F1202D"/>
    <w:rsid w:val="00F12609"/>
    <w:rsid w:val="00F1340E"/>
    <w:rsid w:val="00F21503"/>
    <w:rsid w:val="00F217AB"/>
    <w:rsid w:val="00F21EA7"/>
    <w:rsid w:val="00F35A06"/>
    <w:rsid w:val="00F435D3"/>
    <w:rsid w:val="00F4480F"/>
    <w:rsid w:val="00F46425"/>
    <w:rsid w:val="00F47602"/>
    <w:rsid w:val="00F505E4"/>
    <w:rsid w:val="00F5078D"/>
    <w:rsid w:val="00F534FB"/>
    <w:rsid w:val="00F54880"/>
    <w:rsid w:val="00F557BF"/>
    <w:rsid w:val="00F56FFE"/>
    <w:rsid w:val="00F57D65"/>
    <w:rsid w:val="00F70914"/>
    <w:rsid w:val="00F740C5"/>
    <w:rsid w:val="00F857EF"/>
    <w:rsid w:val="00F86012"/>
    <w:rsid w:val="00F9018C"/>
    <w:rsid w:val="00F904FC"/>
    <w:rsid w:val="00F92387"/>
    <w:rsid w:val="00F935BF"/>
    <w:rsid w:val="00F94EB5"/>
    <w:rsid w:val="00F95721"/>
    <w:rsid w:val="00F95B9B"/>
    <w:rsid w:val="00FA4359"/>
    <w:rsid w:val="00FA4C84"/>
    <w:rsid w:val="00FA7E47"/>
    <w:rsid w:val="00FB0F18"/>
    <w:rsid w:val="00FC07F9"/>
    <w:rsid w:val="00FC15A1"/>
    <w:rsid w:val="00FC53B7"/>
    <w:rsid w:val="00FC7010"/>
    <w:rsid w:val="00FC71A7"/>
    <w:rsid w:val="00FD0E63"/>
    <w:rsid w:val="00FD1CE5"/>
    <w:rsid w:val="00FD5C53"/>
    <w:rsid w:val="00FE15B8"/>
    <w:rsid w:val="00FE18B2"/>
    <w:rsid w:val="00FE7443"/>
    <w:rsid w:val="00FF75D4"/>
    <w:rsid w:val="00FF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11EE5"/>
  <w15:chartTrackingRefBased/>
  <w15:docId w15:val="{CDDA81C4-69AD-48A8-A7D0-FDD19EED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868686" w:themeColor="text2" w:themeTint="BF"/>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 w:unhideWhenUsed="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BDD"/>
  </w:style>
  <w:style w:type="paragraph" w:styleId="Heading1">
    <w:name w:val="heading 1"/>
    <w:basedOn w:val="Normal"/>
    <w:link w:val="Heading1Char"/>
    <w:uiPriority w:val="9"/>
    <w:qFormat/>
    <w:rsid w:val="00565B06"/>
    <w:pPr>
      <w:keepNext/>
      <w:keepLines/>
      <w:spacing w:before="240" w:after="40"/>
      <w:contextualSpacing/>
      <w:outlineLvl w:val="0"/>
    </w:pPr>
    <w:rPr>
      <w:rFonts w:asciiTheme="majorHAnsi" w:eastAsiaTheme="majorEastAsia" w:hAnsiTheme="majorHAnsi" w:cstheme="majorBidi"/>
      <w:b/>
      <w:caps/>
      <w:color w:val="5E5E5E" w:themeColor="text2"/>
      <w:sz w:val="32"/>
      <w:szCs w:val="32"/>
    </w:rPr>
  </w:style>
  <w:style w:type="paragraph" w:styleId="Heading2">
    <w:name w:val="heading 2"/>
    <w:basedOn w:val="Normal"/>
    <w:link w:val="Heading2Char"/>
    <w:uiPriority w:val="9"/>
    <w:unhideWhenUsed/>
    <w:qFormat/>
    <w:rsid w:val="004037EF"/>
    <w:pPr>
      <w:keepNext/>
      <w:keepLines/>
      <w:spacing w:after="0"/>
      <w:outlineLvl w:val="1"/>
    </w:pPr>
    <w:rPr>
      <w:rFonts w:asciiTheme="majorHAnsi" w:eastAsiaTheme="majorEastAsia" w:hAnsiTheme="majorHAnsi" w:cstheme="majorBidi"/>
      <w:b/>
      <w:color w:val="418AB3" w:themeColor="accent1"/>
      <w:sz w:val="26"/>
      <w:szCs w:val="26"/>
    </w:rPr>
  </w:style>
  <w:style w:type="paragraph" w:styleId="Heading3">
    <w:name w:val="heading 3"/>
    <w:basedOn w:val="Normal"/>
    <w:link w:val="Heading3Char"/>
    <w:uiPriority w:val="9"/>
    <w:unhideWhenUsed/>
    <w:qFormat/>
    <w:rsid w:val="00F46425"/>
    <w:pPr>
      <w:keepNext/>
      <w:keepLines/>
      <w:spacing w:after="0"/>
      <w:outlineLvl w:val="2"/>
    </w:pPr>
    <w:rPr>
      <w:rFonts w:asciiTheme="majorHAnsi" w:eastAsiaTheme="majorEastAsia" w:hAnsiTheme="majorHAnsi" w:cstheme="majorBidi"/>
      <w:caps/>
      <w:sz w:val="24"/>
      <w:szCs w:val="24"/>
    </w:rPr>
  </w:style>
  <w:style w:type="paragraph" w:styleId="Heading4">
    <w:name w:val="heading 4"/>
    <w:basedOn w:val="Normal"/>
    <w:next w:val="Normal"/>
    <w:link w:val="Heading4Char"/>
    <w:uiPriority w:val="9"/>
    <w:unhideWhenUsed/>
    <w:qFormat/>
    <w:rsid w:val="000138D3"/>
    <w:pPr>
      <w:keepNext/>
      <w:keepLines/>
      <w:spacing w:before="40" w:after="0"/>
      <w:outlineLvl w:val="3"/>
    </w:pPr>
    <w:rPr>
      <w:rFonts w:asciiTheme="majorHAnsi" w:eastAsiaTheme="majorEastAsia" w:hAnsiTheme="majorHAnsi" w:cstheme="majorBidi"/>
      <w:i/>
      <w:iCs/>
      <w:color w:val="306785" w:themeColor="accent1" w:themeShade="BF"/>
    </w:rPr>
  </w:style>
  <w:style w:type="paragraph" w:styleId="Heading8">
    <w:name w:val="heading 8"/>
    <w:basedOn w:val="Normal"/>
    <w:next w:val="Normal"/>
    <w:link w:val="Heading8Char"/>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204559"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204559"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805DBA"/>
    <w:pPr>
      <w:spacing w:after="0"/>
      <w:contextualSpacing/>
    </w:pPr>
    <w:rPr>
      <w:rFonts w:eastAsiaTheme="majorEastAsia" w:cstheme="majorBidi"/>
      <w:caps/>
      <w:color w:val="5E5E5E" w:themeColor="text2"/>
      <w:kern w:val="28"/>
      <w:sz w:val="56"/>
      <w:szCs w:val="56"/>
    </w:rPr>
  </w:style>
  <w:style w:type="character" w:customStyle="1" w:styleId="TitleChar">
    <w:name w:val="Title Char"/>
    <w:basedOn w:val="DefaultParagraphFont"/>
    <w:link w:val="Title"/>
    <w:uiPriority w:val="1"/>
    <w:rsid w:val="00805DBA"/>
    <w:rPr>
      <w:rFonts w:eastAsiaTheme="majorEastAsia" w:cstheme="majorBidi"/>
      <w:caps/>
      <w:color w:val="5E5E5E" w:themeColor="text2"/>
      <w:kern w:val="28"/>
      <w:sz w:val="5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81515"/>
    <w:rPr>
      <w:rFonts w:ascii="Segoe UI" w:hAnsi="Segoe UI" w:cs="Segoe UI"/>
      <w:szCs w:val="18"/>
    </w:rPr>
  </w:style>
  <w:style w:type="paragraph" w:styleId="Header">
    <w:name w:val="header"/>
    <w:basedOn w:val="Normal"/>
    <w:link w:val="HeaderChar"/>
    <w:uiPriority w:val="99"/>
    <w:unhideWhenUsed/>
    <w:rsid w:val="005B437C"/>
    <w:pPr>
      <w:spacing w:after="0"/>
    </w:pPr>
  </w:style>
  <w:style w:type="paragraph" w:customStyle="1" w:styleId="ContactInfo">
    <w:name w:val="Contact Info"/>
    <w:basedOn w:val="Normal"/>
    <w:uiPriority w:val="3"/>
    <w:qFormat/>
    <w:rsid w:val="00565B06"/>
    <w:pPr>
      <w:spacing w:before="40" w:after="0"/>
      <w:jc w:val="right"/>
    </w:pPr>
  </w:style>
  <w:style w:type="character" w:customStyle="1" w:styleId="HeaderChar">
    <w:name w:val="Header Char"/>
    <w:basedOn w:val="DefaultParagraphFont"/>
    <w:link w:val="Header"/>
    <w:uiPriority w:val="99"/>
    <w:rsid w:val="005B437C"/>
  </w:style>
  <w:style w:type="paragraph" w:styleId="Footer">
    <w:name w:val="footer"/>
    <w:basedOn w:val="Normal"/>
    <w:link w:val="FooterChar"/>
    <w:uiPriority w:val="99"/>
    <w:unhideWhenUsed/>
    <w:rsid w:val="00297ED0"/>
    <w:pPr>
      <w:spacing w:after="0"/>
    </w:pPr>
  </w:style>
  <w:style w:type="character" w:customStyle="1" w:styleId="FooterChar">
    <w:name w:val="Footer Char"/>
    <w:basedOn w:val="DefaultParagraphFont"/>
    <w:link w:val="Footer"/>
    <w:uiPriority w:val="99"/>
    <w:rsid w:val="00297ED0"/>
  </w:style>
  <w:style w:type="character" w:customStyle="1" w:styleId="Heading2Char">
    <w:name w:val="Heading 2 Char"/>
    <w:basedOn w:val="DefaultParagraphFont"/>
    <w:link w:val="Heading2"/>
    <w:uiPriority w:val="9"/>
    <w:rsid w:val="004037EF"/>
    <w:rPr>
      <w:rFonts w:asciiTheme="majorHAnsi" w:eastAsiaTheme="majorEastAsia" w:hAnsiTheme="majorHAnsi" w:cstheme="majorBidi"/>
      <w:b/>
      <w:color w:val="418AB3" w:themeColor="accent1"/>
      <w:sz w:val="26"/>
      <w:szCs w:val="26"/>
    </w:rPr>
  </w:style>
  <w:style w:type="character" w:customStyle="1" w:styleId="Heading1Char">
    <w:name w:val="Heading 1 Char"/>
    <w:basedOn w:val="DefaultParagraphFont"/>
    <w:link w:val="Heading1"/>
    <w:uiPriority w:val="9"/>
    <w:rsid w:val="00565B06"/>
    <w:rPr>
      <w:rFonts w:asciiTheme="majorHAnsi" w:eastAsiaTheme="majorEastAsia" w:hAnsiTheme="majorHAnsi" w:cstheme="majorBidi"/>
      <w:b/>
      <w:caps/>
      <w:color w:val="5E5E5E" w:themeColor="text2"/>
      <w:sz w:val="32"/>
      <w:szCs w:val="32"/>
    </w:rPr>
  </w:style>
  <w:style w:type="character" w:customStyle="1" w:styleId="Heading3Char">
    <w:name w:val="Heading 3 Char"/>
    <w:basedOn w:val="DefaultParagraphFont"/>
    <w:link w:val="Heading3"/>
    <w:uiPriority w:val="9"/>
    <w:rsid w:val="00F46425"/>
    <w:rPr>
      <w:rFonts w:asciiTheme="majorHAnsi" w:eastAsiaTheme="majorEastAsia" w:hAnsiTheme="majorHAnsi" w:cstheme="majorBidi"/>
      <w:caps/>
      <w:sz w:val="24"/>
      <w:szCs w:val="24"/>
    </w:rPr>
  </w:style>
  <w:style w:type="paragraph" w:styleId="ListNumber">
    <w:name w:val="List Number"/>
    <w:basedOn w:val="Normal"/>
    <w:uiPriority w:val="12"/>
    <w:qFormat/>
    <w:rsid w:val="00316CE4"/>
    <w:pPr>
      <w:numPr>
        <w:numId w:val="15"/>
      </w:numPr>
      <w:spacing w:line="259" w:lineRule="auto"/>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8C2B8D"/>
    <w:pPr>
      <w:numPr>
        <w:numId w:val="14"/>
      </w:numPr>
      <w:contextualSpacing/>
    </w:pPr>
  </w:style>
  <w:style w:type="character" w:styleId="Emphasis">
    <w:name w:val="Emphasis"/>
    <w:basedOn w:val="DefaultParagraphFont"/>
    <w:uiPriority w:val="11"/>
    <w:qFormat/>
    <w:rsid w:val="00D73C98"/>
    <w:rPr>
      <w:b w:val="0"/>
      <w:iCs/>
      <w:color w:val="868686" w:themeColor="text2" w:themeTint="BF"/>
      <w:sz w:val="26"/>
    </w:rPr>
  </w:style>
  <w:style w:type="paragraph" w:styleId="Subtitle">
    <w:name w:val="Subtitle"/>
    <w:basedOn w:val="Normal"/>
    <w:link w:val="SubtitleChar"/>
    <w:uiPriority w:val="2"/>
    <w:qFormat/>
    <w:rsid w:val="00092692"/>
    <w:pPr>
      <w:numPr>
        <w:ilvl w:val="1"/>
      </w:numPr>
      <w:spacing w:after="0"/>
      <w:contextualSpacing/>
    </w:pPr>
    <w:rPr>
      <w:rFonts w:asciiTheme="majorHAnsi" w:eastAsiaTheme="minorEastAsia" w:hAnsiTheme="majorHAnsi"/>
      <w:b/>
      <w:caps/>
      <w:color w:val="5E5E5E" w:themeColor="text2"/>
      <w:sz w:val="66"/>
    </w:rPr>
  </w:style>
  <w:style w:type="character" w:customStyle="1" w:styleId="SubtitleChar">
    <w:name w:val="Subtitle Char"/>
    <w:basedOn w:val="DefaultParagraphFont"/>
    <w:link w:val="Subtitle"/>
    <w:uiPriority w:val="2"/>
    <w:rsid w:val="00092692"/>
    <w:rPr>
      <w:rFonts w:asciiTheme="majorHAnsi" w:eastAsiaTheme="minorEastAsia" w:hAnsiTheme="majorHAnsi"/>
      <w:b/>
      <w:caps/>
      <w:color w:val="5E5E5E" w:themeColor="text2"/>
      <w:sz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418AB3" w:themeColor="accent1"/>
      <w:spacing w:val="0"/>
    </w:rPr>
  </w:style>
  <w:style w:type="paragraph" w:styleId="IntenseQuote">
    <w:name w:val="Intense Quote"/>
    <w:basedOn w:val="Normal"/>
    <w:next w:val="Normal"/>
    <w:link w:val="IntenseQuoteChar"/>
    <w:uiPriority w:val="30"/>
    <w:semiHidden/>
    <w:unhideWhenUsed/>
    <w:rsid w:val="00581515"/>
    <w:pPr>
      <w:pBdr>
        <w:top w:val="single" w:sz="4" w:space="10" w:color="418AB3" w:themeColor="accent1"/>
        <w:bottom w:val="single" w:sz="4" w:space="10" w:color="418AB3" w:themeColor="accent1"/>
      </w:pBdr>
      <w:spacing w:before="360" w:after="360"/>
      <w:jc w:val="center"/>
    </w:pPr>
    <w:rPr>
      <w:i/>
      <w:iCs/>
      <w:color w:val="418AB3" w:themeColor="accent1"/>
    </w:rPr>
  </w:style>
  <w:style w:type="character" w:customStyle="1" w:styleId="IntenseQuoteChar">
    <w:name w:val="Intense Quote Char"/>
    <w:basedOn w:val="DefaultParagraphFont"/>
    <w:link w:val="IntenseQuote"/>
    <w:uiPriority w:val="30"/>
    <w:semiHidden/>
    <w:rsid w:val="00581515"/>
    <w:rPr>
      <w:i/>
      <w:iCs/>
      <w:color w:val="418AB3" w:themeColor="accent1"/>
    </w:rPr>
  </w:style>
  <w:style w:type="paragraph" w:styleId="Quote">
    <w:name w:val="Quote"/>
    <w:basedOn w:val="Normal"/>
    <w:next w:val="Normal"/>
    <w:link w:val="QuoteChar"/>
    <w:uiPriority w:val="29"/>
    <w:semiHidden/>
    <w:unhideWhenUsed/>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semiHidden/>
    <w:unhideWhenUsed/>
    <w:qFormat/>
    <w:rsid w:val="00581515"/>
    <w:pPr>
      <w:contextualSpacing w:val="0"/>
      <w:outlineLvl w:val="9"/>
    </w:pPr>
  </w:style>
  <w:style w:type="character" w:customStyle="1" w:styleId="Heading8Char">
    <w:name w:val="Heading 8 Char"/>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rPr>
      <w:i/>
      <w:iCs/>
      <w:color w:val="5E5E5E" w:themeColor="text2"/>
      <w:szCs w:val="18"/>
    </w:rPr>
  </w:style>
  <w:style w:type="paragraph" w:styleId="BodyText3">
    <w:name w:val="Body Text 3"/>
    <w:basedOn w:val="Normal"/>
    <w:link w:val="BodyText3Char"/>
    <w:uiPriority w:val="99"/>
    <w:semiHidden/>
    <w:unhideWhenUsed/>
    <w:rsid w:val="00581515"/>
    <w:pPr>
      <w:spacing w:after="120"/>
    </w:pPr>
    <w:rPr>
      <w:szCs w:val="16"/>
    </w:rPr>
  </w:style>
  <w:style w:type="character" w:customStyle="1" w:styleId="BodyText3Char">
    <w:name w:val="Body Text 3 Char"/>
    <w:basedOn w:val="DefaultParagraphFont"/>
    <w:link w:val="BodyText3"/>
    <w:uiPriority w:val="99"/>
    <w:semiHidden/>
    <w:rsid w:val="00581515"/>
    <w:rPr>
      <w:szCs w:val="16"/>
    </w:rPr>
  </w:style>
  <w:style w:type="paragraph" w:styleId="BodyTextIndent3">
    <w:name w:val="Body Text Indent 3"/>
    <w:basedOn w:val="Normal"/>
    <w:link w:val="BodyTextIndent3Char"/>
    <w:uiPriority w:val="99"/>
    <w:semiHidden/>
    <w:unhideWhenUsed/>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CommentTextChar"/>
    <w:uiPriority w:val="99"/>
    <w:semiHidden/>
    <w:unhideWhenUsed/>
    <w:rsid w:val="00581515"/>
    <w:rPr>
      <w:szCs w:val="20"/>
    </w:rPr>
  </w:style>
  <w:style w:type="character" w:customStyle="1" w:styleId="CommentTextChar">
    <w:name w:val="Comment Text Char"/>
    <w:basedOn w:val="DefaultParagraphFont"/>
    <w:link w:val="CommentText"/>
    <w:uiPriority w:val="99"/>
    <w:semiHidden/>
    <w:rsid w:val="00581515"/>
    <w:rPr>
      <w:szCs w:val="20"/>
    </w:rPr>
  </w:style>
  <w:style w:type="paragraph" w:styleId="DocumentMap">
    <w:name w:val="Document Map"/>
    <w:basedOn w:val="Normal"/>
    <w:link w:val="DocumentMapChar"/>
    <w:uiPriority w:val="99"/>
    <w:semiHidden/>
    <w:unhideWhenUsed/>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EndnoteTextChar"/>
    <w:uiPriority w:val="99"/>
    <w:semiHidden/>
    <w:unhideWhenUsed/>
    <w:rsid w:val="00581515"/>
    <w:pPr>
      <w:spacing w:after="0"/>
    </w:pPr>
    <w:rPr>
      <w:szCs w:val="20"/>
    </w:rPr>
  </w:style>
  <w:style w:type="character" w:customStyle="1" w:styleId="EndnoteTextChar">
    <w:name w:val="Endnote Text Char"/>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581515"/>
    <w:pPr>
      <w:spacing w:after="0"/>
    </w:pPr>
    <w:rPr>
      <w:szCs w:val="20"/>
    </w:rPr>
  </w:style>
  <w:style w:type="character" w:customStyle="1" w:styleId="FootnoteTextChar">
    <w:name w:val="Footnote Text Char"/>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PreformattedChar"/>
    <w:uiPriority w:val="99"/>
    <w:semiHidden/>
    <w:unhideWhenUsed/>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PlainTextChar"/>
    <w:uiPriority w:val="99"/>
    <w:semiHidden/>
    <w:unhideWhenUsed/>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581515"/>
    <w:rPr>
      <w:rFonts w:ascii="Consolas" w:hAnsi="Consolas"/>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Normal"/>
    <w:uiPriority w:val="4"/>
    <w:qFormat/>
    <w:rsid w:val="00BD2DD6"/>
    <w:pPr>
      <w:spacing w:after="20"/>
      <w:jc w:val="center"/>
    </w:pPr>
  </w:style>
  <w:style w:type="paragraph" w:styleId="CommentSubject">
    <w:name w:val="annotation subject"/>
    <w:basedOn w:val="CommentText"/>
    <w:next w:val="CommentText"/>
    <w:link w:val="CommentSubjectChar"/>
    <w:uiPriority w:val="99"/>
    <w:semiHidden/>
    <w:unhideWhenUsed/>
    <w:rsid w:val="001B720C"/>
    <w:rPr>
      <w:b/>
      <w:bCs/>
    </w:rPr>
  </w:style>
  <w:style w:type="character" w:customStyle="1" w:styleId="CommentSubjectChar">
    <w:name w:val="Comment Subject Char"/>
    <w:basedOn w:val="CommentTextChar"/>
    <w:link w:val="CommentSubject"/>
    <w:uiPriority w:val="99"/>
    <w:semiHidden/>
    <w:rsid w:val="001B720C"/>
    <w:rPr>
      <w:b/>
      <w:bCs/>
      <w:szCs w:val="20"/>
    </w:rPr>
  </w:style>
  <w:style w:type="paragraph" w:styleId="ListParagraph">
    <w:name w:val="List Paragraph"/>
    <w:basedOn w:val="Normal"/>
    <w:uiPriority w:val="34"/>
    <w:unhideWhenUsed/>
    <w:rsid w:val="005C1B06"/>
    <w:pPr>
      <w:ind w:left="720"/>
      <w:contextualSpacing/>
    </w:pPr>
  </w:style>
  <w:style w:type="paragraph" w:customStyle="1" w:styleId="Subsection">
    <w:name w:val="Subsection"/>
    <w:basedOn w:val="Normal"/>
    <w:uiPriority w:val="1"/>
    <w:qFormat/>
    <w:rsid w:val="00C66168"/>
    <w:pPr>
      <w:spacing w:before="280" w:after="120"/>
    </w:pPr>
    <w:rPr>
      <w:b/>
      <w:bCs/>
      <w:caps/>
      <w:color w:val="000000" w:themeColor="text1"/>
      <w:sz w:val="20"/>
      <w:szCs w:val="20"/>
      <w:lang w:eastAsia="ja-JP"/>
    </w:rPr>
  </w:style>
  <w:style w:type="character" w:styleId="Hyperlink">
    <w:name w:val="Hyperlink"/>
    <w:basedOn w:val="DefaultParagraphFont"/>
    <w:uiPriority w:val="99"/>
    <w:unhideWhenUsed/>
    <w:rsid w:val="00806A2A"/>
    <w:rPr>
      <w:color w:val="00B0F0" w:themeColor="hyperlink"/>
      <w:u w:val="single"/>
    </w:rPr>
  </w:style>
  <w:style w:type="character" w:styleId="UnresolvedMention">
    <w:name w:val="Unresolved Mention"/>
    <w:basedOn w:val="DefaultParagraphFont"/>
    <w:uiPriority w:val="99"/>
    <w:semiHidden/>
    <w:unhideWhenUsed/>
    <w:rsid w:val="00806A2A"/>
    <w:rPr>
      <w:color w:val="605E5C"/>
      <w:shd w:val="clear" w:color="auto" w:fill="E1DFDD"/>
    </w:rPr>
  </w:style>
  <w:style w:type="character" w:customStyle="1" w:styleId="Heading4Char">
    <w:name w:val="Heading 4 Char"/>
    <w:basedOn w:val="DefaultParagraphFont"/>
    <w:link w:val="Heading4"/>
    <w:uiPriority w:val="9"/>
    <w:rsid w:val="000138D3"/>
    <w:rPr>
      <w:rFonts w:asciiTheme="majorHAnsi" w:eastAsiaTheme="majorEastAsia" w:hAnsiTheme="majorHAnsi" w:cstheme="majorBidi"/>
      <w:i/>
      <w:iCs/>
      <w:color w:val="30678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linkedin.com/in/mathuransad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Vithop/Wack-A-Bo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github.com/saamirt/IOT-Garden-Gnome" TargetMode="External"/><Relationship Id="rId10" Type="http://schemas.openxmlformats.org/officeDocument/2006/relationships/hyperlink" Target="https://github.com/Mathuran"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mathuran.github.io/mathuran_sadagopan/" TargetMode="Externa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2A864A4D1B34D339A631E4AAF6980BD"/>
        <w:category>
          <w:name w:val="General"/>
          <w:gallery w:val="placeholder"/>
        </w:category>
        <w:types>
          <w:type w:val="bbPlcHdr"/>
        </w:types>
        <w:behaviors>
          <w:behavior w:val="content"/>
        </w:behaviors>
        <w:guid w:val="{4BC1F300-C405-4357-82EB-1477CC60B6A0}"/>
      </w:docPartPr>
      <w:docPartBody>
        <w:p w:rsidR="005846E1" w:rsidRDefault="00B8672F">
          <w:pPr>
            <w:pStyle w:val="C2A864A4D1B34D339A631E4AAF6980BD"/>
          </w:pPr>
          <w:r w:rsidRPr="00565B06">
            <w:t>Education</w:t>
          </w:r>
        </w:p>
      </w:docPartBody>
    </w:docPart>
    <w:docPart>
      <w:docPartPr>
        <w:name w:val="F49067158A0E44FBA2438BE6CBA2DF6A"/>
        <w:category>
          <w:name w:val="General"/>
          <w:gallery w:val="placeholder"/>
        </w:category>
        <w:types>
          <w:type w:val="bbPlcHdr"/>
        </w:types>
        <w:behaviors>
          <w:behavior w:val="content"/>
        </w:behaviors>
        <w:guid w:val="{5E155D90-1088-40FA-B1E2-E6C3ED793BCA}"/>
      </w:docPartPr>
      <w:docPartBody>
        <w:p w:rsidR="005846E1" w:rsidRDefault="00B8672F">
          <w:pPr>
            <w:pStyle w:val="F49067158A0E44FBA2438BE6CBA2DF6A"/>
          </w:pPr>
          <w:r w:rsidRPr="00565B06">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D72"/>
    <w:rsid w:val="000534D8"/>
    <w:rsid w:val="002B680C"/>
    <w:rsid w:val="003577A2"/>
    <w:rsid w:val="003A48EC"/>
    <w:rsid w:val="003C6443"/>
    <w:rsid w:val="003D2F8D"/>
    <w:rsid w:val="00431D72"/>
    <w:rsid w:val="00491FBD"/>
    <w:rsid w:val="005846E1"/>
    <w:rsid w:val="007218AD"/>
    <w:rsid w:val="008556CF"/>
    <w:rsid w:val="008575A1"/>
    <w:rsid w:val="00860453"/>
    <w:rsid w:val="009821A6"/>
    <w:rsid w:val="00993035"/>
    <w:rsid w:val="00AE0E02"/>
    <w:rsid w:val="00B8672F"/>
    <w:rsid w:val="00BA4881"/>
    <w:rsid w:val="00BF70EA"/>
    <w:rsid w:val="00C2157E"/>
    <w:rsid w:val="00CD0F52"/>
    <w:rsid w:val="00D63128"/>
    <w:rsid w:val="00E71BCE"/>
    <w:rsid w:val="00F5691D"/>
    <w:rsid w:val="00FA42F5"/>
    <w:rsid w:val="00FC1F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2B4DBBA51040E084D825A479D4ECC6">
    <w:name w:val="392B4DBBA51040E084D825A479D4ECC6"/>
  </w:style>
  <w:style w:type="paragraph" w:customStyle="1" w:styleId="67CCF73DF92E4556968D7B6C04CE203E">
    <w:name w:val="67CCF73DF92E4556968D7B6C04CE203E"/>
  </w:style>
  <w:style w:type="paragraph" w:customStyle="1" w:styleId="1E6259BAFCA24E6E9FADA51032F3B9E7">
    <w:name w:val="1E6259BAFCA24E6E9FADA51032F3B9E7"/>
  </w:style>
  <w:style w:type="paragraph" w:customStyle="1" w:styleId="FF58FBD88E294B31B4C287B718C21F36">
    <w:name w:val="FF58FBD88E294B31B4C287B718C21F36"/>
  </w:style>
  <w:style w:type="paragraph" w:customStyle="1" w:styleId="0C78D641A034417EBF53E1E23C01B94C">
    <w:name w:val="0C78D641A034417EBF53E1E23C01B94C"/>
  </w:style>
  <w:style w:type="paragraph" w:customStyle="1" w:styleId="56EDE03F5F2249109E1BD84BE445D9C6">
    <w:name w:val="56EDE03F5F2249109E1BD84BE445D9C6"/>
  </w:style>
  <w:style w:type="paragraph" w:customStyle="1" w:styleId="F853B36417024849835BDFFF08DD6FE4">
    <w:name w:val="F853B36417024849835BDFFF08DD6FE4"/>
  </w:style>
  <w:style w:type="paragraph" w:customStyle="1" w:styleId="ACA8ED8B737F4243AAEE1347B139093C">
    <w:name w:val="ACA8ED8B737F4243AAEE1347B139093C"/>
  </w:style>
  <w:style w:type="paragraph" w:customStyle="1" w:styleId="6BB7D60F457C46C797ADB7D63D9B8CF8">
    <w:name w:val="6BB7D60F457C46C797ADB7D63D9B8CF8"/>
  </w:style>
  <w:style w:type="paragraph" w:customStyle="1" w:styleId="C2A864A4D1B34D339A631E4AAF6980BD">
    <w:name w:val="C2A864A4D1B34D339A631E4AAF6980BD"/>
  </w:style>
  <w:style w:type="paragraph" w:customStyle="1" w:styleId="08A5A4ECD8AF4F7380C97B06BB01F841">
    <w:name w:val="08A5A4ECD8AF4F7380C97B06BB01F841"/>
  </w:style>
  <w:style w:type="character" w:styleId="Emphasis">
    <w:name w:val="Emphasis"/>
    <w:basedOn w:val="DefaultParagraphFont"/>
    <w:uiPriority w:val="11"/>
    <w:qFormat/>
    <w:rPr>
      <w:b w:val="0"/>
      <w:iCs/>
      <w:color w:val="657C9C" w:themeColor="text2" w:themeTint="BF"/>
      <w:sz w:val="26"/>
    </w:rPr>
  </w:style>
  <w:style w:type="paragraph" w:customStyle="1" w:styleId="EF6D26144BBA4785B46E3CB3726B66D2">
    <w:name w:val="EF6D26144BBA4785B46E3CB3726B66D2"/>
  </w:style>
  <w:style w:type="paragraph" w:customStyle="1" w:styleId="21F4AED06AA24377B3647647F8B889F1">
    <w:name w:val="21F4AED06AA24377B3647647F8B889F1"/>
  </w:style>
  <w:style w:type="paragraph" w:customStyle="1" w:styleId="38DEC822DBF24588B55A2C111CE9FE7E">
    <w:name w:val="38DEC822DBF24588B55A2C111CE9FE7E"/>
  </w:style>
  <w:style w:type="paragraph" w:customStyle="1" w:styleId="2E0A0F2F2A16434A93BF59DA934B3752">
    <w:name w:val="2E0A0F2F2A16434A93BF59DA934B3752"/>
  </w:style>
  <w:style w:type="paragraph" w:customStyle="1" w:styleId="84E9E858CDBB4959B64D8702264BECD4">
    <w:name w:val="84E9E858CDBB4959B64D8702264BECD4"/>
  </w:style>
  <w:style w:type="paragraph" w:customStyle="1" w:styleId="C0600A37DDD846C6883C21C0B1AE48E9">
    <w:name w:val="C0600A37DDD846C6883C21C0B1AE48E9"/>
  </w:style>
  <w:style w:type="paragraph" w:customStyle="1" w:styleId="4C67F06C59B149B9834BCC584856663A">
    <w:name w:val="4C67F06C59B149B9834BCC584856663A"/>
  </w:style>
  <w:style w:type="paragraph" w:customStyle="1" w:styleId="F3DDF71D6C2641C6AAA3127FD4F59BB6">
    <w:name w:val="F3DDF71D6C2641C6AAA3127FD4F59BB6"/>
  </w:style>
  <w:style w:type="paragraph" w:customStyle="1" w:styleId="348F293EAECD4EC29A283B9F775187FE">
    <w:name w:val="348F293EAECD4EC29A283B9F775187FE"/>
  </w:style>
  <w:style w:type="paragraph" w:customStyle="1" w:styleId="F49067158A0E44FBA2438BE6CBA2DF6A">
    <w:name w:val="F49067158A0E44FBA2438BE6CBA2DF6A"/>
  </w:style>
  <w:style w:type="paragraph" w:customStyle="1" w:styleId="49C2C2F8331A49B79C153AE106F37525">
    <w:name w:val="49C2C2F8331A49B79C153AE106F37525"/>
  </w:style>
  <w:style w:type="paragraph" w:customStyle="1" w:styleId="6572AB8AC44740BB967CE720B620EF72">
    <w:name w:val="6572AB8AC44740BB967CE720B620EF72"/>
  </w:style>
  <w:style w:type="paragraph" w:customStyle="1" w:styleId="4BD43AF7C3E34E25AAA45A2C8D7CD516">
    <w:name w:val="4BD43AF7C3E34E25AAA45A2C8D7CD516"/>
  </w:style>
  <w:style w:type="paragraph" w:customStyle="1" w:styleId="FC02B0A2EA8C46B3A74A7650C73459EF">
    <w:name w:val="FC02B0A2EA8C46B3A74A7650C73459EF"/>
  </w:style>
  <w:style w:type="paragraph" w:customStyle="1" w:styleId="55AEC54120EC44C485ADB1308AE3A4AD">
    <w:name w:val="55AEC54120EC44C485ADB1308AE3A4AD"/>
  </w:style>
  <w:style w:type="paragraph" w:customStyle="1" w:styleId="7779062A69E34BE88AECB80704BA9516">
    <w:name w:val="7779062A69E34BE88AECB80704BA9516"/>
  </w:style>
  <w:style w:type="paragraph" w:customStyle="1" w:styleId="AF300E809CD944CFB45C050A93500159">
    <w:name w:val="AF300E809CD944CFB45C050A93500159"/>
  </w:style>
  <w:style w:type="paragraph" w:customStyle="1" w:styleId="24736F2663DF49D9AC8E185AAFA7C1FF">
    <w:name w:val="24736F2663DF49D9AC8E185AAFA7C1FF"/>
  </w:style>
  <w:style w:type="paragraph" w:customStyle="1" w:styleId="8852FC0D010E40B79F1DF27FE8A9764E">
    <w:name w:val="8852FC0D010E40B79F1DF27FE8A9764E"/>
  </w:style>
  <w:style w:type="paragraph" w:customStyle="1" w:styleId="A6BC614E091244CA996ABD456038415D">
    <w:name w:val="A6BC614E091244CA996ABD456038415D"/>
  </w:style>
  <w:style w:type="paragraph" w:customStyle="1" w:styleId="B14509093C074DD3B64EF5B18A7D7D44">
    <w:name w:val="B14509093C074DD3B64EF5B18A7D7D44"/>
  </w:style>
  <w:style w:type="paragraph" w:customStyle="1" w:styleId="6BA79894BCA54C5A9834422A92954A40">
    <w:name w:val="6BA79894BCA54C5A9834422A92954A40"/>
  </w:style>
  <w:style w:type="paragraph" w:customStyle="1" w:styleId="D897F14D293B466283215F0939E06C4F">
    <w:name w:val="D897F14D293B466283215F0939E06C4F"/>
  </w:style>
  <w:style w:type="paragraph" w:customStyle="1" w:styleId="93E503ACE1E04743B3089CC6E2DE02B7">
    <w:name w:val="93E503ACE1E04743B3089CC6E2DE02B7"/>
  </w:style>
  <w:style w:type="paragraph" w:customStyle="1" w:styleId="5A699D8B2F5D4D9B85D43CA82CFB71E2">
    <w:name w:val="5A699D8B2F5D4D9B85D43CA82CFB71E2"/>
  </w:style>
  <w:style w:type="paragraph" w:customStyle="1" w:styleId="B0F9BC5FDFAC4DD7A21179E0C470F272">
    <w:name w:val="B0F9BC5FDFAC4DD7A21179E0C470F272"/>
  </w:style>
  <w:style w:type="paragraph" w:customStyle="1" w:styleId="1B000C57401F442890F1A9AE6010C564">
    <w:name w:val="1B000C57401F442890F1A9AE6010C564"/>
  </w:style>
  <w:style w:type="paragraph" w:customStyle="1" w:styleId="2C355BA5A9AD4129AC613EEEA61824C5">
    <w:name w:val="2C355BA5A9AD4129AC613EEEA61824C5"/>
  </w:style>
  <w:style w:type="paragraph" w:customStyle="1" w:styleId="E5B6F29CB5F346219CD407026571C88E">
    <w:name w:val="E5B6F29CB5F346219CD407026571C88E"/>
    <w:rsid w:val="00431D72"/>
  </w:style>
  <w:style w:type="paragraph" w:customStyle="1" w:styleId="F9F42101BBFC4A66B89F934C4967CB31">
    <w:name w:val="F9F42101BBFC4A66B89F934C4967CB31"/>
    <w:rsid w:val="00431D72"/>
  </w:style>
  <w:style w:type="character" w:styleId="PlaceholderText">
    <w:name w:val="Placeholder Text"/>
    <w:basedOn w:val="DefaultParagraphFont"/>
    <w:uiPriority w:val="99"/>
    <w:semiHidden/>
    <w:rsid w:val="00B8672F"/>
    <w:rPr>
      <w:color w:val="808080"/>
    </w:rPr>
  </w:style>
  <w:style w:type="paragraph" w:customStyle="1" w:styleId="EA7BDB083A0048229A43834DE5404EDE">
    <w:name w:val="EA7BDB083A0048229A43834DE5404EDE"/>
    <w:rsid w:val="00D63128"/>
  </w:style>
  <w:style w:type="paragraph" w:customStyle="1" w:styleId="FEC6E30264AB44F5BE31829884D4674F">
    <w:name w:val="FEC6E30264AB44F5BE31829884D4674F"/>
    <w:rsid w:val="00D63128"/>
  </w:style>
  <w:style w:type="paragraph" w:customStyle="1" w:styleId="A41E4E4323104131BB9E9B2ACC7B8FEA">
    <w:name w:val="A41E4E4323104131BB9E9B2ACC7B8FEA"/>
    <w:rsid w:val="00D63128"/>
  </w:style>
  <w:style w:type="paragraph" w:customStyle="1" w:styleId="8797EBEA45644760A72DCA081AD695B8">
    <w:name w:val="8797EBEA45644760A72DCA081AD695B8"/>
    <w:rsid w:val="00D63128"/>
  </w:style>
  <w:style w:type="paragraph" w:customStyle="1" w:styleId="A7CB2A250E1E4B8694B28AFC72143E1B">
    <w:name w:val="A7CB2A250E1E4B8694B28AFC72143E1B"/>
    <w:rsid w:val="00D63128"/>
  </w:style>
  <w:style w:type="paragraph" w:customStyle="1" w:styleId="F0466B2E545A4919927B185FAD9E14CA">
    <w:name w:val="F0466B2E545A4919927B185FAD9E14CA"/>
    <w:rsid w:val="00D63128"/>
  </w:style>
  <w:style w:type="paragraph" w:customStyle="1" w:styleId="1105529F13E8429CBA8C54FAC8EE6421">
    <w:name w:val="1105529F13E8429CBA8C54FAC8EE6421"/>
    <w:rsid w:val="00D63128"/>
  </w:style>
  <w:style w:type="paragraph" w:customStyle="1" w:styleId="5D43E6FC70504F18AF53E501CA2DA68F">
    <w:name w:val="5D43E6FC70504F18AF53E501CA2DA68F"/>
    <w:rsid w:val="00D63128"/>
  </w:style>
  <w:style w:type="paragraph" w:customStyle="1" w:styleId="56CC09587FA34C3E97F69963EF25BE63">
    <w:name w:val="56CC09587FA34C3E97F69963EF25BE63"/>
    <w:rsid w:val="00D63128"/>
  </w:style>
  <w:style w:type="paragraph" w:customStyle="1" w:styleId="40166B0AABD2435C939AC7C4BCB5F40C">
    <w:name w:val="40166B0AABD2435C939AC7C4BCB5F40C"/>
    <w:rsid w:val="00D63128"/>
  </w:style>
  <w:style w:type="paragraph" w:customStyle="1" w:styleId="F746441B9B1E49F69409A8460E3948E0">
    <w:name w:val="F746441B9B1E49F69409A8460E3948E0"/>
    <w:rsid w:val="00D63128"/>
  </w:style>
  <w:style w:type="paragraph" w:customStyle="1" w:styleId="4DB2778C8B9049E1B4F5335E401DD18B">
    <w:name w:val="4DB2778C8B9049E1B4F5335E401DD18B"/>
    <w:rsid w:val="00D63128"/>
  </w:style>
  <w:style w:type="paragraph" w:customStyle="1" w:styleId="636FAFE8D6804A7DBFD1D3F4F251C213">
    <w:name w:val="636FAFE8D6804A7DBFD1D3F4F251C213"/>
    <w:rsid w:val="00D63128"/>
  </w:style>
  <w:style w:type="paragraph" w:customStyle="1" w:styleId="83D1DD3FFC3F42238125DE382BDD9264">
    <w:name w:val="83D1DD3FFC3F42238125DE382BDD9264"/>
    <w:rsid w:val="00D63128"/>
  </w:style>
  <w:style w:type="paragraph" w:customStyle="1" w:styleId="33C924BD130447C5B22C557FBF1A1708">
    <w:name w:val="33C924BD130447C5B22C557FBF1A1708"/>
    <w:rsid w:val="00D63128"/>
  </w:style>
  <w:style w:type="paragraph" w:customStyle="1" w:styleId="B0BDD93A85BB49569B554B9DB6221FC4">
    <w:name w:val="B0BDD93A85BB49569B554B9DB6221FC4"/>
    <w:rsid w:val="00D63128"/>
  </w:style>
  <w:style w:type="paragraph" w:customStyle="1" w:styleId="44E989C9F0DA46D4A7BC92603510627A">
    <w:name w:val="44E989C9F0DA46D4A7BC92603510627A"/>
    <w:rsid w:val="00CD0F52"/>
  </w:style>
  <w:style w:type="paragraph" w:customStyle="1" w:styleId="218061493CE4450699BB979A41959DDD">
    <w:name w:val="218061493CE4450699BB979A41959DDD"/>
    <w:rsid w:val="00CD0F52"/>
  </w:style>
  <w:style w:type="paragraph" w:customStyle="1" w:styleId="D540223EA15D4D4C9E4A6C2F86087257">
    <w:name w:val="D540223EA15D4D4C9E4A6C2F86087257"/>
    <w:rsid w:val="009821A6"/>
  </w:style>
  <w:style w:type="paragraph" w:customStyle="1" w:styleId="5AD97D279E5147B595822614F1376645">
    <w:name w:val="5AD97D279E5147B595822614F1376645"/>
    <w:rsid w:val="009821A6"/>
  </w:style>
  <w:style w:type="paragraph" w:customStyle="1" w:styleId="311F9FF0DEFB440F9FD787B726FD0AEE">
    <w:name w:val="311F9FF0DEFB440F9FD787B726FD0AEE"/>
    <w:rsid w:val="009821A6"/>
  </w:style>
  <w:style w:type="paragraph" w:customStyle="1" w:styleId="1238F3EF1AB246DBB6C5F2A002035416">
    <w:name w:val="1238F3EF1AB246DBB6C5F2A002035416"/>
    <w:rsid w:val="009821A6"/>
  </w:style>
  <w:style w:type="paragraph" w:customStyle="1" w:styleId="385D5B58D2B343E49D0FEF35656C27A4">
    <w:name w:val="385D5B58D2B343E49D0FEF35656C27A4"/>
    <w:rsid w:val="009821A6"/>
  </w:style>
  <w:style w:type="paragraph" w:customStyle="1" w:styleId="2A15492552AA44B1B3172A10937677C7">
    <w:name w:val="2A15492552AA44B1B3172A10937677C7"/>
    <w:rsid w:val="009821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Resume Colored 2018.3">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00B0F0"/>
      </a:hlink>
      <a:folHlink>
        <a:srgbClr val="B2B2B2"/>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647-447-3024</CompanyPhone>
  <CompanyFax/>
  <CompanyEmail>mathuransada@gmail.com</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C37C85-C996-4BD4-9413-B15B07151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3013</TotalTime>
  <Pages>1</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Mathuran Sadagopan</dc:creator>
  <cp:keywords>mathuransada</cp:keywords>
  <dc:description/>
  <cp:lastModifiedBy>Mathuran Sadagopan</cp:lastModifiedBy>
  <cp:revision>94</cp:revision>
  <cp:lastPrinted>2019-10-06T21:22:00Z</cp:lastPrinted>
  <dcterms:created xsi:type="dcterms:W3CDTF">2020-08-26T04:24:00Z</dcterms:created>
  <dcterms:modified xsi:type="dcterms:W3CDTF">2020-09-21T05:49:00Z</dcterms:modified>
  <cp:category/>
  <cp:contentStatus>Mathuran</cp:contentStatus>
</cp:coreProperties>
</file>