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1FB411" w14:textId="56E58668" w:rsidR="003E7F2B" w:rsidRDefault="003E7F2B"/>
    <w:tbl>
      <w:tblPr>
        <w:tblStyle w:val="TableGrid"/>
        <w:tblpPr w:leftFromText="180" w:rightFromText="180" w:vertAnchor="text" w:horzAnchor="page" w:tblpX="1" w:tblpY="17"/>
        <w:tblW w:w="1587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Description w:val="Education layout table"/>
      </w:tblPr>
      <w:tblGrid>
        <w:gridCol w:w="847"/>
        <w:gridCol w:w="30637"/>
      </w:tblGrid>
      <w:tr w:rsidR="00494D7D" w:rsidRPr="00565B06" w14:paraId="6A1A2C78" w14:textId="77777777" w:rsidTr="0029770F">
        <w:trPr>
          <w:trHeight w:val="397"/>
        </w:trPr>
        <w:tc>
          <w:tcPr>
            <w:tcW w:w="846" w:type="dxa"/>
          </w:tcPr>
          <w:p w14:paraId="04DB6A62" w14:textId="77777777" w:rsidR="00E107D0" w:rsidRPr="00565B06" w:rsidRDefault="00E107D0" w:rsidP="0029770F">
            <w:pPr>
              <w:pStyle w:val="Icons"/>
              <w:spacing w:after="0"/>
              <w:ind w:left="284"/>
            </w:pPr>
          </w:p>
        </w:tc>
        <w:tc>
          <w:tcPr>
            <w:tcW w:w="30606" w:type="dxa"/>
          </w:tcPr>
          <w:p w14:paraId="708CF183" w14:textId="340E840E" w:rsidR="00E107D0" w:rsidRPr="00565B06" w:rsidRDefault="00E107D0" w:rsidP="00BD7856">
            <w:pPr>
              <w:pStyle w:val="Heading1"/>
              <w:tabs>
                <w:tab w:val="left" w:pos="4402"/>
              </w:tabs>
              <w:spacing w:before="0" w:after="0"/>
              <w:outlineLvl w:val="0"/>
            </w:pPr>
            <w:r>
              <w:t>Software skills</w:t>
            </w:r>
            <w:r w:rsidR="00BD7856">
              <w:tab/>
            </w:r>
          </w:p>
        </w:tc>
      </w:tr>
    </w:tbl>
    <w:tbl>
      <w:tblPr>
        <w:tblStyle w:val="TableGrid"/>
        <w:tblpPr w:leftFromText="180" w:rightFromText="180" w:vertAnchor="page" w:horzAnchor="margin" w:tblpX="-568" w:tblpY="590"/>
        <w:tblW w:w="529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Description w:val="Education layout table"/>
      </w:tblPr>
      <w:tblGrid>
        <w:gridCol w:w="5528"/>
        <w:gridCol w:w="4399"/>
        <w:gridCol w:w="569"/>
      </w:tblGrid>
      <w:tr w:rsidR="00231654" w:rsidRPr="00565B06" w14:paraId="1A9E4004" w14:textId="77777777" w:rsidTr="00521976">
        <w:trPr>
          <w:trHeight w:val="397"/>
        </w:trPr>
        <w:tc>
          <w:tcPr>
            <w:tcW w:w="5523" w:type="dxa"/>
            <w:vMerge w:val="restart"/>
            <w:vAlign w:val="center"/>
          </w:tcPr>
          <w:p w14:paraId="4BABDF3D" w14:textId="77777777" w:rsidR="00C367B3" w:rsidRPr="0099759E" w:rsidRDefault="00C367B3" w:rsidP="00521976">
            <w:pPr>
              <w:pStyle w:val="Title"/>
            </w:pPr>
            <w:r w:rsidRPr="00805DBA">
              <w:rPr>
                <w:sz w:val="52"/>
              </w:rPr>
              <w:t xml:space="preserve">mathuran </w:t>
            </w:r>
            <w:r w:rsidRPr="002A36F1">
              <w:rPr>
                <w:bCs/>
                <w:sz w:val="52"/>
              </w:rPr>
              <w:t>Sadagopan</w:t>
            </w:r>
          </w:p>
        </w:tc>
        <w:tc>
          <w:tcPr>
            <w:tcW w:w="4394" w:type="dxa"/>
          </w:tcPr>
          <w:p w14:paraId="0A21D0A3" w14:textId="5BD5377D" w:rsidR="00C367B3" w:rsidRDefault="00C367B3" w:rsidP="00875553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E52D66">
              <w:rPr>
                <w:rFonts w:eastAsia="Times New Roman" w:cs="Times New Roman"/>
                <w:sz w:val="24"/>
              </w:rPr>
              <w:t>647-447-3024</w:t>
            </w:r>
          </w:p>
        </w:tc>
        <w:tc>
          <w:tcPr>
            <w:tcW w:w="568" w:type="dxa"/>
          </w:tcPr>
          <w:p w14:paraId="7A654894" w14:textId="1DBE8DEE" w:rsidR="00C367B3" w:rsidRPr="0006453A" w:rsidRDefault="00C367B3" w:rsidP="00875553">
            <w:pPr>
              <w:rPr>
                <w:sz w:val="18"/>
                <w:szCs w:val="18"/>
              </w:rPr>
            </w:pPr>
            <w:r w:rsidRPr="00E52D66">
              <w:rPr>
                <w:rFonts w:eastAsia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2579CEF" wp14:editId="662C3C83">
                      <wp:extent cx="180000" cy="180000"/>
                      <wp:effectExtent l="0" t="0" r="0" b="0"/>
                      <wp:docPr id="33" name="Freeform: Shape 33" descr="Phone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80000" cy="180000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7D3997" id="Freeform: Shape 33" o:spid="_x0000_s1026" alt="Phone icon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<v:path arrowok="t" o:connecttype="custom" o:connectlocs="33644,757;40909,5298;52335,16583;60235,24495;63480,30894;62915,37156;58542,43280;51277,49748;47187,56628;46763,63647;49867,70665;64749,86216;98887,118211;114969,131972;121810,133899;128582,132179;135000,126330;142335,119518;149600,117179;156724,118899;163636,124541;178378,141812;180000,147867;179013,153303;176755,157362;174569,159702;173370,160734;170125,163349;165541,166927;160039,170780;154255,174220;148754,176628;138527,179243;130345,180000;123574,179312;117649,177592;112077,175046;101497,169885;82312,159220;64608,147661;48597,134794;34420,120482;22147,104587;11991,86766;4161,66881;282,50505;776,37362;4444,25115;11285,13555;19679,4197;26591,413" o:connectangles="0,0,0,0,0,0,0,0,0,0,0,0,0,0,0,0,0,0,0,0,0,0,0,0,0,0,0,0,0,0,0,0,0,0,0,0,0,0,0,0,0,0,0,0,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</w:tr>
      <w:tr w:rsidR="00875553" w:rsidRPr="00565B06" w14:paraId="1777749C" w14:textId="77777777" w:rsidTr="00875553">
        <w:trPr>
          <w:trHeight w:val="397"/>
        </w:trPr>
        <w:tc>
          <w:tcPr>
            <w:tcW w:w="5523" w:type="dxa"/>
            <w:vMerge/>
            <w:vAlign w:val="center"/>
          </w:tcPr>
          <w:p w14:paraId="08D1CBB6" w14:textId="0106D889" w:rsidR="00C367B3" w:rsidRPr="00297F0B" w:rsidRDefault="00C367B3" w:rsidP="00F0658C">
            <w:pPr>
              <w:jc w:val="right"/>
            </w:pPr>
          </w:p>
        </w:tc>
        <w:tc>
          <w:tcPr>
            <w:tcW w:w="4394" w:type="dxa"/>
          </w:tcPr>
          <w:p w14:paraId="34E4D9EF" w14:textId="6C4DDF33" w:rsidR="00C367B3" w:rsidRPr="00BF537F" w:rsidRDefault="00AF3FBE" w:rsidP="00875553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hyperlink r:id="rId9" w:history="1">
              <w:r w:rsidR="00231654" w:rsidRPr="00BF537F">
                <w:rPr>
                  <w:rStyle w:val="Hyperlink"/>
                  <w:rFonts w:asciiTheme="majorHAnsi" w:eastAsia="Times New Roman" w:hAnsiTheme="majorHAnsi" w:cstheme="majorHAnsi"/>
                  <w:sz w:val="20"/>
                  <w:szCs w:val="20"/>
                </w:rPr>
                <w:t>https://www.linkedin.com/in/mathuransada/</w:t>
              </w:r>
            </w:hyperlink>
            <w:r w:rsidR="00231654" w:rsidRPr="00BF537F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  </w:t>
            </w:r>
          </w:p>
        </w:tc>
        <w:tc>
          <w:tcPr>
            <w:tcW w:w="568" w:type="dxa"/>
          </w:tcPr>
          <w:p w14:paraId="4AA0D77B" w14:textId="47467533" w:rsidR="00C367B3" w:rsidRPr="00C64776" w:rsidRDefault="00231654" w:rsidP="00875553">
            <w:pPr>
              <w:rPr>
                <w:sz w:val="20"/>
                <w:szCs w:val="20"/>
              </w:rPr>
            </w:pPr>
            <w:r w:rsidRPr="00C64776">
              <w:rPr>
                <w:rFonts w:eastAsia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50AF0FA" wp14:editId="3FCBA3A7">
                      <wp:extent cx="197485" cy="179705"/>
                      <wp:effectExtent l="0" t="0" r="0" b="0"/>
                      <wp:docPr id="37" name="Freeform: Shape 37" descr="LinkedIn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97485" cy="179705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6753D4" id="Freeform: Shape 37" o:spid="_x0000_s1026" alt="LinkedIn icon" style="width:15.5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<v:path arrowok="t" o:connecttype="custom" o:connectlocs="29442,67820;29215,151200;30347,153197;58053,153059;58506,69266;57449,67338;129845,65341;117615,68439;108028,75531;105084,78630;104933,67820;79115,67338;76926,68371;77001,152784;103951,153197;106141,152164;106367,105551;109236,95498;115124,90266;124334,88820;132714,91023;137469,97633;138828,108649;139055,152508;166609,153197;168194,151682;167289,91643;162155,77666;153625,69610;139659,65479;38576,25475;30272,30984;26950,40072;30121,49230;38350,54875;49145,54875;57600,49367;60846,40141;57600,31121;49296,25475;185029,0;190766,2066;196655,8813;197485,166967;193861,175230;185557,179498;9965,179154;3095,174885;0,168826;2265,5852;8380,1170" o:connectangles="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</w:tr>
      <w:tr w:rsidR="00231654" w:rsidRPr="00565B06" w14:paraId="120A2118" w14:textId="77777777" w:rsidTr="00875553">
        <w:trPr>
          <w:trHeight w:val="397"/>
        </w:trPr>
        <w:tc>
          <w:tcPr>
            <w:tcW w:w="5523" w:type="dxa"/>
          </w:tcPr>
          <w:p w14:paraId="4C31498E" w14:textId="70557300" w:rsidR="00231654" w:rsidRPr="00BF537F" w:rsidRDefault="00AF3FBE" w:rsidP="00F0658C">
            <w:pPr>
              <w:rPr>
                <w:rFonts w:asciiTheme="majorHAnsi" w:eastAsia="Times New Roman" w:hAnsiTheme="majorHAnsi" w:cstheme="majorHAnsi"/>
                <w:noProof/>
              </w:rPr>
            </w:pPr>
            <w:hyperlink r:id="rId10" w:history="1">
              <w:r w:rsidR="00231654" w:rsidRPr="00BF537F">
                <w:rPr>
                  <w:rStyle w:val="Hyperlink"/>
                  <w:rFonts w:asciiTheme="majorHAnsi" w:hAnsiTheme="majorHAnsi" w:cstheme="majorHAnsi"/>
                </w:rPr>
                <w:t>mathuransada@gmail.com</w:t>
              </w:r>
            </w:hyperlink>
          </w:p>
        </w:tc>
        <w:tc>
          <w:tcPr>
            <w:tcW w:w="4394" w:type="dxa"/>
          </w:tcPr>
          <w:p w14:paraId="19DFBC9B" w14:textId="674C11A5" w:rsidR="00231654" w:rsidRPr="00BF537F" w:rsidRDefault="00AF3FBE" w:rsidP="00875553">
            <w:pPr>
              <w:jc w:val="right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hyperlink r:id="rId11" w:history="1">
              <w:r w:rsidR="00231654" w:rsidRPr="00BF537F">
                <w:rPr>
                  <w:rStyle w:val="Hyperlink"/>
                  <w:rFonts w:asciiTheme="majorHAnsi" w:eastAsia="Times New Roman" w:hAnsiTheme="majorHAnsi" w:cstheme="majorHAnsi"/>
                  <w:sz w:val="20"/>
                  <w:szCs w:val="20"/>
                </w:rPr>
                <w:t>https://mathuran.github.io/mathuran_sadagopan/</w:t>
              </w:r>
            </w:hyperlink>
            <w:r w:rsidR="00231654" w:rsidRPr="00BF537F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568" w:type="dxa"/>
          </w:tcPr>
          <w:p w14:paraId="37534EFD" w14:textId="0E8452E4" w:rsidR="00231654" w:rsidRPr="00C64776" w:rsidRDefault="00231654" w:rsidP="00875553">
            <w:pPr>
              <w:rPr>
                <w:rFonts w:eastAsia="Times New Roman" w:cs="Times New Roman"/>
                <w:noProof/>
                <w:sz w:val="20"/>
                <w:szCs w:val="20"/>
              </w:rPr>
            </w:pPr>
            <w:r w:rsidRPr="00A559AA">
              <w:rPr>
                <w:rFonts w:eastAsia="Times New Roman" w:cs="Times New Roman"/>
                <w:noProof/>
                <w:sz w:val="20"/>
                <w:szCs w:val="20"/>
              </w:rPr>
              <w:drawing>
                <wp:inline distT="0" distB="0" distL="0" distR="0" wp14:anchorId="6EF2D3A0" wp14:editId="74AD9D6E">
                  <wp:extent cx="190066" cy="180000"/>
                  <wp:effectExtent l="0" t="0" r="635" b="0"/>
                  <wp:docPr id="5" name="Picture 5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>
                            <a:hlinkClick r:id="rId12"/>
                          </pic:cNvPr>
                          <pic:cNvPicPr/>
                        </pic:nvPicPr>
                        <pic:blipFill rotWithShape="1"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8" t="3665" r="10599" b="14338"/>
                          <a:stretch/>
                        </pic:blipFill>
                        <pic:spPr bwMode="auto">
                          <a:xfrm>
                            <a:off x="0" y="0"/>
                            <a:ext cx="190066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3CE1D" w14:textId="77777777" w:rsidR="008C2B8D" w:rsidRDefault="008C2B8D" w:rsidP="00C05A2A">
      <w:pPr>
        <w:pStyle w:val="ListBullet"/>
        <w:framePr w:h="517" w:hRule="exact" w:wrap="auto" w:hAnchor="text"/>
        <w:ind w:left="284" w:firstLine="0"/>
        <w:rPr>
          <w:b/>
        </w:rPr>
        <w:sectPr w:rsidR="008C2B8D" w:rsidSect="00686A16">
          <w:footerReference w:type="default" r:id="rId14"/>
          <w:headerReference w:type="first" r:id="rId15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1C1997CB" w14:textId="6598328E" w:rsidR="00505551" w:rsidRPr="006E668B" w:rsidRDefault="00D10321" w:rsidP="006E668B">
      <w:pPr>
        <w:pStyle w:val="Heading2"/>
        <w:ind w:left="-426" w:hanging="141"/>
      </w:pPr>
      <w:r>
        <w:t xml:space="preserve">Programming </w:t>
      </w:r>
      <w:r w:rsidR="00EE2F46">
        <w:t>Languages</w:t>
      </w:r>
    </w:p>
    <w:tbl>
      <w:tblPr>
        <w:tblStyle w:val="TableGrid"/>
        <w:tblpPr w:leftFromText="180" w:rightFromText="180" w:vertAnchor="text" w:tblpX="-993" w:tblpY="634"/>
        <w:tblW w:w="1767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426"/>
        <w:gridCol w:w="10934"/>
      </w:tblGrid>
      <w:tr w:rsidR="000D0FAE" w:rsidRPr="00565B06" w14:paraId="090CD4C9" w14:textId="77777777" w:rsidTr="00CA393E">
        <w:tc>
          <w:tcPr>
            <w:tcW w:w="426" w:type="dxa"/>
            <w:tcMar>
              <w:right w:w="216" w:type="dxa"/>
            </w:tcMar>
            <w:vAlign w:val="bottom"/>
          </w:tcPr>
          <w:p w14:paraId="25F101E9" w14:textId="77777777" w:rsidR="000D0FAE" w:rsidRPr="00565B06" w:rsidRDefault="000D0FAE" w:rsidP="00CA393E">
            <w:pPr>
              <w:pStyle w:val="Icons"/>
              <w:ind w:left="284"/>
            </w:pPr>
          </w:p>
        </w:tc>
        <w:tc>
          <w:tcPr>
            <w:tcW w:w="10934" w:type="dxa"/>
          </w:tcPr>
          <w:p w14:paraId="29E31E44" w14:textId="7A052B2F" w:rsidR="000D0FAE" w:rsidRPr="00565B06" w:rsidRDefault="00AF3FBE" w:rsidP="00F15C24">
            <w:pPr>
              <w:pStyle w:val="Heading1"/>
              <w:spacing w:before="0"/>
              <w:ind w:left="-288" w:firstLine="284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3A87B73170E2488096D754AE91CF62F8"/>
                </w:placeholder>
                <w:temporary/>
                <w:showingPlcHdr/>
                <w15:appearance w15:val="hidden"/>
              </w:sdtPr>
              <w:sdtEndPr/>
              <w:sdtContent>
                <w:r w:rsidR="000D0FAE" w:rsidRPr="00565B06">
                  <w:t>Education</w:t>
                </w:r>
              </w:sdtContent>
            </w:sdt>
          </w:p>
        </w:tc>
      </w:tr>
    </w:tbl>
    <w:p w14:paraId="17FF4867" w14:textId="0E783579" w:rsidR="008C2B8D" w:rsidRPr="001239AF" w:rsidRDefault="00202474" w:rsidP="00A973CA">
      <w:pPr>
        <w:pStyle w:val="ListBullet"/>
        <w:numPr>
          <w:ilvl w:val="0"/>
          <w:numId w:val="0"/>
        </w:numPr>
        <w:ind w:left="-567"/>
        <w:rPr>
          <w:b/>
        </w:rPr>
      </w:pPr>
      <w:r w:rsidRPr="001239AF">
        <w:rPr>
          <w:b/>
        </w:rPr>
        <w:t>JavaScript</w:t>
      </w:r>
      <w:r w:rsidR="00595014">
        <w:rPr>
          <w:b/>
        </w:rPr>
        <w:t>,</w:t>
      </w:r>
      <w:r w:rsidR="00A3405B">
        <w:rPr>
          <w:b/>
        </w:rPr>
        <w:t xml:space="preserve"> </w:t>
      </w:r>
      <w:r w:rsidR="005C2F9C" w:rsidRPr="001239AF">
        <w:rPr>
          <w:b/>
        </w:rPr>
        <w:t>Java</w:t>
      </w:r>
      <w:r w:rsidR="00A3405B">
        <w:rPr>
          <w:b/>
        </w:rPr>
        <w:t xml:space="preserve">, </w:t>
      </w:r>
      <w:r w:rsidR="00AF266E" w:rsidRPr="001239AF">
        <w:rPr>
          <w:b/>
        </w:rPr>
        <w:t>C</w:t>
      </w:r>
      <w:r w:rsidR="00A3405B">
        <w:rPr>
          <w:b/>
        </w:rPr>
        <w:t>++</w:t>
      </w:r>
      <w:r w:rsidR="00C3200B">
        <w:rPr>
          <w:b/>
        </w:rPr>
        <w:t>/C</w:t>
      </w:r>
      <w:r w:rsidR="00CE7C14" w:rsidRPr="001239AF">
        <w:rPr>
          <w:b/>
        </w:rPr>
        <w:t>,</w:t>
      </w:r>
      <w:r w:rsidR="007D038C">
        <w:rPr>
          <w:b/>
        </w:rPr>
        <w:t xml:space="preserve"> </w:t>
      </w:r>
      <w:r w:rsidR="00493B2D">
        <w:rPr>
          <w:b/>
        </w:rPr>
        <w:t>Node.js, Python</w:t>
      </w:r>
      <w:r w:rsidR="00E046B5">
        <w:rPr>
          <w:b/>
        </w:rPr>
        <w:t xml:space="preserve">, </w:t>
      </w:r>
      <w:r w:rsidR="00595014">
        <w:rPr>
          <w:b/>
        </w:rPr>
        <w:t xml:space="preserve">Kotlin, </w:t>
      </w:r>
      <w:r w:rsidR="006975EB">
        <w:rPr>
          <w:b/>
        </w:rPr>
        <w:t>MATLAB</w:t>
      </w:r>
      <w:r w:rsidR="0015236C">
        <w:rPr>
          <w:b/>
        </w:rPr>
        <w:t>, C#</w:t>
      </w:r>
    </w:p>
    <w:p w14:paraId="4660224A" w14:textId="182C2675" w:rsidR="00AF266E" w:rsidRPr="00AF266E" w:rsidRDefault="00352213" w:rsidP="00A973CA">
      <w:pPr>
        <w:pStyle w:val="Heading2"/>
        <w:tabs>
          <w:tab w:val="left" w:pos="3686"/>
        </w:tabs>
      </w:pPr>
      <w:r>
        <w:t>Front</w:t>
      </w:r>
      <w:r w:rsidR="00BD7856">
        <w:t>end Developer</w:t>
      </w:r>
    </w:p>
    <w:p w14:paraId="0843A3D8" w14:textId="361CAF61" w:rsidR="00EA2980" w:rsidRDefault="00E455DF" w:rsidP="007A2BEF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Android,</w:t>
      </w:r>
      <w:r w:rsidR="00AA7307">
        <w:rPr>
          <w:b/>
        </w:rPr>
        <w:t xml:space="preserve"> </w:t>
      </w:r>
      <w:r w:rsidR="00D62044">
        <w:rPr>
          <w:b/>
        </w:rPr>
        <w:t xml:space="preserve">Firebase, </w:t>
      </w:r>
      <w:r w:rsidR="00FC43A8">
        <w:rPr>
          <w:b/>
        </w:rPr>
        <w:t xml:space="preserve">AWS, </w:t>
      </w:r>
      <w:r w:rsidR="000F084E">
        <w:rPr>
          <w:b/>
        </w:rPr>
        <w:t xml:space="preserve">Google AR core, Unity, </w:t>
      </w:r>
      <w:r>
        <w:rPr>
          <w:b/>
        </w:rPr>
        <w:t>UWP</w:t>
      </w:r>
    </w:p>
    <w:p w14:paraId="1BFC6623" w14:textId="7787B473" w:rsidR="00EA2980" w:rsidRDefault="00BD7856" w:rsidP="0066227A">
      <w:pPr>
        <w:pStyle w:val="Heading2"/>
      </w:pPr>
      <w:r>
        <w:t>Backend Developer</w:t>
      </w:r>
    </w:p>
    <w:p w14:paraId="17E40AD9" w14:textId="20FE0275" w:rsidR="001239AF" w:rsidRPr="00901220" w:rsidRDefault="009C63B2" w:rsidP="007A2BEF">
      <w:pPr>
        <w:pStyle w:val="ListBullet"/>
        <w:numPr>
          <w:ilvl w:val="0"/>
          <w:numId w:val="0"/>
        </w:numPr>
        <w:sectPr w:rsidR="001239AF" w:rsidRPr="00901220" w:rsidSect="003E0BEC">
          <w:type w:val="continuous"/>
          <w:pgSz w:w="12240" w:h="15840" w:code="1"/>
          <w:pgMar w:top="720" w:right="794" w:bottom="1077" w:left="1531" w:header="431" w:footer="646" w:gutter="0"/>
          <w:cols w:num="3" w:space="136"/>
          <w:titlePg/>
          <w:docGrid w:linePitch="360"/>
        </w:sectPr>
      </w:pPr>
      <w:r>
        <w:rPr>
          <w:b/>
        </w:rPr>
        <w:t>React.js,</w:t>
      </w:r>
      <w:r w:rsidR="000F084E">
        <w:rPr>
          <w:b/>
        </w:rPr>
        <w:t xml:space="preserve"> Redux,</w:t>
      </w:r>
      <w:r>
        <w:rPr>
          <w:b/>
        </w:rPr>
        <w:t xml:space="preserve"> Vue.js</w:t>
      </w:r>
      <w:r w:rsidR="000F084E">
        <w:rPr>
          <w:b/>
        </w:rPr>
        <w:t>, Vuex</w:t>
      </w:r>
    </w:p>
    <w:p w14:paraId="2DC59C23" w14:textId="01A0BA8E" w:rsidR="007C0E0E" w:rsidRPr="00ED0BD1" w:rsidRDefault="0081628F" w:rsidP="0081628F">
      <w:pPr>
        <w:pStyle w:val="Heading2"/>
        <w:ind w:left="284"/>
      </w:pPr>
      <w:r>
        <w:t>BEng</w:t>
      </w:r>
      <w:r w:rsidRPr="00B245AD">
        <w:t xml:space="preserve"> of </w:t>
      </w:r>
      <w:r>
        <w:t xml:space="preserve">Computer </w:t>
      </w:r>
      <w:r w:rsidRPr="00B245AD">
        <w:t xml:space="preserve">Engineering (CO-OP) </w:t>
      </w:r>
      <w:r>
        <w:t xml:space="preserve">| </w:t>
      </w:r>
      <w:r w:rsidRPr="00B245AD">
        <w:rPr>
          <w:rStyle w:val="Emphasis"/>
          <w:iCs w:val="0"/>
          <w:color w:val="418AB3" w:themeColor="accent1"/>
        </w:rPr>
        <w:t>McMaster University</w:t>
      </w:r>
      <w:r>
        <w:rPr>
          <w:rStyle w:val="Emphasis"/>
          <w:iCs w:val="0"/>
          <w:color w:val="418AB3" w:themeColor="accent1"/>
        </w:rPr>
        <w:t xml:space="preserve"> </w:t>
      </w:r>
      <w:r w:rsidRPr="000138D3">
        <w:t>| SEPT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84"/>
        <w:gridCol w:w="10934"/>
      </w:tblGrid>
      <w:tr w:rsidR="005E088C" w:rsidRPr="00565B06" w14:paraId="1D0B79DE" w14:textId="77777777" w:rsidTr="000F3E51">
        <w:tc>
          <w:tcPr>
            <w:tcW w:w="784" w:type="dxa"/>
            <w:tcMar>
              <w:right w:w="216" w:type="dxa"/>
            </w:tcMar>
            <w:vAlign w:val="bottom"/>
          </w:tcPr>
          <w:p w14:paraId="1103C229" w14:textId="413E40C9" w:rsidR="005E088C" w:rsidRPr="00565B06" w:rsidRDefault="005E088C" w:rsidP="00AE24A4">
            <w:pPr>
              <w:pStyle w:val="Icons"/>
              <w:ind w:left="284"/>
            </w:pPr>
          </w:p>
        </w:tc>
        <w:tc>
          <w:tcPr>
            <w:tcW w:w="10934" w:type="dxa"/>
          </w:tcPr>
          <w:p w14:paraId="583C5165" w14:textId="2F53760C" w:rsidR="00D14219" w:rsidRPr="00565B06" w:rsidRDefault="009759E8" w:rsidP="00C72492">
            <w:pPr>
              <w:pStyle w:val="Heading1"/>
              <w:ind w:left="150" w:hanging="142"/>
              <w:outlineLvl w:val="0"/>
            </w:pPr>
            <w:r>
              <w:t xml:space="preserve">   </w:t>
            </w: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0D0E8919" w14:textId="325C5E81" w:rsidR="00C72492" w:rsidRPr="00757EB4" w:rsidRDefault="00F95721" w:rsidP="00C72492">
      <w:pPr>
        <w:pStyle w:val="Heading2"/>
        <w:ind w:left="284"/>
      </w:pPr>
      <w:r>
        <w:t>S</w:t>
      </w:r>
      <w:r w:rsidR="000E7CA5">
        <w:t>oftware Engineer</w:t>
      </w:r>
      <w:r w:rsidR="00A6457C">
        <w:t xml:space="preserve"> </w:t>
      </w:r>
      <w:r w:rsidR="00C757E2">
        <w:t xml:space="preserve">Intern </w:t>
      </w:r>
      <w:r w:rsidR="00C72492">
        <w:t>|</w:t>
      </w:r>
      <w:r w:rsidR="00C757E2">
        <w:t xml:space="preserve"> </w:t>
      </w:r>
      <w:r w:rsidR="00C757E2" w:rsidRPr="004510E6">
        <w:rPr>
          <w:sz w:val="28"/>
          <w:szCs w:val="28"/>
        </w:rPr>
        <w:t>Microsoft</w:t>
      </w:r>
      <w:r w:rsidR="00C757E2">
        <w:t xml:space="preserve"> </w:t>
      </w:r>
      <w:r w:rsidR="007538E9">
        <w:t xml:space="preserve">| </w:t>
      </w:r>
      <w:r w:rsidR="00A6457C">
        <w:t>Tea</w:t>
      </w:r>
      <w:r w:rsidR="003C0A7C">
        <w:t>m</w:t>
      </w:r>
      <w:r w:rsidR="00B33013">
        <w:t>s</w:t>
      </w:r>
      <w:r w:rsidR="003C0A7C">
        <w:t xml:space="preserve"> </w:t>
      </w:r>
      <w:r w:rsidR="00A62371">
        <w:tab/>
      </w:r>
      <w:r w:rsidR="00366447">
        <w:tab/>
      </w:r>
      <w:r w:rsidR="00366447">
        <w:tab/>
      </w:r>
      <w:r w:rsidR="00A62371">
        <w:tab/>
        <w:t xml:space="preserve"> May</w:t>
      </w:r>
      <w:r w:rsidR="00C72492" w:rsidRPr="00757EB4">
        <w:t xml:space="preserve"> </w:t>
      </w:r>
      <w:r w:rsidR="00C72492">
        <w:t>20</w:t>
      </w:r>
      <w:r w:rsidR="005F6747">
        <w:t>20</w:t>
      </w:r>
      <w:r w:rsidR="00C72492" w:rsidRPr="00757EB4">
        <w:t xml:space="preserve"> </w:t>
      </w:r>
      <w:r w:rsidR="00C72492">
        <w:t>– A</w:t>
      </w:r>
      <w:r w:rsidR="0098240F">
        <w:t>ug</w:t>
      </w:r>
      <w:r w:rsidR="00C72492">
        <w:t xml:space="preserve"> 20</w:t>
      </w:r>
      <w:r w:rsidR="005F6747">
        <w:t>20</w:t>
      </w:r>
    </w:p>
    <w:p w14:paraId="01AE353D" w14:textId="02ADAC0F" w:rsidR="00C72492" w:rsidRDefault="0094459F" w:rsidP="00C72492">
      <w:pPr>
        <w:pStyle w:val="ListBullet"/>
        <w:ind w:left="284" w:firstLine="0"/>
      </w:pPr>
      <w:r>
        <w:t>R</w:t>
      </w:r>
      <w:r w:rsidR="00994786">
        <w:t>educe</w:t>
      </w:r>
      <w:r>
        <w:t>d</w:t>
      </w:r>
      <w:r w:rsidR="00994786">
        <w:t xml:space="preserve"> </w:t>
      </w:r>
      <w:r w:rsidR="003B2B69">
        <w:t xml:space="preserve">stress and fatigue </w:t>
      </w:r>
      <w:r w:rsidR="001F61D2">
        <w:t>of</w:t>
      </w:r>
      <w:r w:rsidR="00522BC5">
        <w:t xml:space="preserve"> Teams users </w:t>
      </w:r>
      <w:r w:rsidR="003B2B69">
        <w:t xml:space="preserve">during meetings </w:t>
      </w:r>
      <w:r w:rsidR="00C06C16">
        <w:t>through the development of 5</w:t>
      </w:r>
      <w:r w:rsidR="00B62D09">
        <w:t xml:space="preserve"> new</w:t>
      </w:r>
      <w:r w:rsidR="00C06C16">
        <w:t xml:space="preserve"> features</w:t>
      </w:r>
      <w:r w:rsidR="00125D02">
        <w:t xml:space="preserve"> </w:t>
      </w:r>
    </w:p>
    <w:p w14:paraId="133D1EA2" w14:textId="280507E9" w:rsidR="00C72492" w:rsidRDefault="003216FF" w:rsidP="00C72492">
      <w:pPr>
        <w:pStyle w:val="ListBullet"/>
        <w:ind w:left="284" w:firstLine="0"/>
      </w:pPr>
      <w:r>
        <w:t xml:space="preserve">Developed </w:t>
      </w:r>
      <w:r w:rsidR="00105F69">
        <w:t xml:space="preserve">3 features for </w:t>
      </w:r>
      <w:r w:rsidR="005C4FC0">
        <w:t xml:space="preserve">the Microsoft </w:t>
      </w:r>
      <w:r w:rsidR="003B7570">
        <w:t>Team</w:t>
      </w:r>
      <w:r w:rsidR="005C4FC0">
        <w:t>’s</w:t>
      </w:r>
      <w:r w:rsidR="003B7570">
        <w:t xml:space="preserve"> </w:t>
      </w:r>
      <w:r w:rsidR="00DF444E" w:rsidRPr="002653CA">
        <w:t>a</w:t>
      </w:r>
      <w:r w:rsidR="003B7570" w:rsidRPr="002653CA">
        <w:t>ndroid</w:t>
      </w:r>
      <w:r w:rsidR="003B7570">
        <w:t xml:space="preserve"> app </w:t>
      </w:r>
      <w:r w:rsidR="005A6D05">
        <w:t xml:space="preserve">which </w:t>
      </w:r>
      <w:r w:rsidR="007E0648" w:rsidRPr="002653CA">
        <w:t>1000s</w:t>
      </w:r>
      <w:r w:rsidR="008168CD" w:rsidRPr="002653CA">
        <w:t>’</w:t>
      </w:r>
      <w:r w:rsidR="007E0648">
        <w:t xml:space="preserve"> of people</w:t>
      </w:r>
      <w:r w:rsidR="005A6D05">
        <w:t xml:space="preserve"> are</w:t>
      </w:r>
      <w:r w:rsidR="00B56AD1">
        <w:t xml:space="preserve"> </w:t>
      </w:r>
      <w:r w:rsidR="0033727C">
        <w:t>currently</w:t>
      </w:r>
      <w:r w:rsidR="005A6D05">
        <w:t xml:space="preserve"> using</w:t>
      </w:r>
    </w:p>
    <w:p w14:paraId="5CE77F26" w14:textId="1A0FFE7B" w:rsidR="005F270C" w:rsidRDefault="00ED0256" w:rsidP="00C72492">
      <w:pPr>
        <w:pStyle w:val="ListBullet"/>
        <w:ind w:left="284" w:firstLine="0"/>
      </w:pPr>
      <w:r>
        <w:t>Conceptualized</w:t>
      </w:r>
      <w:r w:rsidR="000906ED">
        <w:t xml:space="preserve"> a</w:t>
      </w:r>
      <w:r w:rsidR="00EE0C24">
        <w:t xml:space="preserve"> colo</w:t>
      </w:r>
      <w:r w:rsidR="00242E2C">
        <w:t>u</w:t>
      </w:r>
      <w:r w:rsidR="00EE0C24">
        <w:t xml:space="preserve">r picker for </w:t>
      </w:r>
      <w:r w:rsidR="00FC07F9">
        <w:t>Power Toys</w:t>
      </w:r>
      <w:r w:rsidR="008D612C">
        <w:t>, an open</w:t>
      </w:r>
      <w:r w:rsidR="00643625">
        <w:t>-</w:t>
      </w:r>
      <w:r w:rsidR="008D612C">
        <w:t xml:space="preserve">source </w:t>
      </w:r>
      <w:r w:rsidR="0026654E">
        <w:t>project</w:t>
      </w:r>
      <w:r w:rsidR="00FC07F9">
        <w:t xml:space="preserve"> </w:t>
      </w:r>
      <w:r w:rsidR="00B350F1">
        <w:t xml:space="preserve">that enables </w:t>
      </w:r>
      <w:r w:rsidR="005F270C">
        <w:t xml:space="preserve">power features </w:t>
      </w:r>
      <w:r w:rsidR="00B118D1">
        <w:t>on</w:t>
      </w:r>
      <w:r w:rsidR="005F270C">
        <w:t xml:space="preserve"> </w:t>
      </w:r>
      <w:r w:rsidR="00697957">
        <w:t>W</w:t>
      </w:r>
      <w:r w:rsidR="005F270C">
        <w:t>indow</w:t>
      </w:r>
      <w:r w:rsidR="00697957">
        <w:t>s</w:t>
      </w:r>
    </w:p>
    <w:p w14:paraId="72A28022" w14:textId="16655AB0" w:rsidR="00320D2E" w:rsidRDefault="009C58F5" w:rsidP="00C72492">
      <w:pPr>
        <w:pStyle w:val="ListBullet"/>
        <w:ind w:left="284" w:firstLine="0"/>
      </w:pPr>
      <w:r>
        <w:t>Worked on front</w:t>
      </w:r>
      <w:r w:rsidR="00A358CE">
        <w:t>end</w:t>
      </w:r>
      <w:r w:rsidR="005C173D">
        <w:t xml:space="preserve"> of</w:t>
      </w:r>
      <w:r w:rsidR="00553149">
        <w:t xml:space="preserve"> Teams</w:t>
      </w:r>
      <w:r w:rsidR="00320D2E">
        <w:t xml:space="preserve"> </w:t>
      </w:r>
      <w:r w:rsidR="002A46F0">
        <w:t xml:space="preserve">for </w:t>
      </w:r>
      <w:r w:rsidR="002A46F0" w:rsidRPr="001A1819">
        <w:t>android</w:t>
      </w:r>
      <w:r w:rsidR="002A46F0">
        <w:t xml:space="preserve"> </w:t>
      </w:r>
      <w:r w:rsidR="00320D2E">
        <w:t xml:space="preserve">using </w:t>
      </w:r>
      <w:r w:rsidR="00320D2E" w:rsidRPr="001A1819">
        <w:t>java</w:t>
      </w:r>
      <w:r w:rsidR="00320D2E">
        <w:t xml:space="preserve">, and </w:t>
      </w:r>
      <w:r w:rsidR="00BF5119">
        <w:t>Power Toys use</w:t>
      </w:r>
      <w:r w:rsidR="00402994">
        <w:t>d</w:t>
      </w:r>
      <w:r w:rsidR="00BF5119">
        <w:t xml:space="preserve"> </w:t>
      </w:r>
      <w:r w:rsidR="00BF5119" w:rsidRPr="001A1819">
        <w:t>UWP</w:t>
      </w:r>
      <w:r w:rsidR="00402994">
        <w:t xml:space="preserve"> and </w:t>
      </w:r>
      <w:r w:rsidR="00402994" w:rsidRPr="001A1819">
        <w:t>win32</w:t>
      </w:r>
      <w:r w:rsidR="00C2627D">
        <w:t xml:space="preserve"> app, built</w:t>
      </w:r>
      <w:r w:rsidR="00402994">
        <w:t xml:space="preserve"> with </w:t>
      </w:r>
      <w:r w:rsidR="00402994" w:rsidRPr="001A1819">
        <w:t>C#</w:t>
      </w:r>
    </w:p>
    <w:p w14:paraId="59A3CA94" w14:textId="32D1985E" w:rsidR="000F3E51" w:rsidRPr="00757EB4" w:rsidRDefault="000F3E51" w:rsidP="000F3E51">
      <w:pPr>
        <w:pStyle w:val="Heading2"/>
        <w:ind w:left="284"/>
      </w:pPr>
      <w:r>
        <w:t xml:space="preserve">Full Stack Developer | </w:t>
      </w:r>
      <w:r w:rsidR="00DC03FD">
        <w:t>Ellis Don</w:t>
      </w:r>
      <w:r w:rsidR="000D1D63">
        <w:t xml:space="preserve"> |</w:t>
      </w:r>
      <w:r w:rsidR="004B3A88">
        <w:t xml:space="preserve"> </w:t>
      </w:r>
      <w:r w:rsidR="008A377B">
        <w:t>Enterprise Intelligence</w:t>
      </w:r>
      <w:r>
        <w:tab/>
      </w:r>
      <w:r w:rsidR="0010600D">
        <w:t xml:space="preserve">   </w:t>
      </w:r>
      <w:r w:rsidR="0098240F">
        <w:tab/>
      </w:r>
      <w:r w:rsidR="00A62371">
        <w:tab/>
        <w:t xml:space="preserve"> May</w:t>
      </w:r>
      <w:r w:rsidRPr="00757EB4">
        <w:t xml:space="preserve"> </w:t>
      </w:r>
      <w:r>
        <w:t>20</w:t>
      </w:r>
      <w:r w:rsidR="00DC03FD">
        <w:t>19</w:t>
      </w:r>
      <w:r w:rsidRPr="00757EB4">
        <w:t xml:space="preserve"> </w:t>
      </w:r>
      <w:r>
        <w:t>– A</w:t>
      </w:r>
      <w:r w:rsidR="0098240F">
        <w:t>ug</w:t>
      </w:r>
      <w:r>
        <w:t xml:space="preserve"> 201</w:t>
      </w:r>
      <w:r w:rsidR="005F6747">
        <w:t>9</w:t>
      </w:r>
    </w:p>
    <w:p w14:paraId="2D5E3416" w14:textId="560A2064" w:rsidR="000F3E51" w:rsidRDefault="00AD0396" w:rsidP="000F3E51">
      <w:pPr>
        <w:pStyle w:val="ListBullet"/>
        <w:ind w:left="284" w:firstLine="0"/>
      </w:pPr>
      <w:r>
        <w:t>I</w:t>
      </w:r>
      <w:r w:rsidR="000A1B07">
        <w:t>mprove</w:t>
      </w:r>
      <w:r w:rsidR="00502226">
        <w:t>d</w:t>
      </w:r>
      <w:r w:rsidR="00D12518">
        <w:t xml:space="preserve"> productivity</w:t>
      </w:r>
      <w:r w:rsidR="00AA4F36">
        <w:t xml:space="preserve"> for</w:t>
      </w:r>
      <w:r w:rsidR="00185F35">
        <w:t xml:space="preserve"> 100’s</w:t>
      </w:r>
      <w:r w:rsidR="000A1B07">
        <w:t xml:space="preserve"> in the construction industry</w:t>
      </w:r>
      <w:r w:rsidR="00502226">
        <w:t xml:space="preserve"> by </w:t>
      </w:r>
      <w:r w:rsidR="008E41B4">
        <w:t>building</w:t>
      </w:r>
      <w:r w:rsidR="00502226">
        <w:t xml:space="preserve"> </w:t>
      </w:r>
      <w:r w:rsidR="00620E00">
        <w:t>online tools for</w:t>
      </w:r>
      <w:r w:rsidR="00D12518">
        <w:t xml:space="preserve"> streamlining </w:t>
      </w:r>
      <w:r w:rsidR="00647063">
        <w:t>wor</w:t>
      </w:r>
      <w:r w:rsidR="00620E00">
        <w:t>k</w:t>
      </w:r>
      <w:r w:rsidR="00647063">
        <w:t>flows</w:t>
      </w:r>
    </w:p>
    <w:p w14:paraId="7481CE6F" w14:textId="66BE5409" w:rsidR="000A1B07" w:rsidRDefault="00B953A3" w:rsidP="000F3E51">
      <w:pPr>
        <w:pStyle w:val="ListBullet"/>
        <w:ind w:left="284" w:firstLine="0"/>
      </w:pPr>
      <w:r>
        <w:t xml:space="preserve">Built </w:t>
      </w:r>
      <w:r w:rsidR="004D5EAB">
        <w:t>the frontend</w:t>
      </w:r>
      <w:r w:rsidR="001E1AC3">
        <w:t xml:space="preserve"> using </w:t>
      </w:r>
      <w:r w:rsidR="001E1AC3" w:rsidRPr="001A1819">
        <w:t>react.js</w:t>
      </w:r>
      <w:r w:rsidR="001E1AC3">
        <w:rPr>
          <w:b/>
          <w:bCs/>
        </w:rPr>
        <w:t xml:space="preserve"> </w:t>
      </w:r>
      <w:r w:rsidR="00B81535">
        <w:t xml:space="preserve">and </w:t>
      </w:r>
      <w:r w:rsidR="00EF526E">
        <w:t xml:space="preserve">backend </w:t>
      </w:r>
      <w:r w:rsidR="00211504">
        <w:t xml:space="preserve">services </w:t>
      </w:r>
      <w:r w:rsidR="00191084">
        <w:t>was</w:t>
      </w:r>
      <w:r w:rsidR="00211504">
        <w:t xml:space="preserve"> </w:t>
      </w:r>
      <w:r w:rsidR="00B81535" w:rsidRPr="001A1819">
        <w:t>Go</w:t>
      </w:r>
      <w:r w:rsidR="00B81535">
        <w:t xml:space="preserve"> or </w:t>
      </w:r>
      <w:r w:rsidR="00B81535" w:rsidRPr="001A1819">
        <w:t>Java</w:t>
      </w:r>
      <w:r w:rsidR="00B81535" w:rsidRPr="00742115">
        <w:rPr>
          <w:b/>
          <w:bCs/>
        </w:rPr>
        <w:t xml:space="preserve"> </w:t>
      </w:r>
      <w:r w:rsidR="00B81535">
        <w:t>Sp</w:t>
      </w:r>
      <w:r w:rsidR="00ED7235">
        <w:t>ring Boot</w:t>
      </w:r>
    </w:p>
    <w:p w14:paraId="43DA79BE" w14:textId="58561729" w:rsidR="00A77FA8" w:rsidRPr="00757EB4" w:rsidRDefault="00A77FA8" w:rsidP="00A77FA8">
      <w:pPr>
        <w:pStyle w:val="Heading2"/>
        <w:ind w:left="284"/>
      </w:pPr>
      <w:r>
        <w:t>Web Dev Intern | Outsite the Box</w:t>
      </w:r>
      <w:r w:rsidRPr="00757EB4">
        <w:t xml:space="preserve"> </w:t>
      </w:r>
      <w:r w:rsidRPr="00757EB4">
        <w:tab/>
      </w:r>
      <w:r w:rsidRPr="00757EB4">
        <w:tab/>
      </w:r>
      <w:r w:rsidRPr="00757EB4">
        <w:tab/>
      </w:r>
      <w:r>
        <w:tab/>
      </w:r>
      <w:r>
        <w:tab/>
        <w:t xml:space="preserve">    </w:t>
      </w:r>
      <w:r w:rsidR="00A62371">
        <w:tab/>
        <w:t xml:space="preserve"> May</w:t>
      </w:r>
      <w:r w:rsidRPr="00757EB4">
        <w:t xml:space="preserve"> </w:t>
      </w:r>
      <w:r>
        <w:t>2018</w:t>
      </w:r>
      <w:r w:rsidRPr="00757EB4">
        <w:t xml:space="preserve"> </w:t>
      </w:r>
      <w:r>
        <w:t>– Aug 2018</w:t>
      </w:r>
    </w:p>
    <w:p w14:paraId="76DB5CB1" w14:textId="77777777" w:rsidR="00A77FA8" w:rsidRDefault="00A77FA8" w:rsidP="00A77FA8">
      <w:pPr>
        <w:pStyle w:val="ListBullet"/>
        <w:ind w:left="284" w:firstLine="0"/>
      </w:pPr>
      <w:r>
        <w:t xml:space="preserve">Applied SEO and improved website load time to improve website traffic, and audience retention. </w:t>
      </w:r>
    </w:p>
    <w:p w14:paraId="587FECCF" w14:textId="203229B3" w:rsidR="00A77FA8" w:rsidRDefault="00A77FA8" w:rsidP="00A77FA8">
      <w:pPr>
        <w:pStyle w:val="ListBullet"/>
        <w:ind w:left="284" w:firstLine="0"/>
      </w:pPr>
      <w:r>
        <w:t>Used Google Analytics and Hotjar to debug design issues by analyzing data and understanding heatmaps</w:t>
      </w:r>
    </w:p>
    <w:p w14:paraId="0263D905" w14:textId="4107DFAF" w:rsidR="001B59C8" w:rsidRPr="00757EB4" w:rsidRDefault="001B59C8" w:rsidP="00AE24A4">
      <w:pPr>
        <w:pStyle w:val="Heading2"/>
        <w:ind w:left="284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E147D7">
        <w:tab/>
      </w:r>
      <w:r w:rsidR="0011135E">
        <w:t xml:space="preserve">   </w:t>
      </w:r>
      <w:r w:rsidR="00A62371">
        <w:tab/>
        <w:t xml:space="preserve"> Sept</w:t>
      </w:r>
      <w:r w:rsidR="00FC7010">
        <w:t xml:space="preserve"> 2016</w:t>
      </w:r>
      <w:r>
        <w:t xml:space="preserve"> </w:t>
      </w:r>
      <w:r w:rsidR="005C32BE">
        <w:t>- J</w:t>
      </w:r>
      <w:r w:rsidR="00AB19DB">
        <w:t>une</w:t>
      </w:r>
      <w:r w:rsidR="005C32BE">
        <w:t xml:space="preserve"> </w:t>
      </w:r>
      <w:r>
        <w:t>2017</w:t>
      </w:r>
    </w:p>
    <w:p w14:paraId="4B894A51" w14:textId="74410FB0" w:rsidR="001B59C8" w:rsidRDefault="00ED4E8F" w:rsidP="00AE24A4">
      <w:pPr>
        <w:pStyle w:val="ListBullet"/>
        <w:ind w:left="284" w:firstLine="0"/>
      </w:pPr>
      <w:r>
        <w:t>Led</w:t>
      </w:r>
      <w:r w:rsidR="001B59C8" w:rsidRPr="00C40695">
        <w:t xml:space="preserve"> the </w:t>
      </w:r>
      <w:r w:rsidR="00004C23">
        <w:t>d</w:t>
      </w:r>
      <w:r w:rsidR="001B59C8" w:rsidRPr="00C40695">
        <w:t xml:space="preserve">esign, </w:t>
      </w:r>
      <w:r w:rsidR="00004C23">
        <w:t>e</w:t>
      </w:r>
      <w:r w:rsidR="001B59C8" w:rsidRPr="00C40695">
        <w:t xml:space="preserve">lectrical and </w:t>
      </w:r>
      <w:r w:rsidR="00004C23">
        <w:t>p</w:t>
      </w:r>
      <w:r w:rsidR="001B59C8" w:rsidRPr="00C40695">
        <w:t xml:space="preserve">rogramming aspects of </w:t>
      </w:r>
      <w:r w:rsidR="00F1340E" w:rsidRPr="00C40695">
        <w:t>FRC</w:t>
      </w:r>
      <w:r w:rsidR="00BD5CF6">
        <w:t xml:space="preserve"> and VEX</w:t>
      </w:r>
      <w:r w:rsidR="00F1340E" w:rsidRPr="00C40695">
        <w:t xml:space="preserve"> robot</w:t>
      </w:r>
      <w:r w:rsidR="00BD5CF6">
        <w:t>ics</w:t>
      </w:r>
      <w:r w:rsidR="00A56A0F">
        <w:t xml:space="preserve"> teams and</w:t>
      </w:r>
      <w:r w:rsidR="00F47602" w:rsidRPr="00C40695">
        <w:t xml:space="preserve"> meetings</w:t>
      </w:r>
    </w:p>
    <w:p w14:paraId="3EFC9923" w14:textId="3F2034A4" w:rsidR="006C1F58" w:rsidRPr="000D099C" w:rsidRDefault="00F1340E" w:rsidP="00AE24A4">
      <w:pPr>
        <w:pStyle w:val="ListBullet"/>
        <w:ind w:left="284" w:firstLine="0"/>
      </w:pPr>
      <w:r w:rsidRPr="00C40695">
        <w:t xml:space="preserve">Organized </w:t>
      </w:r>
      <w:r w:rsidR="00D05AF1" w:rsidRPr="00C40695">
        <w:t>events</w:t>
      </w:r>
      <w:r w:rsidRPr="00C40695">
        <w:t xml:space="preserve"> as well as finance for the club</w:t>
      </w:r>
      <w:r w:rsidR="006C1F58" w:rsidRPr="00C40695">
        <w:t xml:space="preserve">, raising over </w:t>
      </w:r>
      <w:r w:rsidR="006C1F58" w:rsidRPr="001A1819">
        <w:t>$15 000</w:t>
      </w:r>
      <w:r w:rsidR="006C1F58" w:rsidRPr="00087CD6">
        <w:rPr>
          <w:b/>
          <w:bCs/>
        </w:rPr>
        <w:t xml:space="preserve"> </w:t>
      </w:r>
      <w:r w:rsidR="00340341" w:rsidRPr="00C40695">
        <w:t>in funds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96"/>
        <w:gridCol w:w="10722"/>
      </w:tblGrid>
      <w:tr w:rsidR="00AC7C34" w:rsidRPr="00565B06" w14:paraId="083DB119" w14:textId="77777777" w:rsidTr="001D3252">
        <w:tc>
          <w:tcPr>
            <w:tcW w:w="996" w:type="dxa"/>
            <w:tcMar>
              <w:right w:w="216" w:type="dxa"/>
            </w:tcMar>
            <w:vAlign w:val="bottom"/>
          </w:tcPr>
          <w:p w14:paraId="4E615605" w14:textId="0C484932" w:rsidR="00AC7C34" w:rsidRPr="00565B06" w:rsidRDefault="00AC7C34" w:rsidP="00AE24A4">
            <w:pPr>
              <w:pStyle w:val="Icons"/>
              <w:ind w:left="284"/>
            </w:pPr>
          </w:p>
        </w:tc>
        <w:tc>
          <w:tcPr>
            <w:tcW w:w="10722" w:type="dxa"/>
          </w:tcPr>
          <w:p w14:paraId="072DEF30" w14:textId="3A891006" w:rsidR="00A46DBF" w:rsidRPr="00565B06" w:rsidRDefault="002940B6" w:rsidP="00C242F3">
            <w:pPr>
              <w:pStyle w:val="Heading1"/>
              <w:ind w:left="150" w:hanging="142"/>
              <w:outlineLvl w:val="0"/>
            </w:pPr>
            <w:r>
              <w:t xml:space="preserve">Projects </w:t>
            </w:r>
          </w:p>
        </w:tc>
      </w:tr>
    </w:tbl>
    <w:p w14:paraId="171C6901" w14:textId="4535E4C1" w:rsidR="001D3252" w:rsidRPr="008C05DE" w:rsidRDefault="00C242F3" w:rsidP="001D3252">
      <w:pPr>
        <w:pStyle w:val="Heading2"/>
        <w:ind w:left="284"/>
      </w:pPr>
      <w:r>
        <w:t>McMaster Image Decompressor</w:t>
      </w:r>
      <w:r w:rsidR="000D2F4C">
        <w:rPr>
          <w:rFonts w:cs="Calibri Light"/>
          <w:color w:val="auto"/>
        </w:rPr>
        <w:t xml:space="preserve"> </w:t>
      </w:r>
      <w:r w:rsidR="00E3126F">
        <w:rPr>
          <w:rFonts w:cs="Calibri Light"/>
          <w:color w:val="auto"/>
        </w:rPr>
        <w:t>–</w:t>
      </w:r>
      <w:r w:rsidR="000D2F4C">
        <w:rPr>
          <w:rFonts w:cs="Calibri Light"/>
          <w:color w:val="auto"/>
        </w:rPr>
        <w:t xml:space="preserve"> </w:t>
      </w:r>
      <w:r w:rsidR="00E3126F">
        <w:rPr>
          <w:rFonts w:asciiTheme="minorHAnsi" w:hAnsiTheme="minorHAnsi" w:cstheme="minorHAnsi"/>
          <w:color w:val="auto"/>
          <w:sz w:val="20"/>
        </w:rPr>
        <w:t xml:space="preserve">Verilog, </w:t>
      </w:r>
      <w:r w:rsidR="00F70914">
        <w:rPr>
          <w:rFonts w:asciiTheme="minorHAnsi" w:hAnsiTheme="minorHAnsi" w:cstheme="minorHAnsi"/>
          <w:color w:val="auto"/>
          <w:sz w:val="20"/>
        </w:rPr>
        <w:t>Altera DE2</w:t>
      </w:r>
      <w:r w:rsidR="00994C10">
        <w:rPr>
          <w:rFonts w:asciiTheme="minorHAnsi" w:hAnsiTheme="minorHAnsi" w:cstheme="minorHAnsi"/>
          <w:color w:val="auto"/>
          <w:sz w:val="20"/>
        </w:rPr>
        <w:tab/>
      </w:r>
      <w:r w:rsidR="000D2F4C">
        <w:t xml:space="preserve">               </w:t>
      </w:r>
      <w:r w:rsidR="00807FE9">
        <w:tab/>
      </w:r>
      <w:r w:rsidR="003A1441">
        <w:tab/>
      </w:r>
      <w:r w:rsidR="001D26D0">
        <w:tab/>
      </w:r>
      <w:r w:rsidR="001D26D0">
        <w:tab/>
      </w:r>
      <w:r w:rsidR="0024400A">
        <w:t xml:space="preserve">    </w:t>
      </w:r>
      <w:r w:rsidR="001D3252">
        <w:t>|</w:t>
      </w:r>
      <w:r w:rsidR="00807FE9">
        <w:t xml:space="preserve"> </w:t>
      </w:r>
      <w:r w:rsidR="00402F76">
        <w:t>Oct</w:t>
      </w:r>
      <w:r w:rsidR="001D3252">
        <w:t xml:space="preserve"> 201</w:t>
      </w:r>
      <w:r w:rsidR="00DA3900">
        <w:t>9</w:t>
      </w:r>
      <w:r w:rsidR="003A1441">
        <w:t xml:space="preserve"> </w:t>
      </w:r>
    </w:p>
    <w:p w14:paraId="4639E211" w14:textId="0124C615" w:rsidR="00E85935" w:rsidRPr="00344EE8" w:rsidRDefault="00111449" w:rsidP="00D701B4">
      <w:pPr>
        <w:pStyle w:val="ListBullet"/>
        <w:ind w:left="284" w:firstLine="0"/>
        <w:rPr>
          <w:b/>
        </w:rPr>
      </w:pPr>
      <w:r>
        <w:t>D</w:t>
      </w:r>
      <w:r w:rsidR="00505458" w:rsidRPr="00505458">
        <w:t>esign</w:t>
      </w:r>
      <w:r>
        <w:t>ed</w:t>
      </w:r>
      <w:r w:rsidR="00505458" w:rsidRPr="00505458">
        <w:t>, implement</w:t>
      </w:r>
      <w:r w:rsidR="00035BA6">
        <w:t>ed</w:t>
      </w:r>
      <w:r w:rsidR="00505458" w:rsidRPr="00505458">
        <w:t xml:space="preserve"> and verif</w:t>
      </w:r>
      <w:r w:rsidR="00FF75D4">
        <w:t>ied</w:t>
      </w:r>
      <w:r w:rsidR="00505458" w:rsidRPr="00505458">
        <w:t xml:space="preserve"> a complex integrated</w:t>
      </w:r>
      <w:r w:rsidR="00FF75D4">
        <w:t xml:space="preserve"> digital</w:t>
      </w:r>
      <w:r w:rsidR="00505458" w:rsidRPr="00505458">
        <w:t xml:space="preserve"> system</w:t>
      </w:r>
      <w:r w:rsidR="009A73C3">
        <w:t xml:space="preserve"> using </w:t>
      </w:r>
      <w:r w:rsidR="009A73C3" w:rsidRPr="00431A54">
        <w:t>1</w:t>
      </w:r>
      <w:r w:rsidR="003013E9" w:rsidRPr="00431A54">
        <w:t>000’s</w:t>
      </w:r>
      <w:r w:rsidR="003013E9">
        <w:t xml:space="preserve"> of transistor</w:t>
      </w:r>
      <w:r w:rsidR="00035BA6">
        <w:t>s</w:t>
      </w:r>
      <w:r w:rsidR="003013E9">
        <w:t>,</w:t>
      </w:r>
      <w:r w:rsidR="000E47AC">
        <w:t xml:space="preserve"> for decoding </w:t>
      </w:r>
      <w:r w:rsidR="00BD3116">
        <w:t>a custom picture format call</w:t>
      </w:r>
      <w:r w:rsidR="00BA236A">
        <w:t>ed</w:t>
      </w:r>
      <w:r w:rsidR="00BD3116">
        <w:t xml:space="preserve"> McMaster Image Compression 13 </w:t>
      </w:r>
      <w:r w:rsidR="00A63C6F">
        <w:t>(. mic</w:t>
      </w:r>
      <w:r w:rsidR="00BD3116">
        <w:t>13)</w:t>
      </w:r>
      <w:r w:rsidR="004F6F77">
        <w:t xml:space="preserve"> using </w:t>
      </w:r>
      <w:r w:rsidR="004F6F77" w:rsidRPr="00431A54">
        <w:t>Verilog</w:t>
      </w:r>
      <w:r w:rsidR="00363CAC" w:rsidRPr="00431A54">
        <w:t>,</w:t>
      </w:r>
      <w:r w:rsidR="004F6F77" w:rsidRPr="00431A54">
        <w:t xml:space="preserve"> </w:t>
      </w:r>
      <w:r w:rsidR="006D3384" w:rsidRPr="00431A54">
        <w:t>Quartus</w:t>
      </w:r>
      <w:r w:rsidR="006D3384">
        <w:t xml:space="preserve"> and </w:t>
      </w:r>
      <w:r w:rsidR="006D3384" w:rsidRPr="00431A54">
        <w:t>Model SIM</w:t>
      </w:r>
    </w:p>
    <w:p w14:paraId="716AC776" w14:textId="58B129CD" w:rsidR="00344EE8" w:rsidRPr="00DB7F27" w:rsidRDefault="009709C6" w:rsidP="00D701B4">
      <w:pPr>
        <w:pStyle w:val="ListBullet"/>
        <w:ind w:left="284" w:firstLine="0"/>
        <w:rPr>
          <w:bCs/>
        </w:rPr>
      </w:pPr>
      <w:r>
        <w:rPr>
          <w:bCs/>
        </w:rPr>
        <w:t>Used UART and SRAM to r</w:t>
      </w:r>
      <w:r w:rsidR="0043436A" w:rsidRPr="00DB7F27">
        <w:rPr>
          <w:bCs/>
        </w:rPr>
        <w:t xml:space="preserve">ead </w:t>
      </w:r>
      <w:r w:rsidR="00552103">
        <w:rPr>
          <w:bCs/>
        </w:rPr>
        <w:t xml:space="preserve">and store </w:t>
      </w:r>
      <w:r w:rsidR="0043436A" w:rsidRPr="00DB7F27">
        <w:rPr>
          <w:bCs/>
        </w:rPr>
        <w:t xml:space="preserve">compressed image data </w:t>
      </w:r>
      <w:r w:rsidR="00552103">
        <w:rPr>
          <w:bCs/>
        </w:rPr>
        <w:t>which</w:t>
      </w:r>
      <w:r w:rsidR="004F77A5" w:rsidRPr="00DB7F27">
        <w:rPr>
          <w:bCs/>
        </w:rPr>
        <w:t xml:space="preserve"> was</w:t>
      </w:r>
      <w:r w:rsidR="00FF4AB3">
        <w:rPr>
          <w:bCs/>
        </w:rPr>
        <w:t xml:space="preserve"> then</w:t>
      </w:r>
      <w:r w:rsidR="004F77A5" w:rsidRPr="00DB7F27">
        <w:rPr>
          <w:bCs/>
        </w:rPr>
        <w:t xml:space="preserve"> </w:t>
      </w:r>
      <w:r w:rsidR="007F13B7" w:rsidRPr="00DB7F27">
        <w:rPr>
          <w:bCs/>
        </w:rPr>
        <w:t>decoded and displayed over VGA</w:t>
      </w:r>
    </w:p>
    <w:p w14:paraId="7E365BED" w14:textId="2A9E2727" w:rsidR="00C242F3" w:rsidRPr="008C05DE" w:rsidRDefault="00C242F3" w:rsidP="00C242F3">
      <w:pPr>
        <w:pStyle w:val="Heading2"/>
        <w:ind w:left="284"/>
      </w:pPr>
      <w:r>
        <w:t>I</w:t>
      </w:r>
      <w:r w:rsidR="000465BD">
        <w:t>o</w:t>
      </w:r>
      <w:r>
        <w:t>T Garden Gnome</w:t>
      </w:r>
      <w:r>
        <w:rPr>
          <w:rFonts w:cs="Calibri Light"/>
          <w:color w:val="auto"/>
        </w:rPr>
        <w:t xml:space="preserve"> - </w:t>
      </w:r>
      <w:r w:rsidR="00EA02B6">
        <w:rPr>
          <w:rFonts w:asciiTheme="minorHAnsi" w:hAnsiTheme="minorHAnsi" w:cstheme="minorHAnsi"/>
          <w:color w:val="auto"/>
          <w:sz w:val="20"/>
        </w:rPr>
        <w:t>Firebase</w:t>
      </w:r>
      <w:r>
        <w:rPr>
          <w:rFonts w:asciiTheme="minorHAnsi" w:hAnsiTheme="minorHAnsi" w:cstheme="minorHAnsi"/>
          <w:color w:val="auto"/>
          <w:sz w:val="20"/>
        </w:rPr>
        <w:t>,</w:t>
      </w:r>
      <w:r w:rsidR="00EA02B6">
        <w:rPr>
          <w:rFonts w:asciiTheme="minorHAnsi" w:hAnsiTheme="minorHAnsi" w:cstheme="minorHAnsi"/>
          <w:color w:val="auto"/>
          <w:sz w:val="20"/>
        </w:rPr>
        <w:t xml:space="preserve"> </w:t>
      </w:r>
      <w:r>
        <w:rPr>
          <w:rFonts w:asciiTheme="minorHAnsi" w:hAnsiTheme="minorHAnsi" w:cstheme="minorHAnsi"/>
          <w:color w:val="auto"/>
          <w:sz w:val="20"/>
        </w:rPr>
        <w:t xml:space="preserve"> C</w:t>
      </w:r>
      <w:r w:rsidR="005901D1">
        <w:rPr>
          <w:rFonts w:asciiTheme="minorHAnsi" w:hAnsiTheme="minorHAnsi" w:cstheme="minorHAnsi"/>
          <w:color w:val="auto"/>
          <w:sz w:val="20"/>
        </w:rPr>
        <w:tab/>
      </w:r>
      <w:r>
        <w:t xml:space="preserve"> </w:t>
      </w:r>
      <w:r w:rsidR="00CE238E">
        <w:tab/>
      </w:r>
      <w:r w:rsidR="00CE238E">
        <w:tab/>
      </w:r>
      <w:r w:rsidR="00336FAD">
        <w:t xml:space="preserve">      </w:t>
      </w:r>
      <w:r w:rsidR="00605132">
        <w:t xml:space="preserve">     </w:t>
      </w:r>
      <w:hyperlink r:id="rId16" w:history="1">
        <w:r w:rsidR="00BF537F" w:rsidRPr="001513A1">
          <w:rPr>
            <w:rStyle w:val="Hyperlink"/>
            <w:rFonts w:cstheme="majorHAnsi"/>
            <w:b w:val="0"/>
            <w:sz w:val="20"/>
          </w:rPr>
          <w:t>https://github.com/saamirt/IOT-Garden-Gnome</w:t>
        </w:r>
      </w:hyperlink>
      <w:r w:rsidR="00605132">
        <w:rPr>
          <w:rFonts w:asciiTheme="minorHAnsi" w:hAnsiTheme="minorHAnsi" w:cstheme="minorHAnsi"/>
          <w:b w:val="0"/>
          <w:color w:val="auto"/>
          <w:sz w:val="22"/>
        </w:rPr>
        <w:t xml:space="preserve"> </w:t>
      </w:r>
      <w:r>
        <w:t xml:space="preserve">| </w:t>
      </w:r>
      <w:r w:rsidR="00402F76">
        <w:t>Sept</w:t>
      </w:r>
      <w:r w:rsidR="00BA2869">
        <w:t xml:space="preserve"> </w:t>
      </w:r>
      <w:r>
        <w:t>2019</w:t>
      </w:r>
    </w:p>
    <w:p w14:paraId="06719B3F" w14:textId="4C0FEFAA" w:rsidR="00C242F3" w:rsidRPr="000A7E10" w:rsidRDefault="00885AFB" w:rsidP="00C242F3">
      <w:pPr>
        <w:pStyle w:val="ListBullet"/>
        <w:ind w:left="284" w:firstLine="0"/>
        <w:rPr>
          <w:b/>
        </w:rPr>
      </w:pPr>
      <w:r>
        <w:t>Designed an a</w:t>
      </w:r>
      <w:r w:rsidR="00C242F3" w:rsidRPr="000A7E10">
        <w:t xml:space="preserve">utomated </w:t>
      </w:r>
      <w:r>
        <w:t>g</w:t>
      </w:r>
      <w:r w:rsidR="00C242F3" w:rsidRPr="000A7E10">
        <w:t xml:space="preserve">ardening </w:t>
      </w:r>
      <w:r>
        <w:t>s</w:t>
      </w:r>
      <w:r w:rsidR="00C242F3" w:rsidRPr="000A7E10">
        <w:t xml:space="preserve">ystem built on the NodeMCU, which measures soil and air temperature, </w:t>
      </w:r>
      <w:r w:rsidR="00123DB6" w:rsidRPr="000A7E10">
        <w:t xml:space="preserve">soil moisture, </w:t>
      </w:r>
      <w:r w:rsidR="00C242F3" w:rsidRPr="000A7E10">
        <w:t>and sunlight to determine the best time to water the garden while displaying all the information online</w:t>
      </w:r>
    </w:p>
    <w:p w14:paraId="69D4C55C" w14:textId="78E3AD0F" w:rsidR="006346A4" w:rsidRDefault="006346A4" w:rsidP="00AE24A4">
      <w:pPr>
        <w:pStyle w:val="Heading2"/>
        <w:ind w:left="284"/>
      </w:pPr>
      <w:r>
        <w:t>Whack-A-Mole AR</w:t>
      </w:r>
      <w:r w:rsidR="00CB0FB7">
        <w:t xml:space="preserve"> -</w:t>
      </w:r>
      <w:r w:rsidR="006A3264">
        <w:t xml:space="preserve"> </w:t>
      </w:r>
      <w:r w:rsidR="00343BB3">
        <w:rPr>
          <w:rFonts w:asciiTheme="minorHAnsi" w:hAnsiTheme="minorHAnsi" w:cstheme="minorHAnsi"/>
          <w:color w:val="auto"/>
          <w:sz w:val="22"/>
        </w:rPr>
        <w:t>U</w:t>
      </w:r>
      <w:r w:rsidR="00CB0FB7" w:rsidRPr="00782D88">
        <w:rPr>
          <w:rFonts w:asciiTheme="minorHAnsi" w:hAnsiTheme="minorHAnsi" w:cstheme="minorHAnsi"/>
          <w:color w:val="auto"/>
          <w:sz w:val="22"/>
        </w:rPr>
        <w:t xml:space="preserve">nity, </w:t>
      </w:r>
      <w:r w:rsidR="00CB0FB7">
        <w:rPr>
          <w:rFonts w:asciiTheme="minorHAnsi" w:hAnsiTheme="minorHAnsi" w:cstheme="minorHAnsi"/>
          <w:color w:val="auto"/>
          <w:sz w:val="22"/>
        </w:rPr>
        <w:t>C</w:t>
      </w:r>
      <w:r w:rsidR="00CB0FB7" w:rsidRPr="00782D88">
        <w:rPr>
          <w:rFonts w:asciiTheme="minorHAnsi" w:hAnsiTheme="minorHAnsi" w:cstheme="minorHAnsi"/>
          <w:color w:val="auto"/>
          <w:sz w:val="22"/>
        </w:rPr>
        <w:t>++,</w:t>
      </w:r>
      <w:r w:rsidR="00CB0FB7">
        <w:rPr>
          <w:rFonts w:asciiTheme="minorHAnsi" w:hAnsiTheme="minorHAnsi" w:cstheme="minorHAnsi"/>
          <w:color w:val="auto"/>
          <w:sz w:val="22"/>
        </w:rPr>
        <w:t xml:space="preserve"> C</w:t>
      </w:r>
      <w:r w:rsidR="00CB0FB7" w:rsidRPr="00782D88">
        <w:rPr>
          <w:rFonts w:asciiTheme="minorHAnsi" w:hAnsiTheme="minorHAnsi" w:cstheme="minorHAnsi"/>
          <w:color w:val="auto"/>
          <w:sz w:val="22"/>
        </w:rPr>
        <w:t>#</w:t>
      </w:r>
      <w:r w:rsidR="003A05C9">
        <w:tab/>
      </w:r>
      <w:r>
        <w:tab/>
        <w:t xml:space="preserve"> </w:t>
      </w:r>
      <w:r>
        <w:tab/>
      </w:r>
      <w:r w:rsidR="00537C49">
        <w:t xml:space="preserve">   </w:t>
      </w:r>
      <w:r w:rsidR="00DD6258">
        <w:t xml:space="preserve">   </w:t>
      </w:r>
      <w:r w:rsidR="00605132">
        <w:t xml:space="preserve">                  </w:t>
      </w:r>
      <w:hyperlink r:id="rId17" w:history="1">
        <w:r w:rsidR="00605132" w:rsidRPr="001513A1">
          <w:rPr>
            <w:rStyle w:val="Hyperlink"/>
            <w:b w:val="0"/>
            <w:sz w:val="20"/>
          </w:rPr>
          <w:t>https://github.com/Vithop/Wack-A-Bok</w:t>
        </w:r>
      </w:hyperlink>
      <w:r w:rsidR="00605132">
        <w:rPr>
          <w:rStyle w:val="Hyperlink"/>
          <w:b w:val="0"/>
          <w:sz w:val="20"/>
        </w:rPr>
        <w:t xml:space="preserve"> </w:t>
      </w:r>
      <w:r>
        <w:t xml:space="preserve">| </w:t>
      </w:r>
      <w:r w:rsidR="00B05FE3">
        <w:t xml:space="preserve">June </w:t>
      </w:r>
      <w:r>
        <w:t>2018</w:t>
      </w:r>
    </w:p>
    <w:p w14:paraId="22A44AE4" w14:textId="5C468339" w:rsidR="006346A4" w:rsidRPr="00FD1CE5" w:rsidRDefault="004D5EAB" w:rsidP="00AE24A4">
      <w:pPr>
        <w:pStyle w:val="ListBullet"/>
        <w:ind w:left="284" w:firstLine="0"/>
      </w:pPr>
      <w:r>
        <w:t>Integrated</w:t>
      </w:r>
      <w:r w:rsidR="006346A4" w:rsidRPr="00FD1CE5">
        <w:t xml:space="preserve"> googles’ </w:t>
      </w:r>
      <w:r w:rsidR="006346A4" w:rsidRPr="00431A54">
        <w:t>AR core</w:t>
      </w:r>
      <w:r>
        <w:rPr>
          <w:b/>
          <w:bCs/>
        </w:rPr>
        <w:t xml:space="preserve"> </w:t>
      </w:r>
      <w:r>
        <w:t xml:space="preserve">into a </w:t>
      </w:r>
      <w:r w:rsidR="003B0641" w:rsidRPr="00431A54">
        <w:t>Unity</w:t>
      </w:r>
      <w:r w:rsidR="003B0641">
        <w:t xml:space="preserve"> game</w:t>
      </w:r>
      <w:r w:rsidR="00A17BD4">
        <w:t xml:space="preserve"> where p</w:t>
      </w:r>
      <w:r w:rsidR="00A17BD4" w:rsidRPr="00A17BD4">
        <w:t xml:space="preserve">layers throw </w:t>
      </w:r>
      <w:r w:rsidR="00D46F5C">
        <w:t>hammers</w:t>
      </w:r>
      <w:r w:rsidR="00A17BD4" w:rsidRPr="00A17BD4">
        <w:t xml:space="preserve"> at Moles that pop out of the floor</w:t>
      </w:r>
    </w:p>
    <w:p w14:paraId="3CED05FF" w14:textId="6BF01CD2" w:rsidR="000D099C" w:rsidRDefault="000D099C" w:rsidP="00AE24A4">
      <w:pPr>
        <w:pStyle w:val="Heading2"/>
        <w:ind w:left="284"/>
      </w:pPr>
      <w:r>
        <w:t xml:space="preserve">DELTA Hack IV: </w:t>
      </w:r>
      <w:r w:rsidR="00032B6F">
        <w:t>M</w:t>
      </w:r>
      <w:r>
        <w:t xml:space="preserve">uscle </w:t>
      </w:r>
      <w:r w:rsidR="00032B6F">
        <w:t>G</w:t>
      </w:r>
      <w:r>
        <w:t xml:space="preserve">esture </w:t>
      </w:r>
      <w:r w:rsidR="00032B6F">
        <w:t>C</w:t>
      </w:r>
      <w:r>
        <w:t xml:space="preserve">ontrol </w:t>
      </w:r>
      <w:r w:rsidR="00032B6F">
        <w:t>I</w:t>
      </w:r>
      <w:r>
        <w:t>nterface</w:t>
      </w:r>
      <w:r w:rsidR="009C758A">
        <w:t xml:space="preserve"> </w:t>
      </w:r>
      <w:r w:rsidR="00537C49">
        <w:t xml:space="preserve">- </w:t>
      </w:r>
      <w:r w:rsidR="00B11DC3">
        <w:rPr>
          <w:rFonts w:asciiTheme="minorHAnsi" w:hAnsiTheme="minorHAnsi" w:cstheme="minorHAnsi"/>
          <w:color w:val="auto"/>
          <w:sz w:val="22"/>
        </w:rPr>
        <w:t>C</w:t>
      </w:r>
      <w:r w:rsidR="001D3252">
        <w:rPr>
          <w:rFonts w:asciiTheme="minorHAnsi" w:hAnsiTheme="minorHAnsi" w:cstheme="minorHAnsi"/>
          <w:color w:val="auto"/>
          <w:sz w:val="22"/>
        </w:rPr>
        <w:t>#,</w:t>
      </w:r>
      <w:r w:rsidR="00CC7173">
        <w:rPr>
          <w:rFonts w:asciiTheme="minorHAnsi" w:hAnsiTheme="minorHAnsi" w:cstheme="minorHAnsi"/>
          <w:color w:val="auto"/>
          <w:sz w:val="22"/>
        </w:rPr>
        <w:t xml:space="preserve"> C,</w:t>
      </w:r>
      <w:r w:rsidR="001D3252">
        <w:rPr>
          <w:rFonts w:asciiTheme="minorHAnsi" w:hAnsiTheme="minorHAnsi" w:cstheme="minorHAnsi"/>
          <w:color w:val="auto"/>
          <w:sz w:val="22"/>
        </w:rPr>
        <w:t xml:space="preserve"> </w:t>
      </w:r>
      <w:r w:rsidR="00A76324">
        <w:rPr>
          <w:rFonts w:asciiTheme="minorHAnsi" w:hAnsiTheme="minorHAnsi" w:cstheme="minorHAnsi"/>
          <w:color w:val="auto"/>
          <w:sz w:val="22"/>
        </w:rPr>
        <w:t>Arduino</w:t>
      </w:r>
      <w:r w:rsidR="00032B6F">
        <w:rPr>
          <w:rFonts w:asciiTheme="minorHAnsi" w:hAnsiTheme="minorHAnsi" w:cstheme="minorHAnsi"/>
          <w:color w:val="auto"/>
          <w:sz w:val="22"/>
        </w:rPr>
        <w:tab/>
      </w:r>
      <w:r w:rsidR="00032B6F">
        <w:rPr>
          <w:rFonts w:asciiTheme="minorHAnsi" w:hAnsiTheme="minorHAnsi" w:cstheme="minorHAnsi"/>
          <w:color w:val="auto"/>
          <w:sz w:val="22"/>
        </w:rPr>
        <w:tab/>
      </w:r>
      <w:r w:rsidR="00032B6F">
        <w:rPr>
          <w:rFonts w:asciiTheme="minorHAnsi" w:hAnsiTheme="minorHAnsi" w:cstheme="minorHAnsi"/>
          <w:color w:val="auto"/>
          <w:sz w:val="22"/>
        </w:rPr>
        <w:tab/>
      </w:r>
      <w:r w:rsidR="00CE7E0F">
        <w:t xml:space="preserve">     </w:t>
      </w:r>
      <w:r w:rsidR="0024400A">
        <w:tab/>
        <w:t xml:space="preserve">   </w:t>
      </w:r>
      <w:r w:rsidR="00605132">
        <w:t xml:space="preserve">   </w:t>
      </w:r>
      <w:r>
        <w:t xml:space="preserve">| </w:t>
      </w:r>
      <w:r w:rsidR="00B05FE3">
        <w:t xml:space="preserve">Jan </w:t>
      </w:r>
      <w:r>
        <w:t>2018</w:t>
      </w:r>
    </w:p>
    <w:p w14:paraId="7BC40E85" w14:textId="77777777" w:rsidR="00A63C6F" w:rsidRDefault="0001152F" w:rsidP="00A63C6F">
      <w:pPr>
        <w:pStyle w:val="ListBullet"/>
        <w:ind w:left="284" w:firstLine="0"/>
      </w:pPr>
      <w:r>
        <w:t>Created</w:t>
      </w:r>
      <w:r w:rsidR="001829C6">
        <w:t xml:space="preserve"> a</w:t>
      </w:r>
      <w:r w:rsidR="007024E8" w:rsidRPr="00812EF2">
        <w:t xml:space="preserve"> simple interphase </w:t>
      </w:r>
      <w:r w:rsidR="005D53AB" w:rsidRPr="00812EF2">
        <w:t xml:space="preserve">between neural impulses </w:t>
      </w:r>
      <w:r w:rsidR="00DE1508" w:rsidRPr="00812EF2">
        <w:t xml:space="preserve">in the arm to communicate with an </w:t>
      </w:r>
      <w:r w:rsidR="00DE1508" w:rsidRPr="00431A54">
        <w:t>Arduino</w:t>
      </w:r>
    </w:p>
    <w:p w14:paraId="24B9AF9B" w14:textId="51FEB7EF" w:rsidR="0096200A" w:rsidRPr="00CE7F78" w:rsidRDefault="002405D9" w:rsidP="0096200A">
      <w:pPr>
        <w:pStyle w:val="ListBullet"/>
        <w:numPr>
          <w:ilvl w:val="0"/>
          <w:numId w:val="0"/>
        </w:numPr>
        <w:ind w:left="284"/>
      </w:pPr>
      <w:r>
        <w:t>Utilized</w:t>
      </w:r>
      <w:r w:rsidR="00A63C6F" w:rsidRPr="0082403F">
        <w:t xml:space="preserve"> the </w:t>
      </w:r>
      <w:r w:rsidR="00A63C6F">
        <w:t>M</w:t>
      </w:r>
      <w:r w:rsidR="00A63C6F" w:rsidRPr="0082403F">
        <w:t xml:space="preserve">yo armband’s EMG sensors, 9 axis gyroscope and motion sensors, our team </w:t>
      </w:r>
      <w:r w:rsidR="00A63C6F">
        <w:t>developed</w:t>
      </w:r>
      <w:r w:rsidR="00A63C6F" w:rsidRPr="0082403F">
        <w:t xml:space="preserve"> a gesture interface to a 4x4x4 LED cube</w:t>
      </w:r>
    </w:p>
    <w:sectPr w:rsidR="0096200A" w:rsidRPr="00CE7F78" w:rsidSect="00AE24A4">
      <w:type w:val="continuous"/>
      <w:pgSz w:w="12240" w:h="15840" w:code="1"/>
      <w:pgMar w:top="720" w:right="720" w:bottom="720" w:left="720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2D992B" w14:textId="77777777" w:rsidR="00AF3FBE" w:rsidRDefault="00AF3FBE" w:rsidP="00F534FB">
      <w:pPr>
        <w:spacing w:after="0"/>
      </w:pPr>
      <w:r>
        <w:separator/>
      </w:r>
    </w:p>
  </w:endnote>
  <w:endnote w:type="continuationSeparator" w:id="0">
    <w:p w14:paraId="752DA141" w14:textId="77777777" w:rsidR="00AF3FBE" w:rsidRDefault="00AF3FBE" w:rsidP="00F534FB">
      <w:pPr>
        <w:spacing w:after="0"/>
      </w:pPr>
      <w:r>
        <w:continuationSeparator/>
      </w:r>
    </w:p>
  </w:endnote>
  <w:endnote w:type="continuationNotice" w:id="1">
    <w:p w14:paraId="23218A9B" w14:textId="77777777" w:rsidR="00AF3FBE" w:rsidRDefault="00AF3FB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0852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9B6718" w14:textId="77777777" w:rsidR="00AF3FBE" w:rsidRDefault="00AF3FBE" w:rsidP="00F534FB">
      <w:pPr>
        <w:spacing w:after="0"/>
      </w:pPr>
      <w:r>
        <w:separator/>
      </w:r>
    </w:p>
  </w:footnote>
  <w:footnote w:type="continuationSeparator" w:id="0">
    <w:p w14:paraId="7842D740" w14:textId="77777777" w:rsidR="00AF3FBE" w:rsidRDefault="00AF3FBE" w:rsidP="00F534FB">
      <w:pPr>
        <w:spacing w:after="0"/>
      </w:pPr>
      <w:r>
        <w:continuationSeparator/>
      </w:r>
    </w:p>
  </w:footnote>
  <w:footnote w:type="continuationNotice" w:id="1">
    <w:p w14:paraId="76EDCC2F" w14:textId="77777777" w:rsidR="00AF3FBE" w:rsidRDefault="00AF3FB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0B4897" id="Rectangle 1" o:spid="_x0000_s1026" alt="Header background rectangle" style="position:absolute;margin-left:560.8pt;margin-top:0;width:612pt;height:100.5pt;z-index:-25165824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#d2dbe4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57D878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E24EA86"/>
    <w:lvl w:ilvl="0">
      <w:start w:val="1"/>
      <w:numFmt w:val="bullet"/>
      <w:pStyle w:val="ListBullet"/>
      <w:lvlText w:val=""/>
      <w:lvlJc w:val="left"/>
      <w:pPr>
        <w:ind w:left="502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234BC"/>
    <w:multiLevelType w:val="hybridMultilevel"/>
    <w:tmpl w:val="DEBC712A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E1988"/>
    <w:multiLevelType w:val="hybridMultilevel"/>
    <w:tmpl w:val="8468244E"/>
    <w:lvl w:ilvl="0" w:tplc="674C5170">
      <w:numFmt w:val="bullet"/>
      <w:lvlText w:val="-"/>
      <w:lvlJc w:val="left"/>
      <w:pPr>
        <w:ind w:left="644" w:hanging="360"/>
      </w:pPr>
      <w:rPr>
        <w:rFonts w:ascii="Calibri Light" w:eastAsiaTheme="minorHAnsi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5"/>
  </w:num>
  <w:num w:numId="17">
    <w:abstractNumId w:val="1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yMzY1MbI0MbGwMDdT0lEKTi0uzszPAykwrwUA/j2/8ywAAAA="/>
  </w:docVars>
  <w:rsids>
    <w:rsidRoot w:val="00D52D97"/>
    <w:rsid w:val="00000C62"/>
    <w:rsid w:val="00000CCF"/>
    <w:rsid w:val="00002750"/>
    <w:rsid w:val="00002E0C"/>
    <w:rsid w:val="000042C2"/>
    <w:rsid w:val="00004C23"/>
    <w:rsid w:val="00004D4E"/>
    <w:rsid w:val="0001152F"/>
    <w:rsid w:val="00011895"/>
    <w:rsid w:val="00011F8F"/>
    <w:rsid w:val="00013818"/>
    <w:rsid w:val="000138D3"/>
    <w:rsid w:val="00013AB5"/>
    <w:rsid w:val="000161FB"/>
    <w:rsid w:val="0002130E"/>
    <w:rsid w:val="000218FE"/>
    <w:rsid w:val="00022604"/>
    <w:rsid w:val="00024730"/>
    <w:rsid w:val="0002485D"/>
    <w:rsid w:val="00031E71"/>
    <w:rsid w:val="00032B6F"/>
    <w:rsid w:val="000348ED"/>
    <w:rsid w:val="00034B66"/>
    <w:rsid w:val="00035BA6"/>
    <w:rsid w:val="000360C0"/>
    <w:rsid w:val="00036B51"/>
    <w:rsid w:val="000402C7"/>
    <w:rsid w:val="00040CF1"/>
    <w:rsid w:val="0004158B"/>
    <w:rsid w:val="00046032"/>
    <w:rsid w:val="000465BD"/>
    <w:rsid w:val="0005068D"/>
    <w:rsid w:val="00051DFD"/>
    <w:rsid w:val="0005270D"/>
    <w:rsid w:val="00052EF6"/>
    <w:rsid w:val="000557D9"/>
    <w:rsid w:val="00056FE7"/>
    <w:rsid w:val="000570FF"/>
    <w:rsid w:val="00057244"/>
    <w:rsid w:val="000605D0"/>
    <w:rsid w:val="000624CD"/>
    <w:rsid w:val="0006453A"/>
    <w:rsid w:val="0006454B"/>
    <w:rsid w:val="0007435D"/>
    <w:rsid w:val="000750C7"/>
    <w:rsid w:val="00075B13"/>
    <w:rsid w:val="00075EBA"/>
    <w:rsid w:val="0008189C"/>
    <w:rsid w:val="00087643"/>
    <w:rsid w:val="00087CD6"/>
    <w:rsid w:val="000906ED"/>
    <w:rsid w:val="00092692"/>
    <w:rsid w:val="00096203"/>
    <w:rsid w:val="000A0229"/>
    <w:rsid w:val="000A1B07"/>
    <w:rsid w:val="000A1D8E"/>
    <w:rsid w:val="000A3056"/>
    <w:rsid w:val="000A5AF0"/>
    <w:rsid w:val="000A732F"/>
    <w:rsid w:val="000A79A2"/>
    <w:rsid w:val="000A7E10"/>
    <w:rsid w:val="000B32B5"/>
    <w:rsid w:val="000B3DD0"/>
    <w:rsid w:val="000B4267"/>
    <w:rsid w:val="000B754D"/>
    <w:rsid w:val="000C32E8"/>
    <w:rsid w:val="000C4DA1"/>
    <w:rsid w:val="000D099C"/>
    <w:rsid w:val="000D0FAE"/>
    <w:rsid w:val="000D1D63"/>
    <w:rsid w:val="000D2F4C"/>
    <w:rsid w:val="000D6327"/>
    <w:rsid w:val="000D7CA8"/>
    <w:rsid w:val="000E1F48"/>
    <w:rsid w:val="000E2497"/>
    <w:rsid w:val="000E24AC"/>
    <w:rsid w:val="000E47AC"/>
    <w:rsid w:val="000E4A73"/>
    <w:rsid w:val="000E7597"/>
    <w:rsid w:val="000E7CA5"/>
    <w:rsid w:val="000F084E"/>
    <w:rsid w:val="000F0987"/>
    <w:rsid w:val="000F3E51"/>
    <w:rsid w:val="000F5608"/>
    <w:rsid w:val="000F6507"/>
    <w:rsid w:val="000F79EA"/>
    <w:rsid w:val="00101407"/>
    <w:rsid w:val="00101666"/>
    <w:rsid w:val="00105720"/>
    <w:rsid w:val="00105F69"/>
    <w:rsid w:val="0010600D"/>
    <w:rsid w:val="00107373"/>
    <w:rsid w:val="0011135E"/>
    <w:rsid w:val="00111449"/>
    <w:rsid w:val="0011365D"/>
    <w:rsid w:val="001239AF"/>
    <w:rsid w:val="00123DB6"/>
    <w:rsid w:val="00125D02"/>
    <w:rsid w:val="0012617D"/>
    <w:rsid w:val="001267FD"/>
    <w:rsid w:val="0013270B"/>
    <w:rsid w:val="00134F92"/>
    <w:rsid w:val="001351F8"/>
    <w:rsid w:val="00137DC1"/>
    <w:rsid w:val="00143224"/>
    <w:rsid w:val="00143EFD"/>
    <w:rsid w:val="00145B33"/>
    <w:rsid w:val="00146320"/>
    <w:rsid w:val="001468F3"/>
    <w:rsid w:val="0015236C"/>
    <w:rsid w:val="00152C3A"/>
    <w:rsid w:val="00153400"/>
    <w:rsid w:val="001539C4"/>
    <w:rsid w:val="00162BEE"/>
    <w:rsid w:val="001652AF"/>
    <w:rsid w:val="00165497"/>
    <w:rsid w:val="001656EA"/>
    <w:rsid w:val="00167687"/>
    <w:rsid w:val="00171E1B"/>
    <w:rsid w:val="00176100"/>
    <w:rsid w:val="00176B22"/>
    <w:rsid w:val="00177001"/>
    <w:rsid w:val="001802C0"/>
    <w:rsid w:val="001829C6"/>
    <w:rsid w:val="00182F07"/>
    <w:rsid w:val="001858BD"/>
    <w:rsid w:val="00185F35"/>
    <w:rsid w:val="00190A4F"/>
    <w:rsid w:val="00191084"/>
    <w:rsid w:val="00192573"/>
    <w:rsid w:val="00194A2E"/>
    <w:rsid w:val="00194A3D"/>
    <w:rsid w:val="00197261"/>
    <w:rsid w:val="001978BF"/>
    <w:rsid w:val="00197B10"/>
    <w:rsid w:val="001A1819"/>
    <w:rsid w:val="001A2A99"/>
    <w:rsid w:val="001A43AE"/>
    <w:rsid w:val="001A63F3"/>
    <w:rsid w:val="001A6641"/>
    <w:rsid w:val="001B0811"/>
    <w:rsid w:val="001B0E1D"/>
    <w:rsid w:val="001B17FB"/>
    <w:rsid w:val="001B25C0"/>
    <w:rsid w:val="001B3AEB"/>
    <w:rsid w:val="001B3B5F"/>
    <w:rsid w:val="001B59C8"/>
    <w:rsid w:val="001B720C"/>
    <w:rsid w:val="001C0DEE"/>
    <w:rsid w:val="001C28C1"/>
    <w:rsid w:val="001C3957"/>
    <w:rsid w:val="001C46E5"/>
    <w:rsid w:val="001C5825"/>
    <w:rsid w:val="001C613D"/>
    <w:rsid w:val="001D26D0"/>
    <w:rsid w:val="001D2701"/>
    <w:rsid w:val="001D3252"/>
    <w:rsid w:val="001D5E19"/>
    <w:rsid w:val="001D640A"/>
    <w:rsid w:val="001D728D"/>
    <w:rsid w:val="001E0483"/>
    <w:rsid w:val="001E08A4"/>
    <w:rsid w:val="001E1AC3"/>
    <w:rsid w:val="001E2D82"/>
    <w:rsid w:val="001E40BF"/>
    <w:rsid w:val="001E65E4"/>
    <w:rsid w:val="001F61D2"/>
    <w:rsid w:val="0020170D"/>
    <w:rsid w:val="00202474"/>
    <w:rsid w:val="00204BE7"/>
    <w:rsid w:val="00205502"/>
    <w:rsid w:val="0020735F"/>
    <w:rsid w:val="002102C8"/>
    <w:rsid w:val="00211504"/>
    <w:rsid w:val="00213BF9"/>
    <w:rsid w:val="002143C4"/>
    <w:rsid w:val="002146F8"/>
    <w:rsid w:val="00215593"/>
    <w:rsid w:val="00216CE6"/>
    <w:rsid w:val="00217917"/>
    <w:rsid w:val="002232C3"/>
    <w:rsid w:val="0022446D"/>
    <w:rsid w:val="00231654"/>
    <w:rsid w:val="002372E8"/>
    <w:rsid w:val="0023768B"/>
    <w:rsid w:val="002405D9"/>
    <w:rsid w:val="002409BC"/>
    <w:rsid w:val="00242951"/>
    <w:rsid w:val="00242E2C"/>
    <w:rsid w:val="0024400A"/>
    <w:rsid w:val="00244990"/>
    <w:rsid w:val="00245C5F"/>
    <w:rsid w:val="0025163F"/>
    <w:rsid w:val="0025253D"/>
    <w:rsid w:val="002525A2"/>
    <w:rsid w:val="00254330"/>
    <w:rsid w:val="00254409"/>
    <w:rsid w:val="0025519C"/>
    <w:rsid w:val="002576BF"/>
    <w:rsid w:val="00260F01"/>
    <w:rsid w:val="002653CA"/>
    <w:rsid w:val="0026654E"/>
    <w:rsid w:val="00270F0B"/>
    <w:rsid w:val="00272BC9"/>
    <w:rsid w:val="00275C94"/>
    <w:rsid w:val="00277638"/>
    <w:rsid w:val="0028164F"/>
    <w:rsid w:val="002823BE"/>
    <w:rsid w:val="002902CB"/>
    <w:rsid w:val="00290F8A"/>
    <w:rsid w:val="002937EB"/>
    <w:rsid w:val="00293EB3"/>
    <w:rsid w:val="002940B6"/>
    <w:rsid w:val="00295773"/>
    <w:rsid w:val="0029770F"/>
    <w:rsid w:val="00297ED0"/>
    <w:rsid w:val="00297F0B"/>
    <w:rsid w:val="002A2F77"/>
    <w:rsid w:val="002A36F1"/>
    <w:rsid w:val="002A46F0"/>
    <w:rsid w:val="002A4EDA"/>
    <w:rsid w:val="002A6908"/>
    <w:rsid w:val="002B1DC5"/>
    <w:rsid w:val="002B22A0"/>
    <w:rsid w:val="002B2502"/>
    <w:rsid w:val="002B3FC8"/>
    <w:rsid w:val="002B4A9B"/>
    <w:rsid w:val="002C3EA1"/>
    <w:rsid w:val="002D191A"/>
    <w:rsid w:val="002D2CAF"/>
    <w:rsid w:val="002D2F50"/>
    <w:rsid w:val="002D45DF"/>
    <w:rsid w:val="002D5B8C"/>
    <w:rsid w:val="002D6537"/>
    <w:rsid w:val="002E3F7D"/>
    <w:rsid w:val="002F10E7"/>
    <w:rsid w:val="002F17CA"/>
    <w:rsid w:val="002F69E4"/>
    <w:rsid w:val="00300A98"/>
    <w:rsid w:val="003013E9"/>
    <w:rsid w:val="0030314F"/>
    <w:rsid w:val="00303A46"/>
    <w:rsid w:val="00305C38"/>
    <w:rsid w:val="003064B3"/>
    <w:rsid w:val="0030724A"/>
    <w:rsid w:val="00311148"/>
    <w:rsid w:val="003157D5"/>
    <w:rsid w:val="00316CE4"/>
    <w:rsid w:val="00320AA9"/>
    <w:rsid w:val="00320D2E"/>
    <w:rsid w:val="003216FF"/>
    <w:rsid w:val="00323C3F"/>
    <w:rsid w:val="00324C9B"/>
    <w:rsid w:val="00326E83"/>
    <w:rsid w:val="003279A4"/>
    <w:rsid w:val="00332084"/>
    <w:rsid w:val="00335630"/>
    <w:rsid w:val="0033567D"/>
    <w:rsid w:val="0033570E"/>
    <w:rsid w:val="00336FAD"/>
    <w:rsid w:val="00337114"/>
    <w:rsid w:val="0033727C"/>
    <w:rsid w:val="00340341"/>
    <w:rsid w:val="0034199A"/>
    <w:rsid w:val="00343BB3"/>
    <w:rsid w:val="00343F1D"/>
    <w:rsid w:val="00344EE8"/>
    <w:rsid w:val="0035004C"/>
    <w:rsid w:val="00352213"/>
    <w:rsid w:val="003571C8"/>
    <w:rsid w:val="00363CAC"/>
    <w:rsid w:val="00363D77"/>
    <w:rsid w:val="00366447"/>
    <w:rsid w:val="0037186D"/>
    <w:rsid w:val="0037587F"/>
    <w:rsid w:val="00377EA7"/>
    <w:rsid w:val="00383057"/>
    <w:rsid w:val="003853B7"/>
    <w:rsid w:val="00393B48"/>
    <w:rsid w:val="0039402D"/>
    <w:rsid w:val="00394175"/>
    <w:rsid w:val="0039703C"/>
    <w:rsid w:val="003974BB"/>
    <w:rsid w:val="003A05C9"/>
    <w:rsid w:val="003A091E"/>
    <w:rsid w:val="003A1441"/>
    <w:rsid w:val="003A43A9"/>
    <w:rsid w:val="003B0641"/>
    <w:rsid w:val="003B2B69"/>
    <w:rsid w:val="003B730E"/>
    <w:rsid w:val="003B7570"/>
    <w:rsid w:val="003C0A7C"/>
    <w:rsid w:val="003C0F5E"/>
    <w:rsid w:val="003C22A9"/>
    <w:rsid w:val="003C5FDC"/>
    <w:rsid w:val="003C632E"/>
    <w:rsid w:val="003D05CB"/>
    <w:rsid w:val="003D0D0A"/>
    <w:rsid w:val="003D0FD2"/>
    <w:rsid w:val="003D37AE"/>
    <w:rsid w:val="003D4392"/>
    <w:rsid w:val="003D7DA9"/>
    <w:rsid w:val="003E0480"/>
    <w:rsid w:val="003E0BEC"/>
    <w:rsid w:val="003E1AF6"/>
    <w:rsid w:val="003E4833"/>
    <w:rsid w:val="003E5D64"/>
    <w:rsid w:val="003E6412"/>
    <w:rsid w:val="003E7F2B"/>
    <w:rsid w:val="003F1FAD"/>
    <w:rsid w:val="003F3879"/>
    <w:rsid w:val="00401359"/>
    <w:rsid w:val="00402994"/>
    <w:rsid w:val="00402F76"/>
    <w:rsid w:val="00403149"/>
    <w:rsid w:val="004037EF"/>
    <w:rsid w:val="00404F2D"/>
    <w:rsid w:val="00405BAD"/>
    <w:rsid w:val="00406FAC"/>
    <w:rsid w:val="00410BBC"/>
    <w:rsid w:val="004113D8"/>
    <w:rsid w:val="0041190E"/>
    <w:rsid w:val="00416463"/>
    <w:rsid w:val="0042052E"/>
    <w:rsid w:val="00421898"/>
    <w:rsid w:val="00423827"/>
    <w:rsid w:val="004307A7"/>
    <w:rsid w:val="00431A54"/>
    <w:rsid w:val="0043436A"/>
    <w:rsid w:val="00437AB3"/>
    <w:rsid w:val="00437B8B"/>
    <w:rsid w:val="004510E6"/>
    <w:rsid w:val="00451126"/>
    <w:rsid w:val="00457446"/>
    <w:rsid w:val="00462815"/>
    <w:rsid w:val="00462EBB"/>
    <w:rsid w:val="00465113"/>
    <w:rsid w:val="00467F3F"/>
    <w:rsid w:val="004727C2"/>
    <w:rsid w:val="00474DB3"/>
    <w:rsid w:val="0047537A"/>
    <w:rsid w:val="00476144"/>
    <w:rsid w:val="00477337"/>
    <w:rsid w:val="004806D4"/>
    <w:rsid w:val="00484A80"/>
    <w:rsid w:val="00484B21"/>
    <w:rsid w:val="0048582A"/>
    <w:rsid w:val="004915EA"/>
    <w:rsid w:val="004934F4"/>
    <w:rsid w:val="00493B2D"/>
    <w:rsid w:val="00494D7D"/>
    <w:rsid w:val="004974ED"/>
    <w:rsid w:val="00497DEA"/>
    <w:rsid w:val="004A1E01"/>
    <w:rsid w:val="004A4493"/>
    <w:rsid w:val="004A71E0"/>
    <w:rsid w:val="004B3A88"/>
    <w:rsid w:val="004B5D31"/>
    <w:rsid w:val="004B6A2A"/>
    <w:rsid w:val="004B6F79"/>
    <w:rsid w:val="004C0172"/>
    <w:rsid w:val="004C1AF6"/>
    <w:rsid w:val="004C2EA9"/>
    <w:rsid w:val="004C389B"/>
    <w:rsid w:val="004C4B24"/>
    <w:rsid w:val="004C4C45"/>
    <w:rsid w:val="004C5C49"/>
    <w:rsid w:val="004C766B"/>
    <w:rsid w:val="004D0521"/>
    <w:rsid w:val="004D0A26"/>
    <w:rsid w:val="004D128F"/>
    <w:rsid w:val="004D141B"/>
    <w:rsid w:val="004D3EB1"/>
    <w:rsid w:val="004D465D"/>
    <w:rsid w:val="004D5EAB"/>
    <w:rsid w:val="004E2794"/>
    <w:rsid w:val="004E77A5"/>
    <w:rsid w:val="004F1057"/>
    <w:rsid w:val="004F199F"/>
    <w:rsid w:val="004F3541"/>
    <w:rsid w:val="004F5742"/>
    <w:rsid w:val="004F5C7B"/>
    <w:rsid w:val="004F6F77"/>
    <w:rsid w:val="004F77A5"/>
    <w:rsid w:val="005013F0"/>
    <w:rsid w:val="00502226"/>
    <w:rsid w:val="00505458"/>
    <w:rsid w:val="00505551"/>
    <w:rsid w:val="00506BF1"/>
    <w:rsid w:val="005106C0"/>
    <w:rsid w:val="005170AD"/>
    <w:rsid w:val="00520772"/>
    <w:rsid w:val="00521976"/>
    <w:rsid w:val="00522BC5"/>
    <w:rsid w:val="005247B7"/>
    <w:rsid w:val="0052670C"/>
    <w:rsid w:val="005312FE"/>
    <w:rsid w:val="005324B1"/>
    <w:rsid w:val="00533D55"/>
    <w:rsid w:val="00535998"/>
    <w:rsid w:val="005372FA"/>
    <w:rsid w:val="00537C49"/>
    <w:rsid w:val="00537D2C"/>
    <w:rsid w:val="005409C7"/>
    <w:rsid w:val="005416F4"/>
    <w:rsid w:val="00543609"/>
    <w:rsid w:val="00543AE8"/>
    <w:rsid w:val="00545A6E"/>
    <w:rsid w:val="00546FFF"/>
    <w:rsid w:val="00550640"/>
    <w:rsid w:val="00552103"/>
    <w:rsid w:val="0055251A"/>
    <w:rsid w:val="00552FA0"/>
    <w:rsid w:val="00553149"/>
    <w:rsid w:val="005537C1"/>
    <w:rsid w:val="00556337"/>
    <w:rsid w:val="005576C6"/>
    <w:rsid w:val="00557FEE"/>
    <w:rsid w:val="005611C3"/>
    <w:rsid w:val="00561BB2"/>
    <w:rsid w:val="00562422"/>
    <w:rsid w:val="00565B06"/>
    <w:rsid w:val="005718C9"/>
    <w:rsid w:val="00574328"/>
    <w:rsid w:val="00575C01"/>
    <w:rsid w:val="00580B6D"/>
    <w:rsid w:val="00581515"/>
    <w:rsid w:val="00582422"/>
    <w:rsid w:val="00582623"/>
    <w:rsid w:val="005826C2"/>
    <w:rsid w:val="0058433F"/>
    <w:rsid w:val="005901D1"/>
    <w:rsid w:val="00590643"/>
    <w:rsid w:val="0059085F"/>
    <w:rsid w:val="005934A8"/>
    <w:rsid w:val="00595014"/>
    <w:rsid w:val="005A39C3"/>
    <w:rsid w:val="005A459B"/>
    <w:rsid w:val="005A6D05"/>
    <w:rsid w:val="005A74EC"/>
    <w:rsid w:val="005B3113"/>
    <w:rsid w:val="005B3D67"/>
    <w:rsid w:val="005B437C"/>
    <w:rsid w:val="005B68D6"/>
    <w:rsid w:val="005C0719"/>
    <w:rsid w:val="005C173D"/>
    <w:rsid w:val="005C1B06"/>
    <w:rsid w:val="005C2F9C"/>
    <w:rsid w:val="005C32BE"/>
    <w:rsid w:val="005C375F"/>
    <w:rsid w:val="005C3D84"/>
    <w:rsid w:val="005C4FC0"/>
    <w:rsid w:val="005C54DC"/>
    <w:rsid w:val="005D0108"/>
    <w:rsid w:val="005D1D4E"/>
    <w:rsid w:val="005D447E"/>
    <w:rsid w:val="005D53AB"/>
    <w:rsid w:val="005E01DF"/>
    <w:rsid w:val="005E088C"/>
    <w:rsid w:val="005E218C"/>
    <w:rsid w:val="005E3C74"/>
    <w:rsid w:val="005E6E43"/>
    <w:rsid w:val="005F1B94"/>
    <w:rsid w:val="005F270C"/>
    <w:rsid w:val="005F2864"/>
    <w:rsid w:val="005F2C7A"/>
    <w:rsid w:val="005F4455"/>
    <w:rsid w:val="005F462E"/>
    <w:rsid w:val="005F46D0"/>
    <w:rsid w:val="005F5B8E"/>
    <w:rsid w:val="005F66D6"/>
    <w:rsid w:val="005F6747"/>
    <w:rsid w:val="0060022A"/>
    <w:rsid w:val="00601147"/>
    <w:rsid w:val="006019CB"/>
    <w:rsid w:val="00602C05"/>
    <w:rsid w:val="00605132"/>
    <w:rsid w:val="0060574A"/>
    <w:rsid w:val="0060611D"/>
    <w:rsid w:val="006071A2"/>
    <w:rsid w:val="006104FF"/>
    <w:rsid w:val="00614B7C"/>
    <w:rsid w:val="00620130"/>
    <w:rsid w:val="00620E00"/>
    <w:rsid w:val="0062239B"/>
    <w:rsid w:val="0062465A"/>
    <w:rsid w:val="00625B8A"/>
    <w:rsid w:val="00627C26"/>
    <w:rsid w:val="006323AC"/>
    <w:rsid w:val="00632DA8"/>
    <w:rsid w:val="006346A4"/>
    <w:rsid w:val="00636BD0"/>
    <w:rsid w:val="00637064"/>
    <w:rsid w:val="00640CA0"/>
    <w:rsid w:val="00643625"/>
    <w:rsid w:val="00644B88"/>
    <w:rsid w:val="00644D4E"/>
    <w:rsid w:val="00647063"/>
    <w:rsid w:val="00654683"/>
    <w:rsid w:val="00660C42"/>
    <w:rsid w:val="0066227A"/>
    <w:rsid w:val="00662984"/>
    <w:rsid w:val="00663536"/>
    <w:rsid w:val="006648D4"/>
    <w:rsid w:val="0066718F"/>
    <w:rsid w:val="006677B3"/>
    <w:rsid w:val="00670DBD"/>
    <w:rsid w:val="00673F18"/>
    <w:rsid w:val="006756DC"/>
    <w:rsid w:val="00676CEB"/>
    <w:rsid w:val="00683A86"/>
    <w:rsid w:val="00686A16"/>
    <w:rsid w:val="0068727D"/>
    <w:rsid w:val="00690348"/>
    <w:rsid w:val="006904B2"/>
    <w:rsid w:val="006912F4"/>
    <w:rsid w:val="0069300B"/>
    <w:rsid w:val="006975EB"/>
    <w:rsid w:val="00697957"/>
    <w:rsid w:val="006A3264"/>
    <w:rsid w:val="006A3486"/>
    <w:rsid w:val="006A4C72"/>
    <w:rsid w:val="006A6CD2"/>
    <w:rsid w:val="006B43EA"/>
    <w:rsid w:val="006C0BF3"/>
    <w:rsid w:val="006C1F58"/>
    <w:rsid w:val="006C5C9C"/>
    <w:rsid w:val="006C741C"/>
    <w:rsid w:val="006D05AD"/>
    <w:rsid w:val="006D08E1"/>
    <w:rsid w:val="006D3384"/>
    <w:rsid w:val="006D65F8"/>
    <w:rsid w:val="006E14F0"/>
    <w:rsid w:val="006E182E"/>
    <w:rsid w:val="006E567F"/>
    <w:rsid w:val="006E616D"/>
    <w:rsid w:val="006E668B"/>
    <w:rsid w:val="006F4D23"/>
    <w:rsid w:val="006F697B"/>
    <w:rsid w:val="00700006"/>
    <w:rsid w:val="007020F1"/>
    <w:rsid w:val="007024E8"/>
    <w:rsid w:val="007045A7"/>
    <w:rsid w:val="0070462A"/>
    <w:rsid w:val="00706326"/>
    <w:rsid w:val="007175B9"/>
    <w:rsid w:val="007215A9"/>
    <w:rsid w:val="00721962"/>
    <w:rsid w:val="00722B3E"/>
    <w:rsid w:val="007253E8"/>
    <w:rsid w:val="00725B7D"/>
    <w:rsid w:val="00732870"/>
    <w:rsid w:val="00735140"/>
    <w:rsid w:val="0073645E"/>
    <w:rsid w:val="007366E5"/>
    <w:rsid w:val="00740151"/>
    <w:rsid w:val="00740FE1"/>
    <w:rsid w:val="00742115"/>
    <w:rsid w:val="00744FC6"/>
    <w:rsid w:val="00745196"/>
    <w:rsid w:val="007470E7"/>
    <w:rsid w:val="00747D0D"/>
    <w:rsid w:val="007507D2"/>
    <w:rsid w:val="007538E9"/>
    <w:rsid w:val="007550F5"/>
    <w:rsid w:val="00755346"/>
    <w:rsid w:val="007554D5"/>
    <w:rsid w:val="00756DD9"/>
    <w:rsid w:val="00757EB4"/>
    <w:rsid w:val="00766E8A"/>
    <w:rsid w:val="00771055"/>
    <w:rsid w:val="007717A1"/>
    <w:rsid w:val="0077352B"/>
    <w:rsid w:val="0077509E"/>
    <w:rsid w:val="00775571"/>
    <w:rsid w:val="00776E3A"/>
    <w:rsid w:val="00782D88"/>
    <w:rsid w:val="00782F42"/>
    <w:rsid w:val="00783400"/>
    <w:rsid w:val="007850D1"/>
    <w:rsid w:val="007857C8"/>
    <w:rsid w:val="00785FF6"/>
    <w:rsid w:val="00787157"/>
    <w:rsid w:val="00790E98"/>
    <w:rsid w:val="0079607B"/>
    <w:rsid w:val="007972C6"/>
    <w:rsid w:val="0079744F"/>
    <w:rsid w:val="007A2BEF"/>
    <w:rsid w:val="007A729F"/>
    <w:rsid w:val="007B2C27"/>
    <w:rsid w:val="007B3F4F"/>
    <w:rsid w:val="007B6191"/>
    <w:rsid w:val="007C0E0E"/>
    <w:rsid w:val="007C153D"/>
    <w:rsid w:val="007C333C"/>
    <w:rsid w:val="007C34A8"/>
    <w:rsid w:val="007C564D"/>
    <w:rsid w:val="007C5CF7"/>
    <w:rsid w:val="007D038C"/>
    <w:rsid w:val="007D1010"/>
    <w:rsid w:val="007E0648"/>
    <w:rsid w:val="007E3568"/>
    <w:rsid w:val="007E7052"/>
    <w:rsid w:val="007F13B7"/>
    <w:rsid w:val="007F1F86"/>
    <w:rsid w:val="007F71A4"/>
    <w:rsid w:val="00800C60"/>
    <w:rsid w:val="008030EE"/>
    <w:rsid w:val="00803269"/>
    <w:rsid w:val="00805B33"/>
    <w:rsid w:val="00805DBA"/>
    <w:rsid w:val="00806A2A"/>
    <w:rsid w:val="00807FE9"/>
    <w:rsid w:val="00812148"/>
    <w:rsid w:val="00812EF2"/>
    <w:rsid w:val="00814B43"/>
    <w:rsid w:val="008152A4"/>
    <w:rsid w:val="0081628F"/>
    <w:rsid w:val="008168CD"/>
    <w:rsid w:val="00821E90"/>
    <w:rsid w:val="0082403F"/>
    <w:rsid w:val="0083016A"/>
    <w:rsid w:val="008315A2"/>
    <w:rsid w:val="00831839"/>
    <w:rsid w:val="0083451C"/>
    <w:rsid w:val="00834D88"/>
    <w:rsid w:val="008458CC"/>
    <w:rsid w:val="00846AAE"/>
    <w:rsid w:val="0084736B"/>
    <w:rsid w:val="00847946"/>
    <w:rsid w:val="00850EF7"/>
    <w:rsid w:val="0085104C"/>
    <w:rsid w:val="00851254"/>
    <w:rsid w:val="00855C3B"/>
    <w:rsid w:val="0086030D"/>
    <w:rsid w:val="00861519"/>
    <w:rsid w:val="00865B77"/>
    <w:rsid w:val="00867081"/>
    <w:rsid w:val="00872338"/>
    <w:rsid w:val="00873C37"/>
    <w:rsid w:val="00875469"/>
    <w:rsid w:val="00875553"/>
    <w:rsid w:val="00877952"/>
    <w:rsid w:val="008856E9"/>
    <w:rsid w:val="00885AFB"/>
    <w:rsid w:val="00887A5F"/>
    <w:rsid w:val="00890F91"/>
    <w:rsid w:val="00892938"/>
    <w:rsid w:val="00895785"/>
    <w:rsid w:val="008978E8"/>
    <w:rsid w:val="00897F39"/>
    <w:rsid w:val="008A02C4"/>
    <w:rsid w:val="008A1573"/>
    <w:rsid w:val="008A377B"/>
    <w:rsid w:val="008A49A0"/>
    <w:rsid w:val="008A513A"/>
    <w:rsid w:val="008A6538"/>
    <w:rsid w:val="008B0DF7"/>
    <w:rsid w:val="008B29A3"/>
    <w:rsid w:val="008B5618"/>
    <w:rsid w:val="008B5EB2"/>
    <w:rsid w:val="008B7048"/>
    <w:rsid w:val="008B71FB"/>
    <w:rsid w:val="008C2B8D"/>
    <w:rsid w:val="008C45F2"/>
    <w:rsid w:val="008C4CB1"/>
    <w:rsid w:val="008D154F"/>
    <w:rsid w:val="008D2D97"/>
    <w:rsid w:val="008D4FC8"/>
    <w:rsid w:val="008D5A80"/>
    <w:rsid w:val="008D612C"/>
    <w:rsid w:val="008E1403"/>
    <w:rsid w:val="008E41B4"/>
    <w:rsid w:val="008E5483"/>
    <w:rsid w:val="008F2FBD"/>
    <w:rsid w:val="008F4532"/>
    <w:rsid w:val="0090005B"/>
    <w:rsid w:val="00901220"/>
    <w:rsid w:val="0092223D"/>
    <w:rsid w:val="009228F0"/>
    <w:rsid w:val="0092537D"/>
    <w:rsid w:val="00925573"/>
    <w:rsid w:val="009256A5"/>
    <w:rsid w:val="009309BA"/>
    <w:rsid w:val="00932D5E"/>
    <w:rsid w:val="00933CCA"/>
    <w:rsid w:val="0093795C"/>
    <w:rsid w:val="009411E8"/>
    <w:rsid w:val="00942CD1"/>
    <w:rsid w:val="0094459F"/>
    <w:rsid w:val="0095082A"/>
    <w:rsid w:val="00950EB9"/>
    <w:rsid w:val="00952C89"/>
    <w:rsid w:val="009540F4"/>
    <w:rsid w:val="009562CD"/>
    <w:rsid w:val="00956B75"/>
    <w:rsid w:val="0096200A"/>
    <w:rsid w:val="009620E2"/>
    <w:rsid w:val="00966229"/>
    <w:rsid w:val="009709C6"/>
    <w:rsid w:val="00970D51"/>
    <w:rsid w:val="00970E57"/>
    <w:rsid w:val="0097237E"/>
    <w:rsid w:val="009759E8"/>
    <w:rsid w:val="00976091"/>
    <w:rsid w:val="00976E83"/>
    <w:rsid w:val="0097701B"/>
    <w:rsid w:val="0098240F"/>
    <w:rsid w:val="00987912"/>
    <w:rsid w:val="00990628"/>
    <w:rsid w:val="009918BB"/>
    <w:rsid w:val="009931F7"/>
    <w:rsid w:val="00994768"/>
    <w:rsid w:val="00994786"/>
    <w:rsid w:val="00994C10"/>
    <w:rsid w:val="00996019"/>
    <w:rsid w:val="0099759E"/>
    <w:rsid w:val="009A3F4C"/>
    <w:rsid w:val="009A6A09"/>
    <w:rsid w:val="009A73C3"/>
    <w:rsid w:val="009A76AB"/>
    <w:rsid w:val="009B2C2A"/>
    <w:rsid w:val="009B3DA5"/>
    <w:rsid w:val="009B4952"/>
    <w:rsid w:val="009B79A3"/>
    <w:rsid w:val="009C05F6"/>
    <w:rsid w:val="009C0F42"/>
    <w:rsid w:val="009C21CC"/>
    <w:rsid w:val="009C58F5"/>
    <w:rsid w:val="009C63B2"/>
    <w:rsid w:val="009C63EE"/>
    <w:rsid w:val="009C758A"/>
    <w:rsid w:val="009D0878"/>
    <w:rsid w:val="009D449D"/>
    <w:rsid w:val="009D58CF"/>
    <w:rsid w:val="009D6C66"/>
    <w:rsid w:val="009E3407"/>
    <w:rsid w:val="009E62E6"/>
    <w:rsid w:val="009E65EC"/>
    <w:rsid w:val="009F2058"/>
    <w:rsid w:val="009F391D"/>
    <w:rsid w:val="009F631D"/>
    <w:rsid w:val="00A06B14"/>
    <w:rsid w:val="00A10E48"/>
    <w:rsid w:val="00A11163"/>
    <w:rsid w:val="00A1144C"/>
    <w:rsid w:val="00A11AE2"/>
    <w:rsid w:val="00A1329C"/>
    <w:rsid w:val="00A16450"/>
    <w:rsid w:val="00A16978"/>
    <w:rsid w:val="00A17BD4"/>
    <w:rsid w:val="00A210CB"/>
    <w:rsid w:val="00A22576"/>
    <w:rsid w:val="00A25023"/>
    <w:rsid w:val="00A272D5"/>
    <w:rsid w:val="00A2760D"/>
    <w:rsid w:val="00A3405B"/>
    <w:rsid w:val="00A358CE"/>
    <w:rsid w:val="00A4153E"/>
    <w:rsid w:val="00A42CE4"/>
    <w:rsid w:val="00A46DBF"/>
    <w:rsid w:val="00A54339"/>
    <w:rsid w:val="00A55698"/>
    <w:rsid w:val="00A559AA"/>
    <w:rsid w:val="00A56A0F"/>
    <w:rsid w:val="00A56B81"/>
    <w:rsid w:val="00A56DF7"/>
    <w:rsid w:val="00A60F15"/>
    <w:rsid w:val="00A62371"/>
    <w:rsid w:val="00A6314E"/>
    <w:rsid w:val="00A636E2"/>
    <w:rsid w:val="00A63C6F"/>
    <w:rsid w:val="00A6457C"/>
    <w:rsid w:val="00A67FED"/>
    <w:rsid w:val="00A7037B"/>
    <w:rsid w:val="00A74AF6"/>
    <w:rsid w:val="00A76324"/>
    <w:rsid w:val="00A77B4D"/>
    <w:rsid w:val="00A77FA8"/>
    <w:rsid w:val="00A8052D"/>
    <w:rsid w:val="00A80C70"/>
    <w:rsid w:val="00A86D0C"/>
    <w:rsid w:val="00A90054"/>
    <w:rsid w:val="00A9077F"/>
    <w:rsid w:val="00A961BF"/>
    <w:rsid w:val="00A973CA"/>
    <w:rsid w:val="00AA04BD"/>
    <w:rsid w:val="00AA0E96"/>
    <w:rsid w:val="00AA276C"/>
    <w:rsid w:val="00AA28BF"/>
    <w:rsid w:val="00AA4F36"/>
    <w:rsid w:val="00AA6399"/>
    <w:rsid w:val="00AA690A"/>
    <w:rsid w:val="00AA7307"/>
    <w:rsid w:val="00AA7646"/>
    <w:rsid w:val="00AB19DB"/>
    <w:rsid w:val="00AB1DF2"/>
    <w:rsid w:val="00AB1E5B"/>
    <w:rsid w:val="00AB6241"/>
    <w:rsid w:val="00AB673E"/>
    <w:rsid w:val="00AB6C94"/>
    <w:rsid w:val="00AC5605"/>
    <w:rsid w:val="00AC6265"/>
    <w:rsid w:val="00AC63C6"/>
    <w:rsid w:val="00AC7C34"/>
    <w:rsid w:val="00AD0396"/>
    <w:rsid w:val="00AD121E"/>
    <w:rsid w:val="00AD13C5"/>
    <w:rsid w:val="00AD2A5A"/>
    <w:rsid w:val="00AD4953"/>
    <w:rsid w:val="00AD518A"/>
    <w:rsid w:val="00AD6216"/>
    <w:rsid w:val="00AE0C84"/>
    <w:rsid w:val="00AE24A4"/>
    <w:rsid w:val="00AE2F61"/>
    <w:rsid w:val="00AE313B"/>
    <w:rsid w:val="00AE5E6F"/>
    <w:rsid w:val="00AE7650"/>
    <w:rsid w:val="00AF1D1B"/>
    <w:rsid w:val="00AF223C"/>
    <w:rsid w:val="00AF266E"/>
    <w:rsid w:val="00AF2B27"/>
    <w:rsid w:val="00AF3DFE"/>
    <w:rsid w:val="00AF3FBE"/>
    <w:rsid w:val="00AF6376"/>
    <w:rsid w:val="00B020CB"/>
    <w:rsid w:val="00B046AD"/>
    <w:rsid w:val="00B04D97"/>
    <w:rsid w:val="00B0574D"/>
    <w:rsid w:val="00B05FE3"/>
    <w:rsid w:val="00B112B1"/>
    <w:rsid w:val="00B118D1"/>
    <w:rsid w:val="00B11DC3"/>
    <w:rsid w:val="00B1221A"/>
    <w:rsid w:val="00B13FB7"/>
    <w:rsid w:val="00B14884"/>
    <w:rsid w:val="00B15057"/>
    <w:rsid w:val="00B16133"/>
    <w:rsid w:val="00B16997"/>
    <w:rsid w:val="00B204FE"/>
    <w:rsid w:val="00B21389"/>
    <w:rsid w:val="00B21ED8"/>
    <w:rsid w:val="00B245AD"/>
    <w:rsid w:val="00B24BC4"/>
    <w:rsid w:val="00B25746"/>
    <w:rsid w:val="00B25BD0"/>
    <w:rsid w:val="00B32D31"/>
    <w:rsid w:val="00B33013"/>
    <w:rsid w:val="00B350F1"/>
    <w:rsid w:val="00B4197B"/>
    <w:rsid w:val="00B458F4"/>
    <w:rsid w:val="00B472C4"/>
    <w:rsid w:val="00B47E1E"/>
    <w:rsid w:val="00B47FD6"/>
    <w:rsid w:val="00B52DD0"/>
    <w:rsid w:val="00B54661"/>
    <w:rsid w:val="00B55487"/>
    <w:rsid w:val="00B56AD1"/>
    <w:rsid w:val="00B619A5"/>
    <w:rsid w:val="00B62D09"/>
    <w:rsid w:val="00B671C5"/>
    <w:rsid w:val="00B67791"/>
    <w:rsid w:val="00B734AB"/>
    <w:rsid w:val="00B75189"/>
    <w:rsid w:val="00B763B5"/>
    <w:rsid w:val="00B771B6"/>
    <w:rsid w:val="00B81535"/>
    <w:rsid w:val="00B833D6"/>
    <w:rsid w:val="00B83DCC"/>
    <w:rsid w:val="00B84A32"/>
    <w:rsid w:val="00B86066"/>
    <w:rsid w:val="00B90654"/>
    <w:rsid w:val="00B91175"/>
    <w:rsid w:val="00B91525"/>
    <w:rsid w:val="00B94A87"/>
    <w:rsid w:val="00B953A3"/>
    <w:rsid w:val="00B96C10"/>
    <w:rsid w:val="00BA236A"/>
    <w:rsid w:val="00BA2671"/>
    <w:rsid w:val="00BA2869"/>
    <w:rsid w:val="00BA621E"/>
    <w:rsid w:val="00BA71B3"/>
    <w:rsid w:val="00BB0110"/>
    <w:rsid w:val="00BB34BE"/>
    <w:rsid w:val="00BB3B41"/>
    <w:rsid w:val="00BC0E1A"/>
    <w:rsid w:val="00BC1472"/>
    <w:rsid w:val="00BC4F9F"/>
    <w:rsid w:val="00BD011D"/>
    <w:rsid w:val="00BD2DD6"/>
    <w:rsid w:val="00BD3116"/>
    <w:rsid w:val="00BD5469"/>
    <w:rsid w:val="00BD55EE"/>
    <w:rsid w:val="00BD5CF6"/>
    <w:rsid w:val="00BD71AE"/>
    <w:rsid w:val="00BD7856"/>
    <w:rsid w:val="00BE469F"/>
    <w:rsid w:val="00BE56F0"/>
    <w:rsid w:val="00BE6BBD"/>
    <w:rsid w:val="00BF0E87"/>
    <w:rsid w:val="00BF3BDD"/>
    <w:rsid w:val="00BF4125"/>
    <w:rsid w:val="00BF46D5"/>
    <w:rsid w:val="00BF47A6"/>
    <w:rsid w:val="00BF4F4E"/>
    <w:rsid w:val="00BF5119"/>
    <w:rsid w:val="00BF537F"/>
    <w:rsid w:val="00C02793"/>
    <w:rsid w:val="00C05A2A"/>
    <w:rsid w:val="00C05F4B"/>
    <w:rsid w:val="00C06C16"/>
    <w:rsid w:val="00C14B87"/>
    <w:rsid w:val="00C154FD"/>
    <w:rsid w:val="00C21013"/>
    <w:rsid w:val="00C242F3"/>
    <w:rsid w:val="00C2627D"/>
    <w:rsid w:val="00C30C3A"/>
    <w:rsid w:val="00C3200B"/>
    <w:rsid w:val="00C3233C"/>
    <w:rsid w:val="00C3247F"/>
    <w:rsid w:val="00C36744"/>
    <w:rsid w:val="00C367B3"/>
    <w:rsid w:val="00C3763A"/>
    <w:rsid w:val="00C40695"/>
    <w:rsid w:val="00C41880"/>
    <w:rsid w:val="00C45849"/>
    <w:rsid w:val="00C46105"/>
    <w:rsid w:val="00C46AD3"/>
    <w:rsid w:val="00C574E5"/>
    <w:rsid w:val="00C60281"/>
    <w:rsid w:val="00C60F56"/>
    <w:rsid w:val="00C64776"/>
    <w:rsid w:val="00C66168"/>
    <w:rsid w:val="00C667FA"/>
    <w:rsid w:val="00C7025A"/>
    <w:rsid w:val="00C70A76"/>
    <w:rsid w:val="00C7163C"/>
    <w:rsid w:val="00C72492"/>
    <w:rsid w:val="00C757E2"/>
    <w:rsid w:val="00C779DA"/>
    <w:rsid w:val="00C80386"/>
    <w:rsid w:val="00C814F7"/>
    <w:rsid w:val="00C81C04"/>
    <w:rsid w:val="00C82FEB"/>
    <w:rsid w:val="00C87C7D"/>
    <w:rsid w:val="00C90E53"/>
    <w:rsid w:val="00C91B4B"/>
    <w:rsid w:val="00C92C6C"/>
    <w:rsid w:val="00C93DE1"/>
    <w:rsid w:val="00C95249"/>
    <w:rsid w:val="00CA0C24"/>
    <w:rsid w:val="00CA0C51"/>
    <w:rsid w:val="00CA1ED0"/>
    <w:rsid w:val="00CA2E0A"/>
    <w:rsid w:val="00CA2E6A"/>
    <w:rsid w:val="00CA393E"/>
    <w:rsid w:val="00CA5BB0"/>
    <w:rsid w:val="00CB0FB7"/>
    <w:rsid w:val="00CB3192"/>
    <w:rsid w:val="00CB72FC"/>
    <w:rsid w:val="00CC1421"/>
    <w:rsid w:val="00CC1E5C"/>
    <w:rsid w:val="00CC1E69"/>
    <w:rsid w:val="00CC7173"/>
    <w:rsid w:val="00CD0DCC"/>
    <w:rsid w:val="00CD1043"/>
    <w:rsid w:val="00CD3F92"/>
    <w:rsid w:val="00CD422A"/>
    <w:rsid w:val="00CD5386"/>
    <w:rsid w:val="00CE238E"/>
    <w:rsid w:val="00CE2C76"/>
    <w:rsid w:val="00CE392C"/>
    <w:rsid w:val="00CE75F0"/>
    <w:rsid w:val="00CE7C14"/>
    <w:rsid w:val="00CE7E0F"/>
    <w:rsid w:val="00CE7F78"/>
    <w:rsid w:val="00CF3D9B"/>
    <w:rsid w:val="00CF5630"/>
    <w:rsid w:val="00D00808"/>
    <w:rsid w:val="00D0434B"/>
    <w:rsid w:val="00D046EF"/>
    <w:rsid w:val="00D05AF1"/>
    <w:rsid w:val="00D0650D"/>
    <w:rsid w:val="00D10321"/>
    <w:rsid w:val="00D12518"/>
    <w:rsid w:val="00D136C5"/>
    <w:rsid w:val="00D14219"/>
    <w:rsid w:val="00D16B14"/>
    <w:rsid w:val="00D20882"/>
    <w:rsid w:val="00D217A2"/>
    <w:rsid w:val="00D21CBB"/>
    <w:rsid w:val="00D22E33"/>
    <w:rsid w:val="00D27B98"/>
    <w:rsid w:val="00D30F5F"/>
    <w:rsid w:val="00D318C8"/>
    <w:rsid w:val="00D35BBD"/>
    <w:rsid w:val="00D37B18"/>
    <w:rsid w:val="00D37FAD"/>
    <w:rsid w:val="00D43241"/>
    <w:rsid w:val="00D43C25"/>
    <w:rsid w:val="00D45709"/>
    <w:rsid w:val="00D46F5C"/>
    <w:rsid w:val="00D5184A"/>
    <w:rsid w:val="00D52D97"/>
    <w:rsid w:val="00D5627D"/>
    <w:rsid w:val="00D56327"/>
    <w:rsid w:val="00D56841"/>
    <w:rsid w:val="00D62044"/>
    <w:rsid w:val="00D62201"/>
    <w:rsid w:val="00D62653"/>
    <w:rsid w:val="00D63043"/>
    <w:rsid w:val="00D65DF6"/>
    <w:rsid w:val="00D6600D"/>
    <w:rsid w:val="00D701B4"/>
    <w:rsid w:val="00D70757"/>
    <w:rsid w:val="00D70E87"/>
    <w:rsid w:val="00D71BCA"/>
    <w:rsid w:val="00D728D5"/>
    <w:rsid w:val="00D73C98"/>
    <w:rsid w:val="00D77483"/>
    <w:rsid w:val="00D7797C"/>
    <w:rsid w:val="00D77A74"/>
    <w:rsid w:val="00D80CD8"/>
    <w:rsid w:val="00D83396"/>
    <w:rsid w:val="00D83EA1"/>
    <w:rsid w:val="00D84766"/>
    <w:rsid w:val="00D84A61"/>
    <w:rsid w:val="00D855A5"/>
    <w:rsid w:val="00D87355"/>
    <w:rsid w:val="00D91244"/>
    <w:rsid w:val="00D93324"/>
    <w:rsid w:val="00D93475"/>
    <w:rsid w:val="00D93C1E"/>
    <w:rsid w:val="00D93E74"/>
    <w:rsid w:val="00DA3900"/>
    <w:rsid w:val="00DA6522"/>
    <w:rsid w:val="00DB0B61"/>
    <w:rsid w:val="00DB1162"/>
    <w:rsid w:val="00DB1F73"/>
    <w:rsid w:val="00DB2AFD"/>
    <w:rsid w:val="00DB6525"/>
    <w:rsid w:val="00DB6788"/>
    <w:rsid w:val="00DB6A7C"/>
    <w:rsid w:val="00DB7F27"/>
    <w:rsid w:val="00DC03FD"/>
    <w:rsid w:val="00DC0779"/>
    <w:rsid w:val="00DC1C45"/>
    <w:rsid w:val="00DC66A6"/>
    <w:rsid w:val="00DD1E47"/>
    <w:rsid w:val="00DD2D34"/>
    <w:rsid w:val="00DD467E"/>
    <w:rsid w:val="00DD6258"/>
    <w:rsid w:val="00DE136D"/>
    <w:rsid w:val="00DE1508"/>
    <w:rsid w:val="00DE30C5"/>
    <w:rsid w:val="00DE35B6"/>
    <w:rsid w:val="00DE4136"/>
    <w:rsid w:val="00DE4550"/>
    <w:rsid w:val="00DE5F02"/>
    <w:rsid w:val="00DE6534"/>
    <w:rsid w:val="00DF0F24"/>
    <w:rsid w:val="00DF3D27"/>
    <w:rsid w:val="00DF444E"/>
    <w:rsid w:val="00DF6C3E"/>
    <w:rsid w:val="00DF7CF5"/>
    <w:rsid w:val="00DF7F4F"/>
    <w:rsid w:val="00E00D6C"/>
    <w:rsid w:val="00E041E4"/>
    <w:rsid w:val="00E046B5"/>
    <w:rsid w:val="00E066EE"/>
    <w:rsid w:val="00E07D28"/>
    <w:rsid w:val="00E107D0"/>
    <w:rsid w:val="00E12D68"/>
    <w:rsid w:val="00E147D7"/>
    <w:rsid w:val="00E271C1"/>
    <w:rsid w:val="00E30082"/>
    <w:rsid w:val="00E30348"/>
    <w:rsid w:val="00E30B21"/>
    <w:rsid w:val="00E30CB9"/>
    <w:rsid w:val="00E3126F"/>
    <w:rsid w:val="00E379DC"/>
    <w:rsid w:val="00E455DF"/>
    <w:rsid w:val="00E463E4"/>
    <w:rsid w:val="00E46808"/>
    <w:rsid w:val="00E47482"/>
    <w:rsid w:val="00E52D66"/>
    <w:rsid w:val="00E5521B"/>
    <w:rsid w:val="00E61D86"/>
    <w:rsid w:val="00E61DD3"/>
    <w:rsid w:val="00E61FB1"/>
    <w:rsid w:val="00E63862"/>
    <w:rsid w:val="00E66123"/>
    <w:rsid w:val="00E665C1"/>
    <w:rsid w:val="00E70EDF"/>
    <w:rsid w:val="00E72DA3"/>
    <w:rsid w:val="00E73106"/>
    <w:rsid w:val="00E75262"/>
    <w:rsid w:val="00E76A15"/>
    <w:rsid w:val="00E85935"/>
    <w:rsid w:val="00E93FDA"/>
    <w:rsid w:val="00E97BD9"/>
    <w:rsid w:val="00EA02B6"/>
    <w:rsid w:val="00EA2980"/>
    <w:rsid w:val="00EA3166"/>
    <w:rsid w:val="00EA3CF4"/>
    <w:rsid w:val="00EB0E5E"/>
    <w:rsid w:val="00EC12D0"/>
    <w:rsid w:val="00EC215B"/>
    <w:rsid w:val="00EC5E91"/>
    <w:rsid w:val="00ED0256"/>
    <w:rsid w:val="00ED0BD1"/>
    <w:rsid w:val="00ED1BF6"/>
    <w:rsid w:val="00ED253B"/>
    <w:rsid w:val="00ED4E8F"/>
    <w:rsid w:val="00ED7235"/>
    <w:rsid w:val="00ED73DF"/>
    <w:rsid w:val="00ED7899"/>
    <w:rsid w:val="00EE0848"/>
    <w:rsid w:val="00EE0C24"/>
    <w:rsid w:val="00EE2F46"/>
    <w:rsid w:val="00EE6085"/>
    <w:rsid w:val="00EF3314"/>
    <w:rsid w:val="00EF4A4E"/>
    <w:rsid w:val="00EF526E"/>
    <w:rsid w:val="00F0251A"/>
    <w:rsid w:val="00F037EC"/>
    <w:rsid w:val="00F03B1E"/>
    <w:rsid w:val="00F03F2C"/>
    <w:rsid w:val="00F04509"/>
    <w:rsid w:val="00F0658C"/>
    <w:rsid w:val="00F1103B"/>
    <w:rsid w:val="00F1202D"/>
    <w:rsid w:val="00F12609"/>
    <w:rsid w:val="00F1340E"/>
    <w:rsid w:val="00F14C7C"/>
    <w:rsid w:val="00F15C24"/>
    <w:rsid w:val="00F20074"/>
    <w:rsid w:val="00F21503"/>
    <w:rsid w:val="00F217AB"/>
    <w:rsid w:val="00F21EA7"/>
    <w:rsid w:val="00F35A06"/>
    <w:rsid w:val="00F435D3"/>
    <w:rsid w:val="00F43C0D"/>
    <w:rsid w:val="00F4480F"/>
    <w:rsid w:val="00F45144"/>
    <w:rsid w:val="00F45636"/>
    <w:rsid w:val="00F46425"/>
    <w:rsid w:val="00F47602"/>
    <w:rsid w:val="00F505E4"/>
    <w:rsid w:val="00F5078D"/>
    <w:rsid w:val="00F52FA2"/>
    <w:rsid w:val="00F534FB"/>
    <w:rsid w:val="00F54880"/>
    <w:rsid w:val="00F557BF"/>
    <w:rsid w:val="00F56FFE"/>
    <w:rsid w:val="00F57D65"/>
    <w:rsid w:val="00F70914"/>
    <w:rsid w:val="00F740C5"/>
    <w:rsid w:val="00F80333"/>
    <w:rsid w:val="00F857EF"/>
    <w:rsid w:val="00F86012"/>
    <w:rsid w:val="00F9018C"/>
    <w:rsid w:val="00F904FC"/>
    <w:rsid w:val="00F92387"/>
    <w:rsid w:val="00F935BF"/>
    <w:rsid w:val="00F94EB5"/>
    <w:rsid w:val="00F95721"/>
    <w:rsid w:val="00F95B9B"/>
    <w:rsid w:val="00FA4359"/>
    <w:rsid w:val="00FA4C84"/>
    <w:rsid w:val="00FA7E47"/>
    <w:rsid w:val="00FB0F18"/>
    <w:rsid w:val="00FB5FF4"/>
    <w:rsid w:val="00FC07F9"/>
    <w:rsid w:val="00FC15A1"/>
    <w:rsid w:val="00FC43A8"/>
    <w:rsid w:val="00FC53B7"/>
    <w:rsid w:val="00FC6E09"/>
    <w:rsid w:val="00FC7010"/>
    <w:rsid w:val="00FC71A7"/>
    <w:rsid w:val="00FD0E63"/>
    <w:rsid w:val="00FD1CE5"/>
    <w:rsid w:val="00FD5C53"/>
    <w:rsid w:val="00FE15B8"/>
    <w:rsid w:val="00FE18B2"/>
    <w:rsid w:val="00FE7443"/>
    <w:rsid w:val="00FF1C32"/>
    <w:rsid w:val="00FF4AB3"/>
    <w:rsid w:val="00FF75D4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F2B"/>
    <w:rPr>
      <w:color w:val="414141" w:themeColor="accent4" w:themeShade="80"/>
    </w:rPr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1C613D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4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1C613D"/>
    <w:rPr>
      <w:rFonts w:asciiTheme="majorHAnsi" w:eastAsiaTheme="majorEastAsia" w:hAnsiTheme="majorHAnsi" w:cstheme="majorBidi"/>
      <w:b/>
      <w:color w:val="418AB3" w:themeColor="accen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ind w:left="360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4FAE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C3D84"/>
    <w:rPr>
      <w:color w:val="B2B2B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Mathuran" TargetMode="External"/><Relationship Id="rId17" Type="http://schemas.openxmlformats.org/officeDocument/2006/relationships/hyperlink" Target="https://github.com/Vithop/Wack-A-Bo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aamirt/IOT-Garden-Gnom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athuran.github.io/mathuran_sadagopan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mailto:mathuransada@gmail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s://www.linkedin.com/in/mathuransada/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763C85">
          <w:pPr>
            <w:pStyle w:val="F49067158A0E44FBA2438BE6CBA2DF6A"/>
          </w:pPr>
          <w:r w:rsidRPr="00565B06">
            <w:t>Experience</w:t>
          </w:r>
        </w:p>
      </w:docPartBody>
    </w:docPart>
    <w:docPart>
      <w:docPartPr>
        <w:name w:val="3A87B73170E2488096D754AE91CF6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8E844-4A6A-42F7-97EE-0BF3E56F425E}"/>
      </w:docPartPr>
      <w:docPartBody>
        <w:p w:rsidR="00D701BE" w:rsidRDefault="00763C85" w:rsidP="00C25863">
          <w:pPr>
            <w:pStyle w:val="3A87B73170E2488096D754AE91CF62F8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0534D8"/>
    <w:rsid w:val="00213672"/>
    <w:rsid w:val="002B680C"/>
    <w:rsid w:val="003577A2"/>
    <w:rsid w:val="003A48EC"/>
    <w:rsid w:val="003C6443"/>
    <w:rsid w:val="003D2F8D"/>
    <w:rsid w:val="00431D72"/>
    <w:rsid w:val="00491FBD"/>
    <w:rsid w:val="004A1AB9"/>
    <w:rsid w:val="005846E1"/>
    <w:rsid w:val="00696DFE"/>
    <w:rsid w:val="007218AD"/>
    <w:rsid w:val="00721F3E"/>
    <w:rsid w:val="00763C85"/>
    <w:rsid w:val="008556CF"/>
    <w:rsid w:val="008575A1"/>
    <w:rsid w:val="00860453"/>
    <w:rsid w:val="008918B1"/>
    <w:rsid w:val="009821A6"/>
    <w:rsid w:val="00993035"/>
    <w:rsid w:val="00AE0E02"/>
    <w:rsid w:val="00B8672F"/>
    <w:rsid w:val="00BA4881"/>
    <w:rsid w:val="00BF70EA"/>
    <w:rsid w:val="00C2157E"/>
    <w:rsid w:val="00C25863"/>
    <w:rsid w:val="00CD0F52"/>
    <w:rsid w:val="00CE1F8D"/>
    <w:rsid w:val="00D130EE"/>
    <w:rsid w:val="00D63128"/>
    <w:rsid w:val="00D701BE"/>
    <w:rsid w:val="00E71BCE"/>
    <w:rsid w:val="00F5691D"/>
    <w:rsid w:val="00FA42F5"/>
    <w:rsid w:val="00FC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F49067158A0E44FBA2438BE6CBA2DF6A">
    <w:name w:val="F49067158A0E44FBA2438BE6CBA2DF6A"/>
  </w:style>
  <w:style w:type="character" w:styleId="PlaceholderText">
    <w:name w:val="Placeholder Text"/>
    <w:basedOn w:val="DefaultParagraphFont"/>
    <w:uiPriority w:val="99"/>
    <w:semiHidden/>
    <w:rsid w:val="00763C85"/>
    <w:rPr>
      <w:color w:val="808080"/>
    </w:rPr>
  </w:style>
  <w:style w:type="paragraph" w:customStyle="1" w:styleId="3A87B73170E2488096D754AE91CF62F8">
    <w:name w:val="3A87B73170E2488096D754AE91CF62F8"/>
    <w:rsid w:val="00C258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 2020_3">
      <a:dk1>
        <a:srgbClr val="000000"/>
      </a:dk1>
      <a:lt1>
        <a:sysClr val="window" lastClr="FFFFFF"/>
      </a:lt1>
      <a:dk2>
        <a:srgbClr val="5E5E5E"/>
      </a:dk2>
      <a:lt2>
        <a:srgbClr val="D2DBE4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4FAEE3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C37C85-C996-4BD4-9413-B15B07151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6882</TotalTime>
  <Pages>1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18</cp:revision>
  <cp:lastPrinted>2020-09-22T17:41:00Z</cp:lastPrinted>
  <dcterms:created xsi:type="dcterms:W3CDTF">2020-11-06T14:57:00Z</dcterms:created>
  <dcterms:modified xsi:type="dcterms:W3CDTF">2020-11-17T16:03:00Z</dcterms:modified>
  <cp:category/>
  <cp:contentStatus>Mathuran</cp:contentStatus>
</cp:coreProperties>
</file>