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2229"/>
        <w:gridCol w:w="2449"/>
        <w:gridCol w:w="2694"/>
        <w:gridCol w:w="851"/>
        <w:gridCol w:w="1566"/>
        <w:gridCol w:w="451"/>
        <w:gridCol w:w="238"/>
        <w:gridCol w:w="39"/>
      </w:tblGrid>
      <w:tr w:rsidR="0062630E" w14:paraId="5362CFAF" w14:textId="77777777" w:rsidTr="001F19D5">
        <w:trPr>
          <w:trHeight w:val="458"/>
        </w:trPr>
        <w:tc>
          <w:tcPr>
            <w:tcW w:w="131" w:type="pct"/>
            <w:shd w:val="clear" w:color="auto" w:fill="auto"/>
          </w:tcPr>
          <w:p w14:paraId="514E31E2" w14:textId="77777777" w:rsidR="0062630E" w:rsidRPr="005C2772" w:rsidRDefault="0062630E" w:rsidP="008D5E31">
            <w:pPr>
              <w:pStyle w:val="Title"/>
              <w:rPr>
                <w:color w:val="auto"/>
                <w:sz w:val="48"/>
                <w:szCs w:val="48"/>
              </w:rPr>
            </w:pPr>
          </w:p>
        </w:tc>
        <w:tc>
          <w:tcPr>
            <w:tcW w:w="2166" w:type="pct"/>
            <w:gridSpan w:val="2"/>
            <w:vMerge w:val="restart"/>
            <w:shd w:val="clear" w:color="auto" w:fill="auto"/>
            <w:vAlign w:val="center"/>
          </w:tcPr>
          <w:p w14:paraId="3FDC9C8B" w14:textId="5B725663" w:rsidR="0062630E" w:rsidRPr="003C14A8" w:rsidRDefault="00927B85" w:rsidP="003C14A8">
            <w:pPr>
              <w:pStyle w:val="Title"/>
            </w:pPr>
            <w:r w:rsidRPr="003C14A8">
              <w:t>Mathuran Sadagopan</w:t>
            </w:r>
          </w:p>
        </w:tc>
        <w:tc>
          <w:tcPr>
            <w:tcW w:w="1247" w:type="pct"/>
            <w:shd w:val="clear" w:color="auto" w:fill="auto"/>
            <w:vAlign w:val="center"/>
          </w:tcPr>
          <w:p w14:paraId="59DD2943" w14:textId="49B4ABBD" w:rsidR="0062630E" w:rsidRPr="005C2772" w:rsidRDefault="00F167E3" w:rsidP="00162981">
            <w:r>
              <w:t>mathuransada@gmail.com</w:t>
            </w:r>
          </w:p>
        </w:tc>
        <w:tc>
          <w:tcPr>
            <w:tcW w:w="394" w:type="pct"/>
            <w:shd w:val="clear" w:color="auto" w:fill="auto"/>
          </w:tcPr>
          <w:p w14:paraId="1484DB64" w14:textId="6FEED6E5" w:rsidR="0062630E" w:rsidRPr="005C2772" w:rsidRDefault="0062630E" w:rsidP="00CC0268"/>
        </w:tc>
        <w:tc>
          <w:tcPr>
            <w:tcW w:w="725" w:type="pct"/>
            <w:shd w:val="clear" w:color="auto" w:fill="auto"/>
            <w:vAlign w:val="center"/>
          </w:tcPr>
          <w:p w14:paraId="0D6E5A7D" w14:textId="5958C2E0" w:rsidR="0062630E" w:rsidRPr="005C2772" w:rsidRDefault="00927B85" w:rsidP="00871955">
            <w:r>
              <w:t>647-447-3024</w:t>
            </w:r>
          </w:p>
        </w:tc>
        <w:tc>
          <w:tcPr>
            <w:tcW w:w="209" w:type="pct"/>
            <w:shd w:val="clear" w:color="auto" w:fill="auto"/>
          </w:tcPr>
          <w:p w14:paraId="5D9226A7" w14:textId="691D3EC7" w:rsidR="0062630E" w:rsidRPr="00763748" w:rsidRDefault="00FB14EB" w:rsidP="00CC0268">
            <w:pPr>
              <w:rPr>
                <w:rFonts w:eastAsia="Times New Roman" w:cs="Times New Roman"/>
                <w:noProof/>
                <w:color w:val="FFFFFF" w:themeColor="background1"/>
                <w:sz w:val="20"/>
                <w:szCs w:val="20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FE3F9F" wp14:editId="31DB7CB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111760</wp:posOffset>
                      </wp:positionV>
                      <wp:extent cx="161290" cy="161290"/>
                      <wp:effectExtent l="0" t="0" r="0" b="0"/>
                      <wp:wrapNone/>
                      <wp:docPr id="33" name="Freeform: Shape 33" descr="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61290" cy="16129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438EB" id="Freeform: Shape 33" o:spid="_x0000_s1026" alt="Phone icon" style="position:absolute;margin-left:-.15pt;margin-top:8.8pt;width:12.7pt;height:1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HGs2AsAAKo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<o:lock v:ext="edit" aspectratio="t"/>
                    </v:shape>
                  </w:pict>
                </mc:Fallback>
              </mc:AlternateContent>
            </w:r>
          </w:p>
        </w:tc>
        <w:tc>
          <w:tcPr>
            <w:tcW w:w="128" w:type="pct"/>
            <w:gridSpan w:val="2"/>
            <w:shd w:val="clear" w:color="auto" w:fill="auto"/>
            <w:vAlign w:val="center"/>
          </w:tcPr>
          <w:p w14:paraId="4AE1CC2E" w14:textId="77777777" w:rsidR="0062630E" w:rsidRPr="00763748" w:rsidRDefault="0062630E" w:rsidP="008D5E31">
            <w:pPr>
              <w:rPr>
                <w:rFonts w:eastAsia="Times New Roman" w:cs="Times New Roman"/>
                <w:color w:val="FFFFFF" w:themeColor="background1"/>
                <w:sz w:val="24"/>
              </w:rPr>
            </w:pPr>
          </w:p>
        </w:tc>
      </w:tr>
      <w:tr w:rsidR="002731EB" w14:paraId="4117B562" w14:textId="77777777" w:rsidTr="001F19D5">
        <w:trPr>
          <w:trHeight w:val="458"/>
        </w:trPr>
        <w:tc>
          <w:tcPr>
            <w:tcW w:w="131" w:type="pct"/>
            <w:shd w:val="clear" w:color="auto" w:fill="auto"/>
          </w:tcPr>
          <w:p w14:paraId="37A9513A" w14:textId="77777777" w:rsidR="002731EB" w:rsidRPr="005C2772" w:rsidRDefault="002731EB" w:rsidP="008D5E31">
            <w:pPr>
              <w:pStyle w:val="Title"/>
              <w:rPr>
                <w:color w:val="auto"/>
                <w:sz w:val="48"/>
                <w:szCs w:val="48"/>
              </w:rPr>
            </w:pPr>
          </w:p>
        </w:tc>
        <w:tc>
          <w:tcPr>
            <w:tcW w:w="2166" w:type="pct"/>
            <w:gridSpan w:val="2"/>
            <w:vMerge/>
            <w:shd w:val="clear" w:color="auto" w:fill="auto"/>
          </w:tcPr>
          <w:p w14:paraId="24740198" w14:textId="7BE913CB" w:rsidR="002731EB" w:rsidRPr="005C2772" w:rsidRDefault="002731EB" w:rsidP="008D5E31">
            <w:pPr>
              <w:pStyle w:val="Title"/>
              <w:rPr>
                <w:color w:val="auto"/>
                <w:sz w:val="48"/>
                <w:szCs w:val="48"/>
              </w:rPr>
            </w:pPr>
          </w:p>
        </w:tc>
        <w:tc>
          <w:tcPr>
            <w:tcW w:w="2366" w:type="pct"/>
            <w:gridSpan w:val="3"/>
            <w:shd w:val="clear" w:color="auto" w:fill="auto"/>
            <w:vAlign w:val="center"/>
          </w:tcPr>
          <w:p w14:paraId="3A831126" w14:textId="249CCFBB" w:rsidR="002731EB" w:rsidRPr="002731EB" w:rsidRDefault="002731EB" w:rsidP="00162981">
            <w:pPr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u w:val="single"/>
              </w:rPr>
            </w:pPr>
            <w:hyperlink r:id="rId10" w:history="1">
              <w:r w:rsidRPr="005C2772">
                <w:rPr>
                  <w:rStyle w:val="Hyperlink"/>
                  <w:rFonts w:asciiTheme="majorHAnsi" w:eastAsia="Times New Roman" w:hAnsiTheme="majorHAnsi" w:cstheme="majorHAnsi"/>
                  <w:color w:val="auto"/>
                  <w:sz w:val="20"/>
                  <w:szCs w:val="20"/>
                </w:rPr>
                <w:t>https://www.linkedin.com/in/mathuransada/</w:t>
              </w:r>
            </w:hyperlink>
          </w:p>
        </w:tc>
        <w:tc>
          <w:tcPr>
            <w:tcW w:w="209" w:type="pct"/>
            <w:shd w:val="clear" w:color="auto" w:fill="auto"/>
            <w:vAlign w:val="center"/>
          </w:tcPr>
          <w:p w14:paraId="187FDC7B" w14:textId="4EB3BBFB" w:rsidR="002731EB" w:rsidRPr="00763748" w:rsidRDefault="002731EB" w:rsidP="00CC0268">
            <w:pPr>
              <w:rPr>
                <w:rFonts w:eastAsia="Times New Roman" w:cs="Times New Roman"/>
                <w:color w:val="FFFFFF" w:themeColor="background1"/>
                <w:sz w:val="24"/>
              </w:rPr>
            </w:pPr>
            <w:r w:rsidRPr="00763748">
              <w:rPr>
                <w:rFonts w:eastAsia="Times New Roman" w:cs="Times New Roman"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03F5F34" wp14:editId="3CBBFE1E">
                      <wp:extent cx="197485" cy="179705"/>
                      <wp:effectExtent l="0" t="0" r="0" b="0"/>
                      <wp:docPr id="37" name="Freeform: Shape 37" descr="LinkedIn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97485" cy="179705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635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6FD95B" id="Freeform: Shape 37" o:spid="_x0000_s1026" alt="LinkedIn icon" style="width:15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.5pt">
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8" w:type="pct"/>
            <w:gridSpan w:val="2"/>
            <w:shd w:val="clear" w:color="auto" w:fill="auto"/>
            <w:vAlign w:val="center"/>
          </w:tcPr>
          <w:p w14:paraId="116DEC87" w14:textId="1B8D5844" w:rsidR="002731EB" w:rsidRPr="00763748" w:rsidRDefault="002731EB" w:rsidP="008D5E31">
            <w:pPr>
              <w:rPr>
                <w:rFonts w:eastAsia="Times New Roman" w:cs="Times New Roman"/>
                <w:color w:val="FFFFFF" w:themeColor="background1"/>
                <w:sz w:val="24"/>
              </w:rPr>
            </w:pPr>
          </w:p>
        </w:tc>
      </w:tr>
      <w:tr w:rsidR="002731EB" w14:paraId="4BBCDA28" w14:textId="77777777" w:rsidTr="001F19D5">
        <w:trPr>
          <w:trHeight w:val="329"/>
        </w:trPr>
        <w:tc>
          <w:tcPr>
            <w:tcW w:w="131" w:type="pct"/>
            <w:shd w:val="clear" w:color="auto" w:fill="auto"/>
            <w:vAlign w:val="center"/>
          </w:tcPr>
          <w:p w14:paraId="6741C41D" w14:textId="1978BBD6" w:rsidR="002731EB" w:rsidRPr="005C2772" w:rsidRDefault="002731EB" w:rsidP="00702F4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166" w:type="pct"/>
            <w:gridSpan w:val="2"/>
            <w:vMerge/>
            <w:shd w:val="clear" w:color="auto" w:fill="auto"/>
            <w:vAlign w:val="center"/>
          </w:tcPr>
          <w:p w14:paraId="79CDE957" w14:textId="5A575D66" w:rsidR="002731EB" w:rsidRPr="005C2772" w:rsidRDefault="002731EB" w:rsidP="00702F4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366" w:type="pct"/>
            <w:gridSpan w:val="3"/>
            <w:shd w:val="clear" w:color="auto" w:fill="auto"/>
            <w:vAlign w:val="center"/>
          </w:tcPr>
          <w:p w14:paraId="7F5B4C41" w14:textId="77777777" w:rsidR="002731EB" w:rsidRDefault="002731EB" w:rsidP="00162981">
            <w:pPr>
              <w:rPr>
                <w:rStyle w:val="Hyperlink"/>
                <w:rFonts w:asciiTheme="majorHAnsi" w:eastAsia="Times New Roman" w:hAnsiTheme="majorHAnsi" w:cstheme="majorHAnsi"/>
                <w:color w:val="auto"/>
                <w:sz w:val="20"/>
                <w:szCs w:val="20"/>
              </w:rPr>
            </w:pPr>
            <w:hyperlink r:id="rId11" w:history="1">
              <w:r w:rsidRPr="005C2772">
                <w:rPr>
                  <w:rStyle w:val="Hyperlink"/>
                  <w:rFonts w:asciiTheme="majorHAnsi" w:eastAsia="Times New Roman" w:hAnsiTheme="majorHAnsi" w:cstheme="majorHAnsi"/>
                  <w:color w:val="auto"/>
                  <w:sz w:val="20"/>
                  <w:szCs w:val="20"/>
                </w:rPr>
                <w:t>https://mathuran.github.io/mathuran_sadagopan/</w:t>
              </w:r>
            </w:hyperlink>
            <w:r>
              <w:rPr>
                <w:rStyle w:val="Hyperlink"/>
                <w:rFonts w:asciiTheme="majorHAnsi" w:eastAsia="Times New Roman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  <w:p w14:paraId="1B16CA3F" w14:textId="7A1128E8" w:rsidR="009E1638" w:rsidRPr="00A53B7F" w:rsidRDefault="009E1638" w:rsidP="00162981">
            <w:pPr>
              <w:rPr>
                <w:rFonts w:asciiTheme="majorHAnsi" w:eastAsia="Times New Roman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4B183339" w14:textId="3EEA9ED1" w:rsidR="002731EB" w:rsidRDefault="002E7915" w:rsidP="00CC0268">
            <w:pPr>
              <w:rPr>
                <w:color w:val="FFFFFF" w:themeColor="background1"/>
              </w:rPr>
            </w:pPr>
            <w:hyperlink r:id="rId12" w:history="1">
              <w:r w:rsidRPr="002E7915">
                <w:rPr>
                  <w:rFonts w:eastAsia="Times New Roman" w:cs="Times New Roman"/>
                  <w:noProof/>
                  <w:color w:val="FFFFFF" w:themeColor="background1"/>
                  <w:sz w:val="20"/>
                  <w:szCs w:val="20"/>
                </w:rPr>
                <w:pict w14:anchorId="74035541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i1123" type="#_x0000_t75" href="https://github.com/Mathuran" style="width:15.05pt;height:14.5pt;visibility:visible;mso-wrap-style:square" o:button="t">
                    <v:fill o:detectmouseclick="t"/>
                    <v:imagedata r:id="rId13" o:title="" cropbottom="-1179f" cropright="-220f"/>
                  </v:shape>
                </w:pict>
              </w:r>
            </w:hyperlink>
          </w:p>
          <w:p w14:paraId="196A0122" w14:textId="7FF3E800" w:rsidR="002E7915" w:rsidRPr="00763748" w:rsidRDefault="002E7915" w:rsidP="00CC0268">
            <w:pPr>
              <w:rPr>
                <w:color w:val="FFFFFF" w:themeColor="background1"/>
              </w:rPr>
            </w:pPr>
          </w:p>
        </w:tc>
        <w:tc>
          <w:tcPr>
            <w:tcW w:w="128" w:type="pct"/>
            <w:gridSpan w:val="2"/>
            <w:shd w:val="clear" w:color="auto" w:fill="auto"/>
            <w:vAlign w:val="center"/>
          </w:tcPr>
          <w:p w14:paraId="6B7D94A8" w14:textId="69811E08" w:rsidR="002731EB" w:rsidRPr="00763748" w:rsidRDefault="002731EB" w:rsidP="008D5E31">
            <w:pPr>
              <w:rPr>
                <w:color w:val="FFFFFF" w:themeColor="background1"/>
              </w:rPr>
            </w:pPr>
          </w:p>
        </w:tc>
      </w:tr>
      <w:tr w:rsidR="008D5E31" w14:paraId="07B284E3" w14:textId="77777777" w:rsidTr="00037311">
        <w:trPr>
          <w:gridAfter w:val="1"/>
          <w:wAfter w:w="18" w:type="pct"/>
          <w:trHeight w:val="340"/>
        </w:trPr>
        <w:tc>
          <w:tcPr>
            <w:tcW w:w="4982" w:type="pct"/>
            <w:gridSpan w:val="8"/>
          </w:tcPr>
          <w:p w14:paraId="109C65FF" w14:textId="77777777" w:rsidR="00874755" w:rsidRDefault="00874755" w:rsidP="008D5E31">
            <w:pPr>
              <w:pStyle w:val="Heading1"/>
              <w:outlineLvl w:val="0"/>
            </w:pPr>
          </w:p>
          <w:p w14:paraId="7CA60248" w14:textId="701C8161" w:rsidR="008D5E31" w:rsidRDefault="008D5E31" w:rsidP="008D5E31">
            <w:pPr>
              <w:pStyle w:val="Heading1"/>
              <w:outlineLvl w:val="0"/>
            </w:pPr>
            <w:r w:rsidRPr="00954510">
              <w:t>SOFTWARE SKILLS</w:t>
            </w:r>
          </w:p>
        </w:tc>
      </w:tr>
      <w:tr w:rsidR="00927B85" w14:paraId="52C67387" w14:textId="77777777" w:rsidTr="0062630E">
        <w:trPr>
          <w:gridAfter w:val="1"/>
          <w:wAfter w:w="18" w:type="pct"/>
          <w:trHeight w:val="262"/>
        </w:trPr>
        <w:tc>
          <w:tcPr>
            <w:tcW w:w="1163" w:type="pct"/>
            <w:gridSpan w:val="2"/>
            <w:vAlign w:val="center"/>
          </w:tcPr>
          <w:p w14:paraId="33AA146F" w14:textId="6825F8D0" w:rsidR="008D5E31" w:rsidRPr="002872FE" w:rsidRDefault="006B15F8" w:rsidP="006B15F8">
            <w:pPr>
              <w:pStyle w:val="Heading2"/>
              <w:jc w:val="center"/>
              <w:outlineLvl w:val="1"/>
            </w:pPr>
            <w:r>
              <w:t>P</w:t>
            </w:r>
            <w:r w:rsidR="008D5E31">
              <w:t xml:space="preserve">rogramming Language </w:t>
            </w:r>
          </w:p>
        </w:tc>
        <w:tc>
          <w:tcPr>
            <w:tcW w:w="3819" w:type="pct"/>
            <w:gridSpan w:val="6"/>
          </w:tcPr>
          <w:p w14:paraId="35DF4E2A" w14:textId="0FC4A0BC" w:rsidR="008D5E31" w:rsidRPr="002872FE" w:rsidRDefault="008D5E31" w:rsidP="008D5E31">
            <w:r>
              <w:t>JavaScript, Java, C++/C, Node.js, Python, Kotlin, C#</w:t>
            </w:r>
          </w:p>
        </w:tc>
      </w:tr>
      <w:tr w:rsidR="00927B85" w14:paraId="47D4C673" w14:textId="77777777" w:rsidTr="0062630E">
        <w:trPr>
          <w:gridAfter w:val="1"/>
          <w:wAfter w:w="18" w:type="pct"/>
          <w:trHeight w:val="252"/>
        </w:trPr>
        <w:tc>
          <w:tcPr>
            <w:tcW w:w="1163" w:type="pct"/>
            <w:gridSpan w:val="2"/>
            <w:vAlign w:val="center"/>
          </w:tcPr>
          <w:p w14:paraId="5BA6F8E1" w14:textId="6BB585A2" w:rsidR="008D5E31" w:rsidRPr="002872FE" w:rsidRDefault="008D5E31" w:rsidP="006B15F8">
            <w:pPr>
              <w:pStyle w:val="Heading2"/>
              <w:outlineLvl w:val="1"/>
            </w:pPr>
            <w:r>
              <w:t>Frontend Developer</w:t>
            </w:r>
          </w:p>
        </w:tc>
        <w:tc>
          <w:tcPr>
            <w:tcW w:w="3819" w:type="pct"/>
            <w:gridSpan w:val="6"/>
          </w:tcPr>
          <w:p w14:paraId="3C27397A" w14:textId="76BE93AA" w:rsidR="008D5E31" w:rsidRPr="002872FE" w:rsidRDefault="008D5E31" w:rsidP="008D5E31">
            <w:r>
              <w:t>React.js, Redux, Vue.js, Vuex, Android, Unity, UWP</w:t>
            </w:r>
          </w:p>
        </w:tc>
      </w:tr>
      <w:tr w:rsidR="00927B85" w14:paraId="677F8BC7" w14:textId="77777777" w:rsidTr="0062630E">
        <w:trPr>
          <w:gridAfter w:val="1"/>
          <w:wAfter w:w="18" w:type="pct"/>
          <w:trHeight w:val="252"/>
        </w:trPr>
        <w:tc>
          <w:tcPr>
            <w:tcW w:w="1163" w:type="pct"/>
            <w:gridSpan w:val="2"/>
            <w:vAlign w:val="center"/>
          </w:tcPr>
          <w:p w14:paraId="62EE9F30" w14:textId="6B4992D7" w:rsidR="008D5E31" w:rsidRDefault="008D5E31" w:rsidP="006B15F8">
            <w:pPr>
              <w:pStyle w:val="Heading2"/>
              <w:outlineLvl w:val="1"/>
            </w:pPr>
            <w:r>
              <w:t>Backend Developer</w:t>
            </w:r>
          </w:p>
        </w:tc>
        <w:tc>
          <w:tcPr>
            <w:tcW w:w="3819" w:type="pct"/>
            <w:gridSpan w:val="6"/>
          </w:tcPr>
          <w:p w14:paraId="775DE0A2" w14:textId="4AB43ED2" w:rsidR="008D5E31" w:rsidRDefault="008D5E31" w:rsidP="008D5E31">
            <w:r>
              <w:t>Java Spring boost Firebase, AWS</w:t>
            </w:r>
          </w:p>
        </w:tc>
      </w:tr>
      <w:tr w:rsidR="008D5E31" w14:paraId="17BBC060" w14:textId="77777777" w:rsidTr="00037311">
        <w:trPr>
          <w:gridAfter w:val="1"/>
          <w:wAfter w:w="18" w:type="pct"/>
          <w:trHeight w:val="340"/>
        </w:trPr>
        <w:tc>
          <w:tcPr>
            <w:tcW w:w="4982" w:type="pct"/>
            <w:gridSpan w:val="8"/>
          </w:tcPr>
          <w:p w14:paraId="3875BC0B" w14:textId="3874180D" w:rsidR="008D5E31" w:rsidRPr="00510A9E" w:rsidRDefault="008D5E31" w:rsidP="008D5E31">
            <w:pPr>
              <w:pStyle w:val="Heading1"/>
              <w:outlineLvl w:val="0"/>
            </w:pPr>
            <w:r>
              <w:t>EDUCATION</w:t>
            </w:r>
          </w:p>
        </w:tc>
      </w:tr>
      <w:tr w:rsidR="008D5E31" w14:paraId="58B8869C" w14:textId="77777777" w:rsidTr="00037311">
        <w:trPr>
          <w:gridAfter w:val="1"/>
          <w:wAfter w:w="18" w:type="pct"/>
          <w:trHeight w:val="350"/>
        </w:trPr>
        <w:tc>
          <w:tcPr>
            <w:tcW w:w="4982" w:type="pct"/>
            <w:gridSpan w:val="8"/>
          </w:tcPr>
          <w:p w14:paraId="2F6BE18C" w14:textId="1BEBD935" w:rsidR="008D5E31" w:rsidRPr="0075780D" w:rsidRDefault="008D5E31" w:rsidP="008D5E31">
            <w:pPr>
              <w:pStyle w:val="Heading2"/>
              <w:outlineLvl w:val="1"/>
            </w:pPr>
            <w:r w:rsidRPr="0075780D">
              <w:t>BEng of Computer Engineering (CO-OP) | McMaster University | SEPT 2017- APRIL 2021</w:t>
            </w:r>
          </w:p>
        </w:tc>
      </w:tr>
      <w:tr w:rsidR="008D5E31" w14:paraId="3D4D0A16" w14:textId="77777777" w:rsidTr="00037311">
        <w:trPr>
          <w:gridAfter w:val="1"/>
          <w:wAfter w:w="18" w:type="pct"/>
          <w:trHeight w:val="340"/>
        </w:trPr>
        <w:tc>
          <w:tcPr>
            <w:tcW w:w="4982" w:type="pct"/>
            <w:gridSpan w:val="8"/>
          </w:tcPr>
          <w:p w14:paraId="66A0AE56" w14:textId="62E98891" w:rsidR="008D5E31" w:rsidRPr="00FA63AC" w:rsidRDefault="008D5E31" w:rsidP="008D5E31">
            <w:pPr>
              <w:pStyle w:val="Heading1"/>
              <w:outlineLvl w:val="0"/>
            </w:pPr>
            <w:r>
              <w:t>EXPERIENCE</w:t>
            </w:r>
          </w:p>
        </w:tc>
      </w:tr>
      <w:tr w:rsidR="008D5E31" w14:paraId="6C3AF844" w14:textId="77777777" w:rsidTr="00037311">
        <w:trPr>
          <w:gridAfter w:val="1"/>
          <w:wAfter w:w="18" w:type="pct"/>
          <w:trHeight w:val="530"/>
        </w:trPr>
        <w:tc>
          <w:tcPr>
            <w:tcW w:w="4982" w:type="pct"/>
            <w:gridSpan w:val="8"/>
          </w:tcPr>
          <w:p w14:paraId="0AA92A98" w14:textId="54A66AE3" w:rsidR="008D5E31" w:rsidRPr="00980F71" w:rsidRDefault="008D5E31" w:rsidP="008D5E31">
            <w:pPr>
              <w:pStyle w:val="Heading2"/>
              <w:outlineLvl w:val="1"/>
            </w:pPr>
            <w:r w:rsidRPr="00980F71">
              <w:t>Software Engineer Intern | Microsoft | Teams &amp; Power Toy</w:t>
            </w:r>
            <w:r w:rsidRPr="00980F71">
              <w:tab/>
            </w:r>
            <w:r w:rsidRPr="00980F71">
              <w:tab/>
            </w:r>
            <w:r>
              <w:t xml:space="preserve">                                </w:t>
            </w:r>
            <w:r w:rsidR="00166BC3">
              <w:t xml:space="preserve"> </w:t>
            </w:r>
            <w:r w:rsidRPr="00980F71">
              <w:t xml:space="preserve"> May 2020 – Aug 2020</w:t>
            </w:r>
          </w:p>
          <w:p w14:paraId="16D3AE76" w14:textId="77777777" w:rsidR="008D5E31" w:rsidRPr="00980F7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 w:rsidRPr="00980F71">
              <w:t xml:space="preserve">Reduced stress and fatigue of Teams users during meetings through the development of 5 new features </w:t>
            </w:r>
          </w:p>
          <w:p w14:paraId="51D8A2E8" w14:textId="77777777" w:rsidR="008D5E31" w:rsidRPr="00980F7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 w:rsidRPr="00980F71">
              <w:t>Developed 3 features for the Microsoft Team’s android app which 1000s’ of people are currently using</w:t>
            </w:r>
          </w:p>
          <w:p w14:paraId="7EEE8767" w14:textId="77777777" w:rsidR="008D5E31" w:rsidRPr="00980F7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 w:rsidRPr="00980F71">
              <w:t>Conceptualized a colour picker for Power Toys, an open-source project that enables power features on Windows</w:t>
            </w:r>
          </w:p>
          <w:p w14:paraId="6FE8CD51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 w:rsidRPr="00980F71">
              <w:t>Worked on frontend of Teams for android using java, and Power Toys used UWP and win32 app, built with C#</w:t>
            </w:r>
          </w:p>
          <w:p w14:paraId="403C8159" w14:textId="5E7CAC3F" w:rsidR="00874755" w:rsidRDefault="00874755" w:rsidP="00874755">
            <w:pPr>
              <w:pStyle w:val="ListParagraph"/>
              <w:ind w:left="306"/>
            </w:pPr>
          </w:p>
        </w:tc>
      </w:tr>
      <w:tr w:rsidR="008D5E31" w14:paraId="0AA387D2" w14:textId="77777777" w:rsidTr="00037311">
        <w:trPr>
          <w:gridAfter w:val="1"/>
          <w:wAfter w:w="18" w:type="pct"/>
          <w:trHeight w:val="530"/>
        </w:trPr>
        <w:tc>
          <w:tcPr>
            <w:tcW w:w="4982" w:type="pct"/>
            <w:gridSpan w:val="8"/>
          </w:tcPr>
          <w:p w14:paraId="7A931CE6" w14:textId="22CB74CB" w:rsidR="008D5E31" w:rsidRDefault="008D5E31" w:rsidP="008D5E31">
            <w:pPr>
              <w:pStyle w:val="Heading2"/>
              <w:outlineLvl w:val="1"/>
            </w:pPr>
            <w:r>
              <w:t>Full Stack Developer | Ellis Don | Enterprise Intelligence</w:t>
            </w:r>
            <w:r>
              <w:tab/>
              <w:t xml:space="preserve">   </w:t>
            </w:r>
            <w:r>
              <w:tab/>
            </w:r>
            <w:r>
              <w:tab/>
              <w:t xml:space="preserve">                   </w:t>
            </w:r>
            <w:r w:rsidR="00166BC3">
              <w:t xml:space="preserve"> </w:t>
            </w:r>
            <w:r>
              <w:t xml:space="preserve"> May 2019 – Aug 2019</w:t>
            </w:r>
          </w:p>
          <w:p w14:paraId="78C8A6D3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Improved productivity for 100’s in the construction industry by building online tools for streamlining workflows</w:t>
            </w:r>
          </w:p>
          <w:p w14:paraId="5D4A4D71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Built the frontend using react.js and backend services was Go or Java Spring Boot</w:t>
            </w:r>
          </w:p>
          <w:p w14:paraId="3FB4801C" w14:textId="511993DC" w:rsidR="00874755" w:rsidRPr="00980F71" w:rsidRDefault="00874755" w:rsidP="00874755">
            <w:pPr>
              <w:pStyle w:val="ListParagraph"/>
              <w:ind w:left="306"/>
            </w:pPr>
          </w:p>
        </w:tc>
      </w:tr>
      <w:tr w:rsidR="008D5E31" w14:paraId="2D496E9F" w14:textId="77777777" w:rsidTr="00037311">
        <w:trPr>
          <w:gridAfter w:val="1"/>
          <w:wAfter w:w="18" w:type="pct"/>
          <w:trHeight w:val="530"/>
        </w:trPr>
        <w:tc>
          <w:tcPr>
            <w:tcW w:w="4982" w:type="pct"/>
            <w:gridSpan w:val="8"/>
          </w:tcPr>
          <w:p w14:paraId="10DC0C43" w14:textId="767613F1" w:rsidR="008D5E31" w:rsidRDefault="008D5E31" w:rsidP="008D5E31">
            <w:pPr>
              <w:pStyle w:val="Heading2"/>
              <w:outlineLvl w:val="1"/>
            </w:pPr>
            <w:r>
              <w:t xml:space="preserve">Web Dev Intern | Outsite the Box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w:r>
              <w:tab/>
              <w:t xml:space="preserve">                   </w:t>
            </w:r>
            <w:r w:rsidR="00166BC3">
              <w:t xml:space="preserve"> </w:t>
            </w:r>
            <w:r>
              <w:t xml:space="preserve"> May 2018 – Aug 2018</w:t>
            </w:r>
          </w:p>
          <w:p w14:paraId="64CF1F35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 xml:space="preserve">Applied SEO and improved website load time to improve website traffic, and audience retention. </w:t>
            </w:r>
          </w:p>
          <w:p w14:paraId="6D6A3ECD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Used Google Analytics and Hotjar to debug design issues by analyzing data and understanding heatmaps</w:t>
            </w:r>
          </w:p>
          <w:p w14:paraId="1FA237F5" w14:textId="0689BED2" w:rsidR="00874755" w:rsidRPr="00980F71" w:rsidRDefault="00874755" w:rsidP="00874755">
            <w:pPr>
              <w:ind w:left="87"/>
            </w:pPr>
          </w:p>
        </w:tc>
      </w:tr>
      <w:tr w:rsidR="008D5E31" w14:paraId="4BAC5D63" w14:textId="77777777" w:rsidTr="00037311">
        <w:trPr>
          <w:gridAfter w:val="1"/>
          <w:wAfter w:w="18" w:type="pct"/>
          <w:trHeight w:val="530"/>
        </w:trPr>
        <w:tc>
          <w:tcPr>
            <w:tcW w:w="4982" w:type="pct"/>
            <w:gridSpan w:val="8"/>
          </w:tcPr>
          <w:p w14:paraId="5DD61A9C" w14:textId="205C0543" w:rsidR="008D5E31" w:rsidRPr="00757EB4" w:rsidRDefault="008D5E31" w:rsidP="008D5E31">
            <w:pPr>
              <w:pStyle w:val="Heading2"/>
              <w:outlineLvl w:val="1"/>
            </w:pPr>
            <w:r>
              <w:t>President of the Woodlands Robotics Club</w:t>
            </w:r>
            <w:r w:rsidRPr="00757EB4">
              <w:tab/>
            </w:r>
            <w:r w:rsidRPr="00757EB4">
              <w:tab/>
            </w:r>
            <w:r w:rsidRPr="00757EB4">
              <w:tab/>
            </w:r>
            <w:r>
              <w:tab/>
              <w:t xml:space="preserve">   </w:t>
            </w:r>
            <w:r>
              <w:tab/>
              <w:t xml:space="preserve">                   </w:t>
            </w:r>
            <w:r w:rsidR="00166BC3">
              <w:t xml:space="preserve"> </w:t>
            </w:r>
            <w:r>
              <w:t xml:space="preserve"> Sept 2016 - June 2017</w:t>
            </w:r>
          </w:p>
          <w:p w14:paraId="79C7B14E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Led</w:t>
            </w:r>
            <w:r w:rsidRPr="00C40695">
              <w:t xml:space="preserve"> the </w:t>
            </w:r>
            <w:r>
              <w:t>d</w:t>
            </w:r>
            <w:r w:rsidRPr="00C40695">
              <w:t xml:space="preserve">esign, </w:t>
            </w:r>
            <w:r>
              <w:t>e</w:t>
            </w:r>
            <w:r w:rsidRPr="00C40695">
              <w:t xml:space="preserve">lectrical and </w:t>
            </w:r>
            <w:r>
              <w:t>p</w:t>
            </w:r>
            <w:r w:rsidRPr="00C40695">
              <w:t>rogramming aspects of FRC</w:t>
            </w:r>
            <w:r>
              <w:t xml:space="preserve"> and VEX</w:t>
            </w:r>
            <w:r w:rsidRPr="00C40695">
              <w:t xml:space="preserve"> robot</w:t>
            </w:r>
            <w:r>
              <w:t>ics teams and</w:t>
            </w:r>
            <w:r w:rsidRPr="00C40695">
              <w:t xml:space="preserve"> meetings</w:t>
            </w:r>
          </w:p>
          <w:p w14:paraId="63A9472D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 w:rsidRPr="00C40695">
              <w:t xml:space="preserve">Organized events as well as finance for the club, raising over </w:t>
            </w:r>
            <w:r w:rsidRPr="001A1819">
              <w:t>$15 000</w:t>
            </w:r>
            <w:r w:rsidRPr="004C22EA">
              <w:t xml:space="preserve"> </w:t>
            </w:r>
            <w:r w:rsidRPr="00C40695">
              <w:t>in funds</w:t>
            </w:r>
          </w:p>
          <w:p w14:paraId="4D18CE3A" w14:textId="568FBF43" w:rsidR="00874755" w:rsidRPr="00980F71" w:rsidRDefault="00874755" w:rsidP="00874755">
            <w:pPr>
              <w:pStyle w:val="ListParagraph"/>
              <w:ind w:left="306"/>
            </w:pPr>
          </w:p>
        </w:tc>
      </w:tr>
      <w:tr w:rsidR="008D5E31" w14:paraId="4AD1E5CC" w14:textId="77777777" w:rsidTr="00037311">
        <w:trPr>
          <w:gridAfter w:val="1"/>
          <w:wAfter w:w="18" w:type="pct"/>
          <w:trHeight w:val="340"/>
        </w:trPr>
        <w:tc>
          <w:tcPr>
            <w:tcW w:w="4982" w:type="pct"/>
            <w:gridSpan w:val="8"/>
          </w:tcPr>
          <w:p w14:paraId="4F88B699" w14:textId="628A2552" w:rsidR="008D5E31" w:rsidRDefault="008D5E31" w:rsidP="008D5E31">
            <w:pPr>
              <w:pStyle w:val="Heading1"/>
              <w:outlineLvl w:val="0"/>
            </w:pPr>
            <w:r>
              <w:t>Projects</w:t>
            </w:r>
          </w:p>
        </w:tc>
      </w:tr>
      <w:tr w:rsidR="008D5E31" w14:paraId="0C6E4463" w14:textId="77777777" w:rsidTr="00037311">
        <w:trPr>
          <w:gridAfter w:val="1"/>
          <w:wAfter w:w="18" w:type="pct"/>
          <w:trHeight w:val="412"/>
        </w:trPr>
        <w:tc>
          <w:tcPr>
            <w:tcW w:w="4982" w:type="pct"/>
            <w:gridSpan w:val="8"/>
          </w:tcPr>
          <w:p w14:paraId="031ADFB0" w14:textId="670E86D8" w:rsidR="008D5E31" w:rsidRPr="008C05DE" w:rsidRDefault="008D5E31" w:rsidP="008D5E31">
            <w:pPr>
              <w:pStyle w:val="Heading2"/>
              <w:outlineLvl w:val="1"/>
            </w:pPr>
            <w:r>
              <w:t>McMaster Image Decompressor</w:t>
            </w:r>
            <w:r>
              <w:rPr>
                <w:rFonts w:cs="Calibri Light"/>
                <w:color w:val="auto"/>
              </w:rPr>
              <w:t xml:space="preserve"> –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Verilog, Altera DE2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ab/>
            </w:r>
            <w:r>
              <w:t xml:space="preserve">            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                     </w:t>
            </w:r>
            <w:r w:rsidR="00166BC3">
              <w:t xml:space="preserve"> </w:t>
            </w:r>
            <w:r>
              <w:t xml:space="preserve"> Oct 2019 </w:t>
            </w:r>
          </w:p>
          <w:p w14:paraId="390413F1" w14:textId="77777777" w:rsidR="008D5E31" w:rsidRPr="004F1742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D</w:t>
            </w:r>
            <w:r w:rsidRPr="00505458">
              <w:t>esign</w:t>
            </w:r>
            <w:r>
              <w:t>ed</w:t>
            </w:r>
            <w:r w:rsidRPr="00505458">
              <w:t>, implement</w:t>
            </w:r>
            <w:r>
              <w:t>ed</w:t>
            </w:r>
            <w:r w:rsidRPr="00505458">
              <w:t xml:space="preserve"> and verif</w:t>
            </w:r>
            <w:r>
              <w:t>ied</w:t>
            </w:r>
            <w:r w:rsidRPr="00505458">
              <w:t xml:space="preserve"> a complex integrated</w:t>
            </w:r>
            <w:r>
              <w:t xml:space="preserve"> digital</w:t>
            </w:r>
            <w:r w:rsidRPr="00505458">
              <w:t xml:space="preserve"> system</w:t>
            </w:r>
            <w:r>
              <w:t xml:space="preserve"> using </w:t>
            </w:r>
            <w:r w:rsidRPr="00431A54">
              <w:t>1000’s</w:t>
            </w:r>
            <w:r>
              <w:t xml:space="preserve"> of transistors, for decoding a custom picture format called McMaster Image Compression 13 (. mic13) using </w:t>
            </w:r>
            <w:r w:rsidRPr="00431A54">
              <w:t>Verilog, Quartus</w:t>
            </w:r>
            <w:r>
              <w:t xml:space="preserve"> and </w:t>
            </w:r>
            <w:r w:rsidRPr="00431A54">
              <w:t>Model SIM</w:t>
            </w:r>
          </w:p>
          <w:p w14:paraId="5FBDB8FA" w14:textId="3205FA4B" w:rsidR="008D5E31" w:rsidRPr="000B4BC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  <w:rPr>
                <w:bCs/>
              </w:rPr>
            </w:pPr>
            <w:r w:rsidRPr="004F1742">
              <w:t>Used UART and SRAM to read and store compressed image data which was then decoded and displayed over VGA</w:t>
            </w:r>
          </w:p>
        </w:tc>
      </w:tr>
      <w:tr w:rsidR="008D5E31" w14:paraId="58AAEBC4" w14:textId="77777777" w:rsidTr="00037311">
        <w:trPr>
          <w:gridAfter w:val="1"/>
          <w:wAfter w:w="18" w:type="pct"/>
          <w:trHeight w:val="412"/>
        </w:trPr>
        <w:tc>
          <w:tcPr>
            <w:tcW w:w="4982" w:type="pct"/>
            <w:gridSpan w:val="8"/>
          </w:tcPr>
          <w:p w14:paraId="00DC438D" w14:textId="7DE66B8A" w:rsidR="008D5E31" w:rsidRPr="008C05DE" w:rsidRDefault="008D5E31" w:rsidP="008D5E31">
            <w:pPr>
              <w:pStyle w:val="Heading2"/>
              <w:outlineLvl w:val="1"/>
            </w:pPr>
            <w:r>
              <w:t>IoT Garden Gnome</w:t>
            </w:r>
            <w:r>
              <w:rPr>
                <w:rFonts w:cs="Calibri Light"/>
                <w:color w:val="auto"/>
              </w:rPr>
              <w:t xml:space="preserve"> -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Firebase,  C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ab/>
            </w:r>
            <w:r>
              <w:t xml:space="preserve"> </w:t>
            </w:r>
            <w:r>
              <w:tab/>
              <w:t xml:space="preserve">                    </w:t>
            </w:r>
            <w:hyperlink r:id="rId14" w:history="1">
              <w:r w:rsidR="00B53D10" w:rsidRPr="009A5609">
                <w:rPr>
                  <w:rStyle w:val="Hyperlink"/>
                  <w:rFonts w:cstheme="majorHAnsi"/>
                  <w:b w:val="0"/>
                  <w:sz w:val="20"/>
                </w:rPr>
                <w:t>https://github.com/saamirt/IOT-Garden-Gnome</w:t>
              </w:r>
            </w:hyperlink>
            <w:r>
              <w:rPr>
                <w:rFonts w:asciiTheme="minorHAnsi" w:hAnsiTheme="minorHAnsi" w:cstheme="minorHAnsi"/>
                <w:color w:val="auto"/>
                <w:sz w:val="22"/>
              </w:rPr>
              <w:t xml:space="preserve"> </w:t>
            </w:r>
            <w:r w:rsidR="00166BC3">
              <w:t xml:space="preserve"> |</w:t>
            </w:r>
            <w:r>
              <w:t xml:space="preserve"> Sept 2019</w:t>
            </w:r>
          </w:p>
          <w:p w14:paraId="1B1D935C" w14:textId="10686AAB" w:rsidR="008D5E31" w:rsidRPr="004C22EA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Designed an a</w:t>
            </w:r>
            <w:r w:rsidRPr="000A7E10">
              <w:t xml:space="preserve">utomated </w:t>
            </w:r>
            <w:r>
              <w:t>g</w:t>
            </w:r>
            <w:r w:rsidRPr="000A7E10">
              <w:t xml:space="preserve">ardening </w:t>
            </w:r>
            <w:r>
              <w:t>s</w:t>
            </w:r>
            <w:r w:rsidRPr="000A7E10">
              <w:t>ystem built on the NodeMCU, which measures soil and air temperature, soil moisture, and sunlight to determine the best time to water the garden while displaying all the information online</w:t>
            </w:r>
          </w:p>
        </w:tc>
      </w:tr>
      <w:tr w:rsidR="008D5E31" w14:paraId="68BA54C2" w14:textId="77777777" w:rsidTr="00037311">
        <w:trPr>
          <w:gridAfter w:val="1"/>
          <w:wAfter w:w="18" w:type="pct"/>
          <w:trHeight w:val="412"/>
        </w:trPr>
        <w:tc>
          <w:tcPr>
            <w:tcW w:w="4982" w:type="pct"/>
            <w:gridSpan w:val="8"/>
          </w:tcPr>
          <w:p w14:paraId="2ADB1D7A" w14:textId="4BF26818" w:rsidR="008D5E31" w:rsidRDefault="008D5E31" w:rsidP="008D5E31">
            <w:pPr>
              <w:pStyle w:val="Heading2"/>
              <w:outlineLvl w:val="1"/>
            </w:pPr>
            <w:r>
              <w:t xml:space="preserve">Whack-A-Mole AR - </w:t>
            </w:r>
            <w:r>
              <w:rPr>
                <w:rFonts w:asciiTheme="minorHAnsi" w:hAnsiTheme="minorHAnsi" w:cstheme="minorHAnsi"/>
                <w:color w:val="auto"/>
                <w:sz w:val="22"/>
              </w:rPr>
              <w:t>U</w:t>
            </w:r>
            <w:r w:rsidRPr="00782D88">
              <w:rPr>
                <w:rFonts w:asciiTheme="minorHAnsi" w:hAnsiTheme="minorHAnsi" w:cstheme="minorHAnsi"/>
                <w:color w:val="auto"/>
                <w:sz w:val="22"/>
              </w:rPr>
              <w:t xml:space="preserve">nity, </w:t>
            </w:r>
            <w:r>
              <w:rPr>
                <w:rFonts w:asciiTheme="minorHAnsi" w:hAnsiTheme="minorHAnsi" w:cstheme="minorHAnsi"/>
                <w:color w:val="auto"/>
                <w:sz w:val="22"/>
              </w:rPr>
              <w:t>C</w:t>
            </w:r>
            <w:r w:rsidRPr="00782D88">
              <w:rPr>
                <w:rFonts w:asciiTheme="minorHAnsi" w:hAnsiTheme="minorHAnsi" w:cstheme="minorHAnsi"/>
                <w:color w:val="auto"/>
                <w:sz w:val="22"/>
              </w:rPr>
              <w:t>++,</w:t>
            </w:r>
            <w:r>
              <w:rPr>
                <w:rFonts w:asciiTheme="minorHAnsi" w:hAnsiTheme="minorHAnsi" w:cstheme="minorHAnsi"/>
                <w:color w:val="auto"/>
                <w:sz w:val="22"/>
              </w:rPr>
              <w:t xml:space="preserve"> C</w:t>
            </w:r>
            <w:r w:rsidRPr="00782D88">
              <w:rPr>
                <w:rFonts w:asciiTheme="minorHAnsi" w:hAnsiTheme="minorHAnsi" w:cstheme="minorHAnsi"/>
                <w:color w:val="auto"/>
                <w:sz w:val="22"/>
              </w:rPr>
              <w:t>#</w:t>
            </w:r>
            <w:r>
              <w:tab/>
            </w:r>
            <w:r>
              <w:tab/>
              <w:t xml:space="preserve">                                  </w:t>
            </w:r>
            <w:hyperlink r:id="rId15" w:history="1">
              <w:r w:rsidRPr="0060554A">
                <w:rPr>
                  <w:rStyle w:val="Hyperlink"/>
                  <w:b w:val="0"/>
                  <w:sz w:val="20"/>
                </w:rPr>
                <w:t>https://github.com/Vithop/Wack-A-Bok</w:t>
              </w:r>
            </w:hyperlink>
            <w:r>
              <w:rPr>
                <w:b w:val="0"/>
                <w:sz w:val="20"/>
              </w:rPr>
              <w:t xml:space="preserve"> </w:t>
            </w:r>
            <w:r>
              <w:t>| June 2018</w:t>
            </w:r>
          </w:p>
          <w:p w14:paraId="3306A624" w14:textId="77777777" w:rsidR="008D5E31" w:rsidRPr="00FD1CE5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Integrated</w:t>
            </w:r>
            <w:r w:rsidRPr="00FD1CE5">
              <w:t xml:space="preserve"> googles’ </w:t>
            </w:r>
            <w:r w:rsidRPr="00431A54">
              <w:t>AR core</w:t>
            </w:r>
            <w:r>
              <w:rPr>
                <w:b/>
                <w:bCs/>
              </w:rPr>
              <w:t xml:space="preserve"> </w:t>
            </w:r>
            <w:r>
              <w:t xml:space="preserve">into a </w:t>
            </w:r>
            <w:r w:rsidRPr="00431A54">
              <w:t>Unity</w:t>
            </w:r>
            <w:r>
              <w:t xml:space="preserve"> game where p</w:t>
            </w:r>
            <w:r w:rsidRPr="00A17BD4">
              <w:t xml:space="preserve">layers throw </w:t>
            </w:r>
            <w:r>
              <w:t>hammers</w:t>
            </w:r>
            <w:r w:rsidRPr="00A17BD4">
              <w:t xml:space="preserve"> at Moles that pop out of the floor</w:t>
            </w:r>
          </w:p>
          <w:p w14:paraId="6A01F900" w14:textId="119CADEA" w:rsidR="008D5E31" w:rsidRDefault="008D5E31" w:rsidP="008D5E31">
            <w:pPr>
              <w:pStyle w:val="ListParagraph"/>
              <w:ind w:left="306"/>
            </w:pPr>
          </w:p>
        </w:tc>
      </w:tr>
      <w:tr w:rsidR="008D5E31" w14:paraId="61CAC32C" w14:textId="77777777" w:rsidTr="00037311">
        <w:trPr>
          <w:gridAfter w:val="1"/>
          <w:wAfter w:w="18" w:type="pct"/>
          <w:trHeight w:val="412"/>
        </w:trPr>
        <w:tc>
          <w:tcPr>
            <w:tcW w:w="4982" w:type="pct"/>
            <w:gridSpan w:val="8"/>
          </w:tcPr>
          <w:p w14:paraId="3AAE63CC" w14:textId="1BC4D34F" w:rsidR="008D5E31" w:rsidRDefault="008D5E31" w:rsidP="008D5E31">
            <w:pPr>
              <w:pStyle w:val="Heading2"/>
              <w:outlineLvl w:val="1"/>
            </w:pPr>
            <w:r>
              <w:t xml:space="preserve">DELTA Hack IV: Muscle Gesture Control Interface - </w:t>
            </w:r>
            <w:r w:rsidRPr="004F1742">
              <w:rPr>
                <w:rFonts w:asciiTheme="minorHAnsi" w:hAnsiTheme="minorHAnsi" w:cstheme="minorBidi"/>
                <w:sz w:val="22"/>
              </w:rPr>
              <w:t>C#, C, Arduino</w:t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>
              <w:t xml:space="preserve">    </w:t>
            </w:r>
            <w:r>
              <w:tab/>
              <w:t xml:space="preserve">                           | Jan 2018</w:t>
            </w:r>
          </w:p>
          <w:p w14:paraId="4F3769C4" w14:textId="77777777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Created a</w:t>
            </w:r>
            <w:r w:rsidRPr="00812EF2">
              <w:t xml:space="preserve"> simple interphase between neural impulses in the arm to communicate with an </w:t>
            </w:r>
            <w:r w:rsidRPr="00431A54">
              <w:t>Arduino</w:t>
            </w:r>
          </w:p>
          <w:p w14:paraId="34BA152A" w14:textId="1BE16A2F" w:rsidR="008D5E31" w:rsidRDefault="008D5E31" w:rsidP="008D5E31">
            <w:pPr>
              <w:pStyle w:val="ListParagraph"/>
              <w:numPr>
                <w:ilvl w:val="0"/>
                <w:numId w:val="8"/>
              </w:numPr>
              <w:ind w:left="306" w:hanging="219"/>
            </w:pPr>
            <w:r>
              <w:t>Utilized</w:t>
            </w:r>
            <w:r w:rsidRPr="0082403F">
              <w:t xml:space="preserve"> the </w:t>
            </w:r>
            <w:r>
              <w:t>M</w:t>
            </w:r>
            <w:r w:rsidRPr="0082403F">
              <w:t xml:space="preserve">yo armband’s EMG sensors, 9 axis gyroscope and motion sensors, our team </w:t>
            </w:r>
            <w:r>
              <w:t>developed</w:t>
            </w:r>
            <w:r w:rsidRPr="0082403F">
              <w:t xml:space="preserve"> a gesture interface to a 4x4x4 LED cube</w:t>
            </w:r>
          </w:p>
        </w:tc>
      </w:tr>
    </w:tbl>
    <w:p w14:paraId="1EE0A7BA" w14:textId="77777777" w:rsidR="00310B72" w:rsidRPr="00310B72" w:rsidRDefault="00310B72" w:rsidP="00310B72"/>
    <w:sectPr w:rsidR="00310B72" w:rsidRPr="00310B72" w:rsidSect="00310B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C12315" w14:textId="77777777" w:rsidR="00461970" w:rsidRDefault="00461970" w:rsidP="0035402E">
      <w:pPr>
        <w:spacing w:after="0"/>
      </w:pPr>
      <w:r>
        <w:separator/>
      </w:r>
    </w:p>
  </w:endnote>
  <w:endnote w:type="continuationSeparator" w:id="0">
    <w:p w14:paraId="58BA487E" w14:textId="77777777" w:rsidR="00461970" w:rsidRDefault="00461970" w:rsidP="003540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8E4C2" w14:textId="77777777" w:rsidR="00461970" w:rsidRDefault="00461970" w:rsidP="0035402E">
      <w:pPr>
        <w:spacing w:after="0"/>
      </w:pPr>
      <w:r>
        <w:separator/>
      </w:r>
    </w:p>
  </w:footnote>
  <w:footnote w:type="continuationSeparator" w:id="0">
    <w:p w14:paraId="55119F42" w14:textId="77777777" w:rsidR="00461970" w:rsidRDefault="00461970" w:rsidP="003540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C1C7B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E32F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CA53B3"/>
    <w:multiLevelType w:val="hybridMultilevel"/>
    <w:tmpl w:val="74D0B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D332F"/>
    <w:multiLevelType w:val="hybridMultilevel"/>
    <w:tmpl w:val="B26EC7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168E"/>
    <w:multiLevelType w:val="multilevel"/>
    <w:tmpl w:val="25E0523A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8A223D2"/>
    <w:multiLevelType w:val="hybridMultilevel"/>
    <w:tmpl w:val="AFA60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36168"/>
    <w:multiLevelType w:val="multilevel"/>
    <w:tmpl w:val="A5FC28F8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456D219F"/>
    <w:multiLevelType w:val="hybridMultilevel"/>
    <w:tmpl w:val="2528F9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540F3"/>
    <w:multiLevelType w:val="hybridMultilevel"/>
    <w:tmpl w:val="F710A3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3MLIws7A0NTcwtjBV0lEKTi0uzszPAykwqgUAKGpr5SwAAAA="/>
  </w:docVars>
  <w:rsids>
    <w:rsidRoot w:val="00310B72"/>
    <w:rsid w:val="00013969"/>
    <w:rsid w:val="00037311"/>
    <w:rsid w:val="00046F7F"/>
    <w:rsid w:val="000628ED"/>
    <w:rsid w:val="00066769"/>
    <w:rsid w:val="00070CB2"/>
    <w:rsid w:val="00080470"/>
    <w:rsid w:val="00081E6F"/>
    <w:rsid w:val="000B0249"/>
    <w:rsid w:val="000B4BC1"/>
    <w:rsid w:val="000E3529"/>
    <w:rsid w:val="00110EDB"/>
    <w:rsid w:val="001168A0"/>
    <w:rsid w:val="00123BF2"/>
    <w:rsid w:val="00157CE1"/>
    <w:rsid w:val="00162981"/>
    <w:rsid w:val="00166BC3"/>
    <w:rsid w:val="00171A26"/>
    <w:rsid w:val="001952EC"/>
    <w:rsid w:val="0019674E"/>
    <w:rsid w:val="001D0DA4"/>
    <w:rsid w:val="001F19D5"/>
    <w:rsid w:val="002155E0"/>
    <w:rsid w:val="00227B4F"/>
    <w:rsid w:val="002731EB"/>
    <w:rsid w:val="00276B30"/>
    <w:rsid w:val="00276DD9"/>
    <w:rsid w:val="002872FE"/>
    <w:rsid w:val="002A4374"/>
    <w:rsid w:val="002B2599"/>
    <w:rsid w:val="002D3C5C"/>
    <w:rsid w:val="002E7915"/>
    <w:rsid w:val="00310B72"/>
    <w:rsid w:val="003342E2"/>
    <w:rsid w:val="00343A28"/>
    <w:rsid w:val="0035402E"/>
    <w:rsid w:val="00356C16"/>
    <w:rsid w:val="00356CFD"/>
    <w:rsid w:val="0037043E"/>
    <w:rsid w:val="003C14A8"/>
    <w:rsid w:val="003C6276"/>
    <w:rsid w:val="00403CD6"/>
    <w:rsid w:val="00405FD4"/>
    <w:rsid w:val="0046102B"/>
    <w:rsid w:val="00461970"/>
    <w:rsid w:val="00463627"/>
    <w:rsid w:val="0047547C"/>
    <w:rsid w:val="004873A4"/>
    <w:rsid w:val="004B1BC9"/>
    <w:rsid w:val="004C22EA"/>
    <w:rsid w:val="004F1742"/>
    <w:rsid w:val="00506ECC"/>
    <w:rsid w:val="00510A9E"/>
    <w:rsid w:val="00541DFB"/>
    <w:rsid w:val="00543296"/>
    <w:rsid w:val="005510BC"/>
    <w:rsid w:val="00551A66"/>
    <w:rsid w:val="005553B3"/>
    <w:rsid w:val="00555429"/>
    <w:rsid w:val="005974CC"/>
    <w:rsid w:val="005C2772"/>
    <w:rsid w:val="005C482D"/>
    <w:rsid w:val="005D41B1"/>
    <w:rsid w:val="005F7E4B"/>
    <w:rsid w:val="00606C18"/>
    <w:rsid w:val="006139D0"/>
    <w:rsid w:val="00620F69"/>
    <w:rsid w:val="0062630E"/>
    <w:rsid w:val="00685AC1"/>
    <w:rsid w:val="006A0E94"/>
    <w:rsid w:val="006A4F27"/>
    <w:rsid w:val="006B15F8"/>
    <w:rsid w:val="006B2ADA"/>
    <w:rsid w:val="006E617D"/>
    <w:rsid w:val="006F4BCC"/>
    <w:rsid w:val="00702F4A"/>
    <w:rsid w:val="00737F84"/>
    <w:rsid w:val="007458F4"/>
    <w:rsid w:val="00747541"/>
    <w:rsid w:val="0075780D"/>
    <w:rsid w:val="00760412"/>
    <w:rsid w:val="00763748"/>
    <w:rsid w:val="00777A05"/>
    <w:rsid w:val="007806DE"/>
    <w:rsid w:val="00793393"/>
    <w:rsid w:val="007B3F9E"/>
    <w:rsid w:val="007B4787"/>
    <w:rsid w:val="007D2102"/>
    <w:rsid w:val="00802BE5"/>
    <w:rsid w:val="00817434"/>
    <w:rsid w:val="00852406"/>
    <w:rsid w:val="00864189"/>
    <w:rsid w:val="00866768"/>
    <w:rsid w:val="00871955"/>
    <w:rsid w:val="00874755"/>
    <w:rsid w:val="008772FE"/>
    <w:rsid w:val="008A37B1"/>
    <w:rsid w:val="008C20B0"/>
    <w:rsid w:val="008C3D53"/>
    <w:rsid w:val="008D5E31"/>
    <w:rsid w:val="008E051B"/>
    <w:rsid w:val="008F09AB"/>
    <w:rsid w:val="009106EE"/>
    <w:rsid w:val="00915BE4"/>
    <w:rsid w:val="00917D96"/>
    <w:rsid w:val="00927B85"/>
    <w:rsid w:val="00927D4A"/>
    <w:rsid w:val="00933AFB"/>
    <w:rsid w:val="009357C7"/>
    <w:rsid w:val="00943FAC"/>
    <w:rsid w:val="00954510"/>
    <w:rsid w:val="009739C8"/>
    <w:rsid w:val="00980F71"/>
    <w:rsid w:val="00986966"/>
    <w:rsid w:val="00993382"/>
    <w:rsid w:val="009967EA"/>
    <w:rsid w:val="009B5B5B"/>
    <w:rsid w:val="009D71C4"/>
    <w:rsid w:val="009E1638"/>
    <w:rsid w:val="00A06A4A"/>
    <w:rsid w:val="00A1148F"/>
    <w:rsid w:val="00A24A03"/>
    <w:rsid w:val="00A27D36"/>
    <w:rsid w:val="00A53B7F"/>
    <w:rsid w:val="00A81BB4"/>
    <w:rsid w:val="00A84852"/>
    <w:rsid w:val="00A97297"/>
    <w:rsid w:val="00AE059D"/>
    <w:rsid w:val="00AF7FAC"/>
    <w:rsid w:val="00B200C4"/>
    <w:rsid w:val="00B473D9"/>
    <w:rsid w:val="00B53D10"/>
    <w:rsid w:val="00B72803"/>
    <w:rsid w:val="00B858B8"/>
    <w:rsid w:val="00C23477"/>
    <w:rsid w:val="00C259E6"/>
    <w:rsid w:val="00C369AE"/>
    <w:rsid w:val="00C46812"/>
    <w:rsid w:val="00C47FCC"/>
    <w:rsid w:val="00C71029"/>
    <w:rsid w:val="00C94147"/>
    <w:rsid w:val="00CC0268"/>
    <w:rsid w:val="00CE3793"/>
    <w:rsid w:val="00CE4BBB"/>
    <w:rsid w:val="00D111BF"/>
    <w:rsid w:val="00D22ADF"/>
    <w:rsid w:val="00D447B2"/>
    <w:rsid w:val="00D50E54"/>
    <w:rsid w:val="00D773D8"/>
    <w:rsid w:val="00DA02C1"/>
    <w:rsid w:val="00DA547A"/>
    <w:rsid w:val="00DC43C6"/>
    <w:rsid w:val="00DC5A40"/>
    <w:rsid w:val="00DD0D1D"/>
    <w:rsid w:val="00DD35B0"/>
    <w:rsid w:val="00DF1831"/>
    <w:rsid w:val="00DF4C25"/>
    <w:rsid w:val="00E04ACE"/>
    <w:rsid w:val="00E2345E"/>
    <w:rsid w:val="00E3006B"/>
    <w:rsid w:val="00E307B8"/>
    <w:rsid w:val="00E333A6"/>
    <w:rsid w:val="00E76E41"/>
    <w:rsid w:val="00EB4059"/>
    <w:rsid w:val="00EF265F"/>
    <w:rsid w:val="00EF4CAA"/>
    <w:rsid w:val="00F043D8"/>
    <w:rsid w:val="00F167E3"/>
    <w:rsid w:val="00F40B0B"/>
    <w:rsid w:val="00F67499"/>
    <w:rsid w:val="00F85CC5"/>
    <w:rsid w:val="00FA63AC"/>
    <w:rsid w:val="00FB14EB"/>
    <w:rsid w:val="00FB275D"/>
    <w:rsid w:val="00FB4975"/>
    <w:rsid w:val="00FB49D7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925B3"/>
  <w15:chartTrackingRefBased/>
  <w15:docId w15:val="{876DACD0-8DCD-4250-94A8-8C02503B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CA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74E"/>
    <w:rPr>
      <w:color w:val="414141" w:themeColor="accent4" w:themeShade="80"/>
    </w:rPr>
  </w:style>
  <w:style w:type="paragraph" w:styleId="Heading1">
    <w:name w:val="heading 1"/>
    <w:basedOn w:val="Normal"/>
    <w:link w:val="Heading1Char"/>
    <w:uiPriority w:val="9"/>
    <w:qFormat/>
    <w:rsid w:val="002A4374"/>
    <w:pPr>
      <w:keepNext/>
      <w:keepLines/>
      <w:spacing w:after="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B5B5B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9674E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9674E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9674E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10B7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0B72"/>
    <w:rPr>
      <w:color w:val="4FAEE3" w:themeColor="hyperlink"/>
      <w:u w:val="single"/>
    </w:rPr>
  </w:style>
  <w:style w:type="paragraph" w:customStyle="1" w:styleId="ContactInfo">
    <w:name w:val="Contact Info"/>
    <w:basedOn w:val="Normal"/>
    <w:uiPriority w:val="3"/>
    <w:qFormat/>
    <w:rsid w:val="0019674E"/>
    <w:pPr>
      <w:spacing w:before="40" w:after="0"/>
      <w:jc w:val="right"/>
    </w:pPr>
  </w:style>
  <w:style w:type="paragraph" w:customStyle="1" w:styleId="Icons">
    <w:name w:val="Icons"/>
    <w:basedOn w:val="Normal"/>
    <w:uiPriority w:val="4"/>
    <w:qFormat/>
    <w:rsid w:val="0019674E"/>
    <w:pPr>
      <w:spacing w:after="20"/>
      <w:jc w:val="center"/>
    </w:pPr>
  </w:style>
  <w:style w:type="paragraph" w:customStyle="1" w:styleId="Subsection">
    <w:name w:val="Subsection"/>
    <w:basedOn w:val="Normal"/>
    <w:uiPriority w:val="1"/>
    <w:qFormat/>
    <w:rsid w:val="0019674E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2A4374"/>
    <w:rPr>
      <w:rFonts w:asciiTheme="majorHAnsi" w:eastAsiaTheme="majorEastAsia" w:hAnsiTheme="majorHAnsi" w:cstheme="majorBidi"/>
      <w:b/>
      <w:caps/>
      <w:color w:val="5E5E5E" w:themeColor="text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B5B"/>
    <w:rPr>
      <w:rFonts w:asciiTheme="majorHAnsi" w:eastAsiaTheme="majorEastAsia" w:hAnsiTheme="majorHAnsi" w:cstheme="majorBidi"/>
      <w:b/>
      <w:color w:val="418AB3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674E"/>
    <w:rPr>
      <w:rFonts w:asciiTheme="majorHAnsi" w:eastAsiaTheme="majorEastAsia" w:hAnsiTheme="majorHAnsi" w:cstheme="majorBidi"/>
      <w:caps/>
      <w:color w:val="414141" w:themeColor="accent4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4E"/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4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4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674E"/>
    <w:rPr>
      <w:i/>
      <w:iCs/>
      <w:color w:val="5E5E5E" w:themeColor="text2"/>
      <w:szCs w:val="18"/>
    </w:rPr>
  </w:style>
  <w:style w:type="paragraph" w:styleId="ListBullet">
    <w:name w:val="List Bullet"/>
    <w:basedOn w:val="Normal"/>
    <w:uiPriority w:val="11"/>
    <w:qFormat/>
    <w:rsid w:val="0019674E"/>
    <w:pPr>
      <w:numPr>
        <w:numId w:val="2"/>
      </w:numPr>
      <w:contextualSpacing/>
    </w:pPr>
  </w:style>
  <w:style w:type="paragraph" w:styleId="ListNumber">
    <w:name w:val="List Number"/>
    <w:basedOn w:val="Normal"/>
    <w:uiPriority w:val="12"/>
    <w:qFormat/>
    <w:rsid w:val="0019674E"/>
    <w:pPr>
      <w:numPr>
        <w:numId w:val="4"/>
      </w:numPr>
      <w:spacing w:line="259" w:lineRule="auto"/>
      <w:contextualSpacing/>
    </w:pPr>
  </w:style>
  <w:style w:type="paragraph" w:styleId="Subtitle">
    <w:name w:val="Subtitle"/>
    <w:basedOn w:val="Normal"/>
    <w:link w:val="SubtitleChar"/>
    <w:uiPriority w:val="2"/>
    <w:qFormat/>
    <w:rsid w:val="0019674E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19674E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Emphasis">
    <w:name w:val="Emphasis"/>
    <w:basedOn w:val="DefaultParagraphFont"/>
    <w:uiPriority w:val="11"/>
    <w:qFormat/>
    <w:rsid w:val="0019674E"/>
    <w:rPr>
      <w:b w:val="0"/>
      <w:iCs/>
      <w:color w:val="868686" w:themeColor="text2" w:themeTint="BF"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674E"/>
    <w:pPr>
      <w:contextualSpacing w:val="0"/>
      <w:outlineLvl w:val="9"/>
    </w:pPr>
  </w:style>
  <w:style w:type="paragraph" w:styleId="ListParagraph">
    <w:name w:val="List Paragraph"/>
    <w:basedOn w:val="Normal"/>
    <w:uiPriority w:val="34"/>
    <w:rsid w:val="0076041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674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402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5402E"/>
    <w:rPr>
      <w:color w:val="414141" w:themeColor="accent4" w:themeShade="80"/>
    </w:rPr>
  </w:style>
  <w:style w:type="paragraph" w:styleId="Footer">
    <w:name w:val="footer"/>
    <w:basedOn w:val="Normal"/>
    <w:link w:val="FooterChar"/>
    <w:uiPriority w:val="99"/>
    <w:unhideWhenUsed/>
    <w:rsid w:val="0035402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402E"/>
    <w:rPr>
      <w:color w:val="414141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athura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thuran.github.io/mathuran_sadagopan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Vithop/Wack-A-Bok" TargetMode="External"/><Relationship Id="rId10" Type="http://schemas.openxmlformats.org/officeDocument/2006/relationships/hyperlink" Target="https://www.linkedin.com/in/mathuransad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saamirt/IOT-Garden-Gnome" TargetMode="External"/></Relationships>
</file>

<file path=word/theme/theme1.xml><?xml version="1.0" encoding="utf-8"?>
<a:theme xmlns:a="http://schemas.openxmlformats.org/drawingml/2006/main" name="Office Theme">
  <a:themeElements>
    <a:clrScheme name="resume 2020_3">
      <a:dk1>
        <a:srgbClr val="000000"/>
      </a:dk1>
      <a:lt1>
        <a:sysClr val="window" lastClr="FFFFFF"/>
      </a:lt1>
      <a:dk2>
        <a:srgbClr val="5E5E5E"/>
      </a:dk2>
      <a:lt2>
        <a:srgbClr val="D2DBE4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4FAEE3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2290209B9254D9B443B131C2DF75E" ma:contentTypeVersion="4" ma:contentTypeDescription="Create a new document." ma:contentTypeScope="" ma:versionID="5eb6b03e18c2231a192ad67493c6a591">
  <xsd:schema xmlns:xsd="http://www.w3.org/2001/XMLSchema" xmlns:xs="http://www.w3.org/2001/XMLSchema" xmlns:p="http://schemas.microsoft.com/office/2006/metadata/properties" xmlns:ns3="91239477-82f4-4738-a9db-3fe0e9c021df" targetNamespace="http://schemas.microsoft.com/office/2006/metadata/properties" ma:root="true" ma:fieldsID="849b26d89e552bbdb8049c2ea6b07d31" ns3:_="">
    <xsd:import namespace="91239477-82f4-4738-a9db-3fe0e9c021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39477-82f4-4738-a9db-3fe0e9c021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F329B3-0545-43D8-8FA8-643BD14A6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39477-82f4-4738-a9db-3fe0e9c021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EA52C0-BA9B-48B0-B518-D10DCA57E3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6363A-2F9D-4A02-BC5A-32BD8168C3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3196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/>
  <dc:description/>
  <cp:lastModifiedBy>Mathuran Sadagopan</cp:lastModifiedBy>
  <cp:revision>166</cp:revision>
  <dcterms:created xsi:type="dcterms:W3CDTF">2020-11-06T16:46:00Z</dcterms:created>
  <dcterms:modified xsi:type="dcterms:W3CDTF">2020-11-17T16:40:00Z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0x010100ACB2290209B9254D9B443B131C2DF75E</vt:lpwstr>
  </property>
</Properties>
</file>