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5850"/>
      </w:tblGrid>
      <w:tr w:rsidR="00AC335B" w14:paraId="5B26AD00" w14:textId="77777777" w:rsidTr="00EA47AC">
        <w:tc>
          <w:tcPr>
            <w:tcW w:w="1061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76E472" w14:textId="353F0562" w:rsidR="00AC335B" w:rsidRPr="00AC335B" w:rsidRDefault="00AC335B" w:rsidP="00AC335B">
            <w:pPr>
              <w:jc w:val="center"/>
              <w:rPr>
                <w:b/>
                <w:sz w:val="44"/>
              </w:rPr>
            </w:pPr>
            <w:r w:rsidRPr="008A0B9D">
              <w:rPr>
                <w:b/>
                <w:sz w:val="36"/>
              </w:rPr>
              <w:t>202</w:t>
            </w:r>
            <w:r w:rsidR="0013676F">
              <w:rPr>
                <w:b/>
                <w:sz w:val="36"/>
              </w:rPr>
              <w:t>2</w:t>
            </w:r>
            <w:r w:rsidRPr="008A0B9D">
              <w:rPr>
                <w:b/>
                <w:sz w:val="36"/>
              </w:rPr>
              <w:t xml:space="preserve"> BENEFITS ENROLLMENT FORM</w:t>
            </w:r>
          </w:p>
        </w:tc>
      </w:tr>
      <w:tr w:rsidR="00EF6C31" w:rsidRPr="00EA47AC" w14:paraId="02F2FBB9" w14:textId="77777777" w:rsidTr="00EA47AC">
        <w:trPr>
          <w:trHeight w:val="1046"/>
        </w:trPr>
        <w:tc>
          <w:tcPr>
            <w:tcW w:w="10615" w:type="dxa"/>
            <w:gridSpan w:val="2"/>
            <w:tcBorders>
              <w:bottom w:val="nil"/>
            </w:tcBorders>
          </w:tcPr>
          <w:p w14:paraId="75C7ACB1" w14:textId="77777777" w:rsidR="00EF6C31" w:rsidRPr="00EA47AC" w:rsidRDefault="00EF6C31" w:rsidP="00AC335B">
            <w:r w:rsidRPr="00EA47AC">
              <w:t xml:space="preserve">EFFECTIVE DATE: </w:t>
            </w:r>
          </w:p>
          <w:p w14:paraId="0838FE63" w14:textId="77777777" w:rsidR="00EF6C31" w:rsidRPr="00EA47AC" w:rsidRDefault="00EF6C31" w:rsidP="00AC335B">
            <w:r w:rsidRPr="00EA47AC">
              <w:t>REASON FOR COMPLETING THIS FORM:</w:t>
            </w:r>
          </w:p>
          <w:p w14:paraId="0D83C7A7" w14:textId="77777777" w:rsidR="00EF6C31" w:rsidRPr="00EA47AC" w:rsidRDefault="00EF6C31" w:rsidP="00AC335B">
            <w:pPr>
              <w:pStyle w:val="ListParagraph"/>
              <w:numPr>
                <w:ilvl w:val="0"/>
                <w:numId w:val="2"/>
              </w:numPr>
              <w:ind w:left="420"/>
            </w:pPr>
            <w:r w:rsidRPr="00EA47AC">
              <w:t>New Hire</w:t>
            </w:r>
          </w:p>
          <w:p w14:paraId="138F012D" w14:textId="77777777" w:rsidR="00EF6C31" w:rsidRPr="00EA47AC" w:rsidRDefault="00EF6C31" w:rsidP="00EF6C31">
            <w:pPr>
              <w:pStyle w:val="ListParagraph"/>
              <w:numPr>
                <w:ilvl w:val="0"/>
                <w:numId w:val="2"/>
              </w:numPr>
              <w:ind w:left="420"/>
            </w:pPr>
            <w:r w:rsidRPr="00EA47AC">
              <w:t>Open Enrollment</w:t>
            </w:r>
          </w:p>
          <w:p w14:paraId="702CD4F7" w14:textId="77777777" w:rsidR="00EF6C31" w:rsidRPr="00EA47AC" w:rsidRDefault="00EF6C31" w:rsidP="00EF6C31">
            <w:pPr>
              <w:pStyle w:val="ListParagraph"/>
              <w:numPr>
                <w:ilvl w:val="0"/>
                <w:numId w:val="2"/>
              </w:numPr>
              <w:ind w:left="420"/>
            </w:pPr>
            <w:r w:rsidRPr="00EA47AC">
              <w:t>Change in Family Status</w:t>
            </w:r>
          </w:p>
        </w:tc>
      </w:tr>
      <w:tr w:rsidR="00EF6C31" w:rsidRPr="00EA47AC" w14:paraId="7DBF8091" w14:textId="77777777" w:rsidTr="00EA47AC">
        <w:trPr>
          <w:trHeight w:val="702"/>
        </w:trPr>
        <w:tc>
          <w:tcPr>
            <w:tcW w:w="4765" w:type="dxa"/>
            <w:tcBorders>
              <w:top w:val="nil"/>
              <w:right w:val="nil"/>
            </w:tcBorders>
          </w:tcPr>
          <w:p w14:paraId="3EAFA294" w14:textId="77777777" w:rsidR="00EF6C31" w:rsidRPr="00EA47AC" w:rsidRDefault="00EF6C31" w:rsidP="00EF6C31">
            <w:pPr>
              <w:pStyle w:val="ListParagraph"/>
              <w:numPr>
                <w:ilvl w:val="0"/>
                <w:numId w:val="1"/>
              </w:numPr>
              <w:rPr>
                <w:szCs w:val="16"/>
              </w:rPr>
            </w:pPr>
            <w:r w:rsidRPr="00EA47AC">
              <w:rPr>
                <w:szCs w:val="16"/>
              </w:rPr>
              <w:t>Marriage</w:t>
            </w:r>
          </w:p>
          <w:p w14:paraId="72FCCE59" w14:textId="77777777" w:rsidR="00EF6C31" w:rsidRPr="00EA47AC" w:rsidRDefault="00EF6C31" w:rsidP="00EF6C31">
            <w:pPr>
              <w:pStyle w:val="ListParagraph"/>
              <w:numPr>
                <w:ilvl w:val="0"/>
                <w:numId w:val="1"/>
              </w:numPr>
            </w:pPr>
            <w:r w:rsidRPr="00EA47AC">
              <w:t>Birth, Adoption, or Custody Change</w:t>
            </w:r>
          </w:p>
          <w:p w14:paraId="67852138" w14:textId="77777777" w:rsidR="00EF6C31" w:rsidRPr="00EA47AC" w:rsidRDefault="00EF6C31" w:rsidP="00EF6C31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EA47AC">
              <w:t>Dependent Becomes Ineligible</w:t>
            </w:r>
          </w:p>
        </w:tc>
        <w:tc>
          <w:tcPr>
            <w:tcW w:w="5850" w:type="dxa"/>
            <w:tcBorders>
              <w:top w:val="nil"/>
              <w:left w:val="nil"/>
            </w:tcBorders>
          </w:tcPr>
          <w:p w14:paraId="795848F7" w14:textId="77777777" w:rsidR="00EF6C31" w:rsidRPr="00EA47AC" w:rsidRDefault="00EF6C31" w:rsidP="00EF6C31">
            <w:pPr>
              <w:pStyle w:val="ListParagraph"/>
              <w:numPr>
                <w:ilvl w:val="0"/>
                <w:numId w:val="1"/>
              </w:numPr>
            </w:pPr>
            <w:r w:rsidRPr="00EA47AC">
              <w:t>Commencement or Termination of Spouse’s Employment</w:t>
            </w:r>
          </w:p>
          <w:p w14:paraId="4AF433F3" w14:textId="77777777" w:rsidR="00EF6C31" w:rsidRPr="00EA47AC" w:rsidRDefault="00EF6C31" w:rsidP="00EF6C31">
            <w:pPr>
              <w:pStyle w:val="ListParagraph"/>
              <w:numPr>
                <w:ilvl w:val="0"/>
                <w:numId w:val="1"/>
              </w:numPr>
            </w:pPr>
            <w:r w:rsidRPr="00EA47AC">
              <w:t>Divorce</w:t>
            </w:r>
          </w:p>
          <w:p w14:paraId="1579D3D0" w14:textId="77777777" w:rsidR="00EF6C31" w:rsidRPr="00EA47AC" w:rsidRDefault="00EF6C31" w:rsidP="00EF6C31">
            <w:pPr>
              <w:pStyle w:val="ListParagraph"/>
              <w:numPr>
                <w:ilvl w:val="0"/>
                <w:numId w:val="1"/>
              </w:numPr>
              <w:rPr>
                <w:szCs w:val="16"/>
              </w:rPr>
            </w:pPr>
            <w:r w:rsidRPr="00EA47AC">
              <w:t>Death</w:t>
            </w:r>
          </w:p>
        </w:tc>
      </w:tr>
    </w:tbl>
    <w:p w14:paraId="36B428BF" w14:textId="77777777" w:rsidR="0032164C" w:rsidRPr="00EA47AC" w:rsidRDefault="0032164C">
      <w:pPr>
        <w:rPr>
          <w:sz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986"/>
        <w:gridCol w:w="1800"/>
        <w:gridCol w:w="1081"/>
        <w:gridCol w:w="3107"/>
        <w:gridCol w:w="2766"/>
      </w:tblGrid>
      <w:tr w:rsidR="00135CBD" w14:paraId="6D20AADD" w14:textId="77777777" w:rsidTr="00EA47AC">
        <w:tc>
          <w:tcPr>
            <w:tcW w:w="10681" w:type="dxa"/>
            <w:gridSpan w:val="6"/>
            <w:shd w:val="clear" w:color="auto" w:fill="BFBFBF" w:themeFill="background1" w:themeFillShade="BF"/>
          </w:tcPr>
          <w:p w14:paraId="388BFAC8" w14:textId="77777777" w:rsidR="00135CBD" w:rsidRPr="00135CBD" w:rsidRDefault="00135CBD" w:rsidP="00135CBD">
            <w:pPr>
              <w:pStyle w:val="ListParagraph"/>
              <w:numPr>
                <w:ilvl w:val="0"/>
                <w:numId w:val="3"/>
              </w:numPr>
              <w:ind w:left="330"/>
              <w:rPr>
                <w:b/>
              </w:rPr>
            </w:pPr>
            <w:r w:rsidRPr="00135CBD">
              <w:rPr>
                <w:b/>
              </w:rPr>
              <w:t>EMPLOYEE INFORMATION</w:t>
            </w:r>
          </w:p>
        </w:tc>
      </w:tr>
      <w:tr w:rsidR="00135CBD" w14:paraId="195A2B30" w14:textId="77777777" w:rsidTr="00EA47AC">
        <w:trPr>
          <w:trHeight w:val="494"/>
        </w:trPr>
        <w:tc>
          <w:tcPr>
            <w:tcW w:w="7915" w:type="dxa"/>
            <w:gridSpan w:val="5"/>
          </w:tcPr>
          <w:p w14:paraId="6C64E041" w14:textId="77777777" w:rsidR="004E6D88" w:rsidRDefault="00135CBD">
            <w:r w:rsidRPr="00EA47AC">
              <w:t>Employee Name (Last, First, M.I)</w:t>
            </w:r>
            <w:r w:rsidR="004E6D88">
              <w:t xml:space="preserve"> </w:t>
            </w:r>
          </w:p>
          <w:p w14:paraId="1947C2D2" w14:textId="0E72FD1C" w:rsidR="00135CBD" w:rsidRPr="00EA47AC" w:rsidRDefault="004E6D88">
            <w:r>
              <w:t>Bates-Beller, Mathurian, F</w:t>
            </w:r>
          </w:p>
        </w:tc>
        <w:tc>
          <w:tcPr>
            <w:tcW w:w="2766" w:type="dxa"/>
          </w:tcPr>
          <w:p w14:paraId="7109A05E" w14:textId="77777777" w:rsidR="00135CBD" w:rsidRPr="00EA47AC" w:rsidRDefault="00503D9D">
            <w:r w:rsidRPr="00EA47AC">
              <w:t>Employee No.:</w:t>
            </w:r>
          </w:p>
        </w:tc>
      </w:tr>
      <w:tr w:rsidR="00135CBD" w14:paraId="44B6C0ED" w14:textId="77777777" w:rsidTr="00EA47AC">
        <w:trPr>
          <w:trHeight w:val="512"/>
        </w:trPr>
        <w:tc>
          <w:tcPr>
            <w:tcW w:w="4808" w:type="dxa"/>
            <w:gridSpan w:val="4"/>
          </w:tcPr>
          <w:p w14:paraId="68513534" w14:textId="77777777" w:rsidR="004E6D88" w:rsidRDefault="00135CBD">
            <w:r w:rsidRPr="00EA47AC">
              <w:t>Street Address:</w:t>
            </w:r>
            <w:r w:rsidR="004E6D88">
              <w:t xml:space="preserve"> </w:t>
            </w:r>
          </w:p>
          <w:p w14:paraId="33379FCA" w14:textId="76AD1024" w:rsidR="00135CBD" w:rsidRPr="00EA47AC" w:rsidRDefault="004E6D88">
            <w:r>
              <w:t>821 Vickie Dr</w:t>
            </w:r>
          </w:p>
        </w:tc>
        <w:tc>
          <w:tcPr>
            <w:tcW w:w="5873" w:type="dxa"/>
            <w:gridSpan w:val="2"/>
          </w:tcPr>
          <w:p w14:paraId="04088F98" w14:textId="77777777" w:rsidR="004E6D88" w:rsidRDefault="00135CBD">
            <w:r w:rsidRPr="00EA47AC">
              <w:t>City, State, Zip</w:t>
            </w:r>
            <w:r w:rsidR="004E6D88">
              <w:t xml:space="preserve">: </w:t>
            </w:r>
          </w:p>
          <w:p w14:paraId="77F9C991" w14:textId="74FC0995" w:rsidR="00135CBD" w:rsidRPr="00EA47AC" w:rsidRDefault="004E6D88">
            <w:r>
              <w:t>Del City, Oklahoma, 73115</w:t>
            </w:r>
          </w:p>
        </w:tc>
      </w:tr>
      <w:tr w:rsidR="00135CBD" w14:paraId="71948EF0" w14:textId="77777777" w:rsidTr="00EA47AC">
        <w:trPr>
          <w:trHeight w:val="677"/>
        </w:trPr>
        <w:tc>
          <w:tcPr>
            <w:tcW w:w="1927" w:type="dxa"/>
            <w:gridSpan w:val="2"/>
          </w:tcPr>
          <w:p w14:paraId="4CE06DA2" w14:textId="77777777" w:rsidR="00135CBD" w:rsidRDefault="00135CBD">
            <w:r w:rsidRPr="00EA47AC">
              <w:t>Birth Date:</w:t>
            </w:r>
          </w:p>
          <w:p w14:paraId="32142AAD" w14:textId="54CCE7D2" w:rsidR="004E6D88" w:rsidRPr="00EA47AC" w:rsidRDefault="004E6D88">
            <w:r>
              <w:t>05/10/1987</w:t>
            </w:r>
          </w:p>
        </w:tc>
        <w:tc>
          <w:tcPr>
            <w:tcW w:w="1800" w:type="dxa"/>
          </w:tcPr>
          <w:p w14:paraId="468F80F3" w14:textId="77777777" w:rsidR="00135CBD" w:rsidRDefault="00135CBD">
            <w:r w:rsidRPr="00EA47AC">
              <w:t>Hire Date:</w:t>
            </w:r>
          </w:p>
          <w:p w14:paraId="4AB5FBE0" w14:textId="1C8D89C4" w:rsidR="004E6D88" w:rsidRPr="00EA47AC" w:rsidRDefault="004E6D88">
            <w:r>
              <w:t>05/09/2022</w:t>
            </w:r>
          </w:p>
        </w:tc>
        <w:tc>
          <w:tcPr>
            <w:tcW w:w="4188" w:type="dxa"/>
            <w:gridSpan w:val="2"/>
          </w:tcPr>
          <w:p w14:paraId="428C8FB9" w14:textId="5974F377" w:rsidR="00135CBD" w:rsidRPr="00EA47AC" w:rsidRDefault="00135CBD">
            <w:r w:rsidRPr="00EA47AC">
              <w:t xml:space="preserve">Marital Status: </w:t>
            </w:r>
            <w:r w:rsidR="00736C72" w:rsidRPr="00EA47AC">
              <w:t xml:space="preserve"> </w:t>
            </w:r>
            <w:sdt>
              <w:sdtPr>
                <w:id w:val="2024507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36C72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36C72" w:rsidRPr="00EA47AC">
              <w:t xml:space="preserve"> Single</w:t>
            </w:r>
            <w:r w:rsidR="00736C72" w:rsidRPr="00EA47AC">
              <w:tab/>
            </w:r>
            <w:sdt>
              <w:sdtPr>
                <w:id w:val="20887278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E6D8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36C72" w:rsidRPr="00EA47AC">
              <w:t xml:space="preserve"> Married</w:t>
            </w:r>
          </w:p>
          <w:p w14:paraId="257293C3" w14:textId="77777777" w:rsidR="00736C72" w:rsidRPr="00EA47AC" w:rsidRDefault="00000000">
            <w:sdt>
              <w:sdtPr>
                <w:id w:val="815913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36C72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36C72" w:rsidRPr="00EA47AC">
              <w:t xml:space="preserve"> Legally Separated</w:t>
            </w:r>
            <w:r w:rsidR="00736C72" w:rsidRPr="00EA47AC">
              <w:tab/>
            </w:r>
            <w:sdt>
              <w:sdtPr>
                <w:id w:val="-1648809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36C72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36C72" w:rsidRPr="00EA47AC">
              <w:t xml:space="preserve"> Divorced</w:t>
            </w:r>
          </w:p>
          <w:p w14:paraId="379B545E" w14:textId="77777777" w:rsidR="00736C72" w:rsidRPr="00EA47AC" w:rsidRDefault="00000000">
            <w:sdt>
              <w:sdtPr>
                <w:id w:val="-1025170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36C72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36C72" w:rsidRPr="00EA47AC">
              <w:t xml:space="preserve"> Widowed</w:t>
            </w:r>
          </w:p>
        </w:tc>
        <w:tc>
          <w:tcPr>
            <w:tcW w:w="2766" w:type="dxa"/>
          </w:tcPr>
          <w:p w14:paraId="6974CBB2" w14:textId="77777777" w:rsidR="00135CBD" w:rsidRDefault="00135CBD">
            <w:r w:rsidRPr="00EA47AC">
              <w:t>Home Phone:</w:t>
            </w:r>
          </w:p>
          <w:p w14:paraId="5D005A49" w14:textId="65F89F14" w:rsidR="004E6D88" w:rsidRPr="00EA47AC" w:rsidRDefault="004E6D88">
            <w:r>
              <w:t>405-412-4193</w:t>
            </w:r>
          </w:p>
        </w:tc>
      </w:tr>
      <w:tr w:rsidR="00135CBD" w14:paraId="5DE4FB5C" w14:textId="77777777" w:rsidTr="00EA47AC">
        <w:trPr>
          <w:trHeight w:val="476"/>
        </w:trPr>
        <w:tc>
          <w:tcPr>
            <w:tcW w:w="941" w:type="dxa"/>
            <w:tcBorders>
              <w:right w:val="nil"/>
            </w:tcBorders>
          </w:tcPr>
          <w:p w14:paraId="6B3C8705" w14:textId="77777777" w:rsidR="00135CBD" w:rsidRPr="00EA47AC" w:rsidRDefault="00135CBD">
            <w:r w:rsidRPr="00EA47AC">
              <w:t>Gender:</w:t>
            </w:r>
          </w:p>
          <w:p w14:paraId="0C14B225" w14:textId="0A9D5298" w:rsidR="00135CBD" w:rsidRPr="00EA47AC" w:rsidRDefault="00AA3A0B">
            <w:r w:rsidRPr="00EA47AC">
              <w:t xml:space="preserve">M </w:t>
            </w:r>
            <w:sdt>
              <w:sdtPr>
                <w:id w:val="-16886733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E6D8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EA47AC">
              <w:t xml:space="preserve"> </w:t>
            </w:r>
          </w:p>
        </w:tc>
        <w:tc>
          <w:tcPr>
            <w:tcW w:w="986" w:type="dxa"/>
            <w:tcBorders>
              <w:left w:val="nil"/>
            </w:tcBorders>
          </w:tcPr>
          <w:p w14:paraId="1102FB81" w14:textId="77777777" w:rsidR="00135CBD" w:rsidRPr="00EA47AC" w:rsidRDefault="00135CBD"/>
          <w:p w14:paraId="3A7730F9" w14:textId="77777777" w:rsidR="00AA3A0B" w:rsidRPr="00EA47AC" w:rsidRDefault="00AA3A0B">
            <w:r w:rsidRPr="00EA47AC">
              <w:t xml:space="preserve">F </w:t>
            </w:r>
            <w:sdt>
              <w:sdtPr>
                <w:id w:val="-1779178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881" w:type="dxa"/>
            <w:gridSpan w:val="2"/>
          </w:tcPr>
          <w:p w14:paraId="6410D404" w14:textId="77777777" w:rsidR="00135CBD" w:rsidRDefault="00A84818">
            <w:r w:rsidRPr="00EA47AC">
              <w:t>Job Title:</w:t>
            </w:r>
          </w:p>
          <w:p w14:paraId="099E8146" w14:textId="3AE4953F" w:rsidR="004E6D88" w:rsidRPr="00EA47AC" w:rsidRDefault="004E6D88">
            <w:r>
              <w:t xml:space="preserve">Technical </w:t>
            </w:r>
            <w:r w:rsidR="00C94176">
              <w:t>Consultant</w:t>
            </w:r>
          </w:p>
        </w:tc>
        <w:tc>
          <w:tcPr>
            <w:tcW w:w="3107" w:type="dxa"/>
          </w:tcPr>
          <w:p w14:paraId="6D164076" w14:textId="77777777" w:rsidR="00135CBD" w:rsidRDefault="00A84818">
            <w:r w:rsidRPr="00EA47AC">
              <w:t>Salary:</w:t>
            </w:r>
          </w:p>
          <w:p w14:paraId="20D2127A" w14:textId="0F1E5403" w:rsidR="00C94176" w:rsidRPr="00EA47AC" w:rsidRDefault="00C94176">
            <w:r>
              <w:t xml:space="preserve">90,000.00 / </w:t>
            </w:r>
            <w:proofErr w:type="spellStart"/>
            <w:r>
              <w:t>yr</w:t>
            </w:r>
            <w:proofErr w:type="spellEnd"/>
          </w:p>
        </w:tc>
        <w:tc>
          <w:tcPr>
            <w:tcW w:w="2766" w:type="dxa"/>
          </w:tcPr>
          <w:p w14:paraId="5083F84E" w14:textId="77777777" w:rsidR="00135CBD" w:rsidRDefault="00503D9D">
            <w:r w:rsidRPr="00EA47AC">
              <w:t>Social Security No:</w:t>
            </w:r>
          </w:p>
          <w:p w14:paraId="361BA711" w14:textId="0F9C89C8" w:rsidR="00C94176" w:rsidRPr="00EA47AC" w:rsidRDefault="00C94176">
            <w:r>
              <w:t>447-96-7136</w:t>
            </w:r>
          </w:p>
        </w:tc>
      </w:tr>
    </w:tbl>
    <w:p w14:paraId="348BDD80" w14:textId="77777777" w:rsidR="00135CBD" w:rsidRPr="00736C72" w:rsidRDefault="00135CBD">
      <w:pPr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980"/>
        <w:gridCol w:w="1620"/>
        <w:gridCol w:w="1005"/>
        <w:gridCol w:w="3135"/>
      </w:tblGrid>
      <w:tr w:rsidR="00736C72" w14:paraId="1E172615" w14:textId="77777777" w:rsidTr="00EA47AC">
        <w:tc>
          <w:tcPr>
            <w:tcW w:w="10615" w:type="dxa"/>
            <w:gridSpan w:val="5"/>
            <w:shd w:val="clear" w:color="auto" w:fill="BFBFBF" w:themeFill="background1" w:themeFillShade="BF"/>
          </w:tcPr>
          <w:p w14:paraId="74BD529C" w14:textId="77777777" w:rsidR="00736C72" w:rsidRPr="00736C72" w:rsidRDefault="00736C72" w:rsidP="00736C72">
            <w:pPr>
              <w:pStyle w:val="ListParagraph"/>
              <w:numPr>
                <w:ilvl w:val="0"/>
                <w:numId w:val="3"/>
              </w:numPr>
              <w:ind w:left="338"/>
              <w:rPr>
                <w:b/>
              </w:rPr>
            </w:pPr>
            <w:r>
              <w:rPr>
                <w:b/>
              </w:rPr>
              <w:t>DEPENDENTS – I WOULD LIKE TO COVER THE FOLLOWING FAMILY MEMBERS:</w:t>
            </w:r>
          </w:p>
        </w:tc>
      </w:tr>
      <w:tr w:rsidR="00736C72" w14:paraId="2C59765B" w14:textId="77777777" w:rsidTr="00EA47AC">
        <w:trPr>
          <w:trHeight w:val="677"/>
        </w:trPr>
        <w:tc>
          <w:tcPr>
            <w:tcW w:w="2875" w:type="dxa"/>
          </w:tcPr>
          <w:p w14:paraId="5B715CA4" w14:textId="77777777" w:rsidR="00736C72" w:rsidRDefault="00736C72">
            <w:r w:rsidRPr="00EA47AC">
              <w:t>Spouse Name</w:t>
            </w:r>
          </w:p>
          <w:p w14:paraId="791CAD65" w14:textId="0A333F8E" w:rsidR="00C94176" w:rsidRPr="00EA47AC" w:rsidRDefault="00C94176">
            <w:r>
              <w:t xml:space="preserve">Garrett W. </w:t>
            </w:r>
            <w:proofErr w:type="spellStart"/>
            <w:r>
              <w:t>Beller</w:t>
            </w:r>
            <w:proofErr w:type="spellEnd"/>
            <w:r>
              <w:t>-Bates</w:t>
            </w:r>
          </w:p>
        </w:tc>
        <w:tc>
          <w:tcPr>
            <w:tcW w:w="1980" w:type="dxa"/>
          </w:tcPr>
          <w:p w14:paraId="5B2F348F" w14:textId="77777777" w:rsidR="00736C72" w:rsidRDefault="00736C72">
            <w:r w:rsidRPr="00EA47AC">
              <w:t>SS#</w:t>
            </w:r>
          </w:p>
          <w:p w14:paraId="5C34FD9E" w14:textId="2EDA349B" w:rsidR="00C94176" w:rsidRPr="00EA47AC" w:rsidRDefault="00C94176">
            <w:r>
              <w:t>447-08-7090</w:t>
            </w:r>
          </w:p>
        </w:tc>
        <w:tc>
          <w:tcPr>
            <w:tcW w:w="1620" w:type="dxa"/>
          </w:tcPr>
          <w:p w14:paraId="4DEF8FC6" w14:textId="77777777" w:rsidR="00736C72" w:rsidRDefault="00736C72">
            <w:r w:rsidRPr="00EA47AC">
              <w:t>DOB</w:t>
            </w:r>
          </w:p>
          <w:p w14:paraId="77F26F09" w14:textId="1EBB7B2A" w:rsidR="00C94176" w:rsidRPr="00EA47AC" w:rsidRDefault="00C94176">
            <w:r>
              <w:t>01/20/1996</w:t>
            </w:r>
          </w:p>
        </w:tc>
        <w:tc>
          <w:tcPr>
            <w:tcW w:w="1005" w:type="dxa"/>
          </w:tcPr>
          <w:p w14:paraId="2A9AA7E7" w14:textId="77777777" w:rsidR="00736C72" w:rsidRPr="00EA47AC" w:rsidRDefault="00736C72">
            <w:r w:rsidRPr="00EA47AC">
              <w:t>Gender</w:t>
            </w:r>
          </w:p>
          <w:p w14:paraId="0A2817AC" w14:textId="491F3AB6" w:rsidR="00736C72" w:rsidRPr="00EA47AC" w:rsidRDefault="00000000">
            <w:sdt>
              <w:sdtPr>
                <w:id w:val="18923848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9417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36C72" w:rsidRPr="00EA47AC">
              <w:t xml:space="preserve"> M</w:t>
            </w:r>
          </w:p>
          <w:p w14:paraId="3F20D14A" w14:textId="77777777" w:rsidR="00736C72" w:rsidRPr="00EA47AC" w:rsidRDefault="00000000">
            <w:sdt>
              <w:sdtPr>
                <w:id w:val="-43298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36C72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36C72" w:rsidRPr="00EA47AC">
              <w:t xml:space="preserve"> F</w:t>
            </w:r>
          </w:p>
        </w:tc>
        <w:tc>
          <w:tcPr>
            <w:tcW w:w="3135" w:type="dxa"/>
          </w:tcPr>
          <w:p w14:paraId="6909D960" w14:textId="77777777" w:rsidR="00736C72" w:rsidRPr="00EA47AC" w:rsidRDefault="00736C72">
            <w:r w:rsidRPr="00EA47AC">
              <w:t>Coverage</w:t>
            </w:r>
          </w:p>
          <w:p w14:paraId="39E51B61" w14:textId="7C504457" w:rsidR="00736C72" w:rsidRPr="00EA47AC" w:rsidRDefault="00000000">
            <w:sdt>
              <w:sdtPr>
                <w:id w:val="-16034875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9417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36C72" w:rsidRPr="00EA47AC">
              <w:t xml:space="preserve"> Medical</w:t>
            </w:r>
          </w:p>
          <w:p w14:paraId="25583A79" w14:textId="69CEC457" w:rsidR="00736C72" w:rsidRPr="00EA47AC" w:rsidRDefault="00000000">
            <w:sdt>
              <w:sdtPr>
                <w:id w:val="-537050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9417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36C72" w:rsidRPr="00EA47AC">
              <w:t xml:space="preserve"> Dental</w:t>
            </w:r>
          </w:p>
          <w:p w14:paraId="44C7EC74" w14:textId="45FD6BA4" w:rsidR="00736C72" w:rsidRPr="00EA47AC" w:rsidRDefault="00000000">
            <w:sdt>
              <w:sdtPr>
                <w:id w:val="-13221244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9417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36C72" w:rsidRPr="00EA47AC">
              <w:t xml:space="preserve"> Vision</w:t>
            </w:r>
          </w:p>
          <w:p w14:paraId="1FE4ECB4" w14:textId="0FC93490" w:rsidR="00503D9D" w:rsidRPr="00EA47AC" w:rsidRDefault="00000000">
            <w:sdt>
              <w:sdtPr>
                <w:id w:val="-12575946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9417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503D9D" w:rsidRPr="00EA47AC">
              <w:t xml:space="preserve"> Voluntary Life</w:t>
            </w:r>
          </w:p>
        </w:tc>
      </w:tr>
      <w:tr w:rsidR="00736C72" w14:paraId="034E74D1" w14:textId="77777777" w:rsidTr="00EA47AC">
        <w:trPr>
          <w:trHeight w:val="677"/>
        </w:trPr>
        <w:tc>
          <w:tcPr>
            <w:tcW w:w="2875" w:type="dxa"/>
          </w:tcPr>
          <w:p w14:paraId="7F1E470A" w14:textId="77777777" w:rsidR="00736C72" w:rsidRPr="00EA47AC" w:rsidRDefault="00736C72" w:rsidP="00736C72">
            <w:r w:rsidRPr="00EA47AC">
              <w:t>Child Name</w:t>
            </w:r>
          </w:p>
        </w:tc>
        <w:tc>
          <w:tcPr>
            <w:tcW w:w="1980" w:type="dxa"/>
          </w:tcPr>
          <w:p w14:paraId="47983D7F" w14:textId="77777777" w:rsidR="00736C72" w:rsidRPr="00EA47AC" w:rsidRDefault="00736C72" w:rsidP="00736C72">
            <w:r w:rsidRPr="00EA47AC">
              <w:t>SS#</w:t>
            </w:r>
          </w:p>
        </w:tc>
        <w:tc>
          <w:tcPr>
            <w:tcW w:w="1620" w:type="dxa"/>
          </w:tcPr>
          <w:p w14:paraId="367C1C83" w14:textId="77777777" w:rsidR="00736C72" w:rsidRPr="00EA47AC" w:rsidRDefault="00736C72" w:rsidP="00736C72">
            <w:r w:rsidRPr="00EA47AC">
              <w:t>DOB</w:t>
            </w:r>
          </w:p>
        </w:tc>
        <w:tc>
          <w:tcPr>
            <w:tcW w:w="1005" w:type="dxa"/>
          </w:tcPr>
          <w:p w14:paraId="525E8C3B" w14:textId="77777777" w:rsidR="00736C72" w:rsidRPr="00EA47AC" w:rsidRDefault="00736C72" w:rsidP="00736C72">
            <w:r w:rsidRPr="00EA47AC">
              <w:t>Gender</w:t>
            </w:r>
          </w:p>
          <w:p w14:paraId="10368795" w14:textId="77777777" w:rsidR="00736C72" w:rsidRPr="00EA47AC" w:rsidRDefault="00000000" w:rsidP="00736C72">
            <w:sdt>
              <w:sdtPr>
                <w:id w:val="-245892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36C72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36C72" w:rsidRPr="00EA47AC">
              <w:t xml:space="preserve"> M</w:t>
            </w:r>
          </w:p>
          <w:p w14:paraId="16FC11EF" w14:textId="77777777" w:rsidR="00736C72" w:rsidRPr="00EA47AC" w:rsidRDefault="00000000" w:rsidP="00736C72">
            <w:sdt>
              <w:sdtPr>
                <w:id w:val="1356067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36C72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36C72" w:rsidRPr="00EA47AC">
              <w:t xml:space="preserve"> F</w:t>
            </w:r>
          </w:p>
        </w:tc>
        <w:tc>
          <w:tcPr>
            <w:tcW w:w="3135" w:type="dxa"/>
          </w:tcPr>
          <w:p w14:paraId="5F48B725" w14:textId="77777777" w:rsidR="00503D9D" w:rsidRPr="00EA47AC" w:rsidRDefault="00503D9D" w:rsidP="00503D9D">
            <w:r w:rsidRPr="00EA47AC">
              <w:t>Coverage</w:t>
            </w:r>
          </w:p>
          <w:p w14:paraId="03A6DE90" w14:textId="77777777" w:rsidR="00503D9D" w:rsidRPr="00EA47AC" w:rsidRDefault="00000000" w:rsidP="00503D9D">
            <w:sdt>
              <w:sdtPr>
                <w:id w:val="-799450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3D9D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03D9D" w:rsidRPr="00EA47AC">
              <w:t xml:space="preserve"> Medical</w:t>
            </w:r>
          </w:p>
          <w:p w14:paraId="33B4DECE" w14:textId="77777777" w:rsidR="00503D9D" w:rsidRPr="00EA47AC" w:rsidRDefault="00000000" w:rsidP="00503D9D">
            <w:sdt>
              <w:sdtPr>
                <w:id w:val="277535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3D9D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03D9D" w:rsidRPr="00EA47AC">
              <w:t xml:space="preserve"> Dental</w:t>
            </w:r>
          </w:p>
          <w:p w14:paraId="3CD449EC" w14:textId="77777777" w:rsidR="00503D9D" w:rsidRPr="00EA47AC" w:rsidRDefault="00000000" w:rsidP="00503D9D">
            <w:sdt>
              <w:sdtPr>
                <w:id w:val="878821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3D9D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03D9D" w:rsidRPr="00EA47AC">
              <w:t xml:space="preserve"> Vision</w:t>
            </w:r>
          </w:p>
          <w:p w14:paraId="145B07FF" w14:textId="5D5FAEB8" w:rsidR="00736C72" w:rsidRPr="00EA47AC" w:rsidRDefault="00000000" w:rsidP="00503D9D">
            <w:sdt>
              <w:sdtPr>
                <w:id w:val="642394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3D9D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03D9D" w:rsidRPr="00EA47AC">
              <w:t xml:space="preserve"> Voluntary Life</w:t>
            </w:r>
          </w:p>
        </w:tc>
      </w:tr>
      <w:tr w:rsidR="00736C72" w14:paraId="512169DE" w14:textId="77777777" w:rsidTr="00EA47AC">
        <w:trPr>
          <w:trHeight w:val="677"/>
        </w:trPr>
        <w:tc>
          <w:tcPr>
            <w:tcW w:w="2875" w:type="dxa"/>
          </w:tcPr>
          <w:p w14:paraId="73E42BB9" w14:textId="77777777" w:rsidR="00736C72" w:rsidRPr="00EA47AC" w:rsidRDefault="00736C72" w:rsidP="00736C72">
            <w:r w:rsidRPr="00EA47AC">
              <w:t>Child Name</w:t>
            </w:r>
          </w:p>
        </w:tc>
        <w:tc>
          <w:tcPr>
            <w:tcW w:w="1980" w:type="dxa"/>
          </w:tcPr>
          <w:p w14:paraId="136E4216" w14:textId="77777777" w:rsidR="00736C72" w:rsidRPr="00EA47AC" w:rsidRDefault="00736C72" w:rsidP="00736C72">
            <w:r w:rsidRPr="00EA47AC">
              <w:t>SS#</w:t>
            </w:r>
          </w:p>
        </w:tc>
        <w:tc>
          <w:tcPr>
            <w:tcW w:w="1620" w:type="dxa"/>
          </w:tcPr>
          <w:p w14:paraId="07EA035D" w14:textId="77777777" w:rsidR="00736C72" w:rsidRPr="00EA47AC" w:rsidRDefault="00736C72" w:rsidP="00736C72">
            <w:r w:rsidRPr="00EA47AC">
              <w:t>DOB</w:t>
            </w:r>
          </w:p>
        </w:tc>
        <w:tc>
          <w:tcPr>
            <w:tcW w:w="1005" w:type="dxa"/>
          </w:tcPr>
          <w:p w14:paraId="378FB132" w14:textId="77777777" w:rsidR="00736C72" w:rsidRPr="00EA47AC" w:rsidRDefault="00736C72" w:rsidP="00736C72">
            <w:r w:rsidRPr="00EA47AC">
              <w:t>Gender</w:t>
            </w:r>
          </w:p>
          <w:p w14:paraId="1E8D9DAA" w14:textId="77777777" w:rsidR="00736C72" w:rsidRPr="00EA47AC" w:rsidRDefault="00000000" w:rsidP="00736C72">
            <w:sdt>
              <w:sdtPr>
                <w:id w:val="439428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36C72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36C72" w:rsidRPr="00EA47AC">
              <w:t xml:space="preserve"> M</w:t>
            </w:r>
          </w:p>
          <w:p w14:paraId="39E635B6" w14:textId="77777777" w:rsidR="00736C72" w:rsidRPr="00EA47AC" w:rsidRDefault="00000000" w:rsidP="00736C72">
            <w:sdt>
              <w:sdtPr>
                <w:id w:val="1211002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36C72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36C72" w:rsidRPr="00EA47AC">
              <w:t xml:space="preserve"> F</w:t>
            </w:r>
          </w:p>
        </w:tc>
        <w:tc>
          <w:tcPr>
            <w:tcW w:w="3135" w:type="dxa"/>
          </w:tcPr>
          <w:p w14:paraId="4FA74E60" w14:textId="77777777" w:rsidR="00503D9D" w:rsidRPr="00EA47AC" w:rsidRDefault="00503D9D" w:rsidP="00503D9D">
            <w:r w:rsidRPr="00EA47AC">
              <w:t>Coverage</w:t>
            </w:r>
          </w:p>
          <w:p w14:paraId="607688BF" w14:textId="77777777" w:rsidR="00503D9D" w:rsidRPr="00EA47AC" w:rsidRDefault="00000000" w:rsidP="00503D9D">
            <w:sdt>
              <w:sdtPr>
                <w:id w:val="-611669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3D9D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03D9D" w:rsidRPr="00EA47AC">
              <w:t xml:space="preserve"> Medical</w:t>
            </w:r>
          </w:p>
          <w:p w14:paraId="3E68F95A" w14:textId="77777777" w:rsidR="00503D9D" w:rsidRPr="00EA47AC" w:rsidRDefault="00000000" w:rsidP="00503D9D">
            <w:sdt>
              <w:sdtPr>
                <w:id w:val="960850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3D9D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03D9D" w:rsidRPr="00EA47AC">
              <w:t xml:space="preserve"> Dental</w:t>
            </w:r>
          </w:p>
          <w:p w14:paraId="5C32D619" w14:textId="77777777" w:rsidR="00503D9D" w:rsidRPr="00EA47AC" w:rsidRDefault="00000000" w:rsidP="00503D9D">
            <w:sdt>
              <w:sdtPr>
                <w:id w:val="-886097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3D9D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03D9D" w:rsidRPr="00EA47AC">
              <w:t xml:space="preserve"> Vision</w:t>
            </w:r>
          </w:p>
          <w:p w14:paraId="7EF9D305" w14:textId="3FF2340C" w:rsidR="00736C72" w:rsidRPr="00EA47AC" w:rsidRDefault="00000000" w:rsidP="00503D9D">
            <w:sdt>
              <w:sdtPr>
                <w:id w:val="122047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3D9D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03D9D" w:rsidRPr="00EA47AC">
              <w:t xml:space="preserve"> Voluntary Life</w:t>
            </w:r>
          </w:p>
        </w:tc>
      </w:tr>
      <w:tr w:rsidR="00736C72" w14:paraId="5CF34C2D" w14:textId="77777777" w:rsidTr="00EA47AC">
        <w:trPr>
          <w:trHeight w:val="677"/>
        </w:trPr>
        <w:tc>
          <w:tcPr>
            <w:tcW w:w="2875" w:type="dxa"/>
          </w:tcPr>
          <w:p w14:paraId="09E737A7" w14:textId="77777777" w:rsidR="00736C72" w:rsidRPr="00EA47AC" w:rsidRDefault="00736C72" w:rsidP="00736C72">
            <w:r w:rsidRPr="00EA47AC">
              <w:t>Child Name</w:t>
            </w:r>
          </w:p>
        </w:tc>
        <w:tc>
          <w:tcPr>
            <w:tcW w:w="1980" w:type="dxa"/>
          </w:tcPr>
          <w:p w14:paraId="064EB885" w14:textId="77777777" w:rsidR="00736C72" w:rsidRPr="00EA47AC" w:rsidRDefault="00736C72" w:rsidP="00736C72">
            <w:r w:rsidRPr="00EA47AC">
              <w:t>SS#</w:t>
            </w:r>
          </w:p>
        </w:tc>
        <w:tc>
          <w:tcPr>
            <w:tcW w:w="1620" w:type="dxa"/>
          </w:tcPr>
          <w:p w14:paraId="1509784C" w14:textId="77777777" w:rsidR="00736C72" w:rsidRPr="00EA47AC" w:rsidRDefault="00736C72" w:rsidP="00736C72">
            <w:r w:rsidRPr="00EA47AC">
              <w:t>DOB</w:t>
            </w:r>
          </w:p>
        </w:tc>
        <w:tc>
          <w:tcPr>
            <w:tcW w:w="1005" w:type="dxa"/>
          </w:tcPr>
          <w:p w14:paraId="2758B502" w14:textId="77777777" w:rsidR="00736C72" w:rsidRPr="00EA47AC" w:rsidRDefault="00736C72" w:rsidP="00736C72">
            <w:r w:rsidRPr="00EA47AC">
              <w:t>Gender</w:t>
            </w:r>
          </w:p>
          <w:p w14:paraId="1124C673" w14:textId="77777777" w:rsidR="00736C72" w:rsidRPr="00EA47AC" w:rsidRDefault="00000000" w:rsidP="00736C72">
            <w:sdt>
              <w:sdtPr>
                <w:id w:val="487598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36C72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36C72" w:rsidRPr="00EA47AC">
              <w:t xml:space="preserve"> M</w:t>
            </w:r>
          </w:p>
          <w:p w14:paraId="4ADDF082" w14:textId="77777777" w:rsidR="00736C72" w:rsidRPr="00EA47AC" w:rsidRDefault="00000000" w:rsidP="00736C72">
            <w:sdt>
              <w:sdtPr>
                <w:id w:val="351458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36C72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36C72" w:rsidRPr="00EA47AC">
              <w:t xml:space="preserve"> F</w:t>
            </w:r>
          </w:p>
        </w:tc>
        <w:tc>
          <w:tcPr>
            <w:tcW w:w="3135" w:type="dxa"/>
          </w:tcPr>
          <w:p w14:paraId="3F60970C" w14:textId="77777777" w:rsidR="00503D9D" w:rsidRPr="00EA47AC" w:rsidRDefault="00503D9D" w:rsidP="00503D9D">
            <w:r w:rsidRPr="00EA47AC">
              <w:t>Coverage</w:t>
            </w:r>
          </w:p>
          <w:p w14:paraId="778F8FCE" w14:textId="77777777" w:rsidR="00503D9D" w:rsidRPr="00EA47AC" w:rsidRDefault="00000000" w:rsidP="00503D9D">
            <w:sdt>
              <w:sdtPr>
                <w:id w:val="358543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3D9D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03D9D" w:rsidRPr="00EA47AC">
              <w:t xml:space="preserve"> Medical</w:t>
            </w:r>
          </w:p>
          <w:p w14:paraId="598CD9FB" w14:textId="77777777" w:rsidR="00503D9D" w:rsidRPr="00EA47AC" w:rsidRDefault="00000000" w:rsidP="00503D9D">
            <w:sdt>
              <w:sdtPr>
                <w:id w:val="-811404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3D9D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03D9D" w:rsidRPr="00EA47AC">
              <w:t xml:space="preserve"> Dental</w:t>
            </w:r>
          </w:p>
          <w:p w14:paraId="0B934DAD" w14:textId="77777777" w:rsidR="00503D9D" w:rsidRPr="00EA47AC" w:rsidRDefault="00000000" w:rsidP="00503D9D">
            <w:sdt>
              <w:sdtPr>
                <w:id w:val="1191653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3D9D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03D9D" w:rsidRPr="00EA47AC">
              <w:t xml:space="preserve"> Vision</w:t>
            </w:r>
          </w:p>
          <w:p w14:paraId="7C22C52D" w14:textId="6BE1CBFC" w:rsidR="00736C72" w:rsidRPr="00EA47AC" w:rsidRDefault="00000000" w:rsidP="00503D9D">
            <w:sdt>
              <w:sdtPr>
                <w:id w:val="1066376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3D9D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03D9D" w:rsidRPr="00EA47AC">
              <w:t xml:space="preserve"> Voluntary Life</w:t>
            </w:r>
          </w:p>
        </w:tc>
      </w:tr>
    </w:tbl>
    <w:p w14:paraId="7CBE4BDC" w14:textId="77777777" w:rsidR="00736C72" w:rsidRDefault="00736C72">
      <w:pPr>
        <w:rPr>
          <w:sz w:val="2"/>
        </w:rPr>
      </w:pPr>
    </w:p>
    <w:p w14:paraId="2B713E3E" w14:textId="77777777" w:rsidR="008A0B9D" w:rsidRDefault="008A0B9D">
      <w:pPr>
        <w:rPr>
          <w:sz w:val="2"/>
        </w:rPr>
      </w:pPr>
    </w:p>
    <w:p w14:paraId="326DAC29" w14:textId="77777777" w:rsidR="008A0B9D" w:rsidRDefault="008A0B9D">
      <w:pPr>
        <w:rPr>
          <w:sz w:val="2"/>
        </w:rPr>
      </w:pPr>
    </w:p>
    <w:p w14:paraId="3472805B" w14:textId="77777777" w:rsidR="00EA47AC" w:rsidRDefault="00EA47AC">
      <w:pPr>
        <w:rPr>
          <w:sz w:val="2"/>
        </w:rPr>
      </w:pPr>
    </w:p>
    <w:p w14:paraId="27B2E645" w14:textId="77777777" w:rsidR="00EA47AC" w:rsidRDefault="00EA47AC">
      <w:pPr>
        <w:rPr>
          <w:sz w:val="2"/>
        </w:rPr>
      </w:pPr>
    </w:p>
    <w:p w14:paraId="1538BC49" w14:textId="77777777" w:rsidR="00EA47AC" w:rsidRDefault="00EA47AC">
      <w:pPr>
        <w:rPr>
          <w:sz w:val="2"/>
        </w:rPr>
      </w:pPr>
    </w:p>
    <w:p w14:paraId="3C9C007B" w14:textId="77777777" w:rsidR="00EA47AC" w:rsidRDefault="00EA47AC">
      <w:pPr>
        <w:rPr>
          <w:sz w:val="2"/>
        </w:rPr>
      </w:pPr>
    </w:p>
    <w:p w14:paraId="47CB3EDB" w14:textId="77777777" w:rsidR="00EA47AC" w:rsidRDefault="00EA47AC">
      <w:pPr>
        <w:rPr>
          <w:sz w:val="2"/>
        </w:rPr>
      </w:pPr>
    </w:p>
    <w:p w14:paraId="5B373F09" w14:textId="77777777" w:rsidR="00EA47AC" w:rsidRDefault="00EA47AC">
      <w:pPr>
        <w:rPr>
          <w:sz w:val="2"/>
        </w:rPr>
      </w:pPr>
    </w:p>
    <w:p w14:paraId="717A1030" w14:textId="77777777" w:rsidR="00EA47AC" w:rsidRDefault="00EA47AC">
      <w:pPr>
        <w:rPr>
          <w:sz w:val="2"/>
        </w:rPr>
      </w:pPr>
    </w:p>
    <w:p w14:paraId="72CBEC0F" w14:textId="77777777" w:rsidR="008A0B9D" w:rsidRDefault="008A0B9D">
      <w:pPr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2880"/>
      </w:tblGrid>
      <w:tr w:rsidR="00736C72" w14:paraId="735FAA12" w14:textId="77777777" w:rsidTr="00EA47AC">
        <w:tc>
          <w:tcPr>
            <w:tcW w:w="10615" w:type="dxa"/>
            <w:gridSpan w:val="2"/>
            <w:shd w:val="clear" w:color="auto" w:fill="BFBFBF" w:themeFill="background1" w:themeFillShade="BF"/>
          </w:tcPr>
          <w:p w14:paraId="142BE793" w14:textId="77777777" w:rsidR="00736C72" w:rsidRPr="00736C72" w:rsidRDefault="00736C72" w:rsidP="004D3E12">
            <w:pPr>
              <w:pStyle w:val="ListParagraph"/>
              <w:numPr>
                <w:ilvl w:val="0"/>
                <w:numId w:val="3"/>
              </w:numPr>
              <w:ind w:left="338"/>
              <w:rPr>
                <w:b/>
              </w:rPr>
            </w:pPr>
            <w:r>
              <w:rPr>
                <w:b/>
              </w:rPr>
              <w:lastRenderedPageBreak/>
              <w:t xml:space="preserve">MEDICAL – </w:t>
            </w:r>
            <w:r w:rsidR="004D3E12">
              <w:rPr>
                <w:b/>
              </w:rPr>
              <w:t>ALL SAVERS</w:t>
            </w:r>
          </w:p>
        </w:tc>
      </w:tr>
      <w:tr w:rsidR="00736C72" w14:paraId="16669DB0" w14:textId="77777777" w:rsidTr="00EA47AC">
        <w:trPr>
          <w:trHeight w:val="1880"/>
        </w:trPr>
        <w:tc>
          <w:tcPr>
            <w:tcW w:w="7735" w:type="dxa"/>
          </w:tcPr>
          <w:p w14:paraId="380C732B" w14:textId="77777777" w:rsidR="00736C72" w:rsidRPr="00EA47AC" w:rsidRDefault="00736C72">
            <w:r w:rsidRPr="00EA47AC">
              <w:t>Plan</w:t>
            </w:r>
            <w:r w:rsidR="007D6852" w:rsidRPr="00EA47AC">
              <w:t>s</w:t>
            </w:r>
            <w:r w:rsidRPr="00EA47AC">
              <w:t xml:space="preserve"> </w:t>
            </w:r>
            <w:r w:rsidR="007D6852" w:rsidRPr="00EA47AC">
              <w:t xml:space="preserve">Bi-Weekly Rates </w:t>
            </w:r>
            <w:r w:rsidRPr="00EA47AC">
              <w:t>(Please check one)</w:t>
            </w:r>
          </w:p>
          <w:p w14:paraId="50AB118F" w14:textId="77777777" w:rsidR="007D6852" w:rsidRPr="00EA47AC" w:rsidRDefault="007D6852"/>
          <w:p w14:paraId="4DCD8C17" w14:textId="77777777" w:rsidR="00736C72" w:rsidRPr="00EA47AC" w:rsidRDefault="004D3E12">
            <w:r>
              <w:t>HP35003060</w:t>
            </w:r>
          </w:p>
          <w:p w14:paraId="618432D5" w14:textId="77777777" w:rsidR="00503D9D" w:rsidRPr="00EA47AC" w:rsidRDefault="00000000" w:rsidP="00503D9D">
            <w:sdt>
              <w:sdtPr>
                <w:id w:val="1069164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6852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03D9D" w:rsidRPr="00EA47AC">
              <w:t xml:space="preserve"> Employee Only</w:t>
            </w:r>
            <w:r w:rsidR="007D6852" w:rsidRPr="00EA47AC">
              <w:t>: $</w:t>
            </w:r>
            <w:r w:rsidR="004D3E12">
              <w:t>0.00</w:t>
            </w:r>
            <w:r w:rsidR="00503D9D" w:rsidRPr="00EA47AC">
              <w:tab/>
            </w:r>
            <w:r w:rsidR="00503D9D" w:rsidRPr="00EA47AC">
              <w:tab/>
            </w:r>
            <w:sdt>
              <w:sdtPr>
                <w:id w:val="-1845168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3D9D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03D9D" w:rsidRPr="00EA47AC">
              <w:t xml:space="preserve"> </w:t>
            </w:r>
            <w:r w:rsidR="004D3E12">
              <w:t>Employee + Spouse: $0.00</w:t>
            </w:r>
          </w:p>
          <w:p w14:paraId="279F0579" w14:textId="77777777" w:rsidR="00503D9D" w:rsidRPr="00EA47AC" w:rsidRDefault="00000000" w:rsidP="00503D9D">
            <w:sdt>
              <w:sdtPr>
                <w:id w:val="1606228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3D9D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03D9D" w:rsidRPr="00EA47AC">
              <w:t xml:space="preserve"> </w:t>
            </w:r>
            <w:r w:rsidR="007D6852" w:rsidRPr="00EA47AC">
              <w:t xml:space="preserve">Employee + Child(ren): </w:t>
            </w:r>
            <w:r w:rsidR="004D3E12">
              <w:t>$0.00</w:t>
            </w:r>
            <w:r w:rsidR="004D3E12">
              <w:tab/>
            </w:r>
            <w:r w:rsidR="00503D9D" w:rsidRPr="00EA47AC">
              <w:tab/>
            </w:r>
            <w:sdt>
              <w:sdtPr>
                <w:id w:val="15542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3D9D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03D9D" w:rsidRPr="00EA47AC">
              <w:t xml:space="preserve"> Employee + Family</w:t>
            </w:r>
            <w:r w:rsidR="004D3E12">
              <w:t>: $0.00</w:t>
            </w:r>
          </w:p>
          <w:p w14:paraId="1AA1C29C" w14:textId="77777777" w:rsidR="007D6852" w:rsidRPr="00EA47AC" w:rsidRDefault="007D6852"/>
          <w:p w14:paraId="4AB3915F" w14:textId="77777777" w:rsidR="00736C72" w:rsidRPr="00EA47AC" w:rsidRDefault="004D3E12">
            <w:r>
              <w:t>E20003060eLX</w:t>
            </w:r>
          </w:p>
          <w:p w14:paraId="7E6E0021" w14:textId="657FA630" w:rsidR="001621A3" w:rsidRPr="00EA47AC" w:rsidRDefault="00000000" w:rsidP="001621A3">
            <w:sdt>
              <w:sdtPr>
                <w:id w:val="861783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21A3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21A3" w:rsidRPr="00EA47AC">
              <w:t xml:space="preserve"> Employee Only: $</w:t>
            </w:r>
            <w:r w:rsidR="002C023F">
              <w:t>26.97</w:t>
            </w:r>
            <w:r w:rsidR="001621A3" w:rsidRPr="00EA47AC">
              <w:tab/>
            </w:r>
            <w:r w:rsidR="001621A3" w:rsidRPr="00EA47AC">
              <w:tab/>
            </w:r>
            <w:sdt>
              <w:sdtPr>
                <w:id w:val="21299649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9417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621A3" w:rsidRPr="00EA47AC">
              <w:t xml:space="preserve"> </w:t>
            </w:r>
            <w:r w:rsidR="001621A3">
              <w:t>Employee + Spouse: $</w:t>
            </w:r>
            <w:r w:rsidR="002C023F">
              <w:t>57.72</w:t>
            </w:r>
          </w:p>
          <w:p w14:paraId="5D07DAE3" w14:textId="12BA7223" w:rsidR="001621A3" w:rsidRPr="00EA47AC" w:rsidRDefault="00000000" w:rsidP="001621A3">
            <w:sdt>
              <w:sdtPr>
                <w:id w:val="-208720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21A3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21A3" w:rsidRPr="00EA47AC">
              <w:t xml:space="preserve"> Employee + Child(ren): </w:t>
            </w:r>
            <w:r w:rsidR="001621A3">
              <w:t>$</w:t>
            </w:r>
            <w:r w:rsidR="002C023F">
              <w:t>51.52</w:t>
            </w:r>
            <w:r w:rsidR="001621A3" w:rsidRPr="00EA47AC">
              <w:tab/>
            </w:r>
            <w:sdt>
              <w:sdtPr>
                <w:id w:val="-1717344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21A3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21A3" w:rsidRPr="00EA47AC">
              <w:t xml:space="preserve"> Employee + Family</w:t>
            </w:r>
            <w:r w:rsidR="001621A3">
              <w:t>: $</w:t>
            </w:r>
            <w:r w:rsidR="002C023F">
              <w:t>86.58</w:t>
            </w:r>
          </w:p>
          <w:p w14:paraId="11E02B10" w14:textId="77777777" w:rsidR="007D6852" w:rsidRPr="00EA47AC" w:rsidRDefault="007D6852"/>
          <w:p w14:paraId="5FE0D296" w14:textId="77777777" w:rsidR="00736C72" w:rsidRPr="00EA47AC" w:rsidRDefault="004D3E12">
            <w:r>
              <w:t>HP1500</w:t>
            </w:r>
          </w:p>
          <w:p w14:paraId="4EFBB329" w14:textId="6F612792" w:rsidR="007D6852" w:rsidRPr="00EA47AC" w:rsidRDefault="00000000" w:rsidP="007D6852">
            <w:sdt>
              <w:sdtPr>
                <w:id w:val="367199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6852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3E12">
              <w:t xml:space="preserve"> Employee Only: $</w:t>
            </w:r>
            <w:r w:rsidR="001621A3">
              <w:t>4</w:t>
            </w:r>
            <w:r w:rsidR="002C023F">
              <w:t>5.22</w:t>
            </w:r>
            <w:r w:rsidR="007D6852" w:rsidRPr="00EA47AC">
              <w:tab/>
            </w:r>
            <w:r w:rsidR="00EA47AC">
              <w:tab/>
            </w:r>
            <w:sdt>
              <w:sdtPr>
                <w:id w:val="1251997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6852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3E12">
              <w:t xml:space="preserve"> Employee + Spouse: $</w:t>
            </w:r>
            <w:r w:rsidR="002C023F">
              <w:t>96.77</w:t>
            </w:r>
          </w:p>
          <w:p w14:paraId="2915109A" w14:textId="4F1E733F" w:rsidR="007D6852" w:rsidRPr="00EA47AC" w:rsidRDefault="00000000" w:rsidP="007D6852">
            <w:sdt>
              <w:sdtPr>
                <w:id w:val="1390618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6852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6852" w:rsidRPr="00EA47AC">
              <w:t xml:space="preserve"> Emplo</w:t>
            </w:r>
            <w:r w:rsidR="004D3E12">
              <w:t>yee + Child(ren): $</w:t>
            </w:r>
            <w:r w:rsidR="002C023F">
              <w:t>86.36</w:t>
            </w:r>
            <w:r w:rsidR="007D6852" w:rsidRPr="00EA47AC">
              <w:tab/>
            </w:r>
            <w:sdt>
              <w:sdtPr>
                <w:id w:val="-590082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6852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3E12">
              <w:t xml:space="preserve"> Employee + Family: $</w:t>
            </w:r>
            <w:r w:rsidR="002C023F">
              <w:t>145.15</w:t>
            </w:r>
          </w:p>
          <w:p w14:paraId="282A9C38" w14:textId="77777777" w:rsidR="007D6852" w:rsidRPr="00EA47AC" w:rsidRDefault="007D6852" w:rsidP="004D3E12"/>
        </w:tc>
        <w:tc>
          <w:tcPr>
            <w:tcW w:w="2880" w:type="dxa"/>
          </w:tcPr>
          <w:p w14:paraId="05B7D3A2" w14:textId="77777777" w:rsidR="00736C72" w:rsidRPr="00EA47AC" w:rsidRDefault="00736C72"/>
          <w:p w14:paraId="783EA5AC" w14:textId="77777777" w:rsidR="00736C72" w:rsidRPr="00EA47AC" w:rsidRDefault="00000000">
            <w:sdt>
              <w:sdtPr>
                <w:id w:val="-229464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4CAE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36C72" w:rsidRPr="00EA47AC">
              <w:t xml:space="preserve"> WAIVE</w:t>
            </w:r>
          </w:p>
        </w:tc>
      </w:tr>
    </w:tbl>
    <w:p w14:paraId="79BC397B" w14:textId="77777777" w:rsidR="00736C72" w:rsidRDefault="00736C72">
      <w:pPr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2880"/>
      </w:tblGrid>
      <w:tr w:rsidR="00DF4CAE" w14:paraId="334F9BD4" w14:textId="77777777" w:rsidTr="00EA47AC">
        <w:tc>
          <w:tcPr>
            <w:tcW w:w="10615" w:type="dxa"/>
            <w:gridSpan w:val="2"/>
            <w:shd w:val="clear" w:color="auto" w:fill="BFBFBF" w:themeFill="background1" w:themeFillShade="BF"/>
          </w:tcPr>
          <w:p w14:paraId="44F62E00" w14:textId="77777777" w:rsidR="00DF4CAE" w:rsidRPr="00DF4CAE" w:rsidRDefault="00DF4CAE" w:rsidP="004D3E12">
            <w:pPr>
              <w:pStyle w:val="ListParagraph"/>
              <w:numPr>
                <w:ilvl w:val="0"/>
                <w:numId w:val="3"/>
              </w:numPr>
              <w:ind w:left="338"/>
              <w:rPr>
                <w:b/>
              </w:rPr>
            </w:pPr>
            <w:r>
              <w:rPr>
                <w:b/>
              </w:rPr>
              <w:t xml:space="preserve">DENTAL – </w:t>
            </w:r>
            <w:r w:rsidR="004D3E12">
              <w:rPr>
                <w:b/>
              </w:rPr>
              <w:t>GUARDIAN</w:t>
            </w:r>
          </w:p>
        </w:tc>
      </w:tr>
      <w:tr w:rsidR="00DF4CAE" w14:paraId="513C04B9" w14:textId="77777777" w:rsidTr="00EA47AC">
        <w:trPr>
          <w:trHeight w:val="1673"/>
        </w:trPr>
        <w:tc>
          <w:tcPr>
            <w:tcW w:w="7735" w:type="dxa"/>
          </w:tcPr>
          <w:p w14:paraId="1019E817" w14:textId="77777777" w:rsidR="007D6852" w:rsidRPr="00EA47AC" w:rsidRDefault="007D6852" w:rsidP="007D6852">
            <w:r w:rsidRPr="00EA47AC">
              <w:t>Plans Bi-Weekly Rates (Please check one)</w:t>
            </w:r>
          </w:p>
          <w:p w14:paraId="4CE96630" w14:textId="77777777" w:rsidR="007D6852" w:rsidRPr="00EA47AC" w:rsidRDefault="007D6852" w:rsidP="007D6852"/>
          <w:p w14:paraId="3102233E" w14:textId="77777777" w:rsidR="007D6852" w:rsidRPr="00EA47AC" w:rsidRDefault="004D3E12" w:rsidP="007D6852">
            <w:r>
              <w:t>Guardian Dental</w:t>
            </w:r>
          </w:p>
          <w:p w14:paraId="3A0ED944" w14:textId="20738842" w:rsidR="007D6852" w:rsidRPr="00EA47AC" w:rsidRDefault="00000000" w:rsidP="007D6852">
            <w:sdt>
              <w:sdtPr>
                <w:id w:val="-283735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6852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3E12">
              <w:t xml:space="preserve"> Employee Only: $14.45</w:t>
            </w:r>
            <w:r w:rsidR="007D6852" w:rsidRPr="00EA47AC">
              <w:tab/>
            </w:r>
            <w:r w:rsidR="007D6852" w:rsidRPr="00EA47AC">
              <w:tab/>
            </w:r>
            <w:sdt>
              <w:sdtPr>
                <w:id w:val="20385428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9417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3E12">
              <w:t xml:space="preserve"> Employee + Spouse: $31.36</w:t>
            </w:r>
          </w:p>
          <w:p w14:paraId="66B1D413" w14:textId="77777777" w:rsidR="007D6852" w:rsidRPr="00EA47AC" w:rsidRDefault="00000000" w:rsidP="007D6852">
            <w:sdt>
              <w:sdtPr>
                <w:id w:val="-23874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6852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3E12">
              <w:t xml:space="preserve"> Employee + Child(ren): $43.55</w:t>
            </w:r>
            <w:r w:rsidR="007D6852" w:rsidRPr="00EA47AC">
              <w:tab/>
            </w:r>
            <w:sdt>
              <w:sdtPr>
                <w:id w:val="1736964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6852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3E12">
              <w:t xml:space="preserve"> Employee + Family: $56.64</w:t>
            </w:r>
          </w:p>
          <w:p w14:paraId="4F21DCF4" w14:textId="77777777" w:rsidR="00DF4CAE" w:rsidRPr="00EA47AC" w:rsidRDefault="00DF4CAE" w:rsidP="004D3E12"/>
        </w:tc>
        <w:tc>
          <w:tcPr>
            <w:tcW w:w="2880" w:type="dxa"/>
          </w:tcPr>
          <w:p w14:paraId="612666BD" w14:textId="77777777" w:rsidR="00DF4CAE" w:rsidRPr="00EA47AC" w:rsidRDefault="00DF4CAE" w:rsidP="00DF4CAE"/>
          <w:p w14:paraId="1940424B" w14:textId="77777777" w:rsidR="00DF4CAE" w:rsidRPr="00EA47AC" w:rsidRDefault="00000000" w:rsidP="00DF4CAE">
            <w:sdt>
              <w:sdtPr>
                <w:id w:val="-1502353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4CAE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F4CAE" w:rsidRPr="00EA47AC">
              <w:t xml:space="preserve"> WAIVE</w:t>
            </w:r>
          </w:p>
        </w:tc>
      </w:tr>
    </w:tbl>
    <w:p w14:paraId="068E0002" w14:textId="77777777" w:rsidR="00DF4CAE" w:rsidRPr="00DF4CAE" w:rsidRDefault="00DF4CAE">
      <w:pPr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2880"/>
      </w:tblGrid>
      <w:tr w:rsidR="00DF4CAE" w14:paraId="56A50F93" w14:textId="77777777" w:rsidTr="00EA47AC">
        <w:tc>
          <w:tcPr>
            <w:tcW w:w="10615" w:type="dxa"/>
            <w:gridSpan w:val="2"/>
            <w:shd w:val="clear" w:color="auto" w:fill="BFBFBF" w:themeFill="background1" w:themeFillShade="BF"/>
          </w:tcPr>
          <w:p w14:paraId="10A2F531" w14:textId="77777777" w:rsidR="00DF4CAE" w:rsidRPr="00DF4CAE" w:rsidRDefault="00DF4CAE" w:rsidP="004D3E12">
            <w:pPr>
              <w:pStyle w:val="ListParagraph"/>
              <w:numPr>
                <w:ilvl w:val="0"/>
                <w:numId w:val="3"/>
              </w:numPr>
              <w:ind w:left="338"/>
              <w:rPr>
                <w:b/>
              </w:rPr>
            </w:pPr>
            <w:r>
              <w:rPr>
                <w:b/>
              </w:rPr>
              <w:t xml:space="preserve">VISION </w:t>
            </w:r>
            <w:r w:rsidR="004D3E12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4D3E12">
              <w:rPr>
                <w:b/>
              </w:rPr>
              <w:t>UNITED HEALTHCARE</w:t>
            </w:r>
          </w:p>
        </w:tc>
      </w:tr>
      <w:tr w:rsidR="00DF4CAE" w14:paraId="37B477A2" w14:textId="77777777" w:rsidTr="00EA47AC">
        <w:trPr>
          <w:trHeight w:val="1484"/>
        </w:trPr>
        <w:tc>
          <w:tcPr>
            <w:tcW w:w="7735" w:type="dxa"/>
          </w:tcPr>
          <w:p w14:paraId="15534BC7" w14:textId="77777777" w:rsidR="007D6852" w:rsidRPr="00EA47AC" w:rsidRDefault="007D6852" w:rsidP="007D6852">
            <w:r w:rsidRPr="00EA47AC">
              <w:t>Plans Bi-Weekly Rates (Please check one)</w:t>
            </w:r>
          </w:p>
          <w:p w14:paraId="378ECECF" w14:textId="77777777" w:rsidR="007D6852" w:rsidRPr="00EA47AC" w:rsidRDefault="007D6852" w:rsidP="007D6852"/>
          <w:p w14:paraId="7CA0B9E8" w14:textId="77777777" w:rsidR="007D6852" w:rsidRPr="00EA47AC" w:rsidRDefault="004D3E12" w:rsidP="007D6852">
            <w:r>
              <w:t>United Healthcare</w:t>
            </w:r>
            <w:r w:rsidR="007D6852" w:rsidRPr="00EA47AC">
              <w:t xml:space="preserve"> Vision</w:t>
            </w:r>
          </w:p>
          <w:p w14:paraId="3D08E9E6" w14:textId="39746928" w:rsidR="007D6852" w:rsidRPr="00EA47AC" w:rsidRDefault="00000000" w:rsidP="007D6852">
            <w:sdt>
              <w:sdtPr>
                <w:id w:val="209692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6852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3E12">
              <w:t xml:space="preserve"> Employee Only: $2.73</w:t>
            </w:r>
            <w:r w:rsidR="007D6852" w:rsidRPr="00EA47AC">
              <w:tab/>
            </w:r>
            <w:r w:rsidR="007D6852" w:rsidRPr="00EA47AC">
              <w:tab/>
            </w:r>
            <w:sdt>
              <w:sdtPr>
                <w:id w:val="-15630874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9417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3E12">
              <w:t xml:space="preserve"> Employee + Spouse: $5.19</w:t>
            </w:r>
          </w:p>
          <w:p w14:paraId="1A01F6B2" w14:textId="77777777" w:rsidR="007D6852" w:rsidRPr="00EA47AC" w:rsidRDefault="00000000" w:rsidP="007D6852">
            <w:sdt>
              <w:sdtPr>
                <w:id w:val="1632741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6852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3E12">
              <w:t xml:space="preserve"> Employee + Child(ren): $6.08</w:t>
            </w:r>
            <w:r w:rsidR="004D3E12">
              <w:tab/>
            </w:r>
            <w:r w:rsidR="00EA47AC">
              <w:tab/>
            </w:r>
            <w:sdt>
              <w:sdtPr>
                <w:id w:val="859696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6852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3E12">
              <w:t xml:space="preserve"> Employee + Family: $8.56</w:t>
            </w:r>
          </w:p>
          <w:p w14:paraId="5861D1D8" w14:textId="77777777" w:rsidR="00DF4CAE" w:rsidRPr="00EA47AC" w:rsidRDefault="00DF4CAE" w:rsidP="00DF4CAE"/>
        </w:tc>
        <w:tc>
          <w:tcPr>
            <w:tcW w:w="2880" w:type="dxa"/>
          </w:tcPr>
          <w:p w14:paraId="3BBC3ABD" w14:textId="77777777" w:rsidR="00DF4CAE" w:rsidRPr="00EA47AC" w:rsidRDefault="00DF4CAE" w:rsidP="00DF4CAE"/>
          <w:p w14:paraId="3F263462" w14:textId="77777777" w:rsidR="00DF4CAE" w:rsidRPr="00EA47AC" w:rsidRDefault="00000000" w:rsidP="00DF4CAE">
            <w:sdt>
              <w:sdtPr>
                <w:id w:val="-1001735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4CAE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F4CAE" w:rsidRPr="00EA47AC">
              <w:t xml:space="preserve"> WAIVE</w:t>
            </w:r>
          </w:p>
        </w:tc>
      </w:tr>
    </w:tbl>
    <w:p w14:paraId="215E4823" w14:textId="77777777" w:rsidR="00DF4CAE" w:rsidRDefault="00DF4CAE">
      <w:pPr>
        <w:rPr>
          <w:sz w:val="2"/>
        </w:rPr>
      </w:pPr>
    </w:p>
    <w:p w14:paraId="390228BA" w14:textId="77777777" w:rsidR="004D3E12" w:rsidRDefault="004D3E12">
      <w:pPr>
        <w:rPr>
          <w:sz w:val="2"/>
        </w:rPr>
      </w:pPr>
    </w:p>
    <w:p w14:paraId="22E14263" w14:textId="77777777" w:rsidR="004D3E12" w:rsidRDefault="004D3E12">
      <w:pPr>
        <w:rPr>
          <w:sz w:val="2"/>
        </w:rPr>
      </w:pPr>
    </w:p>
    <w:p w14:paraId="36BC8923" w14:textId="77777777" w:rsidR="004D3E12" w:rsidRDefault="004D3E12">
      <w:pPr>
        <w:rPr>
          <w:sz w:val="2"/>
        </w:rPr>
      </w:pPr>
    </w:p>
    <w:p w14:paraId="79E5CDE4" w14:textId="77777777" w:rsidR="004D3E12" w:rsidRDefault="004D3E12">
      <w:pPr>
        <w:rPr>
          <w:sz w:val="2"/>
        </w:rPr>
      </w:pPr>
    </w:p>
    <w:p w14:paraId="00189D4B" w14:textId="77777777" w:rsidR="004D3E12" w:rsidRDefault="004D3E12">
      <w:pPr>
        <w:rPr>
          <w:sz w:val="2"/>
        </w:rPr>
      </w:pPr>
    </w:p>
    <w:p w14:paraId="4B56E44B" w14:textId="77777777" w:rsidR="004D3E12" w:rsidRDefault="004D3E12">
      <w:pPr>
        <w:rPr>
          <w:sz w:val="2"/>
        </w:rPr>
      </w:pPr>
    </w:p>
    <w:p w14:paraId="5F80E4DE" w14:textId="77777777" w:rsidR="004D3E12" w:rsidRDefault="004D3E12">
      <w:pPr>
        <w:rPr>
          <w:sz w:val="2"/>
        </w:rPr>
      </w:pPr>
    </w:p>
    <w:p w14:paraId="6ED8F508" w14:textId="77777777" w:rsidR="004D3E12" w:rsidRDefault="004D3E12">
      <w:pPr>
        <w:rPr>
          <w:sz w:val="2"/>
        </w:rPr>
      </w:pPr>
    </w:p>
    <w:p w14:paraId="143D32B0" w14:textId="77777777" w:rsidR="004D3E12" w:rsidRDefault="004D3E12">
      <w:pPr>
        <w:rPr>
          <w:sz w:val="2"/>
        </w:rPr>
      </w:pPr>
    </w:p>
    <w:p w14:paraId="0ACE4A4E" w14:textId="77777777" w:rsidR="004D3E12" w:rsidRDefault="004D3E12">
      <w:pPr>
        <w:rPr>
          <w:sz w:val="2"/>
        </w:rPr>
      </w:pPr>
    </w:p>
    <w:p w14:paraId="270546F0" w14:textId="77777777" w:rsidR="004D3E12" w:rsidRDefault="004D3E12">
      <w:pPr>
        <w:rPr>
          <w:sz w:val="2"/>
        </w:rPr>
      </w:pPr>
    </w:p>
    <w:p w14:paraId="107F2C4C" w14:textId="77777777" w:rsidR="004D3E12" w:rsidRDefault="004D3E12">
      <w:pPr>
        <w:rPr>
          <w:sz w:val="2"/>
        </w:rPr>
      </w:pPr>
    </w:p>
    <w:p w14:paraId="79D3218B" w14:textId="77777777" w:rsidR="004D3E12" w:rsidRDefault="004D3E12">
      <w:pPr>
        <w:rPr>
          <w:sz w:val="2"/>
        </w:rPr>
      </w:pPr>
    </w:p>
    <w:p w14:paraId="33BACBB5" w14:textId="77777777" w:rsidR="004D3E12" w:rsidRDefault="004D3E12">
      <w:pPr>
        <w:rPr>
          <w:sz w:val="2"/>
        </w:rPr>
      </w:pPr>
    </w:p>
    <w:p w14:paraId="20259C1F" w14:textId="77777777" w:rsidR="004D3E12" w:rsidRDefault="004D3E12">
      <w:pPr>
        <w:rPr>
          <w:sz w:val="2"/>
        </w:rPr>
      </w:pPr>
    </w:p>
    <w:p w14:paraId="5DE32208" w14:textId="77777777" w:rsidR="004D3E12" w:rsidRDefault="004D3E12">
      <w:pPr>
        <w:rPr>
          <w:sz w:val="2"/>
        </w:rPr>
      </w:pPr>
    </w:p>
    <w:p w14:paraId="6D9D85C3" w14:textId="77777777" w:rsidR="004D3E12" w:rsidRDefault="004D3E12">
      <w:pPr>
        <w:rPr>
          <w:sz w:val="2"/>
        </w:rPr>
      </w:pPr>
    </w:p>
    <w:p w14:paraId="4F218984" w14:textId="77777777" w:rsidR="004D3E12" w:rsidRDefault="004D3E12">
      <w:pPr>
        <w:rPr>
          <w:sz w:val="2"/>
        </w:rPr>
      </w:pPr>
    </w:p>
    <w:p w14:paraId="54A57A93" w14:textId="77777777" w:rsidR="004D3E12" w:rsidRDefault="004D3E12">
      <w:pPr>
        <w:rPr>
          <w:sz w:val="2"/>
        </w:rPr>
      </w:pPr>
    </w:p>
    <w:p w14:paraId="6B5C2946" w14:textId="77777777" w:rsidR="004D3E12" w:rsidRDefault="004D3E12">
      <w:pPr>
        <w:rPr>
          <w:sz w:val="2"/>
        </w:rPr>
      </w:pPr>
    </w:p>
    <w:p w14:paraId="49A85465" w14:textId="77777777" w:rsidR="004D3E12" w:rsidRDefault="004D3E12">
      <w:pPr>
        <w:rPr>
          <w:sz w:val="2"/>
        </w:rPr>
      </w:pPr>
    </w:p>
    <w:p w14:paraId="59BA8B2B" w14:textId="77777777" w:rsidR="004D3E12" w:rsidRDefault="004D3E12">
      <w:pPr>
        <w:rPr>
          <w:sz w:val="2"/>
        </w:rPr>
      </w:pPr>
    </w:p>
    <w:p w14:paraId="6479E0B6" w14:textId="77777777" w:rsidR="004D3E12" w:rsidRDefault="004D3E12">
      <w:pPr>
        <w:rPr>
          <w:sz w:val="2"/>
        </w:rPr>
      </w:pPr>
    </w:p>
    <w:p w14:paraId="32AE9C21" w14:textId="77777777" w:rsidR="004D3E12" w:rsidRDefault="004D3E12">
      <w:pPr>
        <w:rPr>
          <w:sz w:val="2"/>
        </w:rPr>
      </w:pPr>
    </w:p>
    <w:p w14:paraId="6FA87B0C" w14:textId="77777777" w:rsidR="004D3E12" w:rsidRDefault="004D3E12">
      <w:pPr>
        <w:rPr>
          <w:sz w:val="2"/>
        </w:rPr>
      </w:pPr>
    </w:p>
    <w:p w14:paraId="2D856C21" w14:textId="77777777" w:rsidR="004D3E12" w:rsidRDefault="004D3E12">
      <w:pPr>
        <w:rPr>
          <w:sz w:val="2"/>
        </w:rPr>
      </w:pPr>
    </w:p>
    <w:tbl>
      <w:tblPr>
        <w:tblStyle w:val="TableGrid"/>
        <w:tblW w:w="10615" w:type="dxa"/>
        <w:tblLayout w:type="fixed"/>
        <w:tblLook w:val="04A0" w:firstRow="1" w:lastRow="0" w:firstColumn="1" w:lastColumn="0" w:noHBand="0" w:noVBand="1"/>
      </w:tblPr>
      <w:tblGrid>
        <w:gridCol w:w="4405"/>
        <w:gridCol w:w="320"/>
        <w:gridCol w:w="220"/>
        <w:gridCol w:w="1080"/>
        <w:gridCol w:w="990"/>
        <w:gridCol w:w="990"/>
        <w:gridCol w:w="1170"/>
        <w:gridCol w:w="1170"/>
        <w:gridCol w:w="270"/>
      </w:tblGrid>
      <w:tr w:rsidR="00DF4CAE" w14:paraId="63A58B54" w14:textId="77777777" w:rsidTr="00EA47AC">
        <w:tc>
          <w:tcPr>
            <w:tcW w:w="10615" w:type="dxa"/>
            <w:gridSpan w:val="9"/>
            <w:shd w:val="clear" w:color="auto" w:fill="BFBFBF" w:themeFill="background1" w:themeFillShade="BF"/>
          </w:tcPr>
          <w:p w14:paraId="7291EFB3" w14:textId="77777777" w:rsidR="00DF4CAE" w:rsidRPr="00DF4CAE" w:rsidRDefault="00DF4CAE" w:rsidP="004D3E12">
            <w:pPr>
              <w:pStyle w:val="ListParagraph"/>
              <w:numPr>
                <w:ilvl w:val="0"/>
                <w:numId w:val="3"/>
              </w:numPr>
              <w:ind w:left="338"/>
              <w:rPr>
                <w:b/>
              </w:rPr>
            </w:pPr>
            <w:r>
              <w:rPr>
                <w:b/>
              </w:rPr>
              <w:t xml:space="preserve">OPTIONAL EMPLOYEE / SPOUSE / CHILD(REN) LIFE INSURANCE - </w:t>
            </w:r>
            <w:r w:rsidR="004D3E12">
              <w:rPr>
                <w:b/>
              </w:rPr>
              <w:t>LINCOLN</w:t>
            </w:r>
          </w:p>
        </w:tc>
      </w:tr>
      <w:tr w:rsidR="00E2482A" w14:paraId="5152FA3E" w14:textId="77777777" w:rsidTr="00EA47AC">
        <w:trPr>
          <w:trHeight w:val="98"/>
        </w:trPr>
        <w:tc>
          <w:tcPr>
            <w:tcW w:w="4405" w:type="dxa"/>
            <w:vMerge w:val="restart"/>
            <w:tcBorders>
              <w:right w:val="single" w:sz="4" w:space="0" w:color="auto"/>
            </w:tcBorders>
            <w:vAlign w:val="center"/>
          </w:tcPr>
          <w:p w14:paraId="60DF0588" w14:textId="77777777" w:rsidR="00F638FC" w:rsidRPr="00EA47AC" w:rsidRDefault="00F638FC" w:rsidP="00DF4CAE">
            <w:r w:rsidRPr="00EA47AC">
              <w:t>EMPLOYEE MAY ELECT TO UP TO A MAX OF $</w:t>
            </w:r>
            <w:r w:rsidR="004D3E12">
              <w:t>3</w:t>
            </w:r>
            <w:r w:rsidRPr="00EA47AC">
              <w:t xml:space="preserve">00,000 </w:t>
            </w:r>
            <w:r w:rsidR="00AE2494" w:rsidRPr="00EA47AC">
              <w:t>NOT TO EXCEED</w:t>
            </w:r>
            <w:r w:rsidRPr="00EA47AC">
              <w:t xml:space="preserve"> 5X </w:t>
            </w:r>
            <w:r w:rsidR="004D3E12">
              <w:t xml:space="preserve">BASIC </w:t>
            </w:r>
            <w:r w:rsidR="00AE2494" w:rsidRPr="00EA47AC">
              <w:t>ANNUAL EARNINGS</w:t>
            </w:r>
            <w:r w:rsidRPr="00EA47AC">
              <w:t xml:space="preserve">.  </w:t>
            </w:r>
          </w:p>
          <w:p w14:paraId="66E42173" w14:textId="77777777" w:rsidR="00F638FC" w:rsidRPr="00EA47AC" w:rsidRDefault="00F638FC" w:rsidP="00DF4CAE"/>
          <w:p w14:paraId="58E419F5" w14:textId="77777777" w:rsidR="00F638FC" w:rsidRPr="00EA47AC" w:rsidRDefault="00F638FC" w:rsidP="00DF4CAE">
            <w:r w:rsidRPr="00EA47AC">
              <w:t xml:space="preserve">$100K GUARANTEE ISSUED WITH NO MEDICAL QUESTIONNAIRES UNLESS ALREADY OFFERED PREVIOUSLY.  </w:t>
            </w:r>
          </w:p>
          <w:p w14:paraId="41C4BC66" w14:textId="77777777" w:rsidR="00F638FC" w:rsidRPr="00EA47AC" w:rsidRDefault="00F638FC" w:rsidP="00DF4CAE"/>
          <w:p w14:paraId="337C5A37" w14:textId="77777777" w:rsidR="00F638FC" w:rsidRPr="00EA47AC" w:rsidRDefault="00F638FC" w:rsidP="00DF4CAE">
            <w:r w:rsidRPr="00EA47AC">
              <w:t>SUBMIT EOI FORM IF YOU ARE REQUESTING COVERAGE IN EXCESS OF $100K, OR REQUESTING ANYTHING AFTER PREVIOUSLY OFFERED.</w:t>
            </w:r>
          </w:p>
        </w:tc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DBC8F" w14:textId="77777777" w:rsidR="00F638FC" w:rsidRPr="00EA47AC" w:rsidRDefault="00F638FC"/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785D9" w14:textId="77777777" w:rsidR="00F638FC" w:rsidRPr="00EA47AC" w:rsidRDefault="00F638FC"/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B6D61D" w14:textId="77777777" w:rsidR="00F638FC" w:rsidRPr="00EA47AC" w:rsidRDefault="00F638FC"/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0C8D0" w14:textId="77777777" w:rsidR="00F638FC" w:rsidRPr="00EA47AC" w:rsidRDefault="00F638FC"/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64A8D4" w14:textId="77777777" w:rsidR="00F638FC" w:rsidRPr="00EA47AC" w:rsidRDefault="00F638FC"/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ADC1FB" w14:textId="77777777" w:rsidR="00F638FC" w:rsidRPr="00EA47AC" w:rsidRDefault="00F638FC"/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F7826B" w14:textId="77777777" w:rsidR="00F638FC" w:rsidRPr="00EA47AC" w:rsidRDefault="00F638FC"/>
        </w:tc>
      </w:tr>
      <w:tr w:rsidR="00E2482A" w14:paraId="0B1CFB7A" w14:textId="77777777" w:rsidTr="00EA47AC">
        <w:trPr>
          <w:trHeight w:val="226"/>
        </w:trPr>
        <w:tc>
          <w:tcPr>
            <w:tcW w:w="4405" w:type="dxa"/>
            <w:vMerge/>
            <w:tcBorders>
              <w:right w:val="single" w:sz="4" w:space="0" w:color="auto"/>
            </w:tcBorders>
            <w:vAlign w:val="center"/>
          </w:tcPr>
          <w:p w14:paraId="7756FF47" w14:textId="77777777" w:rsidR="00F638FC" w:rsidRPr="00EA47AC" w:rsidRDefault="00F638FC" w:rsidP="00DF4CAE"/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8C3011" w14:textId="77777777" w:rsidR="00F638FC" w:rsidRPr="00EA47AC" w:rsidRDefault="00F638FC"/>
        </w:tc>
        <w:tc>
          <w:tcPr>
            <w:tcW w:w="1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CDDF6" w14:textId="77777777" w:rsidR="00F638FC" w:rsidRPr="00EA47AC" w:rsidRDefault="00E2482A" w:rsidP="00E2482A">
            <w:pPr>
              <w:jc w:val="center"/>
            </w:pPr>
            <w:r w:rsidRPr="00EA47AC">
              <w:t>Benefit</w:t>
            </w:r>
          </w:p>
          <w:p w14:paraId="0E7BDB6B" w14:textId="77777777" w:rsidR="00E2482A" w:rsidRPr="00EA47AC" w:rsidRDefault="00E2482A" w:rsidP="00E2482A">
            <w:pPr>
              <w:jc w:val="center"/>
            </w:pPr>
            <w:r w:rsidRPr="00EA47AC">
              <w:lastRenderedPageBreak/>
              <w:t>Amount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D626D" w14:textId="77777777" w:rsidR="00F638FC" w:rsidRPr="00EA47AC" w:rsidRDefault="00E2482A" w:rsidP="00AE2494">
            <w:pPr>
              <w:jc w:val="center"/>
              <w:rPr>
                <w:szCs w:val="14"/>
              </w:rPr>
            </w:pPr>
            <w:r w:rsidRPr="00EA47AC">
              <w:rPr>
                <w:szCs w:val="14"/>
              </w:rPr>
              <w:lastRenderedPageBreak/>
              <w:t>$</w:t>
            </w:r>
            <w:r w:rsidR="004D3E12">
              <w:rPr>
                <w:szCs w:val="14"/>
              </w:rPr>
              <w:t>20</w:t>
            </w:r>
            <w:r w:rsidRPr="00EA47AC">
              <w:rPr>
                <w:szCs w:val="14"/>
              </w:rPr>
              <w:t>,000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BF2B" w14:textId="77777777" w:rsidR="00F638FC" w:rsidRPr="00EA47AC" w:rsidRDefault="00E2482A" w:rsidP="00E2482A">
            <w:pPr>
              <w:jc w:val="center"/>
              <w:rPr>
                <w:szCs w:val="14"/>
              </w:rPr>
            </w:pPr>
            <w:r w:rsidRPr="00EA47AC">
              <w:rPr>
                <w:szCs w:val="14"/>
              </w:rPr>
              <w:t>$</w:t>
            </w:r>
            <w:r w:rsidR="00AE2494" w:rsidRPr="00EA47AC">
              <w:rPr>
                <w:szCs w:val="14"/>
              </w:rPr>
              <w:t>5</w:t>
            </w:r>
            <w:r w:rsidRPr="00EA47AC">
              <w:rPr>
                <w:szCs w:val="14"/>
              </w:rPr>
              <w:t>0,000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3D113" w14:textId="77777777" w:rsidR="00F638FC" w:rsidRPr="00EA47AC" w:rsidRDefault="00E2482A" w:rsidP="00AE2494">
            <w:pPr>
              <w:jc w:val="center"/>
              <w:rPr>
                <w:szCs w:val="14"/>
              </w:rPr>
            </w:pPr>
            <w:r w:rsidRPr="00EA47AC">
              <w:rPr>
                <w:szCs w:val="14"/>
              </w:rPr>
              <w:t>$</w:t>
            </w:r>
            <w:r w:rsidR="00AE2494" w:rsidRPr="00EA47AC">
              <w:rPr>
                <w:szCs w:val="14"/>
              </w:rPr>
              <w:t>75</w:t>
            </w:r>
            <w:r w:rsidRPr="00EA47AC">
              <w:rPr>
                <w:szCs w:val="14"/>
              </w:rPr>
              <w:t>,000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8BADE" w14:textId="77777777" w:rsidR="00F638FC" w:rsidRPr="00EA47AC" w:rsidRDefault="00E2482A" w:rsidP="00E2482A">
            <w:pPr>
              <w:jc w:val="center"/>
              <w:rPr>
                <w:szCs w:val="14"/>
              </w:rPr>
            </w:pPr>
            <w:r w:rsidRPr="00EA47AC">
              <w:rPr>
                <w:szCs w:val="14"/>
              </w:rPr>
              <w:t>$100,000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359EE2" w14:textId="77777777" w:rsidR="00F638FC" w:rsidRPr="00EA47AC" w:rsidRDefault="00F638FC"/>
        </w:tc>
      </w:tr>
      <w:tr w:rsidR="00E2482A" w14:paraId="72FBB3CE" w14:textId="77777777" w:rsidTr="00EA47AC">
        <w:trPr>
          <w:trHeight w:val="226"/>
        </w:trPr>
        <w:tc>
          <w:tcPr>
            <w:tcW w:w="4405" w:type="dxa"/>
            <w:vMerge/>
            <w:tcBorders>
              <w:right w:val="single" w:sz="4" w:space="0" w:color="auto"/>
            </w:tcBorders>
            <w:vAlign w:val="center"/>
          </w:tcPr>
          <w:p w14:paraId="71E833B6" w14:textId="77777777" w:rsidR="00F638FC" w:rsidRPr="00EA47AC" w:rsidRDefault="00F638FC" w:rsidP="00DF4CAE"/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14B663" w14:textId="77777777" w:rsidR="00F638FC" w:rsidRPr="00EA47AC" w:rsidRDefault="00F638FC"/>
        </w:tc>
        <w:tc>
          <w:tcPr>
            <w:tcW w:w="1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5FC1C" w14:textId="77777777" w:rsidR="00F638FC" w:rsidRPr="00EA47AC" w:rsidRDefault="00E2482A" w:rsidP="00E2482A">
            <w:pPr>
              <w:jc w:val="center"/>
            </w:pPr>
            <w:r w:rsidRPr="00EA47AC">
              <w:t>Election</w:t>
            </w:r>
          </w:p>
          <w:p w14:paraId="4FC599A9" w14:textId="77777777" w:rsidR="00E2482A" w:rsidRPr="00EA47AC" w:rsidRDefault="00E2482A" w:rsidP="00E2482A">
            <w:pPr>
              <w:jc w:val="center"/>
            </w:pPr>
            <w:r w:rsidRPr="00EA47AC">
              <w:t>Please check one</w:t>
            </w:r>
          </w:p>
        </w:tc>
        <w:sdt>
          <w:sdtPr>
            <w:id w:val="-10506902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AA4B9EA" w14:textId="77777777" w:rsidR="00F638FC" w:rsidRPr="00EA47AC" w:rsidRDefault="00E2482A" w:rsidP="00E2482A">
                <w:pPr>
                  <w:jc w:val="center"/>
                </w:pPr>
                <w:r w:rsidRPr="00EA47A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572178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C7D37D3" w14:textId="77777777" w:rsidR="00F638FC" w:rsidRPr="00EA47AC" w:rsidRDefault="00E2482A" w:rsidP="00E2482A">
                <w:pPr>
                  <w:jc w:val="center"/>
                </w:pPr>
                <w:r w:rsidRPr="00EA47A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263369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AD3701E" w14:textId="77777777" w:rsidR="00F638FC" w:rsidRPr="00EA47AC" w:rsidRDefault="00E2482A" w:rsidP="00E2482A">
                <w:pPr>
                  <w:jc w:val="center"/>
                </w:pPr>
                <w:r w:rsidRPr="00EA47A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807356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C812044" w14:textId="0BD20BB2" w:rsidR="00F638FC" w:rsidRPr="00EA47AC" w:rsidRDefault="00C94176" w:rsidP="00E2482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BFA3CD" w14:textId="77777777" w:rsidR="00F638FC" w:rsidRPr="00EA47AC" w:rsidRDefault="00F638FC"/>
        </w:tc>
      </w:tr>
      <w:tr w:rsidR="00E2482A" w14:paraId="5CAC9138" w14:textId="77777777" w:rsidTr="00EA47AC">
        <w:trPr>
          <w:trHeight w:val="226"/>
        </w:trPr>
        <w:tc>
          <w:tcPr>
            <w:tcW w:w="4405" w:type="dxa"/>
            <w:vMerge/>
            <w:tcBorders>
              <w:right w:val="single" w:sz="4" w:space="0" w:color="auto"/>
            </w:tcBorders>
            <w:vAlign w:val="center"/>
          </w:tcPr>
          <w:p w14:paraId="3D2DD8DA" w14:textId="77777777" w:rsidR="00F638FC" w:rsidRPr="00EA47AC" w:rsidRDefault="00F638FC" w:rsidP="00DF4CAE"/>
        </w:tc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E4F625" w14:textId="77777777" w:rsidR="00F638FC" w:rsidRPr="00EA47AC" w:rsidRDefault="00F638FC"/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C39FD7" w14:textId="77777777" w:rsidR="00F638FC" w:rsidRPr="00EA47AC" w:rsidRDefault="00F638FC"/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D7D000" w14:textId="77777777" w:rsidR="00F638FC" w:rsidRPr="00EA47AC" w:rsidRDefault="00F638FC"/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53621F" w14:textId="77777777" w:rsidR="00F638FC" w:rsidRPr="00EA47AC" w:rsidRDefault="00F638FC"/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E81C19" w14:textId="77777777" w:rsidR="00F638FC" w:rsidRPr="00EA47AC" w:rsidRDefault="00F638FC"/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8AC6F2" w14:textId="77777777" w:rsidR="00F638FC" w:rsidRPr="00EA47AC" w:rsidRDefault="00F638FC"/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FEFFEB" w14:textId="77777777" w:rsidR="00F638FC" w:rsidRPr="00EA47AC" w:rsidRDefault="00F638FC"/>
        </w:tc>
      </w:tr>
      <w:tr w:rsidR="00F638FC" w14:paraId="1EA2A1F7" w14:textId="77777777" w:rsidTr="00EA47AC">
        <w:trPr>
          <w:trHeight w:val="539"/>
        </w:trPr>
        <w:tc>
          <w:tcPr>
            <w:tcW w:w="4405" w:type="dxa"/>
            <w:vMerge/>
            <w:tcBorders>
              <w:right w:val="single" w:sz="4" w:space="0" w:color="auto"/>
            </w:tcBorders>
            <w:vAlign w:val="center"/>
          </w:tcPr>
          <w:p w14:paraId="634BE9AF" w14:textId="77777777" w:rsidR="00F638FC" w:rsidRPr="00EA47AC" w:rsidRDefault="00F638FC" w:rsidP="00DF4CAE"/>
        </w:tc>
        <w:tc>
          <w:tcPr>
            <w:tcW w:w="6210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50BE54" w14:textId="77777777" w:rsidR="00F638FC" w:rsidRPr="00EA47AC" w:rsidRDefault="00F638FC">
            <w:r w:rsidRPr="00EA47AC">
              <w:t>$________________ Other Amount of Coverage Requested</w:t>
            </w:r>
          </w:p>
        </w:tc>
      </w:tr>
      <w:tr w:rsidR="00F638FC" w14:paraId="1A966348" w14:textId="77777777" w:rsidTr="00EA47AC">
        <w:trPr>
          <w:trHeight w:val="226"/>
        </w:trPr>
        <w:tc>
          <w:tcPr>
            <w:tcW w:w="4405" w:type="dxa"/>
            <w:vMerge/>
            <w:vAlign w:val="center"/>
          </w:tcPr>
          <w:p w14:paraId="602C4789" w14:textId="77777777" w:rsidR="00F638FC" w:rsidRPr="00EA47AC" w:rsidRDefault="00F638FC" w:rsidP="00DF4CAE"/>
        </w:tc>
        <w:tc>
          <w:tcPr>
            <w:tcW w:w="6210" w:type="dxa"/>
            <w:gridSpan w:val="8"/>
            <w:tcBorders>
              <w:top w:val="nil"/>
            </w:tcBorders>
          </w:tcPr>
          <w:p w14:paraId="1DC14590" w14:textId="77777777" w:rsidR="00F638FC" w:rsidRPr="00EA47AC" w:rsidRDefault="00000000">
            <w:sdt>
              <w:sdtPr>
                <w:id w:val="-522164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0135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60135" w:rsidRPr="00EA47AC">
              <w:t xml:space="preserve"> Waive Coverage</w:t>
            </w:r>
          </w:p>
        </w:tc>
      </w:tr>
      <w:tr w:rsidR="00DF4CAE" w14:paraId="089A208D" w14:textId="77777777" w:rsidTr="00EA47AC">
        <w:trPr>
          <w:trHeight w:val="1871"/>
        </w:trPr>
        <w:tc>
          <w:tcPr>
            <w:tcW w:w="4405" w:type="dxa"/>
            <w:vAlign w:val="center"/>
          </w:tcPr>
          <w:p w14:paraId="166B7CF4" w14:textId="77777777" w:rsidR="00AE2494" w:rsidRPr="00EA47AC" w:rsidRDefault="00AE2494" w:rsidP="00AE2494">
            <w:r w:rsidRPr="00EA47AC">
              <w:t xml:space="preserve">SPOUSE COVERAGE UP TO </w:t>
            </w:r>
            <w:r w:rsidR="004D3E12">
              <w:t>5</w:t>
            </w:r>
            <w:r w:rsidRPr="00EA47AC">
              <w:t xml:space="preserve">0% OF EMPLOYEE’S ELECTED AMOUNT OR PLAN MAX OF $50,000, WHICHEVER IS LESS. </w:t>
            </w:r>
          </w:p>
          <w:p w14:paraId="34A54E2B" w14:textId="77777777" w:rsidR="00AE2494" w:rsidRPr="00EA47AC" w:rsidRDefault="00AE2494" w:rsidP="00AE2494"/>
          <w:p w14:paraId="44B4A3EF" w14:textId="77777777" w:rsidR="00AE2494" w:rsidRPr="00EA47AC" w:rsidRDefault="00AE2494" w:rsidP="00AE2494">
            <w:r w:rsidRPr="00EA47AC">
              <w:t>PLEASE SUBMIT EOI FORM IF YOU ARE REQUESTING COVERAGE IN EXCESS OF $</w:t>
            </w:r>
            <w:r w:rsidR="00155D16">
              <w:t>20</w:t>
            </w:r>
            <w:r w:rsidRPr="00EA47AC">
              <w:t xml:space="preserve">K OR PREVIOUSLY OFFERED AND DECLINED. </w:t>
            </w:r>
          </w:p>
          <w:p w14:paraId="6101D945" w14:textId="77777777" w:rsidR="00AE2494" w:rsidRPr="00EA47AC" w:rsidRDefault="00AE2494" w:rsidP="00AE2494"/>
          <w:p w14:paraId="1EF916EB" w14:textId="77777777" w:rsidR="00DF4CAE" w:rsidRPr="00EA47AC" w:rsidRDefault="00AE2494" w:rsidP="00AE2494">
            <w:r w:rsidRPr="00EA47AC">
              <w:t>EMPLOYEE COVERAGE IS REQUIRED FOR SPOUSE TO ELECT COVERAGE</w:t>
            </w:r>
          </w:p>
        </w:tc>
        <w:tc>
          <w:tcPr>
            <w:tcW w:w="6210" w:type="dxa"/>
            <w:gridSpan w:val="8"/>
            <w:vAlign w:val="center"/>
          </w:tcPr>
          <w:p w14:paraId="54F0E998" w14:textId="257E3CC1" w:rsidR="00960135" w:rsidRPr="00EA47AC" w:rsidRDefault="00960135" w:rsidP="00960135">
            <w:r w:rsidRPr="00EA47AC">
              <w:t>$____</w:t>
            </w:r>
            <w:r w:rsidR="00C94176">
              <w:rPr>
                <w:u w:val="single"/>
              </w:rPr>
              <w:t>$20,000</w:t>
            </w:r>
            <w:r w:rsidRPr="00EA47AC">
              <w:t>_____ Other Amount of Coverage Requested</w:t>
            </w:r>
          </w:p>
          <w:p w14:paraId="393E5D36" w14:textId="77777777" w:rsidR="00960135" w:rsidRPr="00EA47AC" w:rsidRDefault="00960135" w:rsidP="00960135"/>
          <w:p w14:paraId="288AB729" w14:textId="77777777" w:rsidR="00960135" w:rsidRPr="00EA47AC" w:rsidRDefault="00960135" w:rsidP="00960135"/>
          <w:p w14:paraId="6CA171DD" w14:textId="77777777" w:rsidR="00960135" w:rsidRPr="00EA47AC" w:rsidRDefault="00000000" w:rsidP="00960135">
            <w:sdt>
              <w:sdtPr>
                <w:id w:val="2118247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0135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60135" w:rsidRPr="00EA47AC">
              <w:t xml:space="preserve"> Waive Coverage</w:t>
            </w:r>
          </w:p>
        </w:tc>
      </w:tr>
      <w:tr w:rsidR="00DF4CAE" w14:paraId="144AB2C2" w14:textId="77777777" w:rsidTr="00EA47AC">
        <w:trPr>
          <w:trHeight w:val="872"/>
        </w:trPr>
        <w:tc>
          <w:tcPr>
            <w:tcW w:w="4405" w:type="dxa"/>
            <w:vAlign w:val="center"/>
          </w:tcPr>
          <w:p w14:paraId="1BDF7F0B" w14:textId="77777777" w:rsidR="00DF4CAE" w:rsidRPr="00EA47AC" w:rsidRDefault="00DF4CAE" w:rsidP="00DF4CAE">
            <w:r w:rsidRPr="00EA47AC">
              <w:t xml:space="preserve">CHILD(REN) COVERAGE </w:t>
            </w:r>
            <w:r w:rsidR="00155D16">
              <w:t>UP TO 50% OF EMPLOYEE’S ELECTED AMOUNT OF PLAN MAX OF $10,000, WHICHEVER IS LESS</w:t>
            </w:r>
            <w:r w:rsidRPr="00EA47AC">
              <w:t>.</w:t>
            </w:r>
          </w:p>
        </w:tc>
        <w:tc>
          <w:tcPr>
            <w:tcW w:w="6210" w:type="dxa"/>
            <w:gridSpan w:val="8"/>
            <w:vAlign w:val="center"/>
          </w:tcPr>
          <w:p w14:paraId="681976DA" w14:textId="77777777" w:rsidR="00DF4CAE" w:rsidRPr="00EA47AC" w:rsidRDefault="00000000" w:rsidP="00960135">
            <w:sdt>
              <w:sdtPr>
                <w:id w:val="-1325352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0135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60135" w:rsidRPr="00EA47AC">
              <w:t xml:space="preserve"> $10,000 Requested</w:t>
            </w:r>
          </w:p>
          <w:p w14:paraId="33F16954" w14:textId="77777777" w:rsidR="00960135" w:rsidRPr="00EA47AC" w:rsidRDefault="00960135" w:rsidP="00960135"/>
          <w:p w14:paraId="4F629714" w14:textId="77777777" w:rsidR="00960135" w:rsidRPr="00EA47AC" w:rsidRDefault="00000000" w:rsidP="00960135">
            <w:sdt>
              <w:sdtPr>
                <w:id w:val="831193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0135" w:rsidRPr="00EA4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60135" w:rsidRPr="00EA47AC">
              <w:t xml:space="preserve"> Waive Coverage</w:t>
            </w:r>
          </w:p>
        </w:tc>
      </w:tr>
    </w:tbl>
    <w:p w14:paraId="10B883D0" w14:textId="77777777" w:rsidR="00DF4CAE" w:rsidRPr="00D7438F" w:rsidRDefault="00DF4CAE">
      <w:pPr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603"/>
      </w:tblGrid>
      <w:tr w:rsidR="00960135" w14:paraId="133B347B" w14:textId="77777777" w:rsidTr="00EA47AC">
        <w:tc>
          <w:tcPr>
            <w:tcW w:w="10615" w:type="dxa"/>
            <w:gridSpan w:val="4"/>
            <w:shd w:val="clear" w:color="auto" w:fill="BFBFBF" w:themeFill="background1" w:themeFillShade="BF"/>
          </w:tcPr>
          <w:p w14:paraId="11A5730B" w14:textId="77777777" w:rsidR="00960135" w:rsidRPr="00960135" w:rsidRDefault="00960135" w:rsidP="00960135">
            <w:pPr>
              <w:pStyle w:val="ListParagraph"/>
              <w:numPr>
                <w:ilvl w:val="0"/>
                <w:numId w:val="3"/>
              </w:numPr>
              <w:ind w:left="338"/>
              <w:rPr>
                <w:b/>
              </w:rPr>
            </w:pPr>
            <w:r>
              <w:rPr>
                <w:b/>
              </w:rPr>
              <w:t xml:space="preserve">BENEFICIARY DESIGNATION – </w:t>
            </w:r>
            <w:r w:rsidRPr="00960135">
              <w:rPr>
                <w:b/>
                <w:sz w:val="14"/>
              </w:rPr>
              <w:t>Please indicate person(s) you wish to designate as beneficiaries of your</w:t>
            </w:r>
            <w:r>
              <w:rPr>
                <w:b/>
                <w:sz w:val="14"/>
              </w:rPr>
              <w:t xml:space="preserve"> life insurance benefit.</w:t>
            </w:r>
          </w:p>
        </w:tc>
      </w:tr>
      <w:tr w:rsidR="00960135" w14:paraId="30F1D1B0" w14:textId="77777777" w:rsidTr="001804FA">
        <w:trPr>
          <w:trHeight w:val="440"/>
        </w:trPr>
        <w:tc>
          <w:tcPr>
            <w:tcW w:w="10615" w:type="dxa"/>
            <w:gridSpan w:val="4"/>
            <w:shd w:val="clear" w:color="auto" w:fill="000000" w:themeFill="text1"/>
          </w:tcPr>
          <w:p w14:paraId="61591119" w14:textId="77777777" w:rsidR="00960135" w:rsidRPr="00960135" w:rsidRDefault="00960135">
            <w:pPr>
              <w:rPr>
                <w:color w:val="FFFFFF" w:themeColor="background1"/>
                <w:sz w:val="18"/>
              </w:rPr>
            </w:pPr>
            <w:r w:rsidRPr="001804FA">
              <w:rPr>
                <w:color w:val="FFFFFF" w:themeColor="background1"/>
              </w:rPr>
              <w:t>PRIMARY BENEFICIARY – Note Benefit percentages must total 100% for all primary beneficiaries</w:t>
            </w:r>
          </w:p>
        </w:tc>
      </w:tr>
      <w:tr w:rsidR="00960135" w14:paraId="13A888CE" w14:textId="77777777" w:rsidTr="001804FA">
        <w:trPr>
          <w:trHeight w:val="890"/>
        </w:trPr>
        <w:tc>
          <w:tcPr>
            <w:tcW w:w="2337" w:type="dxa"/>
          </w:tcPr>
          <w:p w14:paraId="29E09F3F" w14:textId="77777777" w:rsidR="00960135" w:rsidRDefault="00960135">
            <w:r w:rsidRPr="00EA47AC">
              <w:t>Full Name</w:t>
            </w:r>
          </w:p>
          <w:p w14:paraId="48060C1A" w14:textId="6F225AA8" w:rsidR="00C94176" w:rsidRPr="00EA47AC" w:rsidRDefault="00C94176">
            <w:r>
              <w:t xml:space="preserve">Garrett Wade </w:t>
            </w:r>
            <w:proofErr w:type="spellStart"/>
            <w:r>
              <w:t>Beller</w:t>
            </w:r>
            <w:proofErr w:type="spellEnd"/>
            <w:r>
              <w:t>-Bates</w:t>
            </w:r>
          </w:p>
        </w:tc>
        <w:tc>
          <w:tcPr>
            <w:tcW w:w="2337" w:type="dxa"/>
          </w:tcPr>
          <w:p w14:paraId="63219FC0" w14:textId="77777777" w:rsidR="00960135" w:rsidRDefault="00960135">
            <w:r w:rsidRPr="00EA47AC">
              <w:t>Social Security Number</w:t>
            </w:r>
          </w:p>
          <w:p w14:paraId="2B0B2002" w14:textId="7C05E96A" w:rsidR="00C94176" w:rsidRPr="00EA47AC" w:rsidRDefault="00C94176">
            <w:r>
              <w:t>447-08-7090</w:t>
            </w:r>
          </w:p>
        </w:tc>
        <w:tc>
          <w:tcPr>
            <w:tcW w:w="2338" w:type="dxa"/>
          </w:tcPr>
          <w:p w14:paraId="51B03050" w14:textId="77777777" w:rsidR="00960135" w:rsidRDefault="00960135">
            <w:r w:rsidRPr="00EA47AC">
              <w:t>Relationship to You</w:t>
            </w:r>
          </w:p>
          <w:p w14:paraId="64D7A90B" w14:textId="7B9749B0" w:rsidR="00C94176" w:rsidRPr="00EA47AC" w:rsidRDefault="00C94176">
            <w:r>
              <w:t>Spouse</w:t>
            </w:r>
          </w:p>
        </w:tc>
        <w:tc>
          <w:tcPr>
            <w:tcW w:w="3603" w:type="dxa"/>
          </w:tcPr>
          <w:p w14:paraId="0036BFE2" w14:textId="77777777" w:rsidR="00960135" w:rsidRDefault="00960135">
            <w:r w:rsidRPr="00EA47AC">
              <w:t>% of Benefit</w:t>
            </w:r>
          </w:p>
          <w:p w14:paraId="407CED4D" w14:textId="7C72D959" w:rsidR="00C94176" w:rsidRPr="00EA47AC" w:rsidRDefault="00C94176">
            <w:r>
              <w:t>75</w:t>
            </w:r>
          </w:p>
        </w:tc>
      </w:tr>
      <w:tr w:rsidR="00960135" w14:paraId="314A1299" w14:textId="77777777" w:rsidTr="001804FA">
        <w:trPr>
          <w:trHeight w:val="980"/>
        </w:trPr>
        <w:tc>
          <w:tcPr>
            <w:tcW w:w="2337" w:type="dxa"/>
          </w:tcPr>
          <w:p w14:paraId="43C0F98D" w14:textId="77777777" w:rsidR="00960135" w:rsidRDefault="00960135" w:rsidP="00960135">
            <w:r w:rsidRPr="00EA47AC">
              <w:t>Full Name</w:t>
            </w:r>
          </w:p>
          <w:p w14:paraId="4394F48B" w14:textId="67B8E0EF" w:rsidR="00C94176" w:rsidRPr="00EA47AC" w:rsidRDefault="00C94176" w:rsidP="00960135">
            <w:r>
              <w:t>Linda Lucia Rusconi</w:t>
            </w:r>
          </w:p>
        </w:tc>
        <w:tc>
          <w:tcPr>
            <w:tcW w:w="2337" w:type="dxa"/>
          </w:tcPr>
          <w:p w14:paraId="478E7444" w14:textId="77777777" w:rsidR="00960135" w:rsidRDefault="00960135" w:rsidP="00960135">
            <w:r w:rsidRPr="00EA47AC">
              <w:t>Social Security Number</w:t>
            </w:r>
          </w:p>
          <w:p w14:paraId="44764AB1" w14:textId="620D0E92" w:rsidR="00C94176" w:rsidRPr="00EA47AC" w:rsidRDefault="00C94176" w:rsidP="00960135">
            <w:r>
              <w:t>443-74-4627</w:t>
            </w:r>
          </w:p>
        </w:tc>
        <w:tc>
          <w:tcPr>
            <w:tcW w:w="2338" w:type="dxa"/>
          </w:tcPr>
          <w:p w14:paraId="3256DE62" w14:textId="77777777" w:rsidR="00960135" w:rsidRDefault="00960135" w:rsidP="00960135">
            <w:r w:rsidRPr="00EA47AC">
              <w:t>Relationship to You</w:t>
            </w:r>
          </w:p>
          <w:p w14:paraId="091C4C1C" w14:textId="18C9CBAA" w:rsidR="00C94176" w:rsidRPr="00EA47AC" w:rsidRDefault="00C94176" w:rsidP="00960135">
            <w:r>
              <w:t>Mother</w:t>
            </w:r>
          </w:p>
        </w:tc>
        <w:tc>
          <w:tcPr>
            <w:tcW w:w="3603" w:type="dxa"/>
          </w:tcPr>
          <w:p w14:paraId="0BDCE9D9" w14:textId="77777777" w:rsidR="00960135" w:rsidRDefault="00960135" w:rsidP="00960135">
            <w:r w:rsidRPr="00EA47AC">
              <w:t>% of Benefit</w:t>
            </w:r>
          </w:p>
          <w:p w14:paraId="1DA07F8D" w14:textId="70A42D7D" w:rsidR="00C94176" w:rsidRPr="00EA47AC" w:rsidRDefault="00C94176" w:rsidP="00960135">
            <w:r>
              <w:t>25</w:t>
            </w:r>
          </w:p>
        </w:tc>
      </w:tr>
    </w:tbl>
    <w:p w14:paraId="01B85146" w14:textId="77777777" w:rsidR="00960135" w:rsidRDefault="00960135">
      <w:pPr>
        <w:rPr>
          <w:sz w:val="2"/>
        </w:rPr>
      </w:pPr>
    </w:p>
    <w:p w14:paraId="1712AE2B" w14:textId="77777777" w:rsidR="00960135" w:rsidRPr="00347488" w:rsidRDefault="00960135">
      <w:pPr>
        <w:rPr>
          <w:sz w:val="2"/>
        </w:rPr>
      </w:pPr>
    </w:p>
    <w:p w14:paraId="42B062E4" w14:textId="77777777" w:rsidR="005255F5" w:rsidRDefault="005255F5"/>
    <w:tbl>
      <w:tblPr>
        <w:tblStyle w:val="TableGrid"/>
        <w:tblW w:w="10620" w:type="dxa"/>
        <w:tblLook w:val="04A0" w:firstRow="1" w:lastRow="0" w:firstColumn="1" w:lastColumn="0" w:noHBand="0" w:noVBand="1"/>
      </w:tblPr>
      <w:tblGrid>
        <w:gridCol w:w="1165"/>
        <w:gridCol w:w="4685"/>
        <w:gridCol w:w="1260"/>
        <w:gridCol w:w="3510"/>
      </w:tblGrid>
      <w:tr w:rsidR="00347488" w14:paraId="3DF21BB3" w14:textId="77777777" w:rsidTr="00EA47AC"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03CEA950" w14:textId="77777777" w:rsidR="00347488" w:rsidRDefault="00347488">
            <w:r>
              <w:t>Signature:</w:t>
            </w:r>
          </w:p>
        </w:tc>
        <w:tc>
          <w:tcPr>
            <w:tcW w:w="46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2056E" w14:textId="77777777" w:rsidR="00347488" w:rsidRDefault="00347488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1D71C9C" w14:textId="77777777" w:rsidR="00347488" w:rsidRDefault="00347488" w:rsidP="00347488">
            <w:pPr>
              <w:ind w:left="526"/>
            </w:pPr>
            <w:r>
              <w:t>Date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7169BB" w14:textId="0958CA33" w:rsidR="00347488" w:rsidRDefault="00E75249">
            <w:r>
              <w:t xml:space="preserve"> 20 August 2022</w:t>
            </w:r>
          </w:p>
        </w:tc>
      </w:tr>
      <w:tr w:rsidR="00347488" w14:paraId="36524B68" w14:textId="77777777" w:rsidTr="00EA47AC">
        <w:tc>
          <w:tcPr>
            <w:tcW w:w="106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1D8A1B" w14:textId="77777777" w:rsidR="00347488" w:rsidRDefault="00347488">
            <w:pPr>
              <w:rPr>
                <w:i/>
                <w:sz w:val="18"/>
              </w:rPr>
            </w:pPr>
          </w:p>
          <w:p w14:paraId="6447ECBF" w14:textId="77777777" w:rsidR="00347488" w:rsidRPr="00347488" w:rsidRDefault="005255F5" w:rsidP="004D3E12">
            <w:pPr>
              <w:rPr>
                <w:i/>
                <w:sz w:val="18"/>
              </w:rPr>
            </w:pPr>
            <w:r w:rsidRPr="008A0B9D">
              <w:rPr>
                <w:i/>
                <w:sz w:val="20"/>
              </w:rPr>
              <w:t xml:space="preserve">I hereby elect the benefit choices indicated above and authorize </w:t>
            </w:r>
            <w:proofErr w:type="spellStart"/>
            <w:r w:rsidR="004D3E12">
              <w:rPr>
                <w:i/>
                <w:sz w:val="20"/>
              </w:rPr>
              <w:t>Quasius</w:t>
            </w:r>
            <w:proofErr w:type="spellEnd"/>
            <w:r w:rsidR="004D3E12">
              <w:rPr>
                <w:i/>
                <w:sz w:val="20"/>
              </w:rPr>
              <w:t xml:space="preserve"> Investment Corp.</w:t>
            </w:r>
            <w:r w:rsidRPr="008A0B9D">
              <w:rPr>
                <w:i/>
                <w:sz w:val="20"/>
              </w:rPr>
              <w:t xml:space="preserve"> to deduct from my bi-weekly wages the amount of my cost of the coverage’s designated. This authorization and the benefit choices above shall continue in effect until the next open enrollment unless a qualifying change in employment or family status occurs. I further understand that by electing coverage under this plan, I am authorizing </w:t>
            </w:r>
            <w:proofErr w:type="spellStart"/>
            <w:r w:rsidR="004D3E12">
              <w:rPr>
                <w:i/>
                <w:sz w:val="20"/>
              </w:rPr>
              <w:t>Quasius</w:t>
            </w:r>
            <w:proofErr w:type="spellEnd"/>
            <w:r w:rsidR="004D3E12">
              <w:rPr>
                <w:i/>
                <w:sz w:val="20"/>
              </w:rPr>
              <w:t xml:space="preserve"> Investment Corp.</w:t>
            </w:r>
            <w:r w:rsidRPr="008A0B9D">
              <w:rPr>
                <w:i/>
                <w:sz w:val="20"/>
              </w:rPr>
              <w:t xml:space="preserve"> to deduct my contributions for Medical, Dental and Vision coverage before taxes are withheld.</w:t>
            </w:r>
          </w:p>
        </w:tc>
      </w:tr>
    </w:tbl>
    <w:p w14:paraId="0E239D77" w14:textId="77777777" w:rsidR="00347488" w:rsidRDefault="00347488"/>
    <w:sectPr w:rsidR="00347488" w:rsidSect="00EA47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37C"/>
    <w:multiLevelType w:val="hybridMultilevel"/>
    <w:tmpl w:val="128CF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764EB"/>
    <w:multiLevelType w:val="hybridMultilevel"/>
    <w:tmpl w:val="081EB2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786DA7"/>
    <w:multiLevelType w:val="hybridMultilevel"/>
    <w:tmpl w:val="9514B4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655203">
    <w:abstractNumId w:val="1"/>
  </w:num>
  <w:num w:numId="2" w16cid:durableId="860626236">
    <w:abstractNumId w:val="0"/>
  </w:num>
  <w:num w:numId="3" w16cid:durableId="1768116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35B"/>
    <w:rsid w:val="00135CBD"/>
    <w:rsid w:val="0013676F"/>
    <w:rsid w:val="00155D16"/>
    <w:rsid w:val="001621A3"/>
    <w:rsid w:val="001804FA"/>
    <w:rsid w:val="002C023F"/>
    <w:rsid w:val="0032164C"/>
    <w:rsid w:val="00334C49"/>
    <w:rsid w:val="00347488"/>
    <w:rsid w:val="00430338"/>
    <w:rsid w:val="004B70ED"/>
    <w:rsid w:val="004D3E12"/>
    <w:rsid w:val="004E6D88"/>
    <w:rsid w:val="00503D9D"/>
    <w:rsid w:val="005255F5"/>
    <w:rsid w:val="006F1901"/>
    <w:rsid w:val="00736C72"/>
    <w:rsid w:val="007A607D"/>
    <w:rsid w:val="007D6852"/>
    <w:rsid w:val="00844DF6"/>
    <w:rsid w:val="008928C9"/>
    <w:rsid w:val="008A0B9D"/>
    <w:rsid w:val="008A545C"/>
    <w:rsid w:val="00960135"/>
    <w:rsid w:val="00A10412"/>
    <w:rsid w:val="00A501D9"/>
    <w:rsid w:val="00A84818"/>
    <w:rsid w:val="00AA3A0B"/>
    <w:rsid w:val="00AC335B"/>
    <w:rsid w:val="00AE2494"/>
    <w:rsid w:val="00C94176"/>
    <w:rsid w:val="00D7438F"/>
    <w:rsid w:val="00DF4CAE"/>
    <w:rsid w:val="00E2482A"/>
    <w:rsid w:val="00E75249"/>
    <w:rsid w:val="00EA47AC"/>
    <w:rsid w:val="00ED1B48"/>
    <w:rsid w:val="00EF6C31"/>
    <w:rsid w:val="00F6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51C1"/>
  <w15:chartTrackingRefBased/>
  <w15:docId w15:val="{BA7F3A98-DEF7-4A2B-AC3F-047DD5D3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3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Burns</dc:creator>
  <cp:keywords/>
  <dc:description/>
  <cp:lastModifiedBy>Mathurian Bates</cp:lastModifiedBy>
  <cp:revision>2</cp:revision>
  <cp:lastPrinted>2022-08-20T18:50:00Z</cp:lastPrinted>
  <dcterms:created xsi:type="dcterms:W3CDTF">2022-08-20T18:59:00Z</dcterms:created>
  <dcterms:modified xsi:type="dcterms:W3CDTF">2022-08-20T18:59:00Z</dcterms:modified>
</cp:coreProperties>
</file>