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0650" w:rsidRDefault="004A0D28"/>
    <w:p w:rsidR="00CC6161" w:rsidRDefault="00CC6161">
      <w:r>
        <w:t>1.Write a pig script find the average age of male and female persons died in the titanic tragedy</w:t>
      </w:r>
    </w:p>
    <w:p w:rsidR="00F25902" w:rsidRDefault="00F25902" w:rsidP="00F25902"/>
    <w:p w:rsidR="00F25902" w:rsidRDefault="00F25902" w:rsidP="00F25902">
      <w:r>
        <w:t>Method:</w:t>
      </w:r>
    </w:p>
    <w:p w:rsidR="00F25902" w:rsidRDefault="00F25902" w:rsidP="00F25902">
      <w:pPr>
        <w:pStyle w:val="ListParagraph"/>
        <w:numPr>
          <w:ilvl w:val="0"/>
          <w:numId w:val="1"/>
        </w:numPr>
      </w:pPr>
      <w:r>
        <w:t>Filter the people who died during the titanic tragedy.</w:t>
      </w:r>
    </w:p>
    <w:p w:rsidR="00F25902" w:rsidRDefault="00F25902" w:rsidP="00F25902">
      <w:pPr>
        <w:pStyle w:val="ListParagraph"/>
        <w:numPr>
          <w:ilvl w:val="0"/>
          <w:numId w:val="1"/>
        </w:numPr>
      </w:pPr>
      <w:r>
        <w:t>Group by sex</w:t>
      </w:r>
    </w:p>
    <w:p w:rsidR="00F25902" w:rsidRDefault="00F25902" w:rsidP="00F25902">
      <w:pPr>
        <w:pStyle w:val="ListParagraph"/>
        <w:numPr>
          <w:ilvl w:val="0"/>
          <w:numId w:val="1"/>
        </w:numPr>
      </w:pPr>
      <w:r>
        <w:t>And do average in their age so we may know what will be their average age.</w:t>
      </w:r>
    </w:p>
    <w:p w:rsidR="00F25902" w:rsidRDefault="00F25902"/>
    <w:p w:rsidR="00F25902" w:rsidRDefault="00F25902"/>
    <w:p w:rsidR="00CC6161" w:rsidRDefault="00CC6161">
      <w:r>
        <w:t>2.Write a pig script to find the number of people died and survived in each class</w:t>
      </w:r>
    </w:p>
    <w:p w:rsidR="00F25902" w:rsidRDefault="00F25902"/>
    <w:p w:rsidR="00F25902" w:rsidRDefault="00F25902">
      <w:r>
        <w:t>Method:</w:t>
      </w:r>
    </w:p>
    <w:p w:rsidR="00F25902" w:rsidRDefault="00F25902" w:rsidP="00F25902">
      <w:pPr>
        <w:pStyle w:val="ListParagraph"/>
        <w:numPr>
          <w:ilvl w:val="0"/>
          <w:numId w:val="2"/>
        </w:numPr>
      </w:pPr>
      <w:r>
        <w:t xml:space="preserve">Filter the people who all survived </w:t>
      </w:r>
    </w:p>
    <w:p w:rsidR="00F25902" w:rsidRDefault="00F25902" w:rsidP="00F25902">
      <w:pPr>
        <w:pStyle w:val="ListParagraph"/>
        <w:numPr>
          <w:ilvl w:val="0"/>
          <w:numId w:val="2"/>
        </w:numPr>
      </w:pPr>
      <w:r>
        <w:t>And then group them</w:t>
      </w:r>
    </w:p>
    <w:p w:rsidR="00CC6161" w:rsidRDefault="00F25902" w:rsidP="00F25902">
      <w:pPr>
        <w:pStyle w:val="ListParagraph"/>
        <w:numPr>
          <w:ilvl w:val="0"/>
          <w:numId w:val="2"/>
        </w:numPr>
      </w:pPr>
      <w:r>
        <w:t>At last count the number of people using their ID.</w:t>
      </w:r>
    </w:p>
    <w:p w:rsidR="00CC6161" w:rsidRDefault="00CC6161"/>
    <w:p w:rsidR="00F25902" w:rsidRDefault="00F25902"/>
    <w:p w:rsidR="00CC6161" w:rsidRPr="00F25902" w:rsidRDefault="006740E4">
      <w:pPr>
        <w:rPr>
          <w:b/>
        </w:rPr>
      </w:pPr>
      <w:r w:rsidRPr="00F25902">
        <w:rPr>
          <w:b/>
        </w:rPr>
        <w:t>PIG COMMANDS</w:t>
      </w:r>
      <w:r w:rsidR="00F25902">
        <w:rPr>
          <w:b/>
        </w:rPr>
        <w:t>:</w:t>
      </w:r>
    </w:p>
    <w:p w:rsidR="006740E4" w:rsidRDefault="006740E4">
      <w:r>
        <w:rPr>
          <w:noProof/>
        </w:rPr>
        <w:drawing>
          <wp:inline distT="0" distB="0" distL="0" distR="0">
            <wp:extent cx="5934075" cy="18573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5902" w:rsidRDefault="00F25902"/>
    <w:p w:rsidR="00F25902" w:rsidRDefault="00F25902"/>
    <w:p w:rsidR="00F25902" w:rsidRDefault="00F25902"/>
    <w:p w:rsidR="00F25902" w:rsidRDefault="00F25902"/>
    <w:p w:rsidR="00F25902" w:rsidRDefault="00F25902"/>
    <w:p w:rsidR="00F25902" w:rsidRDefault="00F25902"/>
    <w:p w:rsidR="00F25902" w:rsidRDefault="00F25902"/>
    <w:p w:rsidR="00F25902" w:rsidRDefault="00F25902"/>
    <w:p w:rsidR="00F25902" w:rsidRDefault="00F25902"/>
    <w:p w:rsidR="00CC6161" w:rsidRPr="00F25902" w:rsidRDefault="006740E4">
      <w:pPr>
        <w:rPr>
          <w:b/>
        </w:rPr>
      </w:pPr>
      <w:r w:rsidRPr="00F25902">
        <w:rPr>
          <w:b/>
        </w:rPr>
        <w:t>PIG SCRIPT</w:t>
      </w:r>
      <w:r w:rsidR="00F25902">
        <w:rPr>
          <w:b/>
        </w:rPr>
        <w:t>:</w:t>
      </w:r>
    </w:p>
    <w:p w:rsidR="006740E4" w:rsidRDefault="006740E4">
      <w:r>
        <w:rPr>
          <w:noProof/>
        </w:rPr>
        <w:drawing>
          <wp:inline distT="0" distB="0" distL="0" distR="0">
            <wp:extent cx="5943600" cy="11715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6161" w:rsidRDefault="00CC6161">
      <w:r>
        <w:rPr>
          <w:noProof/>
        </w:rPr>
        <w:drawing>
          <wp:inline distT="0" distB="0" distL="0" distR="0">
            <wp:extent cx="5934075" cy="895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6161" w:rsidRDefault="00CC6161"/>
    <w:p w:rsidR="00F25902" w:rsidRDefault="00F25902"/>
    <w:p w:rsidR="00F25902" w:rsidRDefault="00F25902"/>
    <w:p w:rsidR="00F25902" w:rsidRDefault="00F25902"/>
    <w:p w:rsidR="00F25902" w:rsidRDefault="00F25902"/>
    <w:p w:rsidR="00F25902" w:rsidRDefault="00F25902"/>
    <w:p w:rsidR="00F25902" w:rsidRDefault="00F25902"/>
    <w:p w:rsidR="00F25902" w:rsidRDefault="00F25902"/>
    <w:p w:rsidR="00F25902" w:rsidRDefault="00F25902"/>
    <w:p w:rsidR="00F25902" w:rsidRDefault="00F25902"/>
    <w:p w:rsidR="00F25902" w:rsidRDefault="00F25902"/>
    <w:p w:rsidR="00F25902" w:rsidRDefault="00F25902"/>
    <w:p w:rsidR="00F25902" w:rsidRDefault="00F25902"/>
    <w:p w:rsidR="00F25902" w:rsidRDefault="00F25902"/>
    <w:p w:rsidR="00F25902" w:rsidRDefault="004A0D28">
      <w:r>
        <w:t>\</w:t>
      </w:r>
      <w:bookmarkStart w:id="0" w:name="_GoBack"/>
      <w:bookmarkEnd w:id="0"/>
    </w:p>
    <w:p w:rsidR="00F25902" w:rsidRDefault="00F25902"/>
    <w:p w:rsidR="00F25902" w:rsidRPr="00F25902" w:rsidRDefault="00F25902">
      <w:pPr>
        <w:rPr>
          <w:b/>
        </w:rPr>
      </w:pPr>
      <w:r w:rsidRPr="00F25902">
        <w:rPr>
          <w:b/>
        </w:rPr>
        <w:lastRenderedPageBreak/>
        <w:t>OUTPUT:</w:t>
      </w:r>
    </w:p>
    <w:p w:rsidR="00F25902" w:rsidRDefault="00F25902"/>
    <w:p w:rsidR="00F25902" w:rsidRDefault="00F25902"/>
    <w:p w:rsidR="00CC6161" w:rsidRDefault="00CC6161">
      <w:r>
        <w:rPr>
          <w:noProof/>
        </w:rPr>
        <w:drawing>
          <wp:inline distT="0" distB="0" distL="0" distR="0">
            <wp:extent cx="5934075" cy="14573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C61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BE008E"/>
    <w:multiLevelType w:val="hybridMultilevel"/>
    <w:tmpl w:val="DEC60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BF2359"/>
    <w:multiLevelType w:val="hybridMultilevel"/>
    <w:tmpl w:val="A16A0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B62"/>
    <w:rsid w:val="00443B62"/>
    <w:rsid w:val="004861F1"/>
    <w:rsid w:val="004A0D28"/>
    <w:rsid w:val="006740E4"/>
    <w:rsid w:val="00973FCF"/>
    <w:rsid w:val="00CC6161"/>
    <w:rsid w:val="00F25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6EAEFB-38FC-440D-B027-FC91F9236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59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Sankaran, Somanath (Cognizant)</dc:creator>
  <cp:keywords/>
  <dc:description/>
  <cp:lastModifiedBy>Sai, Mathurri (Cognizant)</cp:lastModifiedBy>
  <cp:revision>4</cp:revision>
  <dcterms:created xsi:type="dcterms:W3CDTF">2017-04-07T10:25:00Z</dcterms:created>
  <dcterms:modified xsi:type="dcterms:W3CDTF">2017-04-07T10:25:00Z</dcterms:modified>
</cp:coreProperties>
</file>