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E0" w:rsidRDefault="003271E0">
      <w:pPr>
        <w:rPr>
          <w:b/>
          <w:sz w:val="36"/>
          <w:u w:val="single"/>
        </w:rPr>
      </w:pPr>
      <w:r w:rsidRPr="003271E0">
        <w:rPr>
          <w:b/>
          <w:sz w:val="36"/>
          <w:u w:val="single"/>
        </w:rPr>
        <w:t>Assignment 24.1</w:t>
      </w:r>
    </w:p>
    <w:p w:rsidR="003271E0" w:rsidRDefault="003271E0">
      <w:pPr>
        <w:rPr>
          <w:b/>
          <w:sz w:val="36"/>
          <w:u w:val="single"/>
        </w:rPr>
      </w:pPr>
    </w:p>
    <w:p w:rsidR="003271E0" w:rsidRDefault="003271E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D" w:rsidRDefault="00F6413D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p w:rsidR="00032AD5" w:rsidRDefault="00032AD5">
      <w:pPr>
        <w:rPr>
          <w:b/>
          <w:sz w:val="36"/>
          <w:u w:val="single"/>
        </w:rPr>
      </w:pPr>
    </w:p>
    <w:p w:rsidR="00032AD5" w:rsidRDefault="00032AD5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p w:rsidR="00F6413D" w:rsidRDefault="00F6413D">
      <w:pPr>
        <w:rPr>
          <w:b/>
          <w:sz w:val="36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6B7400" w:rsidRDefault="00F6413D" w:rsidP="006B74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</w:pPr>
            <w:r w:rsidRPr="006B7400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  <w:lastRenderedPageBreak/>
              <w:t>Hive Data Definitions:</w:t>
            </w:r>
          </w:p>
        </w:tc>
      </w:tr>
      <w:tr w:rsidR="00E16908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E16908" w:rsidRPr="00E16908" w:rsidRDefault="00E16908" w:rsidP="00E169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definition language act as a part of 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HiveQL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it is used for the process of create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database,view,index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table. 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E169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E16908" w:rsidP="00E169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441EA5" w:rsidRDefault="00E16908" w:rsidP="00E169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E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create command:</w:t>
            </w:r>
          </w:p>
          <w:p w:rsidR="00E16908" w:rsidRDefault="00E16908" w:rsidP="00441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create table which is followed by SQL conventions.</w:t>
            </w:r>
          </w:p>
          <w:p w:rsidR="00E16908" w:rsidRDefault="00E16908" w:rsidP="00441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hive version is included then it provides with excessive support as well wide flexibility range.</w:t>
            </w:r>
          </w:p>
          <w:p w:rsidR="00E16908" w:rsidRDefault="00E16908" w:rsidP="00441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the data files will be stored </w:t>
            </w:r>
            <w:r w:rsidR="00441EA5">
              <w:rPr>
                <w:rFonts w:ascii="Times New Roman" w:eastAsia="Times New Roman" w:hAnsi="Times New Roman" w:cs="Times New Roman"/>
                <w:sz w:val="24"/>
                <w:szCs w:val="24"/>
              </w:rPr>
              <w:t>for the tables provided as well the format which is used.</w:t>
            </w:r>
          </w:p>
          <w:p w:rsidR="00441EA5" w:rsidRDefault="00441EA5" w:rsidP="00441EA5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1EA5" w:rsidRDefault="00441EA5" w:rsidP="00441EA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441E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Create database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department</w:t>
            </w:r>
            <w:r w:rsidRPr="00441E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</w:p>
          <w:p w:rsidR="00441EA5" w:rsidRDefault="00441EA5" w:rsidP="00441E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441EA5" w:rsidRDefault="00441EA5" w:rsidP="00441EA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IF NOT EXISTS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is used in hive create command then it will not consider that even when the table exists.</w:t>
            </w:r>
          </w:p>
          <w:p w:rsidR="00441EA5" w:rsidRPr="00441EA5" w:rsidRDefault="00441EA5" w:rsidP="00441EA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table is created and run for the first time then this will be useful.</w:t>
            </w:r>
          </w:p>
        </w:tc>
      </w:tr>
      <w:tr w:rsidR="00441EA5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441EA5" w:rsidRPr="00441EA5" w:rsidRDefault="00441EA5" w:rsidP="00441E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</w:tc>
      </w:tr>
      <w:tr w:rsidR="00441EA5" w:rsidRPr="00F6413D" w:rsidTr="00441EA5">
        <w:trPr>
          <w:trHeight w:val="177"/>
          <w:tblCellSpacing w:w="15" w:type="dxa"/>
        </w:trPr>
        <w:tc>
          <w:tcPr>
            <w:tcW w:w="0" w:type="auto"/>
            <w:vAlign w:val="center"/>
          </w:tcPr>
          <w:p w:rsidR="00441EA5" w:rsidRPr="00441EA5" w:rsidRDefault="00441EA5" w:rsidP="00441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0"/>
        <w:gridCol w:w="50"/>
      </w:tblGrid>
      <w:tr w:rsidR="00A545D7" w:rsidRPr="00F6413D" w:rsidTr="00441EA5">
        <w:trPr>
          <w:gridAfter w:val="1"/>
          <w:wAfter w:w="5" w:type="dxa"/>
          <w:tblCellSpacing w:w="15" w:type="dxa"/>
        </w:trPr>
        <w:tc>
          <w:tcPr>
            <w:tcW w:w="9355" w:type="dxa"/>
            <w:vAlign w:val="center"/>
            <w:hideMark/>
          </w:tcPr>
          <w:p w:rsidR="00A545D7" w:rsidRPr="00F6413D" w:rsidRDefault="00A545D7" w:rsidP="00441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45D7" w:rsidRPr="00F6413D" w:rsidTr="00A545D7">
        <w:trPr>
          <w:tblCellSpacing w:w="15" w:type="dxa"/>
        </w:trPr>
        <w:tc>
          <w:tcPr>
            <w:tcW w:w="9390" w:type="dxa"/>
            <w:gridSpan w:val="2"/>
            <w:vAlign w:val="center"/>
          </w:tcPr>
          <w:p w:rsidR="00A545D7" w:rsidRDefault="00A545D7" w:rsidP="006B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45D7" w:rsidRPr="00441EA5" w:rsidRDefault="00441EA5" w:rsidP="006B7400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u w:val="single"/>
              </w:rPr>
            </w:pPr>
            <w:r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>C</w:t>
            </w:r>
            <w:r w:rsidR="00A545D7"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 xml:space="preserve">REATE TABLE IF NOT EXISTS  </w:t>
            </w:r>
            <w:r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>(mb.travel):</w:t>
            </w:r>
          </w:p>
          <w:p w:rsidR="00A545D7" w:rsidRDefault="00A545D7" w:rsidP="006B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1EA5" w:rsidRDefault="00441EA5" w:rsidP="006B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-database</w:t>
            </w:r>
          </w:p>
          <w:p w:rsidR="00441EA5" w:rsidRDefault="00441EA5" w:rsidP="006B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travel-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</w:p>
          <w:p w:rsidR="00A545D7" w:rsidRPr="00F6413D" w:rsidRDefault="00A545D7" w:rsidP="00441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A545D7">
        <w:trPr>
          <w:tblCellSpacing w:w="15" w:type="dxa"/>
        </w:trPr>
        <w:tc>
          <w:tcPr>
            <w:tcW w:w="9390" w:type="dxa"/>
            <w:gridSpan w:val="2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F6413D" w:rsidRPr="00F6413D" w:rsidTr="00441EA5">
        <w:trPr>
          <w:trHeight w:val="962"/>
          <w:tblCellSpacing w:w="15" w:type="dxa"/>
        </w:trPr>
        <w:tc>
          <w:tcPr>
            <w:tcW w:w="0" w:type="auto"/>
            <w:vAlign w:val="center"/>
            <w:hideMark/>
          </w:tcPr>
          <w:p w:rsidR="00F6413D" w:rsidRDefault="00441EA5" w:rsidP="006B74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 </w:t>
            </w:r>
            <w:r w:rsidR="00F6413D" w:rsidRPr="00441E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Drop command</w:t>
            </w:r>
          </w:p>
          <w:p w:rsidR="00441EA5" w:rsidRDefault="00441EA5" w:rsidP="00441E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441EA5" w:rsidRDefault="00441EA5" w:rsidP="00441E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EA5">
              <w:rPr>
                <w:rFonts w:ascii="Times New Roman" w:eastAsia="Times New Roman" w:hAnsi="Times New Roman" w:cs="Times New Roman"/>
                <w:sz w:val="24"/>
                <w:szCs w:val="24"/>
              </w:rPr>
              <w:t>There will not be any warning from the hive side when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table specified is already present.</w:t>
            </w:r>
          </w:p>
          <w:p w:rsidR="00441EA5" w:rsidRPr="00441EA5" w:rsidRDefault="00441EA5" w:rsidP="00441EA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 we should drop the table which already exists so there are chances to lose your previous data and to create those again.    </w:t>
            </w:r>
            <w:r w:rsidRPr="00441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13D" w:rsidRPr="00F6413D" w:rsidTr="00441EA5">
        <w:trPr>
          <w:trHeight w:val="164"/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"/>
      </w:tblGrid>
      <w:tr w:rsidR="00F6413D" w:rsidRPr="00F6413D" w:rsidTr="00F641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413D" w:rsidRPr="00F6413D" w:rsidRDefault="00F6413D" w:rsidP="00441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441EA5" w:rsidRDefault="00F6413D" w:rsidP="006B7400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u w:val="single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 xml:space="preserve">DROP DATABASE IF EXISTS </w:t>
            </w:r>
            <w:proofErr w:type="spellStart"/>
            <w:r w:rsidR="006B7400"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>human_resource</w:t>
            </w:r>
            <w:proofErr w:type="spellEnd"/>
            <w:r w:rsidR="00441EA5" w:rsidRPr="00441EA5">
              <w:rPr>
                <w:rFonts w:eastAsia="Times New Roman" w:cstheme="minorHAnsi"/>
                <w:i/>
                <w:sz w:val="24"/>
                <w:szCs w:val="24"/>
                <w:u w:val="single"/>
              </w:rPr>
              <w:t>: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6"/>
        <w:gridCol w:w="45"/>
      </w:tblGrid>
      <w:tr w:rsidR="00F6413D" w:rsidRPr="00F6413D" w:rsidTr="00A545D7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032AD5" w:rsidP="00032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413D" w:rsidRPr="006B7400" w:rsidRDefault="00032AD5" w:rsidP="006B74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 command</w:t>
            </w:r>
          </w:p>
        </w:tc>
      </w:tr>
      <w:tr w:rsidR="00032AD5" w:rsidRPr="00F6413D" w:rsidTr="00F6413D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032AD5" w:rsidRPr="00032AD5" w:rsidRDefault="00032AD5" w:rsidP="00032AD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can be used to alter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413D" w:rsidRPr="00F6413D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 of the table properties where there will be metadata exchange </w:t>
            </w:r>
          </w:p>
        </w:tc>
      </w:tr>
    </w:tbl>
    <w:p w:rsidR="00F6413D" w:rsidRPr="00F6413D" w:rsidRDefault="00032AD5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Between the tables but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AD5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 will not be any data exchange.</w:t>
            </w:r>
          </w:p>
          <w:p w:rsidR="00032AD5" w:rsidRPr="00032AD5" w:rsidRDefault="00032AD5" w:rsidP="00032AD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these help to fix the mistakes present as well to move the location of the partitions as well some other operations.</w:t>
            </w:r>
          </w:p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032AD5">
        <w:trPr>
          <w:tblCellSpacing w:w="15" w:type="dxa"/>
        </w:trPr>
        <w:tc>
          <w:tcPr>
            <w:tcW w:w="0" w:type="auto"/>
            <w:vAlign w:val="center"/>
          </w:tcPr>
          <w:p w:rsidR="00F6413D" w:rsidRPr="00F6413D" w:rsidRDefault="00F6413D" w:rsidP="00F6413D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032AD5">
        <w:trPr>
          <w:tblCellSpacing w:w="15" w:type="dxa"/>
        </w:trPr>
        <w:tc>
          <w:tcPr>
            <w:tcW w:w="0" w:type="auto"/>
            <w:vAlign w:val="center"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032AD5" w:rsidRDefault="00F6413D" w:rsidP="006B74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</w:pPr>
            <w:r w:rsidRPr="00032AD5"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  <w:t xml:space="preserve"> Hive Data Manipulations: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032AD5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AD5" w:rsidRPr="00032AD5" w:rsidRDefault="00032AD5" w:rsidP="00032A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language which is useful to put the data into the tables of </w:t>
            </w:r>
            <w:proofErr w:type="spellStart"/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hivewhich</w:t>
            </w:r>
            <w:proofErr w:type="spellEnd"/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extract the data to the file system present.</w:t>
            </w:r>
          </w:p>
          <w:p w:rsidR="00032AD5" w:rsidRPr="00032AD5" w:rsidRDefault="00032AD5" w:rsidP="00032A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helps in exploring data with queries or </w:t>
            </w:r>
            <w:proofErr w:type="spellStart"/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grouping</w:t>
            </w:r>
            <w:proofErr w:type="gramStart"/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,joining,filtering</w:t>
            </w:r>
            <w:proofErr w:type="spellEnd"/>
            <w:proofErr w:type="gramEnd"/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  <w:p w:rsidR="00032AD5" w:rsidRPr="00032AD5" w:rsidRDefault="00032AD5" w:rsidP="00032A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also used to load the data.</w:t>
            </w:r>
          </w:p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</w:tblGrid>
      <w:tr w:rsidR="00F6413D" w:rsidRPr="00032AD5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032AD5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EXAMPLES:</w:t>
            </w:r>
          </w:p>
        </w:tc>
      </w:tr>
      <w:tr w:rsidR="00032AD5" w:rsidRPr="00032AD5" w:rsidTr="00F6413D">
        <w:trPr>
          <w:tblCellSpacing w:w="15" w:type="dxa"/>
        </w:trPr>
        <w:tc>
          <w:tcPr>
            <w:tcW w:w="0" w:type="auto"/>
            <w:vAlign w:val="center"/>
          </w:tcPr>
          <w:p w:rsidR="00032AD5" w:rsidRPr="00032AD5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6413D" w:rsidRPr="00032AD5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032AD5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6"/>
      </w:tblGrid>
      <w:tr w:rsidR="00F6413D" w:rsidRPr="00F6413D" w:rsidTr="00032AD5">
        <w:trPr>
          <w:tblCellSpacing w:w="15" w:type="dxa"/>
        </w:trPr>
        <w:tc>
          <w:tcPr>
            <w:tcW w:w="6946" w:type="dxa"/>
            <w:vAlign w:val="center"/>
            <w:hideMark/>
          </w:tcPr>
          <w:p w:rsidR="00F6413D" w:rsidRPr="00F6413D" w:rsidRDefault="00032AD5" w:rsidP="006B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data local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inpath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2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'${</w:t>
            </w:r>
            <w:proofErr w:type="spellStart"/>
            <w:r w:rsidRPr="00032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env:home</w:t>
            </w:r>
            <w:proofErr w:type="spellEnd"/>
            <w:r w:rsidRPr="00032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}/cognizant-employees'</w:t>
            </w:r>
          </w:p>
        </w:tc>
      </w:tr>
      <w:tr w:rsidR="00F6413D" w:rsidRPr="00F6413D" w:rsidTr="00032AD5">
        <w:trPr>
          <w:tblCellSpacing w:w="15" w:type="dxa"/>
        </w:trPr>
        <w:tc>
          <w:tcPr>
            <w:tcW w:w="6946" w:type="dxa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Overwrite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those</w:t>
            </w: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table employees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Partition using </w:t>
            </w:r>
            <w:r w:rsidRPr="00032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(country = 'us', state = 'ca');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1"/>
      </w:tblGrid>
      <w:tr w:rsidR="00E0114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14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Default="00E0114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</w:t>
            </w:r>
          </w:p>
          <w:p w:rsidR="00E0114D" w:rsidRDefault="00E0114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114D" w:rsidRDefault="00E0114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114D" w:rsidRDefault="00E0114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114D" w:rsidRPr="00F6413D" w:rsidRDefault="00E0114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F6413D" w:rsidRPr="00032AD5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032AD5" w:rsidRDefault="00F6413D" w:rsidP="002532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</w:pPr>
            <w:r w:rsidRPr="00032AD5"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  <w:lastRenderedPageBreak/>
              <w:t xml:space="preserve"> </w:t>
            </w:r>
            <w:proofErr w:type="spellStart"/>
            <w:r w:rsidRPr="00032AD5"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  <w:t>HiveQL</w:t>
            </w:r>
            <w:proofErr w:type="spellEnd"/>
            <w:r w:rsidRPr="00032AD5"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  <w:t xml:space="preserve"> Manipulations:</w:t>
            </w:r>
          </w:p>
        </w:tc>
      </w:tr>
      <w:tr w:rsidR="006B7400" w:rsidRPr="00032AD5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032AD5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032AD5" w:rsidP="00032A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 E</w:t>
            </w: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xamples</w:t>
            </w:r>
            <w:r w:rsidR="00F6413D"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2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• LOAD</w:t>
            </w:r>
          </w:p>
        </w:tc>
      </w:tr>
      <w:tr w:rsidR="00032AD5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032AD5" w:rsidRDefault="00032AD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AD5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load the files into the table.</w:t>
            </w:r>
          </w:p>
          <w:p w:rsidR="00032AD5" w:rsidRDefault="007C21C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not be nay transformation when data is loaded into table.</w:t>
            </w:r>
          </w:p>
          <w:p w:rsidR="007C21C5" w:rsidRPr="00032AD5" w:rsidRDefault="007C21C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be copy/move operations which helps to move the data between hive tables.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"/>
      </w:tblGrid>
      <w:tr w:rsidR="00F6413D" w:rsidRPr="00F6413D" w:rsidTr="007C21C5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1C5" w:rsidRPr="00F6413D" w:rsidTr="00F6413D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7C21C5" w:rsidRPr="00F6413D" w:rsidRDefault="007C21C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6413D" w:rsidRPr="00F6413D" w:rsidRDefault="00F6413D" w:rsidP="007C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7C21C5" w:rsidRDefault="00F6413D" w:rsidP="007C21C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2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1C5" w:rsidRDefault="007C21C5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 [LOCAL] INPATH</w:t>
            </w:r>
            <w:r w:rsidRPr="007C2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'</w:t>
            </w:r>
            <w:proofErr w:type="spellStart"/>
            <w:r w:rsidRPr="007C2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filepath</w:t>
            </w:r>
            <w:proofErr w:type="spellEnd"/>
            <w:r w:rsidRPr="007C21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'</w:t>
            </w: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[OVERWRITE] INTO TABLE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[PARTITION (partcol1=val1, partcol2=val2 ...)]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• INSERT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DF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C70DF0" w:rsidRPr="00F6413D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3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C70DF0" w:rsidRDefault="00F6413D" w:rsidP="00C70D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DF0">
              <w:rPr>
                <w:rFonts w:ascii="Times New Roman" w:eastAsia="Times New Roman" w:hAnsi="Times New Roman" w:cs="Times New Roman"/>
                <w:sz w:val="24"/>
                <w:szCs w:val="24"/>
              </w:rPr>
              <w:t>Inserting data into Hive Tables from queries</w:t>
            </w:r>
            <w:r w:rsidR="00C70DF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C70DF0" w:rsidRDefault="00F6413D" w:rsidP="00C7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C70DF0" w:rsidRDefault="00F6413D" w:rsidP="00C70DF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DF0">
              <w:rPr>
                <w:rFonts w:ascii="Times New Roman" w:eastAsia="Times New Roman" w:hAnsi="Times New Roman" w:cs="Times New Roman"/>
                <w:sz w:val="24"/>
                <w:szCs w:val="24"/>
              </w:rPr>
              <w:t>Query Results can be inserted into tables by using the insert clause.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INSERT OVERWRITE TABLE tablename1 [PARTITION (partcol1=val1, partcol2=val2 ...)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[IF NOT EXISTS]] select_statement1 FROM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from_statement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TABLE tablename1 [PARTITION (partcol1=val1, partcol2=val2 ...)] 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C70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_statement1 FROM </w:t>
            </w:r>
            <w:proofErr w:type="spellStart"/>
            <w:r w:rsidR="00C70DF0">
              <w:rPr>
                <w:rFonts w:ascii="Times New Roman" w:eastAsia="Times New Roman" w:hAnsi="Times New Roman" w:cs="Times New Roman"/>
                <w:sz w:val="24"/>
                <w:szCs w:val="24"/>
              </w:rPr>
              <w:t>from_statement</w:t>
            </w:r>
            <w:proofErr w:type="spellEnd"/>
          </w:p>
        </w:tc>
      </w:tr>
      <w:tr w:rsidR="00C70DF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C70DF0" w:rsidRDefault="00C70DF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• UPDATE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F6413D" w:rsidRPr="00F6413D" w:rsidTr="006B7400">
        <w:trPr>
          <w:tblCellSpacing w:w="15" w:type="dxa"/>
        </w:trPr>
        <w:tc>
          <w:tcPr>
            <w:tcW w:w="637" w:type="dxa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</w:t>
            </w:r>
          </w:p>
        </w:tc>
      </w:tr>
      <w:tr w:rsidR="00F6413D" w:rsidRPr="00F6413D" w:rsidTr="006B7400">
        <w:trPr>
          <w:tblCellSpacing w:w="15" w:type="dxa"/>
        </w:trPr>
        <w:tc>
          <w:tcPr>
            <w:tcW w:w="637" w:type="dxa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column = value [, column = value ...] [WHERE expression]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• DELETE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[WHERE expression]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MERGE</w:t>
            </w:r>
          </w:p>
        </w:tc>
      </w:tr>
      <w:tr w:rsidR="006B7400" w:rsidRPr="00F6413D" w:rsidTr="00F6413D">
        <w:trPr>
          <w:tblCellSpacing w:w="15" w:type="dxa"/>
        </w:trPr>
        <w:tc>
          <w:tcPr>
            <w:tcW w:w="0" w:type="auto"/>
            <w:vAlign w:val="center"/>
          </w:tcPr>
          <w:p w:rsidR="006B7400" w:rsidRPr="00F6413D" w:rsidRDefault="006B7400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Syntax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MERGE INTO &lt;target table&gt; AS T USING &lt;source expression/table&gt; AS S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ON &lt;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expression1&gt;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WHEN MATCHED [AND &lt;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expression2&gt;] THEN UPDATE SET &lt;set clause list&gt;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0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WHEN MATCHED [AND &lt;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expression3&gt;] THEN DELETE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F6413D" w:rsidRDefault="00F6413D" w:rsidP="00F641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7"/>
      </w:tblGrid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WHEN NOT MATCHED [AND &lt;</w:t>
            </w:r>
            <w:proofErr w:type="spellStart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64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expression4&gt;] THEN INSERT VALUES&lt;value list&gt;</w:t>
            </w:r>
          </w:p>
        </w:tc>
      </w:tr>
      <w:tr w:rsidR="00F6413D" w:rsidRPr="00F6413D" w:rsidTr="00F641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413D" w:rsidRPr="00F6413D" w:rsidRDefault="00F6413D" w:rsidP="00F64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413D" w:rsidRPr="003271E0" w:rsidRDefault="00F6413D" w:rsidP="00F6413D">
      <w:pPr>
        <w:rPr>
          <w:b/>
          <w:sz w:val="36"/>
          <w:u w:val="single"/>
        </w:rPr>
      </w:pPr>
    </w:p>
    <w:sectPr w:rsidR="00F6413D" w:rsidRPr="0032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57EDD"/>
    <w:multiLevelType w:val="hybridMultilevel"/>
    <w:tmpl w:val="50C4C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3BC"/>
    <w:multiLevelType w:val="hybridMultilevel"/>
    <w:tmpl w:val="43EACE54"/>
    <w:lvl w:ilvl="0" w:tplc="BCA45C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973"/>
    <w:multiLevelType w:val="hybridMultilevel"/>
    <w:tmpl w:val="6976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92B86"/>
    <w:multiLevelType w:val="hybridMultilevel"/>
    <w:tmpl w:val="B8AC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361C"/>
    <w:multiLevelType w:val="hybridMultilevel"/>
    <w:tmpl w:val="7D26B8A8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13791"/>
    <w:multiLevelType w:val="hybridMultilevel"/>
    <w:tmpl w:val="EB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03873"/>
    <w:multiLevelType w:val="hybridMultilevel"/>
    <w:tmpl w:val="C9289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845CA"/>
    <w:multiLevelType w:val="hybridMultilevel"/>
    <w:tmpl w:val="3726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A7D58"/>
    <w:multiLevelType w:val="hybridMultilevel"/>
    <w:tmpl w:val="077C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E0"/>
    <w:rsid w:val="00032AD5"/>
    <w:rsid w:val="00253272"/>
    <w:rsid w:val="002A6447"/>
    <w:rsid w:val="003271E0"/>
    <w:rsid w:val="003B65BC"/>
    <w:rsid w:val="00441EA5"/>
    <w:rsid w:val="005D0E2A"/>
    <w:rsid w:val="006B7400"/>
    <w:rsid w:val="007C21C5"/>
    <w:rsid w:val="00A545D7"/>
    <w:rsid w:val="00C70DF0"/>
    <w:rsid w:val="00E0114D"/>
    <w:rsid w:val="00E16908"/>
    <w:rsid w:val="00F6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24454-1E62-4F99-9C95-EC3076D1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A009-D6ED-48D8-A939-81208AD2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Sai, Mathurri (Cognizant)</cp:lastModifiedBy>
  <cp:revision>2</cp:revision>
  <dcterms:created xsi:type="dcterms:W3CDTF">2017-05-03T09:31:00Z</dcterms:created>
  <dcterms:modified xsi:type="dcterms:W3CDTF">2017-05-03T09:31:00Z</dcterms:modified>
</cp:coreProperties>
</file>