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199" w:rsidRDefault="002857CC">
      <w:r>
        <w:t>Assignment 5.1</w:t>
      </w:r>
    </w:p>
    <w:p w:rsidR="002857CC" w:rsidRDefault="002857CC"/>
    <w:p w:rsidR="002857CC" w:rsidRDefault="002857CC">
      <w:r>
        <w:t>Mapper</w:t>
      </w:r>
    </w:p>
    <w:p w:rsidR="002857CC" w:rsidRDefault="002857CC">
      <w:r w:rsidRPr="002857CC">
        <w:rPr>
          <w:noProof/>
        </w:rPr>
        <w:drawing>
          <wp:inline distT="0" distB="0" distL="0" distR="0">
            <wp:extent cx="5943600" cy="4754880"/>
            <wp:effectExtent l="0" t="0" r="0" b="7620"/>
            <wp:docPr id="1" name="Picture 1" descr="C:\Users\612810\Desktop\5555555\5.1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10\Desktop\5555555\5.1m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CC" w:rsidRDefault="002857CC"/>
    <w:p w:rsidR="002857CC" w:rsidRDefault="002857CC"/>
    <w:p w:rsidR="002857CC" w:rsidRDefault="002857CC"/>
    <w:p w:rsidR="002857CC" w:rsidRDefault="002857CC"/>
    <w:p w:rsidR="002857CC" w:rsidRDefault="002857CC"/>
    <w:p w:rsidR="002857CC" w:rsidRDefault="002857CC"/>
    <w:p w:rsidR="002857CC" w:rsidRDefault="002857CC"/>
    <w:p w:rsidR="002857CC" w:rsidRDefault="002857CC"/>
    <w:p w:rsidR="002857CC" w:rsidRDefault="002857CC"/>
    <w:p w:rsidR="002857CC" w:rsidRDefault="002857CC">
      <w:r>
        <w:lastRenderedPageBreak/>
        <w:t>Reducer</w:t>
      </w:r>
    </w:p>
    <w:p w:rsidR="002857CC" w:rsidRDefault="002857CC"/>
    <w:p w:rsidR="002857CC" w:rsidRDefault="002857CC">
      <w:r w:rsidRPr="002857CC">
        <w:rPr>
          <w:noProof/>
        </w:rPr>
        <w:drawing>
          <wp:inline distT="0" distB="0" distL="0" distR="0">
            <wp:extent cx="5943600" cy="4754880"/>
            <wp:effectExtent l="0" t="0" r="0" b="7620"/>
            <wp:docPr id="2" name="Picture 2" descr="C:\Users\612810\Desktop\5555555\5.1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10\Desktop\5555555\5.1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7CC" w:rsidRDefault="002857CC"/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>
      <w:pPr>
        <w:rPr>
          <w:noProof/>
        </w:rPr>
      </w:pPr>
    </w:p>
    <w:p w:rsidR="002857CC" w:rsidRDefault="002857CC" w:rsidP="002857CC">
      <w:r>
        <w:t>Output</w:t>
      </w:r>
    </w:p>
    <w:p w:rsidR="002857CC" w:rsidRDefault="002857CC">
      <w:pPr>
        <w:rPr>
          <w:noProof/>
        </w:rPr>
      </w:pPr>
    </w:p>
    <w:p w:rsidR="002857CC" w:rsidRDefault="002857CC">
      <w:bookmarkStart w:id="0" w:name="_GoBack"/>
      <w:r w:rsidRPr="002857CC">
        <w:rPr>
          <w:noProof/>
        </w:rPr>
        <w:drawing>
          <wp:inline distT="0" distB="0" distL="0" distR="0">
            <wp:extent cx="5943600" cy="4754880"/>
            <wp:effectExtent l="0" t="0" r="0" b="7620"/>
            <wp:docPr id="3" name="Picture 3" descr="C:\Users\612810\Desktop\5555555\5.1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10\Desktop\5555555\5.1o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85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C"/>
    <w:rsid w:val="002857CC"/>
    <w:rsid w:val="00B5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79B45F-61C5-452E-97CA-A1E55DFB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Sai, Mathurri (Cognizant)</dc:creator>
  <cp:keywords/>
  <dc:description/>
  <cp:lastModifiedBy>Sai, Mathurri (Cognizant)</cp:lastModifiedBy>
  <cp:revision>1</cp:revision>
  <dcterms:created xsi:type="dcterms:W3CDTF">2017-03-14T11:55:00Z</dcterms:created>
  <dcterms:modified xsi:type="dcterms:W3CDTF">2017-03-14T11:58:00Z</dcterms:modified>
</cp:coreProperties>
</file>