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C33" w:rsidRDefault="007228BD">
      <w:r>
        <w:t>QUESTION</w:t>
      </w:r>
    </w:p>
    <w:p w:rsidR="007228BD" w:rsidRDefault="007228BD">
      <w:r>
        <w:t>Problem statement 1: Find out how many people has chosen their destination as MIA and MCO Problem statement 2: Find out the number of people undertaken the trips from the places MIA and HOU Problem statement 3: Find out how many people has chosen airline mode of travel for the places LAS and LAX</w:t>
      </w:r>
    </w:p>
    <w:p w:rsidR="004C6C3D" w:rsidRDefault="004C6C3D"/>
    <w:p w:rsidR="007228BD" w:rsidRDefault="000E6AC2">
      <w:r>
        <w:t>MAIN</w:t>
      </w:r>
    </w:p>
    <w:p w:rsidR="000E6AC2" w:rsidRDefault="000E6AC2">
      <w:r w:rsidRPr="000E6AC2">
        <w:rPr>
          <w:noProof/>
        </w:rPr>
        <w:drawing>
          <wp:inline distT="0" distB="0" distL="0" distR="0">
            <wp:extent cx="5943600" cy="3972064"/>
            <wp:effectExtent l="0" t="0" r="0" b="9525"/>
            <wp:docPr id="7" name="Picture 7" descr="C:\Users\612810\Desktop\5555555\6.1.M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6.1.MAIN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>
      <w:r w:rsidRPr="000E6AC2">
        <w:rPr>
          <w:noProof/>
        </w:rPr>
        <w:lastRenderedPageBreak/>
        <w:drawing>
          <wp:inline distT="0" distB="0" distL="0" distR="0">
            <wp:extent cx="5943600" cy="4154129"/>
            <wp:effectExtent l="0" t="0" r="0" b="0"/>
            <wp:docPr id="8" name="Picture 8" descr="C:\Users\612810\Desktop\5555555\6.1.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6.1.MAI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7228BD" w:rsidRDefault="007228BD">
      <w:r>
        <w:t>MAP1</w:t>
      </w:r>
    </w:p>
    <w:p w:rsidR="00D626BD" w:rsidRDefault="00D626BD" w:rsidP="00D626BD">
      <w:r>
        <w:t xml:space="preserve">Checking </w:t>
      </w:r>
      <w:proofErr w:type="gramStart"/>
      <w:r>
        <w:t>the  Destination</w:t>
      </w:r>
      <w:proofErr w:type="gramEnd"/>
      <w:r>
        <w:t xml:space="preserve"> as “MIA” and “MCO”  </w:t>
      </w:r>
    </w:p>
    <w:p w:rsidR="000E6AC2" w:rsidRDefault="00D626BD">
      <w:r>
        <w:t xml:space="preserve">Will check the destination also will send the key to add </w:t>
      </w:r>
      <w:proofErr w:type="spellStart"/>
      <w:r>
        <w:t>adult</w:t>
      </w:r>
      <w:proofErr w:type="gramStart"/>
      <w:r>
        <w:t>,senior,children,youth</w:t>
      </w:r>
      <w:proofErr w:type="spellEnd"/>
      <w:proofErr w:type="gramEnd"/>
      <w:r>
        <w:t xml:space="preserve"> and</w:t>
      </w:r>
      <w:r>
        <w:t xml:space="preserve">  kids will send it as value</w:t>
      </w:r>
      <w:r>
        <w:t>.</w:t>
      </w:r>
    </w:p>
    <w:p w:rsidR="000E6AC2" w:rsidRDefault="000E6AC2"/>
    <w:p w:rsidR="007228BD" w:rsidRDefault="007228BD">
      <w:r w:rsidRPr="007228BD">
        <w:rPr>
          <w:noProof/>
        </w:rPr>
        <w:drawing>
          <wp:inline distT="0" distB="0" distL="0" distR="0">
            <wp:extent cx="5943600" cy="4214133"/>
            <wp:effectExtent l="0" t="0" r="0" b="0"/>
            <wp:docPr id="1" name="Picture 1" descr="C:\Users\612810\Desktop\5555555\6.1.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6.1.MA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>
      <w:r>
        <w:t>MAP2</w:t>
      </w:r>
    </w:p>
    <w:p w:rsidR="00D626BD" w:rsidRDefault="00D626BD" w:rsidP="00D626BD">
      <w:r>
        <w:t xml:space="preserve">Checking </w:t>
      </w:r>
      <w:proofErr w:type="gramStart"/>
      <w:r>
        <w:t>the  Destination</w:t>
      </w:r>
      <w:proofErr w:type="gramEnd"/>
      <w:r>
        <w:t xml:space="preserve"> as “MIA” and “MCO”  </w:t>
      </w:r>
    </w:p>
    <w:p w:rsidR="00D626BD" w:rsidRDefault="00D626BD" w:rsidP="00D626BD">
      <w:r>
        <w:t xml:space="preserve">Will check the destination also will send the key to add </w:t>
      </w:r>
      <w:proofErr w:type="spellStart"/>
      <w:r>
        <w:t>adult</w:t>
      </w:r>
      <w:proofErr w:type="gramStart"/>
      <w:r>
        <w:t>,senior,children,youth</w:t>
      </w:r>
      <w:proofErr w:type="spellEnd"/>
      <w:proofErr w:type="gramEnd"/>
      <w:r>
        <w:t xml:space="preserve"> and  kids will send it as value.</w:t>
      </w:r>
    </w:p>
    <w:p w:rsidR="000E6AC2" w:rsidRDefault="000E6AC2"/>
    <w:p w:rsidR="000E6AC2" w:rsidRDefault="000E6AC2">
      <w:r w:rsidRPr="000E6AC2">
        <w:rPr>
          <w:noProof/>
        </w:rPr>
        <w:drawing>
          <wp:inline distT="0" distB="0" distL="0" distR="0">
            <wp:extent cx="5943600" cy="4161681"/>
            <wp:effectExtent l="0" t="0" r="0" b="0"/>
            <wp:docPr id="2" name="Picture 2" descr="C:\Users\612810\Desktop\5555555\6.1.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6.1.MA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>
      <w:r>
        <w:t>MAP3</w:t>
      </w:r>
    </w:p>
    <w:p w:rsidR="00D626BD" w:rsidRDefault="00D626BD" w:rsidP="00D626BD">
      <w:r>
        <w:t xml:space="preserve">Checking </w:t>
      </w:r>
      <w:proofErr w:type="gramStart"/>
      <w:r>
        <w:t>the  Destination</w:t>
      </w:r>
      <w:proofErr w:type="gramEnd"/>
      <w:r>
        <w:t xml:space="preserve"> as “MIA” and “MCO”  </w:t>
      </w:r>
    </w:p>
    <w:p w:rsidR="00D626BD" w:rsidRDefault="00D626BD" w:rsidP="00D626BD">
      <w:r>
        <w:t xml:space="preserve">Will check the destination also will send the key to add </w:t>
      </w:r>
      <w:proofErr w:type="spellStart"/>
      <w:r>
        <w:t>adult</w:t>
      </w:r>
      <w:proofErr w:type="gramStart"/>
      <w:r>
        <w:t>,senior,children,youth</w:t>
      </w:r>
      <w:proofErr w:type="spellEnd"/>
      <w:proofErr w:type="gramEnd"/>
      <w:r>
        <w:t xml:space="preserve"> and  kids will send it as value.</w:t>
      </w:r>
    </w:p>
    <w:p w:rsidR="000E6AC2" w:rsidRDefault="000E6AC2"/>
    <w:p w:rsidR="000E6AC2" w:rsidRDefault="000E6AC2">
      <w:r w:rsidRPr="000E6AC2">
        <w:rPr>
          <w:noProof/>
        </w:rPr>
        <w:drawing>
          <wp:inline distT="0" distB="0" distL="0" distR="0">
            <wp:extent cx="5943600" cy="4420046"/>
            <wp:effectExtent l="0" t="0" r="0" b="0"/>
            <wp:docPr id="3" name="Picture 3" descr="C:\Users\612810\Desktop\5555555\6.1.M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6.1.MA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>
      <w:r>
        <w:t>REDUCE 1</w:t>
      </w:r>
    </w:p>
    <w:p w:rsidR="00D626BD" w:rsidRDefault="00D626BD" w:rsidP="00D626BD">
      <w:r>
        <w:t>Will give the passenger count.</w:t>
      </w:r>
    </w:p>
    <w:p w:rsidR="000E6AC2" w:rsidRDefault="000E6AC2"/>
    <w:p w:rsidR="000E6AC2" w:rsidRDefault="000E6AC2">
      <w:r w:rsidRPr="000E6AC2"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 descr="C:\Users\612810\Desktop\5555555\6.1.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6.1.RE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 w:rsidP="00320685">
      <w:r>
        <w:t>REDUCE</w:t>
      </w:r>
      <w:r w:rsidR="00320685">
        <w:t>R</w:t>
      </w:r>
      <w:r>
        <w:t xml:space="preserve"> 2</w:t>
      </w:r>
    </w:p>
    <w:p w:rsidR="00D626BD" w:rsidRDefault="00D626BD" w:rsidP="00D626BD">
      <w:r>
        <w:t>Will give the passenger count.</w:t>
      </w:r>
    </w:p>
    <w:p w:rsidR="000E6AC2" w:rsidRDefault="000E6AC2"/>
    <w:p w:rsidR="00D626BD" w:rsidRDefault="00D626BD"/>
    <w:p w:rsidR="000E6AC2" w:rsidRDefault="000E6AC2">
      <w:r w:rsidRPr="000E6AC2">
        <w:rPr>
          <w:noProof/>
        </w:rPr>
        <w:drawing>
          <wp:inline distT="0" distB="0" distL="0" distR="0">
            <wp:extent cx="5943600" cy="4147732"/>
            <wp:effectExtent l="0" t="0" r="0" b="5715"/>
            <wp:docPr id="5" name="Picture 5" descr="C:\Users\612810\Desktop\5555555\6.1.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6.1.RE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/>
    <w:p w:rsidR="000E6AC2" w:rsidRDefault="000E6AC2">
      <w:r>
        <w:t>REDUCE</w:t>
      </w:r>
      <w:r w:rsidR="00320685">
        <w:t>R</w:t>
      </w:r>
      <w:r>
        <w:t xml:space="preserve"> 3</w:t>
      </w:r>
    </w:p>
    <w:p w:rsidR="00320685" w:rsidRDefault="00320685" w:rsidP="00320685">
      <w:r>
        <w:t>Will give the passenger count.</w:t>
      </w:r>
    </w:p>
    <w:p w:rsidR="00320685" w:rsidRDefault="00320685"/>
    <w:p w:rsidR="00427958" w:rsidRDefault="00427958"/>
    <w:p w:rsidR="000E6AC2" w:rsidRDefault="000E6AC2">
      <w:r w:rsidRPr="000E6AC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3431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261884"/>
            <wp:effectExtent l="0" t="0" r="0" b="5715"/>
            <wp:wrapSquare wrapText="bothSides"/>
            <wp:docPr id="6" name="Picture 6" descr="C:\Users\612810\Desktop\5555555\6.1.R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6.1.RED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7958">
        <w:br w:type="textWrapping" w:clear="all"/>
      </w:r>
    </w:p>
    <w:p w:rsidR="00427958" w:rsidRDefault="00427958"/>
    <w:p w:rsidR="00427958" w:rsidRDefault="00427958"/>
    <w:p w:rsidR="00D8566B" w:rsidRDefault="00D8566B"/>
    <w:p w:rsidR="00D8566B" w:rsidRDefault="00D8566B"/>
    <w:p w:rsidR="00427958" w:rsidRDefault="00427958"/>
    <w:p w:rsidR="00427958" w:rsidRDefault="00427958"/>
    <w:p w:rsidR="00427958" w:rsidRDefault="00427958"/>
    <w:p w:rsidR="00427958" w:rsidRDefault="00427958">
      <w:r>
        <w:t xml:space="preserve">OUTPUT </w:t>
      </w:r>
    </w:p>
    <w:p w:rsidR="00427958" w:rsidRDefault="00427958"/>
    <w:p w:rsidR="00427958" w:rsidRDefault="00427958">
      <w:bookmarkStart w:id="0" w:name="_GoBack"/>
      <w:bookmarkEnd w:id="0"/>
      <w:r>
        <w:rPr>
          <w:noProof/>
        </w:rPr>
        <w:drawing>
          <wp:inline distT="0" distB="0" distL="0" distR="0" wp14:anchorId="6FBBCD06" wp14:editId="12B55A11">
            <wp:extent cx="5943600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BD"/>
    <w:rsid w:val="000E6AC2"/>
    <w:rsid w:val="00320685"/>
    <w:rsid w:val="00427958"/>
    <w:rsid w:val="004C6C3D"/>
    <w:rsid w:val="007228BD"/>
    <w:rsid w:val="00967C33"/>
    <w:rsid w:val="00D626BD"/>
    <w:rsid w:val="00D8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ACAAA5-3AC4-4316-84AE-7D227DC48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6</cp:revision>
  <dcterms:created xsi:type="dcterms:W3CDTF">2017-03-17T03:26:00Z</dcterms:created>
  <dcterms:modified xsi:type="dcterms:W3CDTF">2017-03-17T03:58:00Z</dcterms:modified>
</cp:coreProperties>
</file>