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80D" w:rsidRDefault="0038580D">
      <w:bookmarkStart w:id="0" w:name="_GoBack"/>
      <w:bookmarkEnd w:id="0"/>
      <w:r>
        <w:t xml:space="preserve">Problem statement1: Find the number of </w:t>
      </w:r>
      <w:proofErr w:type="spellStart"/>
      <w:r>
        <w:t>GoogleKnowlege_Occupation</w:t>
      </w:r>
      <w:proofErr w:type="spellEnd"/>
      <w:r>
        <w:t xml:space="preserve"> people who were guests in the show, in a particular time period. Take the time period as 1/11/99 to 6/11/99 i.e., 6 months </w:t>
      </w:r>
    </w:p>
    <w:p w:rsidR="000A587F" w:rsidRDefault="0038580D">
      <w:r>
        <w:t xml:space="preserve">Problem statement2: Find the number of </w:t>
      </w:r>
      <w:proofErr w:type="spellStart"/>
      <w:r>
        <w:t>GoogleKnowledge</w:t>
      </w:r>
      <w:proofErr w:type="spellEnd"/>
      <w:r>
        <w:t xml:space="preserve"> occupation types in each group, who have been guests on the show.</w:t>
      </w:r>
    </w:p>
    <w:p w:rsidR="0038580D" w:rsidRDefault="0038580D"/>
    <w:p w:rsidR="00A93A6E" w:rsidRDefault="00A93A6E">
      <w:r>
        <w:t xml:space="preserve">MAIN </w:t>
      </w:r>
    </w:p>
    <w:p w:rsidR="00A93A6E" w:rsidRDefault="00A93A6E">
      <w:r w:rsidRPr="00A93A6E">
        <w:rPr>
          <w:noProof/>
        </w:rPr>
        <w:drawing>
          <wp:inline distT="0" distB="0" distL="0" distR="0">
            <wp:extent cx="5943600" cy="4418559"/>
            <wp:effectExtent l="0" t="0" r="0" b="1270"/>
            <wp:docPr id="10" name="Picture 10" descr="C:\Users\612810\Desktop\5555555\6.2M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6.2MAIN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>
      <w:r w:rsidRPr="00A93A6E">
        <w:rPr>
          <w:noProof/>
        </w:rPr>
        <w:drawing>
          <wp:inline distT="0" distB="0" distL="0" distR="0">
            <wp:extent cx="5943600" cy="4448942"/>
            <wp:effectExtent l="0" t="0" r="0" b="8890"/>
            <wp:docPr id="11" name="Picture 11" descr="C:\Users\612810\Desktop\5555555\6.2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6.2mai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>
      <w:r w:rsidRPr="00A432B6">
        <w:rPr>
          <w:noProof/>
        </w:rPr>
        <w:lastRenderedPageBreak/>
        <w:drawing>
          <wp:inline distT="0" distB="0" distL="0" distR="0">
            <wp:extent cx="5943600" cy="4411626"/>
            <wp:effectExtent l="0" t="0" r="0" b="8255"/>
            <wp:docPr id="12" name="Picture 12" descr="C:\Users\612810\Desktop\5555555\6.2ma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6.2main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>
      <w:r>
        <w:t>MAPPER 1</w:t>
      </w:r>
    </w:p>
    <w:p w:rsidR="00A432B6" w:rsidRDefault="00A432B6"/>
    <w:p w:rsidR="00A432B6" w:rsidRDefault="00A432B6" w:rsidP="00A432B6">
      <w:r>
        <w:t>To check the destination “MIA” and “MCO”</w:t>
      </w:r>
      <w:r w:rsidR="0095349C">
        <w:t xml:space="preserve"> will send the key as well add</w:t>
      </w:r>
      <w:r>
        <w:t xml:space="preserve">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 w:rsidR="0095349C">
        <w:t xml:space="preserve"> and infants later will send those values.</w:t>
      </w:r>
      <w:r>
        <w:t xml:space="preserve"> </w:t>
      </w:r>
    </w:p>
    <w:p w:rsidR="00A432B6" w:rsidRDefault="00A432B6"/>
    <w:p w:rsidR="00A93A6E" w:rsidRDefault="00A432B6">
      <w:r w:rsidRPr="00A432B6">
        <w:rPr>
          <w:noProof/>
        </w:rPr>
        <w:drawing>
          <wp:inline distT="0" distB="0" distL="0" distR="0">
            <wp:extent cx="5943600" cy="4401163"/>
            <wp:effectExtent l="0" t="0" r="0" b="0"/>
            <wp:docPr id="13" name="Picture 13" descr="C:\Users\612810\Desktop\5555555\6.2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6.2ma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>
      <w:r>
        <w:t>REDUCER 1</w:t>
      </w:r>
    </w:p>
    <w:p w:rsidR="00A93A6E" w:rsidRDefault="00A432B6">
      <w:r w:rsidRPr="00A432B6">
        <w:rPr>
          <w:noProof/>
        </w:rPr>
        <w:drawing>
          <wp:inline distT="0" distB="0" distL="0" distR="0">
            <wp:extent cx="5943600" cy="4459155"/>
            <wp:effectExtent l="0" t="0" r="0" b="0"/>
            <wp:docPr id="14" name="Picture 14" descr="C:\Users\612810\Desktop\5555555\6.2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10\Desktop\5555555\6.2re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93A6E">
      <w:r>
        <w:t>MAPPER 2</w:t>
      </w:r>
    </w:p>
    <w:p w:rsidR="0095349C" w:rsidRDefault="0095349C" w:rsidP="0095349C"/>
    <w:p w:rsidR="0095349C" w:rsidRDefault="0095349C" w:rsidP="0095349C">
      <w:r>
        <w:t xml:space="preserve">To check the destination “MIA” and “MCO” will send the key as well add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>
        <w:t xml:space="preserve"> and infants later will send those values.</w:t>
      </w:r>
    </w:p>
    <w:p w:rsidR="00A93A6E" w:rsidRDefault="00A93A6E"/>
    <w:p w:rsidR="00A93A6E" w:rsidRDefault="00A432B6">
      <w:r w:rsidRPr="00A432B6">
        <w:rPr>
          <w:noProof/>
        </w:rPr>
        <w:drawing>
          <wp:inline distT="0" distB="0" distL="0" distR="0">
            <wp:extent cx="5943600" cy="4365193"/>
            <wp:effectExtent l="0" t="0" r="0" b="0"/>
            <wp:docPr id="15" name="Picture 15" descr="C:\Users\612810\Desktop\5555555\6.2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6.2ma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93A6E" w:rsidRDefault="00A93A6E"/>
    <w:p w:rsidR="00A93A6E" w:rsidRDefault="00A93A6E"/>
    <w:p w:rsidR="00A93A6E" w:rsidRDefault="00A93A6E"/>
    <w:p w:rsidR="00A93A6E" w:rsidRDefault="00A93A6E"/>
    <w:p w:rsidR="00A93A6E" w:rsidRDefault="00A432B6">
      <w:r>
        <w:t>REDUCER 2</w:t>
      </w:r>
    </w:p>
    <w:p w:rsidR="002543F4" w:rsidRDefault="002543F4"/>
    <w:p w:rsidR="00A432B6" w:rsidRDefault="00A432B6">
      <w:r w:rsidRPr="00A432B6">
        <w:rPr>
          <w:noProof/>
        </w:rPr>
        <w:lastRenderedPageBreak/>
        <w:drawing>
          <wp:inline distT="0" distB="0" distL="0" distR="0">
            <wp:extent cx="5943600" cy="4425839"/>
            <wp:effectExtent l="0" t="0" r="0" b="0"/>
            <wp:docPr id="16" name="Picture 16" descr="C:\Users\612810\Desktop\5555555\6.2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10\Desktop\5555555\6.2re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2543F4" w:rsidRDefault="002543F4"/>
    <w:p w:rsidR="00A432B6" w:rsidRDefault="00A432B6"/>
    <w:p w:rsidR="00A432B6" w:rsidRDefault="00A432B6">
      <w:r>
        <w:t>MAP 3</w:t>
      </w:r>
    </w:p>
    <w:p w:rsidR="0095349C" w:rsidRDefault="0095349C"/>
    <w:p w:rsidR="0095349C" w:rsidRDefault="0095349C" w:rsidP="0095349C"/>
    <w:p w:rsidR="0095349C" w:rsidRDefault="0095349C" w:rsidP="0095349C">
      <w:r>
        <w:t xml:space="preserve">To check the destination “LAS” and “LAX” will send the key as well add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>
        <w:t xml:space="preserve"> and infants later will send those values.</w:t>
      </w:r>
    </w:p>
    <w:p w:rsidR="00A432B6" w:rsidRDefault="00A432B6">
      <w:r w:rsidRPr="00A432B6">
        <w:rPr>
          <w:noProof/>
        </w:rPr>
        <w:lastRenderedPageBreak/>
        <w:drawing>
          <wp:inline distT="0" distB="0" distL="0" distR="0">
            <wp:extent cx="5943600" cy="4418559"/>
            <wp:effectExtent l="0" t="0" r="0" b="1270"/>
            <wp:docPr id="17" name="Picture 17" descr="C:\Users\612810\Desktop\5555555\6.2m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10\Desktop\5555555\6.2map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2543F4" w:rsidRDefault="002543F4"/>
    <w:p w:rsidR="002543F4" w:rsidRDefault="002543F4"/>
    <w:p w:rsidR="002543F4" w:rsidRDefault="002543F4"/>
    <w:p w:rsidR="002543F4" w:rsidRDefault="002543F4"/>
    <w:p w:rsidR="002543F4" w:rsidRDefault="002543F4"/>
    <w:p w:rsidR="002543F4" w:rsidRDefault="002543F4"/>
    <w:p w:rsidR="002543F4" w:rsidRDefault="002543F4"/>
    <w:p w:rsidR="002543F4" w:rsidRDefault="002543F4"/>
    <w:p w:rsidR="002543F4" w:rsidRDefault="002543F4"/>
    <w:p w:rsidR="00A432B6" w:rsidRDefault="00A432B6">
      <w:r>
        <w:t>REDUCE 3</w:t>
      </w:r>
    </w:p>
    <w:p w:rsidR="00A432B6" w:rsidRDefault="00A432B6"/>
    <w:p w:rsidR="00A432B6" w:rsidRDefault="00A432B6">
      <w:r w:rsidRPr="00A432B6">
        <w:rPr>
          <w:noProof/>
        </w:rPr>
        <w:drawing>
          <wp:inline distT="0" distB="0" distL="0" distR="0">
            <wp:extent cx="5943600" cy="4450380"/>
            <wp:effectExtent l="0" t="0" r="0" b="7620"/>
            <wp:docPr id="18" name="Picture 18" descr="C:\Users\612810\Desktop\5555555\6.2r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10\Desktop\5555555\6.2red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6E" w:rsidRDefault="00A93A6E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A432B6" w:rsidRDefault="00A432B6"/>
    <w:p w:rsidR="002543F4" w:rsidRDefault="002543F4"/>
    <w:p w:rsidR="002543F4" w:rsidRDefault="002543F4"/>
    <w:p w:rsidR="00A432B6" w:rsidRDefault="00A432B6"/>
    <w:p w:rsidR="00A432B6" w:rsidRDefault="00A432B6"/>
    <w:p w:rsidR="00A93A6E" w:rsidRDefault="00A93A6E">
      <w:r>
        <w:t>OUTPUT</w:t>
      </w:r>
    </w:p>
    <w:p w:rsidR="00A93A6E" w:rsidRDefault="00A93A6E"/>
    <w:p w:rsidR="00A93A6E" w:rsidRDefault="00A93A6E">
      <w:r>
        <w:rPr>
          <w:noProof/>
        </w:rPr>
        <w:drawing>
          <wp:inline distT="0" distB="0" distL="0" distR="0" wp14:anchorId="56C8E427" wp14:editId="73E592E4">
            <wp:extent cx="594360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3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0D"/>
    <w:rsid w:val="000A587F"/>
    <w:rsid w:val="00242C9D"/>
    <w:rsid w:val="002543F4"/>
    <w:rsid w:val="0038580D"/>
    <w:rsid w:val="0095349C"/>
    <w:rsid w:val="00A432B6"/>
    <w:rsid w:val="00A9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BDEF9D-FCBA-41AD-A0EE-1A30BC8D8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2017-03-17T13:03:00Z</dcterms:created>
  <dcterms:modified xsi:type="dcterms:W3CDTF">2017-03-17T13:03:00Z</dcterms:modified>
</cp:coreProperties>
</file>