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275" w:rsidRDefault="00C1415F">
      <w:r>
        <w:t xml:space="preserve">Titanic Data Analysis Write a </w:t>
      </w:r>
      <w:proofErr w:type="spellStart"/>
      <w:r>
        <w:t>mapreduce</w:t>
      </w:r>
      <w:proofErr w:type="spellEnd"/>
      <w:r>
        <w:t xml:space="preserve"> program to find out number of males and females died in the titanic tragedy and save the output in </w:t>
      </w:r>
      <w:proofErr w:type="spellStart"/>
      <w:r>
        <w:t>KeyValue</w:t>
      </w:r>
      <w:proofErr w:type="spellEnd"/>
      <w:r>
        <w:t xml:space="preserve"> Output format.</w:t>
      </w:r>
    </w:p>
    <w:p w:rsidR="00C1415F" w:rsidRDefault="00C1415F"/>
    <w:p w:rsidR="00C1415F" w:rsidRDefault="00C1415F">
      <w:r>
        <w:t>Main</w:t>
      </w:r>
    </w:p>
    <w:p w:rsidR="00C1415F" w:rsidRDefault="00C1415F"/>
    <w:p w:rsidR="00C1415F" w:rsidRDefault="00C1415F">
      <w:r w:rsidRPr="00C1415F">
        <w:rPr>
          <w:noProof/>
        </w:rPr>
        <w:drawing>
          <wp:inline distT="0" distB="0" distL="0" distR="0">
            <wp:extent cx="5943600" cy="4335532"/>
            <wp:effectExtent l="0" t="0" r="0" b="8255"/>
            <wp:docPr id="1" name="Picture 1" descr="C:\Users\612810\Desktop\5555555\6.4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10\Desktop\5555555\6.4mai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5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15F" w:rsidRDefault="00C1415F"/>
    <w:p w:rsidR="00C1415F" w:rsidRDefault="00C1415F"/>
    <w:p w:rsidR="00C1415F" w:rsidRDefault="00C1415F"/>
    <w:p w:rsidR="00C1415F" w:rsidRDefault="00C1415F"/>
    <w:p w:rsidR="00C1415F" w:rsidRDefault="00C1415F"/>
    <w:p w:rsidR="00C1415F" w:rsidRDefault="00C1415F"/>
    <w:p w:rsidR="00C1415F" w:rsidRDefault="00C1415F"/>
    <w:p w:rsidR="00C1415F" w:rsidRDefault="00C1415F"/>
    <w:p w:rsidR="00C1415F" w:rsidRDefault="00C1415F"/>
    <w:p w:rsidR="00C1415F" w:rsidRDefault="00C1415F">
      <w:r>
        <w:t>Map</w:t>
      </w:r>
    </w:p>
    <w:p w:rsidR="00C1415F" w:rsidRDefault="00C1415F">
      <w:r>
        <w:t>Will filter the number of people who have died.</w:t>
      </w:r>
    </w:p>
    <w:p w:rsidR="00C1415F" w:rsidRDefault="00C1415F"/>
    <w:p w:rsidR="00C1415F" w:rsidRDefault="00C1415F">
      <w:r w:rsidRPr="00C1415F">
        <w:rPr>
          <w:noProof/>
        </w:rPr>
        <w:drawing>
          <wp:inline distT="0" distB="0" distL="0" distR="0">
            <wp:extent cx="5943600" cy="4438891"/>
            <wp:effectExtent l="0" t="0" r="0" b="0"/>
            <wp:docPr id="2" name="Picture 2" descr="C:\Users\612810\Desktop\5555555\6.4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10\Desktop\5555555\6.4ma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8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15F" w:rsidRDefault="00C1415F"/>
    <w:p w:rsidR="00C1415F" w:rsidRDefault="00C1415F"/>
    <w:p w:rsidR="00C1415F" w:rsidRDefault="00C1415F"/>
    <w:p w:rsidR="00C1415F" w:rsidRDefault="00C1415F"/>
    <w:p w:rsidR="00C1415F" w:rsidRDefault="00C1415F"/>
    <w:p w:rsidR="00C1415F" w:rsidRDefault="00C1415F"/>
    <w:p w:rsidR="00C1415F" w:rsidRDefault="00C1415F"/>
    <w:p w:rsidR="00C1415F" w:rsidRDefault="00C1415F"/>
    <w:p w:rsidR="00C1415F" w:rsidRDefault="00C1415F"/>
    <w:p w:rsidR="00C1415F" w:rsidRDefault="00C1415F"/>
    <w:p w:rsidR="00C1415F" w:rsidRDefault="00C1415F"/>
    <w:p w:rsidR="00C1415F" w:rsidRDefault="00C1415F">
      <w:r>
        <w:t>Reduce</w:t>
      </w:r>
    </w:p>
    <w:p w:rsidR="00C1415F" w:rsidRDefault="00C1415F">
      <w:r>
        <w:t>Male and female count</w:t>
      </w:r>
    </w:p>
    <w:p w:rsidR="00F86794" w:rsidRDefault="00F86794">
      <w:pPr>
        <w:rPr>
          <w:noProof/>
        </w:rPr>
      </w:pPr>
    </w:p>
    <w:p w:rsidR="00F86794" w:rsidRDefault="00F86794">
      <w:pPr>
        <w:rPr>
          <w:noProof/>
        </w:rPr>
      </w:pPr>
    </w:p>
    <w:p w:rsidR="00F86794" w:rsidRDefault="00F86794">
      <w:pPr>
        <w:rPr>
          <w:noProof/>
        </w:rPr>
      </w:pPr>
    </w:p>
    <w:p w:rsidR="00C1415F" w:rsidRDefault="00C1415F">
      <w:r w:rsidRPr="00C1415F">
        <w:rPr>
          <w:noProof/>
        </w:rPr>
        <w:drawing>
          <wp:inline distT="0" distB="0" distL="0" distR="0">
            <wp:extent cx="5943600" cy="4406763"/>
            <wp:effectExtent l="0" t="0" r="0" b="0"/>
            <wp:docPr id="3" name="Picture 3" descr="C:\Users\612810\Desktop\5555555\6.4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10\Desktop\5555555\6.4r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6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794" w:rsidRDefault="00F86794"/>
    <w:p w:rsidR="00F86794" w:rsidRDefault="00F86794"/>
    <w:p w:rsidR="00F86794" w:rsidRDefault="00F86794"/>
    <w:p w:rsidR="00F86794" w:rsidRDefault="00F86794"/>
    <w:p w:rsidR="00F86794" w:rsidRDefault="00F86794"/>
    <w:p w:rsidR="00F86794" w:rsidRDefault="00F86794"/>
    <w:p w:rsidR="00F86794" w:rsidRDefault="00F86794">
      <w:r>
        <w:lastRenderedPageBreak/>
        <w:t>OUTPUT</w:t>
      </w:r>
    </w:p>
    <w:p w:rsidR="00F86794" w:rsidRDefault="00F86794">
      <w:r w:rsidRPr="00F86794">
        <w:rPr>
          <w:noProof/>
        </w:rPr>
        <w:drawing>
          <wp:inline distT="0" distB="0" distL="0" distR="0">
            <wp:extent cx="5943600" cy="4337527"/>
            <wp:effectExtent l="0" t="0" r="0" b="6350"/>
            <wp:docPr id="4" name="Picture 4" descr="C:\Users\612810\Desktop\5555555\6.4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10\Desktop\5555555\6.4o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7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6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15F"/>
    <w:rsid w:val="001E5275"/>
    <w:rsid w:val="00C1415F"/>
    <w:rsid w:val="00F8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C6CB9-1040-4BEC-A1DF-58CF8FF4B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Sai, Mathurri (Cognizant)</dc:creator>
  <cp:keywords/>
  <dc:description/>
  <cp:lastModifiedBy>Sai, Mathurri (Cognizant)</cp:lastModifiedBy>
  <cp:revision>1</cp:revision>
  <dcterms:created xsi:type="dcterms:W3CDTF">2017-03-18T05:21:00Z</dcterms:created>
  <dcterms:modified xsi:type="dcterms:W3CDTF">2017-03-18T07:13:00Z</dcterms:modified>
</cp:coreProperties>
</file>