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5C8" w:rsidRDefault="00C63A1A">
      <w:r>
        <w:t xml:space="preserve">Sales of different TV Task 6 : Modify Sales of different TV Task 3 (refer session 5, assignment 2) to take advantage of Combiner. </w:t>
      </w:r>
    </w:p>
    <w:p w:rsidR="00D228B1" w:rsidRDefault="00C63A1A">
      <w:r>
        <w:t>Sales of different TV Task 7 : Write a Mapreduce program to view the total sales for each product for every Company corresponding to each size. Make sure that all records for a single company goes to a single reducer and inside every reducer, keys must be sorted in descending order of the size. You may write a custom WritableComparable for this purpose. "</w:t>
      </w:r>
    </w:p>
    <w:p w:rsidR="00C63A1A" w:rsidRDefault="00C63A1A"/>
    <w:p w:rsidR="00C335C8" w:rsidRDefault="00C335C8">
      <w:r>
        <w:t>DRIVER: Using combiner and reducer class since both have the same logic.</w:t>
      </w:r>
    </w:p>
    <w:p w:rsidR="00C63A1A" w:rsidRDefault="00C63A1A"/>
    <w:p w:rsidR="00C63A1A" w:rsidRDefault="00C63A1A">
      <w:r>
        <w:t>Main</w:t>
      </w:r>
    </w:p>
    <w:p w:rsidR="00C63A1A" w:rsidRDefault="00C63A1A">
      <w:r w:rsidRPr="00C63A1A"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 descr="C:\Users\612810\Desktop\5555555\7.2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7.2ma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1A" w:rsidRDefault="00C63A1A"/>
    <w:p w:rsidR="00C63A1A" w:rsidRDefault="00C63A1A"/>
    <w:p w:rsidR="00C63A1A" w:rsidRDefault="00C63A1A"/>
    <w:p w:rsidR="00C63A1A" w:rsidRDefault="00C63A1A">
      <w:r>
        <w:lastRenderedPageBreak/>
        <w:t>Map</w:t>
      </w:r>
    </w:p>
    <w:p w:rsidR="00C335C8" w:rsidRDefault="00C335C8">
      <w:r>
        <w:t>Will remove all the records which contain “NA” and later will filter the records with ONIDA will send the key as company name for each key.</w:t>
      </w:r>
    </w:p>
    <w:p w:rsidR="00C63A1A" w:rsidRDefault="00C335C8">
      <w:r w:rsidRPr="00C335C8">
        <w:rPr>
          <w:noProof/>
        </w:rPr>
        <w:drawing>
          <wp:inline distT="0" distB="0" distL="0" distR="0">
            <wp:extent cx="5943600" cy="4395607"/>
            <wp:effectExtent l="0" t="0" r="0" b="5080"/>
            <wp:docPr id="5" name="Picture 5" descr="C:\Users\612810\Desktop\5555555\7.2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7.2m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>
      <w:r>
        <w:t>Reduce</w:t>
      </w:r>
    </w:p>
    <w:p w:rsidR="00C63A1A" w:rsidRDefault="00C335C8">
      <w:r>
        <w:t>Will count the number of onida</w:t>
      </w:r>
      <w:r w:rsidR="00362ED1">
        <w:t>.</w:t>
      </w:r>
    </w:p>
    <w:p w:rsidR="00C63A1A" w:rsidRDefault="00C63A1A">
      <w:r w:rsidRPr="00C63A1A">
        <w:rPr>
          <w:noProof/>
        </w:rPr>
        <w:drawing>
          <wp:inline distT="0" distB="0" distL="0" distR="0">
            <wp:extent cx="5943600" cy="4441816"/>
            <wp:effectExtent l="0" t="0" r="0" b="0"/>
            <wp:docPr id="3" name="Picture 3" descr="C:\Users\612810\Desktop\5555555\7.2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7.2r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/>
    <w:p w:rsidR="00C63A1A" w:rsidRDefault="00C63A1A">
      <w:r>
        <w:t>Output</w:t>
      </w:r>
    </w:p>
    <w:p w:rsidR="00C63A1A" w:rsidRDefault="00C335C8">
      <w:r w:rsidRPr="00C335C8">
        <w:rPr>
          <w:noProof/>
        </w:rPr>
        <w:drawing>
          <wp:inline distT="0" distB="0" distL="0" distR="0">
            <wp:extent cx="5943600" cy="4392592"/>
            <wp:effectExtent l="0" t="0" r="0" b="8255"/>
            <wp:docPr id="4" name="Picture 4" descr="C:\Users\612810\Desktop\5555555\7.2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7.2o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5C8" w:rsidRDefault="00C335C8"/>
    <w:p w:rsidR="00C335C8" w:rsidRDefault="00C335C8"/>
    <w:p w:rsidR="00C335C8" w:rsidRDefault="00C335C8"/>
    <w:p w:rsidR="00C335C8" w:rsidRDefault="00C335C8"/>
    <w:p w:rsidR="00C335C8" w:rsidRDefault="00C335C8"/>
    <w:p w:rsidR="00C335C8" w:rsidRDefault="00C335C8"/>
    <w:p w:rsidR="00C335C8" w:rsidRDefault="00C335C8"/>
    <w:p w:rsidR="00C335C8" w:rsidRDefault="00C335C8"/>
    <w:p w:rsidR="00C335C8" w:rsidRDefault="00C335C8"/>
    <w:p w:rsidR="00C335C8" w:rsidRDefault="00C335C8"/>
    <w:p w:rsidR="00C335C8" w:rsidRDefault="00C335C8"/>
    <w:p w:rsidR="00C335C8" w:rsidRDefault="00C335C8"/>
    <w:p w:rsidR="00C335C8" w:rsidRDefault="00FE32AC">
      <w:r>
        <w:t>QUESTION 2:</w:t>
      </w:r>
    </w:p>
    <w:p w:rsidR="00FE32AC" w:rsidRDefault="00FE32AC"/>
    <w:p w:rsidR="00FE32AC" w:rsidRDefault="00FE32AC">
      <w:r>
        <w:t>Main</w:t>
      </w:r>
    </w:p>
    <w:p w:rsidR="00FE32AC" w:rsidRDefault="00FE32AC">
      <w:r w:rsidRPr="00FE32AC">
        <w:rPr>
          <w:noProof/>
        </w:rPr>
        <w:drawing>
          <wp:inline distT="0" distB="0" distL="0" distR="0">
            <wp:extent cx="5943600" cy="4411446"/>
            <wp:effectExtent l="0" t="0" r="0" b="8255"/>
            <wp:docPr id="6" name="Picture 6" descr="C:\Users\612810\Desktop\5555555\7.2b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10\Desktop\5555555\7.2b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>
      <w:r>
        <w:t>Map</w:t>
      </w:r>
    </w:p>
    <w:p w:rsidR="00362ED1" w:rsidRDefault="00362ED1">
      <w:r>
        <w:t>This will split the data by | and will send the size and company and will count 1</w:t>
      </w:r>
    </w:p>
    <w:p w:rsidR="00FE32AC" w:rsidRDefault="00FE32AC">
      <w:r w:rsidRPr="00FE32AC">
        <w:rPr>
          <w:noProof/>
        </w:rPr>
        <w:drawing>
          <wp:inline distT="0" distB="0" distL="0" distR="0">
            <wp:extent cx="5943600" cy="4418559"/>
            <wp:effectExtent l="0" t="0" r="0" b="1270"/>
            <wp:docPr id="7" name="Picture 7" descr="C:\Users\612810\Desktop\5555555\7.2b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10\Desktop\5555555\7.2bm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>
      <w:r>
        <w:t>Reduce</w:t>
      </w:r>
    </w:p>
    <w:p w:rsidR="00362ED1" w:rsidRDefault="00362ED1">
      <w:r>
        <w:t>Will iterate and count the values.</w:t>
      </w:r>
    </w:p>
    <w:p w:rsidR="00FE32AC" w:rsidRDefault="00FE32AC">
      <w:r w:rsidRPr="00FE32AC">
        <w:rPr>
          <w:noProof/>
        </w:rPr>
        <w:drawing>
          <wp:inline distT="0" distB="0" distL="0" distR="0">
            <wp:extent cx="5943600" cy="4466389"/>
            <wp:effectExtent l="0" t="0" r="0" b="0"/>
            <wp:docPr id="8" name="Picture 8" descr="C:\Users\612810\Desktop\5555555\7.2bre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10\Desktop\5555555\7.2bred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>
      <w:r>
        <w:t>Composite key</w:t>
      </w:r>
    </w:p>
    <w:p w:rsidR="00FE32AC" w:rsidRDefault="00FE32AC"/>
    <w:p w:rsidR="00FE32AC" w:rsidRDefault="00FE32AC">
      <w:r>
        <w:t>Step 1:while overriding will return the hash code of the company</w:t>
      </w:r>
    </w:p>
    <w:p w:rsidR="00FE32AC" w:rsidRDefault="00FE32AC" w:rsidP="00FE32AC">
      <w:r>
        <w:t>Step 2:</w:t>
      </w:r>
      <w:r w:rsidRPr="00FE32AC">
        <w:t xml:space="preserve"> </w:t>
      </w:r>
      <w:r>
        <w:t>OVERRIDING EQUALS METHOD:</w:t>
      </w:r>
      <w:r>
        <w:t xml:space="preserve"> will check whether the company and size are equal. If it founds to be equal then will send the location of the hash code or else it will compare again.</w:t>
      </w:r>
    </w:p>
    <w:p w:rsidR="00FE32AC" w:rsidRDefault="00FE32AC" w:rsidP="00FE32AC">
      <w:r>
        <w:t>S</w:t>
      </w:r>
      <w:r>
        <w:t>tep</w:t>
      </w:r>
      <w:r>
        <w:t xml:space="preserve"> 3 : OVERRIDING COMPARE</w:t>
      </w:r>
      <w:r>
        <w:t xml:space="preserve"> </w:t>
      </w:r>
      <w:r>
        <w:t xml:space="preserve">TO METHOD: </w:t>
      </w:r>
      <w:r>
        <w:t>if both the company name are equal then it will return -1.(returning -1 will help to return in descending order).</w:t>
      </w:r>
    </w:p>
    <w:p w:rsidR="00FE32AC" w:rsidRDefault="00FE32AC" w:rsidP="00FE32AC">
      <w:r>
        <w:t>Step</w:t>
      </w:r>
      <w:r>
        <w:t xml:space="preserve"> 4 : OVERRIDING TOSTRING METHOD </w:t>
      </w:r>
      <w:r>
        <w:t>:it is to print the size and the company</w:t>
      </w:r>
    </w:p>
    <w:p w:rsidR="00FE32AC" w:rsidRDefault="00FE32AC" w:rsidP="00FE32AC">
      <w:r>
        <w:t>Readfields and writefields are used for serealisation and deserealisation</w:t>
      </w:r>
    </w:p>
    <w:p w:rsidR="00FE32AC" w:rsidRDefault="00FE32AC"/>
    <w:p w:rsidR="00FE32AC" w:rsidRDefault="00FE32AC">
      <w:r w:rsidRPr="00FE32AC">
        <w:rPr>
          <w:noProof/>
        </w:rPr>
        <w:drawing>
          <wp:inline distT="0" distB="0" distL="0" distR="0">
            <wp:extent cx="5943600" cy="4410323"/>
            <wp:effectExtent l="0" t="0" r="0" b="9525"/>
            <wp:docPr id="9" name="Picture 9" descr="C:\Users\612810\Desktop\5555555\7.2bco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10\Desktop\5555555\7.2bcomp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AC" w:rsidRDefault="00FE32AC"/>
    <w:p w:rsidR="00FE32AC" w:rsidRDefault="00FE32AC"/>
    <w:p w:rsidR="00FE32AC" w:rsidRDefault="00FE32AC">
      <w:r w:rsidRPr="00FE32AC">
        <w:rPr>
          <w:noProof/>
        </w:rPr>
        <w:lastRenderedPageBreak/>
        <w:drawing>
          <wp:inline distT="0" distB="0" distL="0" distR="0">
            <wp:extent cx="5943600" cy="4380100"/>
            <wp:effectExtent l="0" t="0" r="0" b="1905"/>
            <wp:docPr id="10" name="Picture 10" descr="C:\Users\612810\Desktop\5555555\7.2bco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10\Desktop\5555555\7.2bcom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>
      <w:r>
        <w:t>Partition key</w:t>
      </w:r>
    </w:p>
    <w:p w:rsidR="00362ED1" w:rsidRPr="00362ED1" w:rsidRDefault="00362ED1" w:rsidP="00362ED1">
      <w:r w:rsidRPr="00362ED1">
        <w:t>In parttitio</w:t>
      </w:r>
      <w:r>
        <w:t xml:space="preserve">ner depending on company name </w:t>
      </w:r>
      <w:bookmarkStart w:id="0" w:name="_GoBack"/>
      <w:bookmarkEnd w:id="0"/>
      <w:r w:rsidRPr="00362ED1">
        <w:t>hashcode divide company hachcode %numreduce task so that same company records go to the same reducer</w:t>
      </w:r>
    </w:p>
    <w:p w:rsidR="00362ED1" w:rsidRDefault="00362ED1"/>
    <w:p w:rsidR="00FE32AC" w:rsidRDefault="00FE32AC">
      <w:r w:rsidRPr="00FE32AC">
        <w:rPr>
          <w:noProof/>
        </w:rPr>
        <w:drawing>
          <wp:inline distT="0" distB="0" distL="0" distR="0">
            <wp:extent cx="5943600" cy="4405866"/>
            <wp:effectExtent l="0" t="0" r="0" b="0"/>
            <wp:docPr id="11" name="Picture 11" descr="C:\Users\612810\Desktop\5555555\7.2b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10\Desktop\5555555\7.2bpar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/>
    <w:p w:rsidR="00FE32AC" w:rsidRDefault="00FE32AC">
      <w:r>
        <w:t>Output</w:t>
      </w:r>
    </w:p>
    <w:p w:rsidR="00FE32AC" w:rsidRDefault="00FE32AC">
      <w:r>
        <w:rPr>
          <w:b/>
          <w:noProof/>
        </w:rPr>
        <w:drawing>
          <wp:inline distT="0" distB="0" distL="0" distR="0" wp14:anchorId="6B461B6F" wp14:editId="7B975EF1">
            <wp:extent cx="5934075" cy="4810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A1A"/>
    <w:rsid w:val="00362ED1"/>
    <w:rsid w:val="00C335C8"/>
    <w:rsid w:val="00C63A1A"/>
    <w:rsid w:val="00D228B1"/>
    <w:rsid w:val="00FE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4BC3C5-1B7D-4A5F-ADA1-F35540234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2</cp:revision>
  <dcterms:created xsi:type="dcterms:W3CDTF">2017-03-28T05:23:00Z</dcterms:created>
  <dcterms:modified xsi:type="dcterms:W3CDTF">2017-03-28T08:42:00Z</dcterms:modified>
</cp:coreProperties>
</file>