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A35DA" w14:textId="77777777" w:rsidR="002904B3" w:rsidRPr="002904B3" w:rsidRDefault="002904B3" w:rsidP="0052459E">
      <w:pPr>
        <w:pStyle w:val="Heading2"/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</w:pPr>
      <w:r w:rsidRPr="002904B3"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  <w:t>APPENDIX 1 – TEST PLAN for Part 1 &amp; 2</w:t>
      </w:r>
    </w:p>
    <w:p w14:paraId="336091CF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3F60DA" w:rsidRPr="003F60DA" w14:paraId="4F056126" w14:textId="77777777" w:rsidTr="007650BE">
        <w:tc>
          <w:tcPr>
            <w:tcW w:w="8930" w:type="dxa"/>
            <w:gridSpan w:val="5"/>
          </w:tcPr>
          <w:p w14:paraId="1AC69316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4413BD8C" w14:textId="77777777" w:rsidTr="007650BE">
        <w:tc>
          <w:tcPr>
            <w:tcW w:w="8930" w:type="dxa"/>
            <w:gridSpan w:val="5"/>
          </w:tcPr>
          <w:p w14:paraId="1C6CC473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13B93ADC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4B11DF1A" w14:textId="77777777" w:rsidTr="00F73DE1">
        <w:tc>
          <w:tcPr>
            <w:tcW w:w="593" w:type="dxa"/>
          </w:tcPr>
          <w:p w14:paraId="445B837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05CF63B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00323F0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14:paraId="22A7A7B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14:paraId="14D9BA40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7FCAF5E6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284871CA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7E422852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Result’)</w:t>
            </w:r>
          </w:p>
        </w:tc>
      </w:tr>
      <w:tr w:rsidR="007650BE" w:rsidRPr="003F60DA" w14:paraId="34FD6D01" w14:textId="77777777" w:rsidTr="00F73DE1">
        <w:tc>
          <w:tcPr>
            <w:tcW w:w="593" w:type="dxa"/>
          </w:tcPr>
          <w:p w14:paraId="07A8D87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38515E8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53A66CD3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2A9CB1F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36E2306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</w:tcPr>
          <w:p w14:paraId="1E6734C9" w14:textId="62DFE9BE" w:rsidR="003F60DA" w:rsidRPr="003F60DA" w:rsidRDefault="0015677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6774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984" w:type="dxa"/>
          </w:tcPr>
          <w:p w14:paraId="7860CF4B" w14:textId="7AB39F10" w:rsidR="003F60DA" w:rsidRPr="003F60DA" w:rsidRDefault="0015677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7A8E70D" w14:textId="77777777" w:rsidTr="00F73DE1">
        <w:tc>
          <w:tcPr>
            <w:tcW w:w="593" w:type="dxa"/>
          </w:tcPr>
          <w:p w14:paraId="794B837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60FF971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48534669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DC0FED0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2FFC55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7E5B2F46" w14:textId="7C8BF94F" w:rsidR="003F60DA" w:rsidRPr="003F60DA" w:rsidRDefault="0015677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6774">
              <w:rPr>
                <w:rFonts w:asciiTheme="minorHAnsi" w:hAnsiTheme="minorHAnsi"/>
                <w:b w:val="0"/>
                <w:sz w:val="22"/>
                <w:szCs w:val="22"/>
              </w:rPr>
              <w:t>Progress (module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984" w:type="dxa"/>
          </w:tcPr>
          <w:p w14:paraId="0B319189" w14:textId="4BF25EAF" w:rsidR="003F60DA" w:rsidRPr="003F60DA" w:rsidRDefault="0015677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FF4C14" w14:textId="77777777" w:rsidTr="00F73DE1">
        <w:tc>
          <w:tcPr>
            <w:tcW w:w="593" w:type="dxa"/>
          </w:tcPr>
          <w:p w14:paraId="75B48C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2A83CB17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1D12F9A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7C00AD1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40FD76B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56C03434" w14:textId="56EA28A9" w:rsidR="003F60DA" w:rsidRPr="003F60DA" w:rsidRDefault="0015677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6774">
              <w:rPr>
                <w:rFonts w:asciiTheme="minorHAnsi" w:hAnsiTheme="minorHAnsi"/>
                <w:b w:val="0"/>
                <w:sz w:val="22"/>
                <w:szCs w:val="22"/>
              </w:rPr>
              <w:t>Progress (module trailer</w:t>
            </w:r>
          </w:p>
        </w:tc>
        <w:tc>
          <w:tcPr>
            <w:tcW w:w="1984" w:type="dxa"/>
          </w:tcPr>
          <w:p w14:paraId="269F940C" w14:textId="78FA7BDB" w:rsidR="003F60DA" w:rsidRPr="003F60DA" w:rsidRDefault="0015677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7921BBC5" w14:textId="77777777" w:rsidTr="00F73DE1">
        <w:tc>
          <w:tcPr>
            <w:tcW w:w="593" w:type="dxa"/>
          </w:tcPr>
          <w:p w14:paraId="27166C3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22414DD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3E55351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65E254F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36E3A9D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56F71922" w14:textId="1AE78806" w:rsidR="003F60DA" w:rsidRPr="003F60DA" w:rsidRDefault="0015677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6774">
              <w:rPr>
                <w:rFonts w:asciiTheme="minorHAnsi" w:hAnsiTheme="minorHAnsi"/>
                <w:b w:val="0"/>
                <w:sz w:val="22"/>
                <w:szCs w:val="22"/>
              </w:rPr>
              <w:t xml:space="preserve">Do not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Pr="00156774">
              <w:rPr>
                <w:rFonts w:asciiTheme="minorHAnsi" w:hAnsiTheme="minorHAnsi"/>
                <w:b w:val="0"/>
                <w:sz w:val="22"/>
                <w:szCs w:val="22"/>
              </w:rPr>
              <w:t>rogress - module retriever</w:t>
            </w:r>
          </w:p>
        </w:tc>
        <w:tc>
          <w:tcPr>
            <w:tcW w:w="1984" w:type="dxa"/>
          </w:tcPr>
          <w:p w14:paraId="608C1580" w14:textId="75DE6F8D" w:rsidR="003F60DA" w:rsidRPr="003F60DA" w:rsidRDefault="0015677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49E5E5A" w14:textId="77777777" w:rsidTr="00F73DE1">
        <w:tc>
          <w:tcPr>
            <w:tcW w:w="593" w:type="dxa"/>
          </w:tcPr>
          <w:p w14:paraId="1E2D607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4DDA7E4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522B942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CE0847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7C47E98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6DD6E7BC" w14:textId="6495DEEB" w:rsidR="003F60DA" w:rsidRPr="003F60DA" w:rsidRDefault="0015677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6774">
              <w:rPr>
                <w:rFonts w:asciiTheme="minorHAnsi" w:hAnsiTheme="minorHAnsi"/>
                <w:b w:val="0"/>
                <w:sz w:val="22"/>
                <w:szCs w:val="22"/>
              </w:rPr>
              <w:t xml:space="preserve">Do not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Pr="00156774">
              <w:rPr>
                <w:rFonts w:asciiTheme="minorHAnsi" w:hAnsiTheme="minorHAnsi"/>
                <w:b w:val="0"/>
                <w:sz w:val="22"/>
                <w:szCs w:val="22"/>
              </w:rPr>
              <w:t>rogress - module retriever</w:t>
            </w:r>
          </w:p>
        </w:tc>
        <w:tc>
          <w:tcPr>
            <w:tcW w:w="1984" w:type="dxa"/>
          </w:tcPr>
          <w:p w14:paraId="688515B3" w14:textId="1699CD6C" w:rsidR="003F60DA" w:rsidRPr="003F60DA" w:rsidRDefault="0015677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1B536870" w14:textId="77777777" w:rsidTr="00F73DE1">
        <w:tc>
          <w:tcPr>
            <w:tcW w:w="593" w:type="dxa"/>
          </w:tcPr>
          <w:p w14:paraId="5A9672D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58C1962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15A91D8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3DF481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14:paraId="77DE92F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30B824E8" w14:textId="7B54E285" w:rsidR="003F60DA" w:rsidRPr="003F60DA" w:rsidRDefault="0015677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6774">
              <w:rPr>
                <w:rFonts w:asciiTheme="minorHAnsi" w:hAnsiTheme="minorHAnsi"/>
                <w:b w:val="0"/>
                <w:sz w:val="22"/>
                <w:szCs w:val="22"/>
              </w:rPr>
              <w:t xml:space="preserve">Do not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Pr="00156774">
              <w:rPr>
                <w:rFonts w:asciiTheme="minorHAnsi" w:hAnsiTheme="minorHAnsi"/>
                <w:b w:val="0"/>
                <w:sz w:val="22"/>
                <w:szCs w:val="22"/>
              </w:rPr>
              <w:t>rogress - module retriever</w:t>
            </w:r>
          </w:p>
        </w:tc>
        <w:tc>
          <w:tcPr>
            <w:tcW w:w="1984" w:type="dxa"/>
          </w:tcPr>
          <w:p w14:paraId="236CADC7" w14:textId="0BA7E612" w:rsidR="003F60DA" w:rsidRPr="003F60DA" w:rsidRDefault="0015677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410454DB" w14:textId="77777777" w:rsidTr="00F73DE1">
        <w:tc>
          <w:tcPr>
            <w:tcW w:w="593" w:type="dxa"/>
          </w:tcPr>
          <w:p w14:paraId="69DA4C8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6B7C27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2AB679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4B2773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14:paraId="4D93F43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400BAE4B" w14:textId="433205C6" w:rsidR="003F60DA" w:rsidRPr="003F60DA" w:rsidRDefault="0015677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6774">
              <w:rPr>
                <w:rFonts w:asciiTheme="minorHAnsi" w:hAnsiTheme="minorHAnsi"/>
                <w:b w:val="0"/>
                <w:sz w:val="22"/>
                <w:szCs w:val="22"/>
              </w:rPr>
              <w:t xml:space="preserve">Do not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Pr="00156774">
              <w:rPr>
                <w:rFonts w:asciiTheme="minorHAnsi" w:hAnsiTheme="minorHAnsi"/>
                <w:b w:val="0"/>
                <w:sz w:val="22"/>
                <w:szCs w:val="22"/>
              </w:rPr>
              <w:t>rogress - module retriever</w:t>
            </w:r>
          </w:p>
        </w:tc>
        <w:tc>
          <w:tcPr>
            <w:tcW w:w="1984" w:type="dxa"/>
          </w:tcPr>
          <w:p w14:paraId="1B2A4E23" w14:textId="3D06379B" w:rsidR="003F60DA" w:rsidRPr="003F60DA" w:rsidRDefault="0015677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02428B" w14:textId="77777777" w:rsidTr="00F73DE1">
        <w:tc>
          <w:tcPr>
            <w:tcW w:w="593" w:type="dxa"/>
          </w:tcPr>
          <w:p w14:paraId="5E381B9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29884FD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D6CDED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04AD231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14:paraId="0126F19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4E0DBF22" w14:textId="225C5693" w:rsidR="00437620" w:rsidRPr="003F60DA" w:rsidRDefault="00732E6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006A606F" w14:textId="05DE3798" w:rsidR="003F60DA" w:rsidRPr="003F60DA" w:rsidRDefault="00732E6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239D55A" w14:textId="77777777" w:rsidTr="00F73DE1">
        <w:tc>
          <w:tcPr>
            <w:tcW w:w="593" w:type="dxa"/>
          </w:tcPr>
          <w:p w14:paraId="4DBF752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44FE80BF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29DEF42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FF0A8F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14:paraId="3E8E0A0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6A239EA2" w14:textId="2F24942A" w:rsidR="003F60DA" w:rsidRPr="003F60DA" w:rsidRDefault="00732E6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7389A2DC" w14:textId="0F466E37" w:rsidR="003F60DA" w:rsidRPr="003F60DA" w:rsidRDefault="00732E6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3955CE3" w14:textId="77777777" w:rsidTr="00F73DE1">
        <w:tc>
          <w:tcPr>
            <w:tcW w:w="593" w:type="dxa"/>
          </w:tcPr>
          <w:p w14:paraId="7FBA81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14:paraId="3115B10B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835B9CE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025E04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14:paraId="38194EA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3DEBD847" w14:textId="5911D408" w:rsidR="003F60DA" w:rsidRPr="003F60DA" w:rsidRDefault="00732E6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1BD4F3B0" w14:textId="71AF6226" w:rsidR="003F60DA" w:rsidRPr="003F60DA" w:rsidRDefault="00732E6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F60DA" w:rsidRPr="003F60DA" w14:paraId="7802727D" w14:textId="77777777" w:rsidTr="007650BE">
        <w:tc>
          <w:tcPr>
            <w:tcW w:w="8930" w:type="dxa"/>
            <w:gridSpan w:val="5"/>
          </w:tcPr>
          <w:p w14:paraId="241941EA" w14:textId="77777777" w:rsidR="009B12DC" w:rsidRPr="009B12DC" w:rsidRDefault="00AD7044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7650BE" w:rsidRPr="003F60DA" w14:paraId="72B687EF" w14:textId="77777777" w:rsidTr="00F73DE1">
        <w:tc>
          <w:tcPr>
            <w:tcW w:w="593" w:type="dxa"/>
          </w:tcPr>
          <w:p w14:paraId="10EF265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14:paraId="419F887D" w14:textId="77777777"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14:paraId="204400EC" w14:textId="77777777" w:rsidR="003F60DA" w:rsidRPr="003F60DA" w:rsidRDefault="00CA7BB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="003F60DA"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6BE42B95" w14:textId="799BAE8F" w:rsidR="003F60DA" w:rsidRPr="003F60DA" w:rsidRDefault="00E4640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1984" w:type="dxa"/>
          </w:tcPr>
          <w:p w14:paraId="2B68E8C5" w14:textId="49850AB0" w:rsidR="003F60DA" w:rsidRPr="003F60DA" w:rsidRDefault="00E4640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3FEC4F45" w14:textId="77777777" w:rsidTr="00F73DE1">
        <w:tc>
          <w:tcPr>
            <w:tcW w:w="593" w:type="dxa"/>
          </w:tcPr>
          <w:p w14:paraId="5F89C8C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43E80B9A" w14:textId="77777777"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 w:rsidR="002D1C5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14:paraId="3811EB36" w14:textId="77777777" w:rsidR="003F60DA" w:rsidRPr="00A502FF" w:rsidRDefault="003F60DA" w:rsidP="000C730A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</w:t>
            </w:r>
            <w:r w:rsidR="00B43AF3"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22794F69" w14:textId="01371A87" w:rsidR="003F60DA" w:rsidRPr="003F60DA" w:rsidRDefault="00E4640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1984" w:type="dxa"/>
          </w:tcPr>
          <w:p w14:paraId="22E82BFD" w14:textId="16DD3615" w:rsidR="003F60DA" w:rsidRPr="003F60DA" w:rsidRDefault="00E4640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0774AB6" w14:textId="77777777" w:rsidTr="00F73DE1">
        <w:tc>
          <w:tcPr>
            <w:tcW w:w="593" w:type="dxa"/>
          </w:tcPr>
          <w:p w14:paraId="67A9D30B" w14:textId="77777777"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9124A0C" w14:textId="77777777" w:rsidR="00B43AF3" w:rsidRPr="003F60DA" w:rsidRDefault="006A5C00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4DAFB4A1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8B17182" w14:textId="77777777"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5C6D14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14:paraId="46D184D6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</w:tcPr>
          <w:p w14:paraId="6EE1E739" w14:textId="6837ABCB" w:rsidR="00B43AF3" w:rsidRPr="003F60DA" w:rsidRDefault="00E46403" w:rsidP="00E4640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6403">
              <w:rPr>
                <w:rFonts w:asciiTheme="minorHAnsi" w:hAnsiTheme="minorHAnsi"/>
                <w:b w:val="0"/>
                <w:sz w:val="22"/>
                <w:szCs w:val="22"/>
              </w:rPr>
              <w:t>Total incorrect.</w:t>
            </w:r>
          </w:p>
        </w:tc>
        <w:tc>
          <w:tcPr>
            <w:tcW w:w="1984" w:type="dxa"/>
          </w:tcPr>
          <w:p w14:paraId="6B705B9B" w14:textId="27F7D406" w:rsidR="00B43AF3" w:rsidRPr="003F60DA" w:rsidRDefault="00685148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0B79F645" w14:textId="77777777" w:rsidR="00A32824" w:rsidRDefault="00F847E8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  <w:r w:rsidRPr="00A32824">
        <w:rPr>
          <w:rFonts w:asciiTheme="minorHAnsi" w:hAnsiTheme="minorHAnsi" w:cs="Courier New"/>
          <w:sz w:val="22"/>
          <w:szCs w:val="22"/>
          <w:lang w:eastAsia="en-GB"/>
        </w:rPr>
        <w:t xml:space="preserve"> </w:t>
      </w:r>
    </w:p>
    <w:p w14:paraId="60E979D9" w14:textId="77777777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3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Pr="003F60DA">
        <w:rPr>
          <w:rFonts w:asciiTheme="minorHAnsi" w:hAnsiTheme="minorHAnsi" w:cs="Calibri"/>
          <w:b w:val="0"/>
          <w:sz w:val="22"/>
          <w:szCs w:val="22"/>
        </w:rPr>
        <w:t>- (</w:t>
      </w:r>
      <w:r>
        <w:rPr>
          <w:rFonts w:asciiTheme="minorHAnsi" w:hAnsiTheme="minorHAnsi" w:cs="Calibri"/>
          <w:b w:val="0"/>
          <w:sz w:val="22"/>
          <w:szCs w:val="22"/>
        </w:rPr>
        <w:t>Staff Version with Histogram</w:t>
      </w:r>
      <w:r w:rsidRPr="003F60DA">
        <w:rPr>
          <w:rFonts w:asciiTheme="minorHAnsi" w:hAnsiTheme="minorHAnsi"/>
          <w:b w:val="0"/>
          <w:sz w:val="22"/>
          <w:szCs w:val="22"/>
        </w:rPr>
        <w:t>)</w:t>
      </w:r>
    </w:p>
    <w:p w14:paraId="77F4704A" w14:textId="77777777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9886" w:type="dxa"/>
        <w:tblInd w:w="279" w:type="dxa"/>
        <w:tblLook w:val="04A0" w:firstRow="1" w:lastRow="0" w:firstColumn="1" w:lastColumn="0" w:noHBand="0" w:noVBand="1"/>
      </w:tblPr>
      <w:tblGrid>
        <w:gridCol w:w="593"/>
        <w:gridCol w:w="1161"/>
        <w:gridCol w:w="3632"/>
        <w:gridCol w:w="2485"/>
        <w:gridCol w:w="2015"/>
      </w:tblGrid>
      <w:tr w:rsidR="00B05643" w:rsidRPr="003F60DA" w14:paraId="01F4EB7F" w14:textId="77777777" w:rsidTr="009176B8">
        <w:tc>
          <w:tcPr>
            <w:tcW w:w="9886" w:type="dxa"/>
            <w:gridSpan w:val="5"/>
          </w:tcPr>
          <w:p w14:paraId="7784CDC0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>Part 3</w:t>
            </w:r>
          </w:p>
          <w:p w14:paraId="3CD63D2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65FBE87B" w14:textId="77777777" w:rsidTr="009176B8">
        <w:tc>
          <w:tcPr>
            <w:tcW w:w="593" w:type="dxa"/>
          </w:tcPr>
          <w:p w14:paraId="2BFB10F3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59C5FB6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161" w:type="dxa"/>
          </w:tcPr>
          <w:p w14:paraId="1B4A1641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632" w:type="dxa"/>
          </w:tcPr>
          <w:p w14:paraId="044476D0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518EA9B5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69115BA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2015" w:type="dxa"/>
          </w:tcPr>
          <w:p w14:paraId="59F6A3E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05643" w:rsidRPr="003F60DA" w14:paraId="4AFACFF1" w14:textId="77777777" w:rsidTr="009176B8">
        <w:tc>
          <w:tcPr>
            <w:tcW w:w="593" w:type="dxa"/>
          </w:tcPr>
          <w:p w14:paraId="0C129CA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161" w:type="dxa"/>
          </w:tcPr>
          <w:p w14:paraId="4110E167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FA3F65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02F7F1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092A7FE1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485" w:type="dxa"/>
          </w:tcPr>
          <w:p w14:paraId="3E787FE7" w14:textId="3A5421E1" w:rsidR="00B05643" w:rsidRPr="003F60DA" w:rsidRDefault="00E4640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2015" w:type="dxa"/>
          </w:tcPr>
          <w:p w14:paraId="2FCF9E5B" w14:textId="71F1E084" w:rsidR="00B05643" w:rsidRPr="003F60DA" w:rsidRDefault="0089604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D6C6C38" w14:textId="77777777" w:rsidTr="009176B8">
        <w:tc>
          <w:tcPr>
            <w:tcW w:w="593" w:type="dxa"/>
          </w:tcPr>
          <w:p w14:paraId="130823F3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161" w:type="dxa"/>
          </w:tcPr>
          <w:p w14:paraId="3A57DB1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77E16CB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1B3D3E1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1784CC9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14:paraId="5CAA29A1" w14:textId="1D775C20" w:rsidR="00B05643" w:rsidRPr="003F60DA" w:rsidRDefault="00E4640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6403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2015" w:type="dxa"/>
          </w:tcPr>
          <w:p w14:paraId="070BDEBB" w14:textId="4D4F3004" w:rsidR="00B05643" w:rsidRPr="003F60DA" w:rsidRDefault="0089604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1BBCDFF4" w14:textId="77777777" w:rsidTr="009176B8">
        <w:tc>
          <w:tcPr>
            <w:tcW w:w="593" w:type="dxa"/>
          </w:tcPr>
          <w:p w14:paraId="73809AB3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161" w:type="dxa"/>
          </w:tcPr>
          <w:p w14:paraId="27BBB6B2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75C934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58A984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1100D04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14:paraId="67442B7B" w14:textId="0B75BC37" w:rsidR="00B05643" w:rsidRPr="003F60DA" w:rsidRDefault="0089604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96041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2015" w:type="dxa"/>
          </w:tcPr>
          <w:p w14:paraId="3D450425" w14:textId="163A1548" w:rsidR="00B05643" w:rsidRPr="003F60DA" w:rsidRDefault="0089604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71780EB6" w14:textId="77777777" w:rsidTr="009176B8">
        <w:tc>
          <w:tcPr>
            <w:tcW w:w="593" w:type="dxa"/>
          </w:tcPr>
          <w:p w14:paraId="37E8455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61" w:type="dxa"/>
          </w:tcPr>
          <w:p w14:paraId="64B81EA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067D9C0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1BD88A5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5D3F3F55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5E6D8E06" w14:textId="2C92AEC2" w:rsidR="00B05643" w:rsidRPr="003F60DA" w:rsidRDefault="0089604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96041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</w:tc>
        <w:tc>
          <w:tcPr>
            <w:tcW w:w="2015" w:type="dxa"/>
          </w:tcPr>
          <w:p w14:paraId="2BEE5678" w14:textId="52E78083" w:rsidR="00B05643" w:rsidRPr="003F60DA" w:rsidRDefault="0089604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49C3D820" w14:textId="77777777" w:rsidTr="009176B8">
        <w:tc>
          <w:tcPr>
            <w:tcW w:w="593" w:type="dxa"/>
          </w:tcPr>
          <w:p w14:paraId="25D94325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61" w:type="dxa"/>
          </w:tcPr>
          <w:p w14:paraId="1AF1B2F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14:paraId="456C77D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6D3F3EF6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2E5F4FD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1987ABBA" w14:textId="099468E2" w:rsidR="00B05643" w:rsidRPr="003F60DA" w:rsidRDefault="0089604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96041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</w:tc>
        <w:tc>
          <w:tcPr>
            <w:tcW w:w="2015" w:type="dxa"/>
          </w:tcPr>
          <w:p w14:paraId="04D3BB44" w14:textId="53B1466C" w:rsidR="00B05643" w:rsidRPr="003F60DA" w:rsidRDefault="0089604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19B8E5EB" w14:textId="77777777" w:rsidTr="009176B8">
        <w:tc>
          <w:tcPr>
            <w:tcW w:w="593" w:type="dxa"/>
          </w:tcPr>
          <w:p w14:paraId="794714D8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61" w:type="dxa"/>
          </w:tcPr>
          <w:p w14:paraId="36F79EC7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5492F8F5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14:paraId="25659F7B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3632" w:type="dxa"/>
          </w:tcPr>
          <w:p w14:paraId="46A3E84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1913E223" w14:textId="578BAAAA" w:rsidR="00B05643" w:rsidRPr="003F60DA" w:rsidRDefault="0089604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96041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</w:tc>
        <w:tc>
          <w:tcPr>
            <w:tcW w:w="2015" w:type="dxa"/>
          </w:tcPr>
          <w:p w14:paraId="2AD71E7A" w14:textId="2C8DB6F9" w:rsidR="00B05643" w:rsidRPr="003F60DA" w:rsidRDefault="0089604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09B6449B" w14:textId="77777777" w:rsidTr="009176B8">
        <w:tc>
          <w:tcPr>
            <w:tcW w:w="593" w:type="dxa"/>
          </w:tcPr>
          <w:p w14:paraId="655939AB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161" w:type="dxa"/>
          </w:tcPr>
          <w:p w14:paraId="2B063209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7BA3FB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2F2BFF8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45F72EB8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36C81DAA" w14:textId="2D12AC65" w:rsidR="00B05643" w:rsidRPr="003F60DA" w:rsidRDefault="0089604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96041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</w:tc>
        <w:tc>
          <w:tcPr>
            <w:tcW w:w="2015" w:type="dxa"/>
          </w:tcPr>
          <w:p w14:paraId="3626CDE9" w14:textId="69DF09F4" w:rsidR="00B05643" w:rsidRPr="003F60DA" w:rsidRDefault="0089604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3C1D5634" w14:textId="77777777" w:rsidTr="009176B8">
        <w:tc>
          <w:tcPr>
            <w:tcW w:w="593" w:type="dxa"/>
          </w:tcPr>
          <w:p w14:paraId="3072A36F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161" w:type="dxa"/>
          </w:tcPr>
          <w:p w14:paraId="38F4AAD9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1D4B124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640950FC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3632" w:type="dxa"/>
          </w:tcPr>
          <w:p w14:paraId="5474C4E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485" w:type="dxa"/>
          </w:tcPr>
          <w:p w14:paraId="1EB31808" w14:textId="5BA7C355" w:rsidR="00B05643" w:rsidRPr="003F60DA" w:rsidRDefault="0089604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015" w:type="dxa"/>
          </w:tcPr>
          <w:p w14:paraId="57ADA845" w14:textId="486BC7DB" w:rsidR="00B05643" w:rsidRPr="003F60DA" w:rsidRDefault="0089604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066D3E49" w14:textId="77777777" w:rsidTr="009176B8">
        <w:tc>
          <w:tcPr>
            <w:tcW w:w="9886" w:type="dxa"/>
            <w:gridSpan w:val="5"/>
          </w:tcPr>
          <w:p w14:paraId="4C80DB63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B05643" w:rsidRPr="003F60DA" w14:paraId="7AFA4947" w14:textId="77777777" w:rsidTr="009176B8">
        <w:tc>
          <w:tcPr>
            <w:tcW w:w="593" w:type="dxa"/>
          </w:tcPr>
          <w:p w14:paraId="27FB176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161" w:type="dxa"/>
          </w:tcPr>
          <w:p w14:paraId="66BE0D61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3632" w:type="dxa"/>
          </w:tcPr>
          <w:p w14:paraId="24143435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485" w:type="dxa"/>
          </w:tcPr>
          <w:p w14:paraId="3623934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015" w:type="dxa"/>
          </w:tcPr>
          <w:p w14:paraId="0DD68D60" w14:textId="0C352FF2" w:rsidR="00B05643" w:rsidRPr="003F60DA" w:rsidRDefault="0089604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4630ED0A" w14:textId="77777777" w:rsidTr="009176B8">
        <w:tc>
          <w:tcPr>
            <w:tcW w:w="593" w:type="dxa"/>
          </w:tcPr>
          <w:p w14:paraId="6EDA2BD7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23</w:t>
            </w:r>
          </w:p>
        </w:tc>
        <w:tc>
          <w:tcPr>
            <w:tcW w:w="1161" w:type="dxa"/>
          </w:tcPr>
          <w:p w14:paraId="42D0CB78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3632" w:type="dxa"/>
          </w:tcPr>
          <w:p w14:paraId="5F1A97E1" w14:textId="77777777"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1A41720D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5BC111FF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18DC4319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5506D94B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02CAE977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D6B3E31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2485" w:type="dxa"/>
          </w:tcPr>
          <w:p w14:paraId="0D4059C5" w14:textId="77777777" w:rsidR="00896041" w:rsidRPr="00896041" w:rsidRDefault="00896041" w:rsidP="008960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96041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 1   :  * </w:t>
            </w:r>
          </w:p>
          <w:p w14:paraId="78C08652" w14:textId="0D3AE84C" w:rsidR="00896041" w:rsidRPr="00896041" w:rsidRDefault="00896041" w:rsidP="008960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96041">
              <w:rPr>
                <w:rFonts w:asciiTheme="minorHAnsi" w:hAnsiTheme="minorHAnsi"/>
                <w:b w:val="0"/>
                <w:sz w:val="22"/>
                <w:szCs w:val="22"/>
              </w:rPr>
              <w:t xml:space="preserve">Trailer  2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</w:t>
            </w:r>
            <w:r w:rsidRPr="00896041">
              <w:rPr>
                <w:rFonts w:asciiTheme="minorHAnsi" w:hAnsiTheme="minorHAnsi"/>
                <w:b w:val="0"/>
                <w:sz w:val="22"/>
                <w:szCs w:val="22"/>
              </w:rPr>
              <w:t xml:space="preserve">:  * * </w:t>
            </w:r>
          </w:p>
          <w:p w14:paraId="0CEDFAFE" w14:textId="77777777" w:rsidR="00896041" w:rsidRPr="00896041" w:rsidRDefault="00896041" w:rsidP="008960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96041">
              <w:rPr>
                <w:rFonts w:asciiTheme="minorHAnsi" w:hAnsiTheme="minorHAnsi"/>
                <w:b w:val="0"/>
                <w:sz w:val="22"/>
                <w:szCs w:val="22"/>
              </w:rPr>
              <w:t xml:space="preserve">Retriever  4  :  * * * * </w:t>
            </w:r>
          </w:p>
          <w:p w14:paraId="20C297D9" w14:textId="017A415F" w:rsidR="00896041" w:rsidRPr="00896041" w:rsidRDefault="00896041" w:rsidP="008960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96041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Excluded  1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896041">
              <w:rPr>
                <w:rFonts w:asciiTheme="minorHAnsi" w:hAnsiTheme="minorHAnsi"/>
                <w:b w:val="0"/>
                <w:sz w:val="22"/>
                <w:szCs w:val="22"/>
              </w:rPr>
              <w:t xml:space="preserve">:  * </w:t>
            </w:r>
          </w:p>
          <w:p w14:paraId="644834CC" w14:textId="77777777" w:rsidR="00896041" w:rsidRPr="00896041" w:rsidRDefault="00896041" w:rsidP="008960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11E7590" w14:textId="77777777" w:rsidR="00896041" w:rsidRPr="00896041" w:rsidRDefault="00896041" w:rsidP="008960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63DADFA" w14:textId="4890EE07" w:rsidR="00B05643" w:rsidRPr="003F60DA" w:rsidRDefault="00896041" w:rsidP="008960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96041">
              <w:rPr>
                <w:rFonts w:asciiTheme="minorHAnsi" w:hAnsiTheme="minorHAnsi"/>
                <w:b w:val="0"/>
                <w:sz w:val="22"/>
                <w:szCs w:val="22"/>
              </w:rPr>
              <w:t>8 outcomes in total.</w:t>
            </w:r>
          </w:p>
        </w:tc>
        <w:tc>
          <w:tcPr>
            <w:tcW w:w="2015" w:type="dxa"/>
          </w:tcPr>
          <w:p w14:paraId="174827F0" w14:textId="673F2AB3" w:rsidR="00B05643" w:rsidRPr="003F60DA" w:rsidRDefault="0089604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742DF72E" w14:textId="77777777" w:rsidTr="009176B8">
        <w:trPr>
          <w:trHeight w:val="50"/>
        </w:trPr>
        <w:tc>
          <w:tcPr>
            <w:tcW w:w="7871" w:type="dxa"/>
            <w:gridSpan w:val="4"/>
          </w:tcPr>
          <w:p w14:paraId="5E028414" w14:textId="77777777" w:rsidR="00B05643" w:rsidRDefault="00B05643" w:rsidP="00FE2F13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>Part 4</w:t>
            </w:r>
          </w:p>
        </w:tc>
        <w:tc>
          <w:tcPr>
            <w:tcW w:w="2015" w:type="dxa"/>
          </w:tcPr>
          <w:p w14:paraId="2191DF3D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05643" w:rsidRPr="003F60DA" w14:paraId="26425440" w14:textId="77777777" w:rsidTr="009176B8">
        <w:trPr>
          <w:trHeight w:val="50"/>
        </w:trPr>
        <w:tc>
          <w:tcPr>
            <w:tcW w:w="593" w:type="dxa"/>
          </w:tcPr>
          <w:p w14:paraId="22709F9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24</w:t>
            </w:r>
          </w:p>
        </w:tc>
        <w:tc>
          <w:tcPr>
            <w:tcW w:w="7278" w:type="dxa"/>
            <w:gridSpan w:val="3"/>
          </w:tcPr>
          <w:p w14:paraId="55A82645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Use test data from Part 3 TEST plan 14-21</w:t>
            </w:r>
          </w:p>
        </w:tc>
        <w:tc>
          <w:tcPr>
            <w:tcW w:w="2015" w:type="dxa"/>
          </w:tcPr>
          <w:p w14:paraId="2ED115E9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14:paraId="2C1AC17C" w14:textId="77777777" w:rsidTr="009176B8">
        <w:trPr>
          <w:trHeight w:val="266"/>
        </w:trPr>
        <w:tc>
          <w:tcPr>
            <w:tcW w:w="593" w:type="dxa"/>
            <w:vMerge w:val="restart"/>
          </w:tcPr>
          <w:p w14:paraId="59A6F576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43BB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161" w:type="dxa"/>
            <w:vMerge w:val="restart"/>
          </w:tcPr>
          <w:p w14:paraId="7523A461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‘q’ to quit / Exit loop</w:t>
            </w:r>
          </w:p>
        </w:tc>
        <w:tc>
          <w:tcPr>
            <w:tcW w:w="3632" w:type="dxa"/>
          </w:tcPr>
          <w:p w14:paraId="73660862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2C5C8E3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</w:tc>
        <w:tc>
          <w:tcPr>
            <w:tcW w:w="2015" w:type="dxa"/>
          </w:tcPr>
          <w:p w14:paraId="75C89C2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14:paraId="49548C27" w14:textId="77777777" w:rsidTr="009176B8">
        <w:trPr>
          <w:trHeight w:val="1758"/>
        </w:trPr>
        <w:tc>
          <w:tcPr>
            <w:tcW w:w="593" w:type="dxa"/>
            <w:vMerge/>
          </w:tcPr>
          <w:p w14:paraId="197D72B6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161" w:type="dxa"/>
            <w:vMerge/>
          </w:tcPr>
          <w:p w14:paraId="7CA68096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632" w:type="dxa"/>
          </w:tcPr>
          <w:p w14:paraId="1A9FFDD8" w14:textId="77777777"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06DA0AFC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75E40BE8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48A9C37C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3BD3DCB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7DF8751A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3FB156EA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11601B37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4500" w:type="dxa"/>
            <w:gridSpan w:val="2"/>
          </w:tcPr>
          <w:p w14:paraId="61D3223D" w14:textId="7F8236A8" w:rsidR="009176B8" w:rsidRPr="009176B8" w:rsidRDefault="009176B8" w:rsidP="009176B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>Progress 1 | Trailer 2 | Retriever 4 | Exclude 1</w:t>
            </w:r>
          </w:p>
          <w:p w14:paraId="7BD55E4A" w14:textId="25298147" w:rsidR="009176B8" w:rsidRPr="009176B8" w:rsidRDefault="009176B8" w:rsidP="009176B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 xml:space="preserve">    * 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</w:t>
            </w: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 xml:space="preserve">*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 xml:space="preserve">*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 xml:space="preserve">*       </w:t>
            </w:r>
          </w:p>
          <w:p w14:paraId="438F3ECF" w14:textId="4748205F" w:rsidR="009176B8" w:rsidRPr="009176B8" w:rsidRDefault="009176B8" w:rsidP="009176B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</w:t>
            </w: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            </w:t>
            </w:r>
          </w:p>
          <w:p w14:paraId="696963D6" w14:textId="74BBC092" w:rsidR="009176B8" w:rsidRPr="009176B8" w:rsidRDefault="009176B8" w:rsidP="009176B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</w:t>
            </w: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 xml:space="preserve">*                 </w:t>
            </w:r>
          </w:p>
          <w:p w14:paraId="0B280461" w14:textId="59C89829" w:rsidR="009176B8" w:rsidRPr="009176B8" w:rsidRDefault="009176B8" w:rsidP="009176B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</w:t>
            </w: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 xml:space="preserve">*                 </w:t>
            </w:r>
          </w:p>
          <w:p w14:paraId="193CA57A" w14:textId="77777777" w:rsidR="009176B8" w:rsidRPr="009176B8" w:rsidRDefault="009176B8" w:rsidP="009176B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</w:t>
            </w:r>
          </w:p>
          <w:p w14:paraId="46A5018D" w14:textId="77777777" w:rsidR="009176B8" w:rsidRPr="009176B8" w:rsidRDefault="009176B8" w:rsidP="009176B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</w:t>
            </w:r>
          </w:p>
          <w:p w14:paraId="43395BF5" w14:textId="77777777" w:rsidR="009176B8" w:rsidRPr="009176B8" w:rsidRDefault="009176B8" w:rsidP="009176B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</w:t>
            </w:r>
          </w:p>
          <w:p w14:paraId="0A89A8C3" w14:textId="77777777" w:rsidR="009176B8" w:rsidRPr="009176B8" w:rsidRDefault="009176B8" w:rsidP="009176B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</w:t>
            </w:r>
          </w:p>
          <w:p w14:paraId="5E1C03C0" w14:textId="77777777" w:rsidR="009176B8" w:rsidRPr="009176B8" w:rsidRDefault="009176B8" w:rsidP="009176B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F00B60B" w14:textId="73C8BE74" w:rsidR="00B05643" w:rsidRPr="003F60DA" w:rsidRDefault="009176B8" w:rsidP="009176B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176B8">
              <w:rPr>
                <w:rFonts w:asciiTheme="minorHAnsi" w:hAnsiTheme="minorHAnsi"/>
                <w:b w:val="0"/>
                <w:sz w:val="22"/>
                <w:szCs w:val="22"/>
              </w:rPr>
              <w:t xml:space="preserve"> 8 outcomes in total.</w:t>
            </w:r>
          </w:p>
        </w:tc>
      </w:tr>
    </w:tbl>
    <w:p w14:paraId="4B918AEF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298BD9B4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52B90ED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3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5</w:t>
      </w:r>
    </w:p>
    <w:p w14:paraId="2363B954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9256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455"/>
        <w:gridCol w:w="3234"/>
        <w:gridCol w:w="990"/>
      </w:tblGrid>
      <w:tr w:rsidR="00B05643" w:rsidRPr="003F60DA" w14:paraId="676929FF" w14:textId="77777777" w:rsidTr="006A02CB">
        <w:tc>
          <w:tcPr>
            <w:tcW w:w="9256" w:type="dxa"/>
            <w:gridSpan w:val="5"/>
          </w:tcPr>
          <w:p w14:paraId="43C98E47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lastRenderedPageBreak/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5</w:t>
            </w:r>
          </w:p>
          <w:p w14:paraId="26640D91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14F3B458" w14:textId="77777777" w:rsidTr="006A02CB">
        <w:tc>
          <w:tcPr>
            <w:tcW w:w="593" w:type="dxa"/>
          </w:tcPr>
          <w:p w14:paraId="487D0FED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00D8CD5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14:paraId="184A5F1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455" w:type="dxa"/>
          </w:tcPr>
          <w:p w14:paraId="782DEE8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3234" w:type="dxa"/>
          </w:tcPr>
          <w:p w14:paraId="1525D20F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66F84D1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990" w:type="dxa"/>
          </w:tcPr>
          <w:p w14:paraId="5EB305D5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B05643" w:rsidRPr="003F60DA" w14:paraId="2B80E477" w14:textId="77777777" w:rsidTr="006A02CB">
        <w:tc>
          <w:tcPr>
            <w:tcW w:w="593" w:type="dxa"/>
          </w:tcPr>
          <w:p w14:paraId="645A4006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26</w:t>
            </w:r>
          </w:p>
        </w:tc>
        <w:tc>
          <w:tcPr>
            <w:tcW w:w="984" w:type="dxa"/>
          </w:tcPr>
          <w:p w14:paraId="75571EE3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is run</w:t>
            </w:r>
          </w:p>
        </w:tc>
        <w:tc>
          <w:tcPr>
            <w:tcW w:w="3455" w:type="dxa"/>
          </w:tcPr>
          <w:p w14:paraId="2A48DC35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4834ACE7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27D9F6FB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6FE4C596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367CF37E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7296071B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009B8AF4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6A2E54BB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0E757C94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4C38F542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4025C75C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045DDADC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Progress  1: * </w:t>
            </w:r>
          </w:p>
          <w:p w14:paraId="1FA1D382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Trailing  2: ** </w:t>
            </w:r>
          </w:p>
          <w:p w14:paraId="1E3BF4CD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</w:p>
          <w:p w14:paraId="7D2B1664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3: ***</w:t>
            </w:r>
          </w:p>
          <w:p w14:paraId="7906E3D3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185F0C44" w14:textId="77777777" w:rsidR="00B05643" w:rsidRPr="00AF7A96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116654DD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234" w:type="dxa"/>
          </w:tcPr>
          <w:p w14:paraId="259B956D" w14:textId="77777777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  <w:p w14:paraId="5CC02AAC" w14:textId="77777777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  <w:p w14:paraId="5331EB8A" w14:textId="77777777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  <w:p w14:paraId="3D25EBEB" w14:textId="77777777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14:paraId="72D86797" w14:textId="77777777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14:paraId="730B0829" w14:textId="77777777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14:paraId="0944F3ED" w14:textId="77777777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14:paraId="354E7549" w14:textId="77777777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1DF62F1D" w14:textId="77777777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087A2ADA" w14:textId="77777777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51CAB354" w14:textId="77777777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84E77F4" w14:textId="77777777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55CAEB3" w14:textId="6CB3A7C8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 1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 xml:space="preserve">:  * </w:t>
            </w:r>
          </w:p>
          <w:p w14:paraId="6FA6C172" w14:textId="43389E04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 xml:space="preserve">Trailer  2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</w:t>
            </w: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 xml:space="preserve">:  * * </w:t>
            </w:r>
          </w:p>
          <w:p w14:paraId="6B5829FF" w14:textId="6E12CAC1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 xml:space="preserve">Retriever  4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 xml:space="preserve">:  * * * * </w:t>
            </w:r>
          </w:p>
          <w:p w14:paraId="305017F2" w14:textId="31A648F9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Excluded  3   :  * * * </w:t>
            </w:r>
          </w:p>
          <w:p w14:paraId="0BB35F95" w14:textId="77777777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B66813C" w14:textId="77777777" w:rsidR="006A02CB" w:rsidRPr="006A02CB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DD252B1" w14:textId="2678DE26" w:rsidR="00B05643" w:rsidRPr="003F60DA" w:rsidRDefault="006A02CB" w:rsidP="006A02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02CB">
              <w:rPr>
                <w:rFonts w:asciiTheme="minorHAnsi" w:hAnsiTheme="minorHAnsi"/>
                <w:b w:val="0"/>
                <w:sz w:val="22"/>
                <w:szCs w:val="22"/>
              </w:rPr>
              <w:t>10 outcomes in total.</w:t>
            </w:r>
          </w:p>
        </w:tc>
        <w:tc>
          <w:tcPr>
            <w:tcW w:w="990" w:type="dxa"/>
          </w:tcPr>
          <w:p w14:paraId="28BB10D1" w14:textId="5867230F" w:rsidR="00B05643" w:rsidRPr="003F60DA" w:rsidRDefault="006A02CB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0AC96819" w14:textId="77777777" w:rsidR="00B05643" w:rsidRPr="00A32824" w:rsidRDefault="00B05643" w:rsidP="00B05643">
      <w:pPr>
        <w:rPr>
          <w:rFonts w:asciiTheme="minorHAnsi" w:hAnsiTheme="minorHAnsi" w:cs="Courier New"/>
          <w:sz w:val="22"/>
          <w:szCs w:val="22"/>
          <w:lang w:eastAsia="en-GB"/>
        </w:rPr>
      </w:pPr>
    </w:p>
    <w:p w14:paraId="6BAB49C4" w14:textId="77777777" w:rsidR="00B05643" w:rsidRPr="00A32824" w:rsidRDefault="00B05643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</w:p>
    <w:sectPr w:rsidR="00B05643" w:rsidRPr="00A32824" w:rsidSect="00EE46C3">
      <w:headerReference w:type="default" r:id="rId8"/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B83B2" w14:textId="77777777" w:rsidR="00407D28" w:rsidRDefault="00407D28" w:rsidP="008B12CA">
      <w:r>
        <w:separator/>
      </w:r>
    </w:p>
  </w:endnote>
  <w:endnote w:type="continuationSeparator" w:id="0">
    <w:p w14:paraId="48A1D9F4" w14:textId="77777777" w:rsidR="00407D28" w:rsidRDefault="00407D28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19E9F" w14:textId="77777777" w:rsidR="001429A0" w:rsidRPr="004722A5" w:rsidRDefault="001429A0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0B8EEAFE" w14:textId="77777777" w:rsidR="001429A0" w:rsidRPr="000108D5" w:rsidRDefault="001429A0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Assignment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A66A2" w14:textId="77777777" w:rsidR="00407D28" w:rsidRDefault="00407D28" w:rsidP="008B12CA">
      <w:r>
        <w:separator/>
      </w:r>
    </w:p>
  </w:footnote>
  <w:footnote w:type="continuationSeparator" w:id="0">
    <w:p w14:paraId="5CC1A85B" w14:textId="77777777" w:rsidR="00407D28" w:rsidRDefault="00407D28" w:rsidP="008B1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EA5EE" w14:textId="77777777" w:rsidR="001429A0" w:rsidRPr="00504F30" w:rsidRDefault="001429A0">
    <w:pPr>
      <w:pStyle w:val="Header"/>
      <w:rPr>
        <w:b w:val="0"/>
      </w:rPr>
    </w:pPr>
    <w:r w:rsidRPr="00504F30">
      <w:rPr>
        <w:rFonts w:asciiTheme="minorHAnsi" w:hAnsiTheme="minorHAnsi"/>
        <w:b w:val="0"/>
      </w:rPr>
      <w:t>University of Westminster</w:t>
    </w:r>
    <w:r>
      <w:rPr>
        <w:rFonts w:asciiTheme="minorHAnsi" w:hAnsiTheme="minorHAnsi"/>
        <w:b w:val="0"/>
      </w:rPr>
      <w:t xml:space="preserve">, </w:t>
    </w:r>
    <w:r w:rsidRPr="00504F30">
      <w:rPr>
        <w:rFonts w:asciiTheme="minorHAnsi" w:hAnsiTheme="minorHAnsi"/>
        <w:b w:val="0"/>
      </w:rPr>
      <w:t>CS&amp;E</w:t>
    </w:r>
    <w:r>
      <w:rPr>
        <w:rFonts w:asciiTheme="minorHAnsi" w:hAnsiTheme="minorHAnsi"/>
        <w:b w:val="0"/>
      </w:rPr>
      <w:t xml:space="preserve">: </w:t>
    </w:r>
    <w:r w:rsidRPr="00504F30">
      <w:rPr>
        <w:rFonts w:asciiTheme="minorHAnsi" w:hAnsiTheme="minorHAnsi"/>
        <w:b w:val="0"/>
      </w:rPr>
      <w:t xml:space="preserve">4COSC001W </w:t>
    </w:r>
    <w:r>
      <w:rPr>
        <w:rFonts w:asciiTheme="minorHAnsi" w:hAnsiTheme="minorHAnsi"/>
        <w:b w:val="0"/>
      </w:rPr>
      <w:t>Coursework</w:t>
    </w:r>
    <w:r w:rsidRPr="00504F30">
      <w:rPr>
        <w:rFonts w:asciiTheme="minorHAnsi" w:hAnsiTheme="minorHAnsi"/>
        <w:b w:val="0"/>
      </w:rPr>
      <w:t xml:space="preserve"> Specification</w:t>
    </w:r>
  </w:p>
  <w:p w14:paraId="3A709D8A" w14:textId="77777777" w:rsidR="001429A0" w:rsidRDefault="0014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E93681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7004C7"/>
    <w:multiLevelType w:val="hybridMultilevel"/>
    <w:tmpl w:val="C98EDB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1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29"/>
  </w:num>
  <w:num w:numId="12">
    <w:abstractNumId w:val="6"/>
  </w:num>
  <w:num w:numId="13">
    <w:abstractNumId w:val="16"/>
  </w:num>
  <w:num w:numId="14">
    <w:abstractNumId w:val="35"/>
  </w:num>
  <w:num w:numId="15">
    <w:abstractNumId w:val="23"/>
  </w:num>
  <w:num w:numId="16">
    <w:abstractNumId w:val="8"/>
  </w:num>
  <w:num w:numId="17">
    <w:abstractNumId w:val="36"/>
  </w:num>
  <w:num w:numId="18">
    <w:abstractNumId w:val="33"/>
  </w:num>
  <w:num w:numId="19">
    <w:abstractNumId w:val="0"/>
  </w:num>
  <w:num w:numId="20">
    <w:abstractNumId w:val="11"/>
  </w:num>
  <w:num w:numId="21">
    <w:abstractNumId w:val="32"/>
  </w:num>
  <w:num w:numId="22">
    <w:abstractNumId w:val="26"/>
  </w:num>
  <w:num w:numId="23">
    <w:abstractNumId w:val="34"/>
  </w:num>
  <w:num w:numId="24">
    <w:abstractNumId w:val="14"/>
  </w:num>
  <w:num w:numId="25">
    <w:abstractNumId w:val="28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0"/>
  </w:num>
  <w:num w:numId="35">
    <w:abstractNumId w:val="27"/>
  </w:num>
  <w:num w:numId="36">
    <w:abstractNumId w:val="5"/>
  </w:num>
  <w:num w:numId="3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69F5"/>
    <w:rsid w:val="00070F4A"/>
    <w:rsid w:val="00070FAD"/>
    <w:rsid w:val="000734BB"/>
    <w:rsid w:val="00073C1B"/>
    <w:rsid w:val="000841AD"/>
    <w:rsid w:val="0009156E"/>
    <w:rsid w:val="000919CC"/>
    <w:rsid w:val="000927C2"/>
    <w:rsid w:val="00096D57"/>
    <w:rsid w:val="00097516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778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20F91"/>
    <w:rsid w:val="00126D8B"/>
    <w:rsid w:val="00131F3B"/>
    <w:rsid w:val="00133141"/>
    <w:rsid w:val="00133DBA"/>
    <w:rsid w:val="00134DC6"/>
    <w:rsid w:val="001429A0"/>
    <w:rsid w:val="0014352D"/>
    <w:rsid w:val="001435DF"/>
    <w:rsid w:val="0014515C"/>
    <w:rsid w:val="0014734A"/>
    <w:rsid w:val="00156774"/>
    <w:rsid w:val="00161DAB"/>
    <w:rsid w:val="0016705F"/>
    <w:rsid w:val="001743AA"/>
    <w:rsid w:val="00175B34"/>
    <w:rsid w:val="001823B9"/>
    <w:rsid w:val="00190174"/>
    <w:rsid w:val="00193F53"/>
    <w:rsid w:val="001A0B41"/>
    <w:rsid w:val="001A3D62"/>
    <w:rsid w:val="001A4C84"/>
    <w:rsid w:val="001B02C3"/>
    <w:rsid w:val="001B6F1C"/>
    <w:rsid w:val="001C0BB9"/>
    <w:rsid w:val="001C37BB"/>
    <w:rsid w:val="001D2B3D"/>
    <w:rsid w:val="001D2E9F"/>
    <w:rsid w:val="001E0344"/>
    <w:rsid w:val="001E0D77"/>
    <w:rsid w:val="001E2858"/>
    <w:rsid w:val="001E2E7D"/>
    <w:rsid w:val="001E3446"/>
    <w:rsid w:val="001E3627"/>
    <w:rsid w:val="001E3689"/>
    <w:rsid w:val="001E4B14"/>
    <w:rsid w:val="001E5197"/>
    <w:rsid w:val="001E55EB"/>
    <w:rsid w:val="001E6B84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75CB"/>
    <w:rsid w:val="00276D2A"/>
    <w:rsid w:val="00282B2C"/>
    <w:rsid w:val="00282C54"/>
    <w:rsid w:val="002850E5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C5A"/>
    <w:rsid w:val="002D22E2"/>
    <w:rsid w:val="002D27D1"/>
    <w:rsid w:val="002D388B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18D6"/>
    <w:rsid w:val="00324319"/>
    <w:rsid w:val="00326D1B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45FE"/>
    <w:rsid w:val="00370573"/>
    <w:rsid w:val="003717CD"/>
    <w:rsid w:val="0038143D"/>
    <w:rsid w:val="00384BFA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E03E3"/>
    <w:rsid w:val="003E055F"/>
    <w:rsid w:val="003E0D3D"/>
    <w:rsid w:val="003E21B2"/>
    <w:rsid w:val="003E329E"/>
    <w:rsid w:val="003E3503"/>
    <w:rsid w:val="003E5308"/>
    <w:rsid w:val="003F35AE"/>
    <w:rsid w:val="003F3A40"/>
    <w:rsid w:val="003F5503"/>
    <w:rsid w:val="003F60DA"/>
    <w:rsid w:val="004012F1"/>
    <w:rsid w:val="00402BEB"/>
    <w:rsid w:val="00403D2C"/>
    <w:rsid w:val="00407D28"/>
    <w:rsid w:val="004100C7"/>
    <w:rsid w:val="004108C9"/>
    <w:rsid w:val="00412F3C"/>
    <w:rsid w:val="004138AA"/>
    <w:rsid w:val="004139B0"/>
    <w:rsid w:val="00431C92"/>
    <w:rsid w:val="00433C41"/>
    <w:rsid w:val="00435D17"/>
    <w:rsid w:val="00437620"/>
    <w:rsid w:val="00441019"/>
    <w:rsid w:val="004436A9"/>
    <w:rsid w:val="00443E2B"/>
    <w:rsid w:val="004458F6"/>
    <w:rsid w:val="00447AD6"/>
    <w:rsid w:val="00451C18"/>
    <w:rsid w:val="004565D2"/>
    <w:rsid w:val="00456A46"/>
    <w:rsid w:val="00464B39"/>
    <w:rsid w:val="004722A5"/>
    <w:rsid w:val="004764D1"/>
    <w:rsid w:val="00476BEF"/>
    <w:rsid w:val="0048097D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C0C84"/>
    <w:rsid w:val="004C0CD8"/>
    <w:rsid w:val="004C2DD7"/>
    <w:rsid w:val="004D1BBF"/>
    <w:rsid w:val="004D2C26"/>
    <w:rsid w:val="004F003D"/>
    <w:rsid w:val="004F4D52"/>
    <w:rsid w:val="0050184A"/>
    <w:rsid w:val="0050291E"/>
    <w:rsid w:val="00504F30"/>
    <w:rsid w:val="005143CE"/>
    <w:rsid w:val="0051784D"/>
    <w:rsid w:val="00517C06"/>
    <w:rsid w:val="00523053"/>
    <w:rsid w:val="0052459E"/>
    <w:rsid w:val="005305E0"/>
    <w:rsid w:val="00531F9A"/>
    <w:rsid w:val="00534C1E"/>
    <w:rsid w:val="0055156C"/>
    <w:rsid w:val="00551E71"/>
    <w:rsid w:val="00552D7E"/>
    <w:rsid w:val="005544CB"/>
    <w:rsid w:val="00556188"/>
    <w:rsid w:val="00557A31"/>
    <w:rsid w:val="00557F1F"/>
    <w:rsid w:val="00560191"/>
    <w:rsid w:val="005610BB"/>
    <w:rsid w:val="005721B3"/>
    <w:rsid w:val="005811CA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7AF2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E10B2"/>
    <w:rsid w:val="005E20F6"/>
    <w:rsid w:val="005E224B"/>
    <w:rsid w:val="005E4D42"/>
    <w:rsid w:val="005E5554"/>
    <w:rsid w:val="005E59E4"/>
    <w:rsid w:val="005E5A88"/>
    <w:rsid w:val="005F1F2F"/>
    <w:rsid w:val="005F372B"/>
    <w:rsid w:val="005F6DA0"/>
    <w:rsid w:val="005F70D5"/>
    <w:rsid w:val="00600A67"/>
    <w:rsid w:val="00614B50"/>
    <w:rsid w:val="00617422"/>
    <w:rsid w:val="0062281E"/>
    <w:rsid w:val="00623A59"/>
    <w:rsid w:val="00635656"/>
    <w:rsid w:val="0063771E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5148"/>
    <w:rsid w:val="00686A5D"/>
    <w:rsid w:val="0069304F"/>
    <w:rsid w:val="00693BA5"/>
    <w:rsid w:val="006944A1"/>
    <w:rsid w:val="006A011F"/>
    <w:rsid w:val="006A02CB"/>
    <w:rsid w:val="006A2208"/>
    <w:rsid w:val="006A5C00"/>
    <w:rsid w:val="006A72AE"/>
    <w:rsid w:val="006A7EF6"/>
    <w:rsid w:val="006B0AAF"/>
    <w:rsid w:val="006B2183"/>
    <w:rsid w:val="006C2504"/>
    <w:rsid w:val="006D16B6"/>
    <w:rsid w:val="006D30D2"/>
    <w:rsid w:val="006D48A8"/>
    <w:rsid w:val="006D6A47"/>
    <w:rsid w:val="006E0706"/>
    <w:rsid w:val="006F08FC"/>
    <w:rsid w:val="006F5FA0"/>
    <w:rsid w:val="006F6574"/>
    <w:rsid w:val="006F7D53"/>
    <w:rsid w:val="007023C3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2E65"/>
    <w:rsid w:val="0073357B"/>
    <w:rsid w:val="00743187"/>
    <w:rsid w:val="00744AB3"/>
    <w:rsid w:val="0074646E"/>
    <w:rsid w:val="00746F47"/>
    <w:rsid w:val="00750D9D"/>
    <w:rsid w:val="00750FCC"/>
    <w:rsid w:val="00752F70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731E"/>
    <w:rsid w:val="00780CE2"/>
    <w:rsid w:val="00785500"/>
    <w:rsid w:val="007855AD"/>
    <w:rsid w:val="00790E93"/>
    <w:rsid w:val="00792E9A"/>
    <w:rsid w:val="00793997"/>
    <w:rsid w:val="00795C33"/>
    <w:rsid w:val="007A5902"/>
    <w:rsid w:val="007B29BE"/>
    <w:rsid w:val="007B52E4"/>
    <w:rsid w:val="007B64AF"/>
    <w:rsid w:val="007C13A8"/>
    <w:rsid w:val="007C3021"/>
    <w:rsid w:val="007C51BB"/>
    <w:rsid w:val="007C5792"/>
    <w:rsid w:val="007C5BB0"/>
    <w:rsid w:val="007C6706"/>
    <w:rsid w:val="007C758C"/>
    <w:rsid w:val="007D6EB8"/>
    <w:rsid w:val="007E153A"/>
    <w:rsid w:val="007E1A5C"/>
    <w:rsid w:val="007F51F4"/>
    <w:rsid w:val="007F55EF"/>
    <w:rsid w:val="00804632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2060"/>
    <w:rsid w:val="0086442E"/>
    <w:rsid w:val="00867B47"/>
    <w:rsid w:val="00872D9C"/>
    <w:rsid w:val="00877364"/>
    <w:rsid w:val="00885F8A"/>
    <w:rsid w:val="008875F3"/>
    <w:rsid w:val="00896041"/>
    <w:rsid w:val="008A0B8D"/>
    <w:rsid w:val="008A0FD4"/>
    <w:rsid w:val="008A25BA"/>
    <w:rsid w:val="008B00A5"/>
    <w:rsid w:val="008B0794"/>
    <w:rsid w:val="008B0A9F"/>
    <w:rsid w:val="008B12CA"/>
    <w:rsid w:val="008B324C"/>
    <w:rsid w:val="008B5624"/>
    <w:rsid w:val="008B57E5"/>
    <w:rsid w:val="008C0316"/>
    <w:rsid w:val="008C2D50"/>
    <w:rsid w:val="008C4C54"/>
    <w:rsid w:val="008D2BDB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900A55"/>
    <w:rsid w:val="00913EA2"/>
    <w:rsid w:val="009176B8"/>
    <w:rsid w:val="00920D8B"/>
    <w:rsid w:val="00921F63"/>
    <w:rsid w:val="00923D1B"/>
    <w:rsid w:val="0092744D"/>
    <w:rsid w:val="00932FD5"/>
    <w:rsid w:val="00950250"/>
    <w:rsid w:val="00951EA7"/>
    <w:rsid w:val="00951F8D"/>
    <w:rsid w:val="00952EAA"/>
    <w:rsid w:val="00954E26"/>
    <w:rsid w:val="00955676"/>
    <w:rsid w:val="0095589A"/>
    <w:rsid w:val="00960062"/>
    <w:rsid w:val="00970FBB"/>
    <w:rsid w:val="00972588"/>
    <w:rsid w:val="00972FEF"/>
    <w:rsid w:val="0097665D"/>
    <w:rsid w:val="00976F7D"/>
    <w:rsid w:val="009777EC"/>
    <w:rsid w:val="0098069E"/>
    <w:rsid w:val="00981325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301"/>
    <w:rsid w:val="009C6495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45C"/>
    <w:rsid w:val="00A70B16"/>
    <w:rsid w:val="00A73850"/>
    <w:rsid w:val="00A845EF"/>
    <w:rsid w:val="00A860E7"/>
    <w:rsid w:val="00A870DB"/>
    <w:rsid w:val="00A87F7D"/>
    <w:rsid w:val="00A916F2"/>
    <w:rsid w:val="00A91E45"/>
    <w:rsid w:val="00A93EA9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5643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5281"/>
    <w:rsid w:val="00B36B78"/>
    <w:rsid w:val="00B43AF3"/>
    <w:rsid w:val="00B55CB2"/>
    <w:rsid w:val="00B6308E"/>
    <w:rsid w:val="00B6650A"/>
    <w:rsid w:val="00B67105"/>
    <w:rsid w:val="00B721A8"/>
    <w:rsid w:val="00B72C5D"/>
    <w:rsid w:val="00B74609"/>
    <w:rsid w:val="00B77144"/>
    <w:rsid w:val="00B77868"/>
    <w:rsid w:val="00B82248"/>
    <w:rsid w:val="00B87CA2"/>
    <w:rsid w:val="00B92200"/>
    <w:rsid w:val="00B93074"/>
    <w:rsid w:val="00B96E87"/>
    <w:rsid w:val="00B9712E"/>
    <w:rsid w:val="00BA13A6"/>
    <w:rsid w:val="00BA352B"/>
    <w:rsid w:val="00BA4F51"/>
    <w:rsid w:val="00BA5510"/>
    <w:rsid w:val="00BA731A"/>
    <w:rsid w:val="00BB732D"/>
    <w:rsid w:val="00BC1513"/>
    <w:rsid w:val="00BC177B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FAB"/>
    <w:rsid w:val="00BE1A8E"/>
    <w:rsid w:val="00BE22F5"/>
    <w:rsid w:val="00BE3B93"/>
    <w:rsid w:val="00BE5816"/>
    <w:rsid w:val="00BE61D3"/>
    <w:rsid w:val="00BF02BC"/>
    <w:rsid w:val="00BF2A2F"/>
    <w:rsid w:val="00BF6272"/>
    <w:rsid w:val="00C00495"/>
    <w:rsid w:val="00C06B98"/>
    <w:rsid w:val="00C06E8A"/>
    <w:rsid w:val="00C17F53"/>
    <w:rsid w:val="00C2247A"/>
    <w:rsid w:val="00C33BAF"/>
    <w:rsid w:val="00C35BF5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F8C"/>
    <w:rsid w:val="00CA65AA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573B8"/>
    <w:rsid w:val="00D60312"/>
    <w:rsid w:val="00D6264E"/>
    <w:rsid w:val="00D642D7"/>
    <w:rsid w:val="00D6553E"/>
    <w:rsid w:val="00D668ED"/>
    <w:rsid w:val="00D70F75"/>
    <w:rsid w:val="00D72406"/>
    <w:rsid w:val="00D73653"/>
    <w:rsid w:val="00D745AD"/>
    <w:rsid w:val="00D81B2E"/>
    <w:rsid w:val="00D8622C"/>
    <w:rsid w:val="00D918DE"/>
    <w:rsid w:val="00D91D0D"/>
    <w:rsid w:val="00D9271D"/>
    <w:rsid w:val="00D93788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2FB2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3C3B"/>
    <w:rsid w:val="00E04DCD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40E68"/>
    <w:rsid w:val="00E43B0F"/>
    <w:rsid w:val="00E46403"/>
    <w:rsid w:val="00E47413"/>
    <w:rsid w:val="00E47F46"/>
    <w:rsid w:val="00E50351"/>
    <w:rsid w:val="00E529EE"/>
    <w:rsid w:val="00E56CFC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4E84"/>
    <w:rsid w:val="00E8573E"/>
    <w:rsid w:val="00E85F18"/>
    <w:rsid w:val="00E8739D"/>
    <w:rsid w:val="00E87B78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B023D"/>
    <w:rsid w:val="00EB231C"/>
    <w:rsid w:val="00EB6082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4221"/>
    <w:rsid w:val="00F543BB"/>
    <w:rsid w:val="00F57D42"/>
    <w:rsid w:val="00F57E98"/>
    <w:rsid w:val="00F618BE"/>
    <w:rsid w:val="00F723DB"/>
    <w:rsid w:val="00F73DE1"/>
    <w:rsid w:val="00F74DB3"/>
    <w:rsid w:val="00F80F9F"/>
    <w:rsid w:val="00F82BD4"/>
    <w:rsid w:val="00F847E8"/>
    <w:rsid w:val="00F848B7"/>
    <w:rsid w:val="00F84ED5"/>
    <w:rsid w:val="00F85881"/>
    <w:rsid w:val="00F9135B"/>
    <w:rsid w:val="00F9273C"/>
    <w:rsid w:val="00F959B6"/>
    <w:rsid w:val="00F97528"/>
    <w:rsid w:val="00F97B91"/>
    <w:rsid w:val="00FC1EBA"/>
    <w:rsid w:val="00FC4CEB"/>
    <w:rsid w:val="00FC62A1"/>
    <w:rsid w:val="00FD1894"/>
    <w:rsid w:val="00FD441B"/>
    <w:rsid w:val="00FD4F17"/>
    <w:rsid w:val="00FE2271"/>
    <w:rsid w:val="00FE7E8A"/>
    <w:rsid w:val="00FF009E"/>
    <w:rsid w:val="00FF2438"/>
    <w:rsid w:val="00FF2DE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E4B6E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0504A-B198-4E54-9D61-EF0BD205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4824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Mathushaan</cp:lastModifiedBy>
  <cp:revision>11</cp:revision>
  <cp:lastPrinted>2018-10-16T13:55:00Z</cp:lastPrinted>
  <dcterms:created xsi:type="dcterms:W3CDTF">2020-10-19T05:46:00Z</dcterms:created>
  <dcterms:modified xsi:type="dcterms:W3CDTF">2020-12-07T07:45:00Z</dcterms:modified>
</cp:coreProperties>
</file>