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3745E" w14:textId="77777777" w:rsidR="00DE69AE" w:rsidRDefault="00000000">
      <w:pPr>
        <w:pStyle w:val="BodyText"/>
        <w:spacing w:before="80" w:line="288" w:lineRule="auto"/>
        <w:ind w:left="113" w:right="220"/>
      </w:pPr>
      <w:r>
        <w:rPr>
          <w:b/>
        </w:rPr>
        <w:t xml:space="preserve">Q1) </w:t>
      </w:r>
      <w:r>
        <w:t xml:space="preserve">KNN – Is a supervised learning technique that considers the k(number) nearest </w:t>
      </w:r>
      <w:proofErr w:type="spellStart"/>
      <w:r>
        <w:t>neighbour</w:t>
      </w:r>
      <w:proofErr w:type="spellEnd"/>
      <w:r>
        <w:t>. Consider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dataset.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 the movie class/category given in the test data set based on the number of comedy and action scenes. You are advised to use the concept of array to accomplish this task.</w:t>
      </w:r>
    </w:p>
    <w:p w14:paraId="1F2418B6" w14:textId="77777777" w:rsidR="00DE69AE" w:rsidRDefault="00000000">
      <w:pPr>
        <w:pStyle w:val="BodyText"/>
        <w:spacing w:before="142" w:line="290" w:lineRule="auto"/>
        <w:ind w:left="113" w:right="220"/>
      </w:pPr>
      <w:r>
        <w:t>Variable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alphabet</w:t>
      </w:r>
      <w:r>
        <w:rPr>
          <w:spacing w:val="-3"/>
        </w:rPr>
        <w:t xml:space="preserve"> </w:t>
      </w:r>
      <w:r>
        <w:t>of your</w:t>
      </w:r>
      <w:r>
        <w:rPr>
          <w:spacing w:val="-3"/>
        </w:rPr>
        <w:t xml:space="preserve"> </w:t>
      </w:r>
      <w:r>
        <w:t>name.</w:t>
      </w:r>
      <w:r>
        <w:rPr>
          <w:spacing w:val="-1"/>
        </w:rPr>
        <w:t xml:space="preserve"> </w:t>
      </w:r>
      <w:r>
        <w:t>(Example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 xml:space="preserve">is </w:t>
      </w:r>
      <w:proofErr w:type="gramStart"/>
      <w:r>
        <w:t>Rishav Singh</w:t>
      </w:r>
      <w:proofErr w:type="gramEnd"/>
      <w:r>
        <w:t xml:space="preserve"> then the variable names are RSG, SIN, RIS_SIN etc.)</w:t>
      </w:r>
    </w:p>
    <w:p w14:paraId="46D4BA6F" w14:textId="77777777" w:rsidR="00DE69AE" w:rsidRDefault="00000000">
      <w:pPr>
        <w:pStyle w:val="BodyText"/>
        <w:spacing w:before="136"/>
        <w:ind w:left="113"/>
      </w:pPr>
      <w:r>
        <w:t>Training</w:t>
      </w:r>
      <w:r>
        <w:rPr>
          <w:spacing w:val="-3"/>
        </w:rPr>
        <w:t xml:space="preserve"> </w:t>
      </w:r>
      <w:r>
        <w:rPr>
          <w:spacing w:val="-2"/>
        </w:rPr>
        <w:t>Data:</w:t>
      </w:r>
    </w:p>
    <w:p w14:paraId="6A0116A1" w14:textId="77777777" w:rsidR="00DE69AE" w:rsidRDefault="00DE69AE">
      <w:pPr>
        <w:pStyle w:val="BodyText"/>
        <w:spacing w:before="4"/>
        <w:rPr>
          <w:sz w:val="17"/>
        </w:rPr>
      </w:pPr>
    </w:p>
    <w:tbl>
      <w:tblPr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2370"/>
        <w:gridCol w:w="2672"/>
        <w:gridCol w:w="3750"/>
      </w:tblGrid>
      <w:tr w:rsidR="00DE69AE" w14:paraId="066C7252" w14:textId="77777777">
        <w:trPr>
          <w:trHeight w:val="386"/>
        </w:trPr>
        <w:tc>
          <w:tcPr>
            <w:tcW w:w="857" w:type="dxa"/>
          </w:tcPr>
          <w:p w14:paraId="46CE0451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proofErr w:type="spellStart"/>
            <w:r>
              <w:rPr>
                <w:sz w:val="24"/>
              </w:rPr>
              <w:t>Sl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2370" w:type="dxa"/>
          </w:tcPr>
          <w:p w14:paraId="68886B7E" w14:textId="77777777" w:rsidR="00DE69AE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Comedy</w:t>
            </w:r>
            <w:r>
              <w:rPr>
                <w:spacing w:val="-4"/>
                <w:sz w:val="24"/>
              </w:rPr>
              <w:t xml:space="preserve"> Scene</w:t>
            </w:r>
          </w:p>
        </w:tc>
        <w:tc>
          <w:tcPr>
            <w:tcW w:w="2672" w:type="dxa"/>
          </w:tcPr>
          <w:p w14:paraId="5490B955" w14:textId="77777777" w:rsidR="00DE69AE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Scene</w:t>
            </w:r>
          </w:p>
        </w:tc>
        <w:tc>
          <w:tcPr>
            <w:tcW w:w="3750" w:type="dxa"/>
          </w:tcPr>
          <w:p w14:paraId="4F22D5AF" w14:textId="77777777" w:rsidR="00DE69AE" w:rsidRDefault="00000000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Classes</w:t>
            </w:r>
          </w:p>
        </w:tc>
      </w:tr>
      <w:tr w:rsidR="00DE69AE" w14:paraId="141E41C3" w14:textId="77777777">
        <w:trPr>
          <w:trHeight w:val="386"/>
        </w:trPr>
        <w:tc>
          <w:tcPr>
            <w:tcW w:w="857" w:type="dxa"/>
          </w:tcPr>
          <w:p w14:paraId="096A5BCE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70" w:type="dxa"/>
          </w:tcPr>
          <w:p w14:paraId="5050A129" w14:textId="77777777" w:rsidR="00DE69AE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672" w:type="dxa"/>
          </w:tcPr>
          <w:p w14:paraId="40438BFE" w14:textId="77777777" w:rsidR="00DE69AE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750" w:type="dxa"/>
          </w:tcPr>
          <w:p w14:paraId="7A5E70E7" w14:textId="77777777" w:rsidR="00DE69AE" w:rsidRDefault="00000000">
            <w:pPr>
              <w:pStyle w:val="TableParagraph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Comedy</w:t>
            </w:r>
          </w:p>
        </w:tc>
      </w:tr>
      <w:tr w:rsidR="00DE69AE" w14:paraId="1A339AE2" w14:textId="77777777">
        <w:trPr>
          <w:trHeight w:val="386"/>
        </w:trPr>
        <w:tc>
          <w:tcPr>
            <w:tcW w:w="857" w:type="dxa"/>
          </w:tcPr>
          <w:p w14:paraId="67CD826C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70" w:type="dxa"/>
          </w:tcPr>
          <w:p w14:paraId="521145FF" w14:textId="77777777" w:rsidR="00DE69AE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72" w:type="dxa"/>
          </w:tcPr>
          <w:p w14:paraId="7BB71C87" w14:textId="77777777" w:rsidR="00DE69AE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3750" w:type="dxa"/>
          </w:tcPr>
          <w:p w14:paraId="3ACE5F87" w14:textId="77777777" w:rsidR="00DE69AE" w:rsidRDefault="00000000">
            <w:pPr>
              <w:pStyle w:val="TableParagraph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Action</w:t>
            </w:r>
          </w:p>
        </w:tc>
      </w:tr>
      <w:tr w:rsidR="00DE69AE" w14:paraId="703FFD90" w14:textId="77777777">
        <w:trPr>
          <w:trHeight w:val="386"/>
        </w:trPr>
        <w:tc>
          <w:tcPr>
            <w:tcW w:w="857" w:type="dxa"/>
          </w:tcPr>
          <w:p w14:paraId="48C9859A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370" w:type="dxa"/>
          </w:tcPr>
          <w:p w14:paraId="761732F1" w14:textId="77777777" w:rsidR="00DE69AE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672" w:type="dxa"/>
          </w:tcPr>
          <w:p w14:paraId="730A4B1F" w14:textId="77777777" w:rsidR="00DE69AE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  <w:tc>
          <w:tcPr>
            <w:tcW w:w="3750" w:type="dxa"/>
          </w:tcPr>
          <w:p w14:paraId="6CF0E2F7" w14:textId="77777777" w:rsidR="00DE69AE" w:rsidRDefault="00000000">
            <w:pPr>
              <w:pStyle w:val="TableParagraph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Action</w:t>
            </w:r>
          </w:p>
        </w:tc>
      </w:tr>
      <w:tr w:rsidR="00DE69AE" w14:paraId="43816F41" w14:textId="77777777">
        <w:trPr>
          <w:trHeight w:val="386"/>
        </w:trPr>
        <w:tc>
          <w:tcPr>
            <w:tcW w:w="857" w:type="dxa"/>
          </w:tcPr>
          <w:p w14:paraId="61EF6370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370" w:type="dxa"/>
          </w:tcPr>
          <w:p w14:paraId="37C6AFB5" w14:textId="77777777" w:rsidR="00DE69AE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  <w:tc>
          <w:tcPr>
            <w:tcW w:w="2672" w:type="dxa"/>
          </w:tcPr>
          <w:p w14:paraId="5C4F7B6F" w14:textId="77777777" w:rsidR="00DE69AE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750" w:type="dxa"/>
          </w:tcPr>
          <w:p w14:paraId="703F3281" w14:textId="77777777" w:rsidR="00DE69AE" w:rsidRDefault="00000000">
            <w:pPr>
              <w:pStyle w:val="TableParagraph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Comedy</w:t>
            </w:r>
          </w:p>
        </w:tc>
      </w:tr>
    </w:tbl>
    <w:p w14:paraId="5795FC22" w14:textId="77777777" w:rsidR="00DE69AE" w:rsidRDefault="00000000">
      <w:pPr>
        <w:pStyle w:val="BodyText"/>
        <w:spacing w:before="269" w:after="8"/>
        <w:ind w:left="113"/>
      </w:pPr>
      <w:r>
        <w:t>Validation</w:t>
      </w:r>
      <w:r>
        <w:rPr>
          <w:spacing w:val="-3"/>
        </w:rPr>
        <w:t xml:space="preserve"> </w:t>
      </w:r>
      <w:r>
        <w:rPr>
          <w:spacing w:val="-2"/>
        </w:rPr>
        <w:t>Data:</w:t>
      </w:r>
    </w:p>
    <w:tbl>
      <w:tblPr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2430"/>
        <w:gridCol w:w="2387"/>
        <w:gridCol w:w="3976"/>
      </w:tblGrid>
      <w:tr w:rsidR="00DE69AE" w14:paraId="1870E051" w14:textId="77777777">
        <w:trPr>
          <w:trHeight w:val="386"/>
        </w:trPr>
        <w:tc>
          <w:tcPr>
            <w:tcW w:w="857" w:type="dxa"/>
          </w:tcPr>
          <w:p w14:paraId="2FF6974B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proofErr w:type="spellStart"/>
            <w:r>
              <w:rPr>
                <w:sz w:val="24"/>
              </w:rPr>
              <w:t>Sl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2430" w:type="dxa"/>
          </w:tcPr>
          <w:p w14:paraId="2216E427" w14:textId="77777777" w:rsidR="00DE69AE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Comedy</w:t>
            </w:r>
            <w:r>
              <w:rPr>
                <w:spacing w:val="-4"/>
                <w:sz w:val="24"/>
              </w:rPr>
              <w:t xml:space="preserve"> Scene</w:t>
            </w:r>
          </w:p>
        </w:tc>
        <w:tc>
          <w:tcPr>
            <w:tcW w:w="2387" w:type="dxa"/>
          </w:tcPr>
          <w:p w14:paraId="633B5FB8" w14:textId="77777777" w:rsidR="00DE69AE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Scene</w:t>
            </w:r>
          </w:p>
        </w:tc>
        <w:tc>
          <w:tcPr>
            <w:tcW w:w="3976" w:type="dxa"/>
          </w:tcPr>
          <w:p w14:paraId="77D3EE7B" w14:textId="77777777" w:rsidR="00DE69AE" w:rsidRDefault="00000000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Classes</w:t>
            </w:r>
          </w:p>
        </w:tc>
      </w:tr>
      <w:tr w:rsidR="00DE69AE" w14:paraId="68244C9A" w14:textId="77777777">
        <w:trPr>
          <w:trHeight w:val="386"/>
        </w:trPr>
        <w:tc>
          <w:tcPr>
            <w:tcW w:w="857" w:type="dxa"/>
          </w:tcPr>
          <w:p w14:paraId="3D5A522D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30" w:type="dxa"/>
          </w:tcPr>
          <w:p w14:paraId="4D0F5E84" w14:textId="77777777" w:rsidR="00DE69AE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387" w:type="dxa"/>
          </w:tcPr>
          <w:p w14:paraId="61A9C372" w14:textId="77777777" w:rsidR="00DE69AE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5"/>
                <w:sz w:val="24"/>
              </w:rPr>
              <w:t>95</w:t>
            </w:r>
          </w:p>
        </w:tc>
        <w:tc>
          <w:tcPr>
            <w:tcW w:w="3976" w:type="dxa"/>
          </w:tcPr>
          <w:p w14:paraId="48BBCFEB" w14:textId="77777777" w:rsidR="00DE69AE" w:rsidRDefault="00000000">
            <w:pPr>
              <w:pStyle w:val="TableParagraph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Action</w:t>
            </w:r>
          </w:p>
        </w:tc>
      </w:tr>
      <w:tr w:rsidR="00DE69AE" w14:paraId="28780885" w14:textId="77777777">
        <w:trPr>
          <w:trHeight w:val="386"/>
        </w:trPr>
        <w:tc>
          <w:tcPr>
            <w:tcW w:w="857" w:type="dxa"/>
          </w:tcPr>
          <w:p w14:paraId="539B8ECE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430" w:type="dxa"/>
          </w:tcPr>
          <w:p w14:paraId="11C24D08" w14:textId="77777777" w:rsidR="00DE69AE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  <w:tc>
          <w:tcPr>
            <w:tcW w:w="2387" w:type="dxa"/>
          </w:tcPr>
          <w:p w14:paraId="6611D75D" w14:textId="77777777" w:rsidR="00DE69AE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3976" w:type="dxa"/>
          </w:tcPr>
          <w:p w14:paraId="557FF21C" w14:textId="77777777" w:rsidR="00DE69AE" w:rsidRDefault="00000000">
            <w:pPr>
              <w:pStyle w:val="TableParagraph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Comedy</w:t>
            </w:r>
          </w:p>
        </w:tc>
      </w:tr>
    </w:tbl>
    <w:p w14:paraId="1FEBA2D2" w14:textId="77777777" w:rsidR="00DE69AE" w:rsidRDefault="00000000">
      <w:pPr>
        <w:pStyle w:val="BodyText"/>
        <w:spacing w:line="480" w:lineRule="auto"/>
        <w:ind w:left="113" w:right="2730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FCDCC18" wp14:editId="251B8BDD">
                <wp:simplePos x="0" y="0"/>
                <wp:positionH relativeFrom="page">
                  <wp:posOffset>680008</wp:posOffset>
                </wp:positionH>
                <wp:positionV relativeFrom="paragraph">
                  <wp:posOffset>526287</wp:posOffset>
                </wp:positionV>
                <wp:extent cx="6090920" cy="99631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0920" cy="996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57"/>
                              <w:gridCol w:w="2610"/>
                              <w:gridCol w:w="2147"/>
                              <w:gridCol w:w="3856"/>
                            </w:tblGrid>
                            <w:tr w:rsidR="00DE69AE" w14:paraId="5B42622E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857" w:type="dxa"/>
                                </w:tcPr>
                                <w:p w14:paraId="729A3D40" w14:textId="77777777" w:rsidR="00DE69AE" w:rsidRDefault="00000000">
                                  <w:pPr>
                                    <w:pStyle w:val="TableParagraph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14:paraId="222CA900" w14:textId="77777777" w:rsidR="00DE69AE" w:rsidRDefault="00000000">
                                  <w:pPr>
                                    <w:pStyle w:val="TableParagraph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Comedy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Scene</w:t>
                                  </w:r>
                                </w:p>
                              </w:tc>
                              <w:tc>
                                <w:tcPr>
                                  <w:tcW w:w="2147" w:type="dxa"/>
                                </w:tcPr>
                                <w:p w14:paraId="265C3C71" w14:textId="77777777" w:rsidR="00DE69AE" w:rsidRDefault="00000000">
                                  <w:pPr>
                                    <w:pStyle w:val="TableParagraph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Action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Scene</w:t>
                                  </w:r>
                                </w:p>
                              </w:tc>
                              <w:tc>
                                <w:tcPr>
                                  <w:tcW w:w="3856" w:type="dxa"/>
                                </w:tcPr>
                                <w:p w14:paraId="3B8793EB" w14:textId="77777777" w:rsidR="00DE69AE" w:rsidRDefault="00000000">
                                  <w:pPr>
                                    <w:pStyle w:val="TableParagraph"/>
                                    <w:ind w:left="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Classes</w:t>
                                  </w:r>
                                </w:p>
                              </w:tc>
                            </w:tr>
                            <w:tr w:rsidR="00DE69AE" w14:paraId="6F701080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857" w:type="dxa"/>
                                </w:tcPr>
                                <w:p w14:paraId="1CBD6750" w14:textId="77777777" w:rsidR="00DE69AE" w:rsidRDefault="00000000">
                                  <w:pPr>
                                    <w:pStyle w:val="TableParagraph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14:paraId="2931316B" w14:textId="77777777" w:rsidR="00DE69AE" w:rsidRDefault="00000000">
                                  <w:pPr>
                                    <w:pStyle w:val="TableParagraph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47" w:type="dxa"/>
                                </w:tcPr>
                                <w:p w14:paraId="5F41A90A" w14:textId="77777777" w:rsidR="00DE69AE" w:rsidRDefault="00000000">
                                  <w:pPr>
                                    <w:pStyle w:val="TableParagraph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3856" w:type="dxa"/>
                                </w:tcPr>
                                <w:p w14:paraId="74FED64C" w14:textId="77777777" w:rsidR="00DE69AE" w:rsidRDefault="00000000">
                                  <w:pPr>
                                    <w:pStyle w:val="TableParagraph"/>
                                    <w:ind w:left="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?</w:t>
                                  </w:r>
                                </w:p>
                              </w:tc>
                            </w:tr>
                            <w:tr w:rsidR="00DE69AE" w14:paraId="5B65F361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857" w:type="dxa"/>
                                </w:tcPr>
                                <w:p w14:paraId="3935F81C" w14:textId="77777777" w:rsidR="00DE69AE" w:rsidRDefault="00000000">
                                  <w:pPr>
                                    <w:pStyle w:val="TableParagraph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14:paraId="667C1C84" w14:textId="77777777" w:rsidR="00DE69AE" w:rsidRDefault="00000000">
                                  <w:pPr>
                                    <w:pStyle w:val="TableParagraph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2147" w:type="dxa"/>
                                </w:tcPr>
                                <w:p w14:paraId="425EE5B2" w14:textId="77777777" w:rsidR="00DE69AE" w:rsidRDefault="00000000">
                                  <w:pPr>
                                    <w:pStyle w:val="TableParagraph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856" w:type="dxa"/>
                                </w:tcPr>
                                <w:p w14:paraId="4D9EAD2A" w14:textId="77777777" w:rsidR="00DE69AE" w:rsidRDefault="00000000">
                                  <w:pPr>
                                    <w:pStyle w:val="TableParagraph"/>
                                    <w:ind w:left="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?</w:t>
                                  </w:r>
                                </w:p>
                              </w:tc>
                            </w:tr>
                            <w:tr w:rsidR="00DE69AE" w14:paraId="5ACE024F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857" w:type="dxa"/>
                                </w:tcPr>
                                <w:p w14:paraId="7136C93F" w14:textId="77777777" w:rsidR="00DE69AE" w:rsidRDefault="00000000">
                                  <w:pPr>
                                    <w:pStyle w:val="TableParagraph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14:paraId="5DD35D23" w14:textId="77777777" w:rsidR="00DE69AE" w:rsidRDefault="00000000">
                                  <w:pPr>
                                    <w:pStyle w:val="TableParagraph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147" w:type="dxa"/>
                                </w:tcPr>
                                <w:p w14:paraId="10A8ED3F" w14:textId="77777777" w:rsidR="00DE69AE" w:rsidRDefault="00000000">
                                  <w:pPr>
                                    <w:pStyle w:val="TableParagraph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856" w:type="dxa"/>
                                </w:tcPr>
                                <w:p w14:paraId="3BA24215" w14:textId="77777777" w:rsidR="00DE69AE" w:rsidRDefault="00000000">
                                  <w:pPr>
                                    <w:pStyle w:val="TableParagraph"/>
                                    <w:ind w:left="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?</w:t>
                                  </w:r>
                                </w:p>
                              </w:tc>
                            </w:tr>
                          </w:tbl>
                          <w:p w14:paraId="2C3B7302" w14:textId="77777777" w:rsidR="00DE69AE" w:rsidRDefault="00DE69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CDCC1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53.55pt;margin-top:41.45pt;width:479.6pt;height:78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57"/>
                        <w:gridCol w:w="2610"/>
                        <w:gridCol w:w="2147"/>
                        <w:gridCol w:w="3856"/>
                      </w:tblGrid>
                      <w:tr w:rsidR="00DE69AE" w14:paraId="5B42622E" w14:textId="77777777">
                        <w:trPr>
                          <w:trHeight w:val="386"/>
                        </w:trPr>
                        <w:tc>
                          <w:tcPr>
                            <w:tcW w:w="857" w:type="dxa"/>
                          </w:tcPr>
                          <w:p w14:paraId="729A3D40" w14:textId="77777777" w:rsidR="00DE69AE" w:rsidRDefault="00000000">
                            <w:pPr>
                              <w:pStyle w:val="TableParagraph"/>
                              <w:ind w:left="55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14:paraId="222CA900" w14:textId="77777777" w:rsidR="00DE69AE" w:rsidRDefault="00000000">
                            <w:pPr>
                              <w:pStyle w:val="TableParagraph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Comedy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Scene</w:t>
                            </w:r>
                          </w:p>
                        </w:tc>
                        <w:tc>
                          <w:tcPr>
                            <w:tcW w:w="2147" w:type="dxa"/>
                          </w:tcPr>
                          <w:p w14:paraId="265C3C71" w14:textId="77777777" w:rsidR="00DE69AE" w:rsidRDefault="00000000">
                            <w:pPr>
                              <w:pStyle w:val="TableParagraph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Action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Scene</w:t>
                            </w:r>
                          </w:p>
                        </w:tc>
                        <w:tc>
                          <w:tcPr>
                            <w:tcW w:w="3856" w:type="dxa"/>
                          </w:tcPr>
                          <w:p w14:paraId="3B8793EB" w14:textId="77777777" w:rsidR="00DE69AE" w:rsidRDefault="00000000">
                            <w:pPr>
                              <w:pStyle w:val="TableParagraph"/>
                              <w:ind w:left="5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Classes</w:t>
                            </w:r>
                          </w:p>
                        </w:tc>
                      </w:tr>
                      <w:tr w:rsidR="00DE69AE" w14:paraId="6F701080" w14:textId="77777777">
                        <w:trPr>
                          <w:trHeight w:val="386"/>
                        </w:trPr>
                        <w:tc>
                          <w:tcPr>
                            <w:tcW w:w="857" w:type="dxa"/>
                          </w:tcPr>
                          <w:p w14:paraId="1CBD6750" w14:textId="77777777" w:rsidR="00DE69AE" w:rsidRDefault="00000000">
                            <w:pPr>
                              <w:pStyle w:val="TableParagraph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14:paraId="2931316B" w14:textId="77777777" w:rsidR="00DE69AE" w:rsidRDefault="00000000">
                            <w:pPr>
                              <w:pStyle w:val="TableParagraph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47" w:type="dxa"/>
                          </w:tcPr>
                          <w:p w14:paraId="5F41A90A" w14:textId="77777777" w:rsidR="00DE69AE" w:rsidRDefault="00000000">
                            <w:pPr>
                              <w:pStyle w:val="TableParagraph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3856" w:type="dxa"/>
                          </w:tcPr>
                          <w:p w14:paraId="74FED64C" w14:textId="77777777" w:rsidR="00DE69AE" w:rsidRDefault="00000000">
                            <w:pPr>
                              <w:pStyle w:val="TableParagraph"/>
                              <w:ind w:left="5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?</w:t>
                            </w:r>
                          </w:p>
                        </w:tc>
                      </w:tr>
                      <w:tr w:rsidR="00DE69AE" w14:paraId="5B65F361" w14:textId="77777777">
                        <w:trPr>
                          <w:trHeight w:val="386"/>
                        </w:trPr>
                        <w:tc>
                          <w:tcPr>
                            <w:tcW w:w="857" w:type="dxa"/>
                          </w:tcPr>
                          <w:p w14:paraId="3935F81C" w14:textId="77777777" w:rsidR="00DE69AE" w:rsidRDefault="00000000">
                            <w:pPr>
                              <w:pStyle w:val="TableParagraph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14:paraId="667C1C84" w14:textId="77777777" w:rsidR="00DE69AE" w:rsidRDefault="00000000">
                            <w:pPr>
                              <w:pStyle w:val="TableParagraph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2147" w:type="dxa"/>
                          </w:tcPr>
                          <w:p w14:paraId="425EE5B2" w14:textId="77777777" w:rsidR="00DE69AE" w:rsidRDefault="00000000">
                            <w:pPr>
                              <w:pStyle w:val="TableParagraph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856" w:type="dxa"/>
                          </w:tcPr>
                          <w:p w14:paraId="4D9EAD2A" w14:textId="77777777" w:rsidR="00DE69AE" w:rsidRDefault="00000000">
                            <w:pPr>
                              <w:pStyle w:val="TableParagraph"/>
                              <w:ind w:left="5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?</w:t>
                            </w:r>
                          </w:p>
                        </w:tc>
                      </w:tr>
                      <w:tr w:rsidR="00DE69AE" w14:paraId="5ACE024F" w14:textId="77777777">
                        <w:trPr>
                          <w:trHeight w:val="386"/>
                        </w:trPr>
                        <w:tc>
                          <w:tcPr>
                            <w:tcW w:w="857" w:type="dxa"/>
                          </w:tcPr>
                          <w:p w14:paraId="7136C93F" w14:textId="77777777" w:rsidR="00DE69AE" w:rsidRDefault="00000000">
                            <w:pPr>
                              <w:pStyle w:val="TableParagraph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14:paraId="5DD35D23" w14:textId="77777777" w:rsidR="00DE69AE" w:rsidRDefault="00000000">
                            <w:pPr>
                              <w:pStyle w:val="TableParagraph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147" w:type="dxa"/>
                          </w:tcPr>
                          <w:p w14:paraId="10A8ED3F" w14:textId="77777777" w:rsidR="00DE69AE" w:rsidRDefault="00000000">
                            <w:pPr>
                              <w:pStyle w:val="TableParagraph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856" w:type="dxa"/>
                          </w:tcPr>
                          <w:p w14:paraId="3BA24215" w14:textId="77777777" w:rsidR="00DE69AE" w:rsidRDefault="00000000">
                            <w:pPr>
                              <w:pStyle w:val="TableParagraph"/>
                              <w:ind w:left="5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?</w:t>
                            </w:r>
                          </w:p>
                        </w:tc>
                      </w:tr>
                    </w:tbl>
                    <w:p w14:paraId="2C3B7302" w14:textId="77777777" w:rsidR="00DE69AE" w:rsidRDefault="00DE69A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Note:</w:t>
      </w:r>
      <w:r>
        <w:rPr>
          <w:spacing w:val="-4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algorithm. Test Data:</w:t>
      </w:r>
    </w:p>
    <w:p w14:paraId="2DD21739" w14:textId="77777777" w:rsidR="00DE69AE" w:rsidRDefault="00DE69AE">
      <w:pPr>
        <w:pStyle w:val="BodyText"/>
      </w:pPr>
    </w:p>
    <w:p w14:paraId="6FD1C3BD" w14:textId="77777777" w:rsidR="00DE69AE" w:rsidRDefault="00DE69AE">
      <w:pPr>
        <w:pStyle w:val="BodyText"/>
      </w:pPr>
    </w:p>
    <w:p w14:paraId="5D4F284A" w14:textId="77777777" w:rsidR="00DE69AE" w:rsidRDefault="00DE69AE">
      <w:pPr>
        <w:pStyle w:val="BodyText"/>
      </w:pPr>
    </w:p>
    <w:p w14:paraId="40C977D3" w14:textId="77777777" w:rsidR="00DE69AE" w:rsidRDefault="00DE69AE">
      <w:pPr>
        <w:pStyle w:val="BodyText"/>
        <w:spacing w:before="169"/>
      </w:pPr>
    </w:p>
    <w:p w14:paraId="0C06A46F" w14:textId="77777777" w:rsidR="00DE69AE" w:rsidRDefault="00000000">
      <w:pPr>
        <w:pStyle w:val="BodyText"/>
        <w:ind w:left="113" w:right="220"/>
      </w:pPr>
      <w:r>
        <w:t>Hint: For simplicity you can change the datatype of class to Boolean (Action – 0, Comedy - 1) Step1:</w:t>
      </w:r>
      <w:r>
        <w:rPr>
          <w:spacing w:val="-2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similarity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Euclidean</w:t>
      </w:r>
      <w:r>
        <w:rPr>
          <w:spacing w:val="-2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 xml:space="preserve">data </w:t>
      </w:r>
      <w:r>
        <w:rPr>
          <w:spacing w:val="-4"/>
        </w:rPr>
        <w:t>row:</w:t>
      </w:r>
    </w:p>
    <w:p w14:paraId="75DEF470" w14:textId="77777777" w:rsidR="00DE69AE" w:rsidRDefault="00000000">
      <w:pPr>
        <w:pStyle w:val="BodyText"/>
        <w:spacing w:before="11"/>
        <w:ind w:left="821"/>
      </w:pPr>
      <w:r>
        <w:t>D1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√(</w:t>
      </w:r>
      <w:proofErr w:type="gramEnd"/>
      <w:r>
        <w:t>(10-100)</w:t>
      </w:r>
      <w:r>
        <w:rPr>
          <w:vertAlign w:val="superscript"/>
        </w:rPr>
        <w:t>2</w:t>
      </w:r>
      <w:r>
        <w:rPr>
          <w:spacing w:val="-18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(95-</w:t>
      </w:r>
      <w:r>
        <w:rPr>
          <w:spacing w:val="-4"/>
        </w:rPr>
        <w:t>0)</w:t>
      </w:r>
      <w:r>
        <w:rPr>
          <w:spacing w:val="-4"/>
          <w:vertAlign w:val="superscript"/>
        </w:rPr>
        <w:t>2</w:t>
      </w:r>
      <w:r>
        <w:rPr>
          <w:spacing w:val="-4"/>
        </w:rPr>
        <w:t>)</w:t>
      </w:r>
    </w:p>
    <w:p w14:paraId="05545CC9" w14:textId="77777777" w:rsidR="00DE69AE" w:rsidRDefault="00DE69AE">
      <w:pPr>
        <w:pStyle w:val="BodyText"/>
      </w:pPr>
    </w:p>
    <w:p w14:paraId="1078344F" w14:textId="77777777" w:rsidR="00DE69AE" w:rsidRDefault="00000000">
      <w:pPr>
        <w:pStyle w:val="BodyText"/>
        <w:spacing w:before="1"/>
        <w:ind w:left="821" w:right="711"/>
      </w:pPr>
      <w:r>
        <w:t>Consider</w:t>
      </w:r>
      <w:r>
        <w:rPr>
          <w:spacing w:val="40"/>
        </w:rPr>
        <w:t xml:space="preserve"> </w:t>
      </w:r>
      <w:r>
        <w:t>“No. Of Comedy Scene” in X – axis and “No. Of Action scene” in y-axis 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(D1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D8)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data.</w:t>
      </w:r>
    </w:p>
    <w:p w14:paraId="6E7B7165" w14:textId="77777777" w:rsidR="00DE69AE" w:rsidRDefault="00DE69AE">
      <w:pPr>
        <w:pStyle w:val="BodyText"/>
        <w:spacing w:before="53" w:after="1"/>
        <w:rPr>
          <w:sz w:val="20"/>
        </w:rPr>
      </w:pPr>
    </w:p>
    <w:tbl>
      <w:tblPr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1123"/>
        <w:gridCol w:w="2057"/>
        <w:gridCol w:w="2071"/>
        <w:gridCol w:w="3819"/>
      </w:tblGrid>
      <w:tr w:rsidR="00DE69AE" w14:paraId="0BE378A7" w14:textId="77777777">
        <w:trPr>
          <w:trHeight w:val="662"/>
        </w:trPr>
        <w:tc>
          <w:tcPr>
            <w:tcW w:w="576" w:type="dxa"/>
          </w:tcPr>
          <w:p w14:paraId="10BA2076" w14:textId="77777777" w:rsidR="00DE69AE" w:rsidRDefault="00000000">
            <w:pPr>
              <w:pStyle w:val="TableParagraph"/>
              <w:ind w:left="55" w:right="214"/>
              <w:rPr>
                <w:sz w:val="24"/>
              </w:rPr>
            </w:pPr>
            <w:proofErr w:type="spellStart"/>
            <w:r>
              <w:rPr>
                <w:spacing w:val="-6"/>
                <w:sz w:val="24"/>
              </w:rPr>
              <w:t>Sl</w:t>
            </w:r>
            <w:proofErr w:type="spellEnd"/>
            <w:r>
              <w:rPr>
                <w:spacing w:val="-6"/>
                <w:sz w:val="24"/>
              </w:rPr>
              <w:t xml:space="preserve"> No</w:t>
            </w:r>
          </w:p>
        </w:tc>
        <w:tc>
          <w:tcPr>
            <w:tcW w:w="1123" w:type="dxa"/>
          </w:tcPr>
          <w:p w14:paraId="4F7C1094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Validation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2057" w:type="dxa"/>
          </w:tcPr>
          <w:p w14:paraId="6594E311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4"/>
                <w:sz w:val="24"/>
              </w:rPr>
              <w:t xml:space="preserve"> Data</w:t>
            </w:r>
          </w:p>
        </w:tc>
        <w:tc>
          <w:tcPr>
            <w:tcW w:w="2071" w:type="dxa"/>
          </w:tcPr>
          <w:p w14:paraId="1BD7F332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Predicted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</w:t>
            </w:r>
          </w:p>
        </w:tc>
        <w:tc>
          <w:tcPr>
            <w:tcW w:w="3819" w:type="dxa"/>
          </w:tcPr>
          <w:p w14:paraId="46998DD8" w14:textId="77777777" w:rsidR="00DE69AE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Euclidean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Distance</w:t>
            </w:r>
          </w:p>
        </w:tc>
      </w:tr>
      <w:tr w:rsidR="00DE69AE" w14:paraId="1115D81A" w14:textId="77777777">
        <w:trPr>
          <w:trHeight w:val="386"/>
        </w:trPr>
        <w:tc>
          <w:tcPr>
            <w:tcW w:w="576" w:type="dxa"/>
          </w:tcPr>
          <w:p w14:paraId="309868B3" w14:textId="77777777" w:rsidR="00DE69AE" w:rsidRDefault="00000000">
            <w:pPr>
              <w:pStyle w:val="TableParagraph"/>
              <w:ind w:right="16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D1</w:t>
            </w:r>
          </w:p>
        </w:tc>
        <w:tc>
          <w:tcPr>
            <w:tcW w:w="1123" w:type="dxa"/>
          </w:tcPr>
          <w:p w14:paraId="61F5602F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057" w:type="dxa"/>
          </w:tcPr>
          <w:p w14:paraId="1D77DE04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071" w:type="dxa"/>
          </w:tcPr>
          <w:p w14:paraId="1A8D0B5C" w14:textId="44C63D88" w:rsidR="00DE69AE" w:rsidRDefault="0027243A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Comedy</w:t>
            </w:r>
          </w:p>
        </w:tc>
        <w:tc>
          <w:tcPr>
            <w:tcW w:w="3819" w:type="dxa"/>
          </w:tcPr>
          <w:p w14:paraId="2FF97BF9" w14:textId="29E01E1E" w:rsidR="00DE69AE" w:rsidRDefault="0027243A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130.86</w:t>
            </w:r>
          </w:p>
        </w:tc>
      </w:tr>
      <w:tr w:rsidR="00DE69AE" w14:paraId="5AB2FE32" w14:textId="77777777">
        <w:trPr>
          <w:trHeight w:val="386"/>
        </w:trPr>
        <w:tc>
          <w:tcPr>
            <w:tcW w:w="576" w:type="dxa"/>
          </w:tcPr>
          <w:p w14:paraId="0E100C5B" w14:textId="77777777" w:rsidR="00DE69AE" w:rsidRDefault="00000000">
            <w:pPr>
              <w:pStyle w:val="TableParagraph"/>
              <w:ind w:right="16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D2</w:t>
            </w:r>
          </w:p>
        </w:tc>
        <w:tc>
          <w:tcPr>
            <w:tcW w:w="1123" w:type="dxa"/>
          </w:tcPr>
          <w:p w14:paraId="18B6A74C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057" w:type="dxa"/>
          </w:tcPr>
          <w:p w14:paraId="323CD6D7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71" w:type="dxa"/>
          </w:tcPr>
          <w:p w14:paraId="630AD3D7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819" w:type="dxa"/>
          </w:tcPr>
          <w:p w14:paraId="316DC1DD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E69AE" w14:paraId="634F48FA" w14:textId="77777777">
        <w:trPr>
          <w:trHeight w:val="386"/>
        </w:trPr>
        <w:tc>
          <w:tcPr>
            <w:tcW w:w="576" w:type="dxa"/>
          </w:tcPr>
          <w:p w14:paraId="1FCEA5DF" w14:textId="77777777" w:rsidR="00DE69AE" w:rsidRDefault="00000000">
            <w:pPr>
              <w:pStyle w:val="TableParagraph"/>
              <w:ind w:right="16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D3</w:t>
            </w:r>
          </w:p>
        </w:tc>
        <w:tc>
          <w:tcPr>
            <w:tcW w:w="1123" w:type="dxa"/>
          </w:tcPr>
          <w:p w14:paraId="55BE3074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057" w:type="dxa"/>
          </w:tcPr>
          <w:p w14:paraId="7C55C72D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071" w:type="dxa"/>
          </w:tcPr>
          <w:p w14:paraId="01C6FEEA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819" w:type="dxa"/>
          </w:tcPr>
          <w:p w14:paraId="4A2E0A55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E69AE" w14:paraId="7EC28035" w14:textId="77777777">
        <w:trPr>
          <w:trHeight w:val="386"/>
        </w:trPr>
        <w:tc>
          <w:tcPr>
            <w:tcW w:w="576" w:type="dxa"/>
          </w:tcPr>
          <w:p w14:paraId="73AF9774" w14:textId="77777777" w:rsidR="00DE69AE" w:rsidRDefault="00000000">
            <w:pPr>
              <w:pStyle w:val="TableParagraph"/>
              <w:ind w:right="16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D4</w:t>
            </w:r>
          </w:p>
        </w:tc>
        <w:tc>
          <w:tcPr>
            <w:tcW w:w="1123" w:type="dxa"/>
          </w:tcPr>
          <w:p w14:paraId="325227EA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057" w:type="dxa"/>
          </w:tcPr>
          <w:p w14:paraId="14D20FB5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071" w:type="dxa"/>
          </w:tcPr>
          <w:p w14:paraId="59B1421B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819" w:type="dxa"/>
          </w:tcPr>
          <w:p w14:paraId="0041FE39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E69AE" w14:paraId="3C99B6DE" w14:textId="77777777">
        <w:trPr>
          <w:trHeight w:val="386"/>
        </w:trPr>
        <w:tc>
          <w:tcPr>
            <w:tcW w:w="576" w:type="dxa"/>
          </w:tcPr>
          <w:p w14:paraId="06BD779B" w14:textId="77777777" w:rsidR="00DE69AE" w:rsidRDefault="00000000">
            <w:pPr>
              <w:pStyle w:val="TableParagraph"/>
              <w:ind w:right="16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D5</w:t>
            </w:r>
          </w:p>
        </w:tc>
        <w:tc>
          <w:tcPr>
            <w:tcW w:w="1123" w:type="dxa"/>
          </w:tcPr>
          <w:p w14:paraId="2DA22B09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57" w:type="dxa"/>
          </w:tcPr>
          <w:p w14:paraId="4159B4D0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071" w:type="dxa"/>
          </w:tcPr>
          <w:p w14:paraId="297A6069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819" w:type="dxa"/>
          </w:tcPr>
          <w:p w14:paraId="56D1759C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E69AE" w14:paraId="02858EAB" w14:textId="77777777">
        <w:trPr>
          <w:trHeight w:val="386"/>
        </w:trPr>
        <w:tc>
          <w:tcPr>
            <w:tcW w:w="576" w:type="dxa"/>
          </w:tcPr>
          <w:p w14:paraId="70092A47" w14:textId="77777777" w:rsidR="00DE69AE" w:rsidRDefault="00000000">
            <w:pPr>
              <w:pStyle w:val="TableParagraph"/>
              <w:ind w:right="16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D6</w:t>
            </w:r>
          </w:p>
        </w:tc>
        <w:tc>
          <w:tcPr>
            <w:tcW w:w="1123" w:type="dxa"/>
          </w:tcPr>
          <w:p w14:paraId="2AA7D883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57" w:type="dxa"/>
          </w:tcPr>
          <w:p w14:paraId="0429D0AB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71" w:type="dxa"/>
          </w:tcPr>
          <w:p w14:paraId="5336D0A4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819" w:type="dxa"/>
          </w:tcPr>
          <w:p w14:paraId="78EEF6F8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E69AE" w14:paraId="1B7F1333" w14:textId="77777777">
        <w:trPr>
          <w:trHeight w:val="386"/>
        </w:trPr>
        <w:tc>
          <w:tcPr>
            <w:tcW w:w="576" w:type="dxa"/>
          </w:tcPr>
          <w:p w14:paraId="58BEF24A" w14:textId="77777777" w:rsidR="00DE69AE" w:rsidRDefault="00000000">
            <w:pPr>
              <w:pStyle w:val="TableParagraph"/>
              <w:ind w:right="16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D7</w:t>
            </w:r>
          </w:p>
        </w:tc>
        <w:tc>
          <w:tcPr>
            <w:tcW w:w="1123" w:type="dxa"/>
          </w:tcPr>
          <w:p w14:paraId="3061D541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57" w:type="dxa"/>
          </w:tcPr>
          <w:p w14:paraId="343EFD53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071" w:type="dxa"/>
          </w:tcPr>
          <w:p w14:paraId="6F892367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819" w:type="dxa"/>
          </w:tcPr>
          <w:p w14:paraId="7B2026D7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14:paraId="75104033" w14:textId="77777777" w:rsidR="00DE69AE" w:rsidRDefault="00DE69AE">
      <w:pPr>
        <w:rPr>
          <w:sz w:val="24"/>
        </w:rPr>
        <w:sectPr w:rsidR="00DE69AE">
          <w:headerReference w:type="default" r:id="rId7"/>
          <w:type w:val="continuous"/>
          <w:pgSz w:w="11910" w:h="16840"/>
          <w:pgMar w:top="1040" w:right="960" w:bottom="280" w:left="1020" w:header="0" w:footer="0" w:gutter="0"/>
          <w:pgNumType w:start="1"/>
          <w:cols w:space="720"/>
        </w:sectPr>
      </w:pPr>
    </w:p>
    <w:p w14:paraId="0B7BD8F8" w14:textId="77777777" w:rsidR="00DE69AE" w:rsidRDefault="00DE69AE">
      <w:pPr>
        <w:pStyle w:val="BodyText"/>
        <w:spacing w:before="7"/>
        <w:rPr>
          <w:sz w:val="7"/>
        </w:rPr>
      </w:pPr>
    </w:p>
    <w:tbl>
      <w:tblPr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1123"/>
        <w:gridCol w:w="2057"/>
        <w:gridCol w:w="2071"/>
        <w:gridCol w:w="3819"/>
      </w:tblGrid>
      <w:tr w:rsidR="00DE69AE" w14:paraId="514745D5" w14:textId="77777777">
        <w:trPr>
          <w:trHeight w:val="386"/>
        </w:trPr>
        <w:tc>
          <w:tcPr>
            <w:tcW w:w="576" w:type="dxa"/>
          </w:tcPr>
          <w:p w14:paraId="293F6010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D8</w:t>
            </w:r>
          </w:p>
        </w:tc>
        <w:tc>
          <w:tcPr>
            <w:tcW w:w="1123" w:type="dxa"/>
          </w:tcPr>
          <w:p w14:paraId="7F55019A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57" w:type="dxa"/>
          </w:tcPr>
          <w:p w14:paraId="7B2B6F32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071" w:type="dxa"/>
          </w:tcPr>
          <w:p w14:paraId="4C55D3EA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819" w:type="dxa"/>
          </w:tcPr>
          <w:p w14:paraId="13AF9080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14:paraId="364ED339" w14:textId="77777777" w:rsidR="00DE69AE" w:rsidRDefault="00000000">
      <w:pPr>
        <w:pStyle w:val="BodyText"/>
        <w:ind w:left="113"/>
      </w:pPr>
      <w:r>
        <w:t>Step2:</w:t>
      </w:r>
      <w:r>
        <w:rPr>
          <w:spacing w:val="-3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based on Euclidean</w:t>
      </w:r>
      <w:r>
        <w:rPr>
          <w:spacing w:val="-1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rPr>
          <w:spacing w:val="-2"/>
        </w:rPr>
        <w:t>order.</w:t>
      </w:r>
    </w:p>
    <w:tbl>
      <w:tblPr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1070"/>
        <w:gridCol w:w="2076"/>
        <w:gridCol w:w="2088"/>
      </w:tblGrid>
      <w:tr w:rsidR="00DE69AE" w14:paraId="0BBEF298" w14:textId="77777777">
        <w:trPr>
          <w:trHeight w:val="661"/>
        </w:trPr>
        <w:tc>
          <w:tcPr>
            <w:tcW w:w="578" w:type="dxa"/>
          </w:tcPr>
          <w:p w14:paraId="0909F931" w14:textId="77777777" w:rsidR="00DE69AE" w:rsidRDefault="00000000">
            <w:pPr>
              <w:pStyle w:val="TableParagraph"/>
              <w:spacing w:before="51"/>
              <w:ind w:left="57" w:right="214"/>
              <w:rPr>
                <w:sz w:val="24"/>
              </w:rPr>
            </w:pPr>
            <w:proofErr w:type="spellStart"/>
            <w:r>
              <w:rPr>
                <w:spacing w:val="-6"/>
                <w:sz w:val="24"/>
              </w:rPr>
              <w:t>Sl</w:t>
            </w:r>
            <w:proofErr w:type="spellEnd"/>
            <w:r>
              <w:rPr>
                <w:spacing w:val="-6"/>
                <w:sz w:val="24"/>
              </w:rPr>
              <w:t xml:space="preserve"> No</w:t>
            </w:r>
          </w:p>
        </w:tc>
        <w:tc>
          <w:tcPr>
            <w:tcW w:w="1070" w:type="dxa"/>
          </w:tcPr>
          <w:p w14:paraId="5EA98B37" w14:textId="77777777" w:rsidR="00DE69AE" w:rsidRDefault="00000000">
            <w:pPr>
              <w:pStyle w:val="TableParagraph"/>
              <w:spacing w:before="51"/>
              <w:ind w:left="57" w:right="164"/>
              <w:rPr>
                <w:sz w:val="24"/>
              </w:rPr>
            </w:pPr>
            <w:r>
              <w:rPr>
                <w:spacing w:val="-2"/>
                <w:sz w:val="24"/>
              </w:rPr>
              <w:t>Sorted Distance</w:t>
            </w:r>
          </w:p>
        </w:tc>
        <w:tc>
          <w:tcPr>
            <w:tcW w:w="2076" w:type="dxa"/>
            <w:tcBorders>
              <w:right w:val="single" w:sz="4" w:space="0" w:color="000000"/>
            </w:tcBorders>
          </w:tcPr>
          <w:p w14:paraId="294EA296" w14:textId="77777777" w:rsidR="00DE69AE" w:rsidRDefault="00000000">
            <w:pPr>
              <w:pStyle w:val="TableParagraph"/>
              <w:spacing w:before="51"/>
              <w:ind w:left="58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4"/>
                <w:sz w:val="24"/>
              </w:rPr>
              <w:t xml:space="preserve"> Data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013A8" w14:textId="77777777" w:rsidR="00DE69AE" w:rsidRDefault="00000000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Validation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</w:tr>
      <w:tr w:rsidR="00DE69AE" w14:paraId="118D476F" w14:textId="77777777">
        <w:trPr>
          <w:trHeight w:val="386"/>
        </w:trPr>
        <w:tc>
          <w:tcPr>
            <w:tcW w:w="578" w:type="dxa"/>
          </w:tcPr>
          <w:p w14:paraId="376D6D89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0" w:type="dxa"/>
          </w:tcPr>
          <w:p w14:paraId="7C100312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76" w:type="dxa"/>
            <w:tcBorders>
              <w:right w:val="single" w:sz="4" w:space="0" w:color="000000"/>
            </w:tcBorders>
          </w:tcPr>
          <w:p w14:paraId="0D52D5BC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3B14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E69AE" w14:paraId="2FDD2FD8" w14:textId="77777777">
        <w:trPr>
          <w:trHeight w:val="386"/>
        </w:trPr>
        <w:tc>
          <w:tcPr>
            <w:tcW w:w="578" w:type="dxa"/>
          </w:tcPr>
          <w:p w14:paraId="73FA26A4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0" w:type="dxa"/>
          </w:tcPr>
          <w:p w14:paraId="5EA9600E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76" w:type="dxa"/>
            <w:tcBorders>
              <w:right w:val="single" w:sz="4" w:space="0" w:color="000000"/>
            </w:tcBorders>
          </w:tcPr>
          <w:p w14:paraId="22D6EA4E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776C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E69AE" w14:paraId="67415DDA" w14:textId="77777777">
        <w:trPr>
          <w:trHeight w:val="386"/>
        </w:trPr>
        <w:tc>
          <w:tcPr>
            <w:tcW w:w="578" w:type="dxa"/>
          </w:tcPr>
          <w:p w14:paraId="5381417E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0" w:type="dxa"/>
          </w:tcPr>
          <w:p w14:paraId="20BA5851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76" w:type="dxa"/>
            <w:tcBorders>
              <w:right w:val="single" w:sz="4" w:space="0" w:color="000000"/>
            </w:tcBorders>
          </w:tcPr>
          <w:p w14:paraId="27DAD13A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6195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E69AE" w14:paraId="2E253FEB" w14:textId="77777777">
        <w:trPr>
          <w:trHeight w:val="385"/>
        </w:trPr>
        <w:tc>
          <w:tcPr>
            <w:tcW w:w="578" w:type="dxa"/>
          </w:tcPr>
          <w:p w14:paraId="51BA7466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0" w:type="dxa"/>
          </w:tcPr>
          <w:p w14:paraId="79103EB9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76" w:type="dxa"/>
            <w:tcBorders>
              <w:right w:val="single" w:sz="4" w:space="0" w:color="000000"/>
            </w:tcBorders>
          </w:tcPr>
          <w:p w14:paraId="7F433EF5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31AB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E69AE" w14:paraId="11A2BD8B" w14:textId="77777777">
        <w:trPr>
          <w:trHeight w:val="385"/>
        </w:trPr>
        <w:tc>
          <w:tcPr>
            <w:tcW w:w="578" w:type="dxa"/>
          </w:tcPr>
          <w:p w14:paraId="6611E932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0" w:type="dxa"/>
          </w:tcPr>
          <w:p w14:paraId="582C004C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76" w:type="dxa"/>
            <w:tcBorders>
              <w:right w:val="single" w:sz="4" w:space="0" w:color="000000"/>
            </w:tcBorders>
          </w:tcPr>
          <w:p w14:paraId="2B145B59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22D9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E69AE" w14:paraId="4381191A" w14:textId="77777777">
        <w:trPr>
          <w:trHeight w:val="386"/>
        </w:trPr>
        <w:tc>
          <w:tcPr>
            <w:tcW w:w="578" w:type="dxa"/>
          </w:tcPr>
          <w:p w14:paraId="2B4E47C0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0" w:type="dxa"/>
          </w:tcPr>
          <w:p w14:paraId="75236AD0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76" w:type="dxa"/>
            <w:tcBorders>
              <w:right w:val="single" w:sz="4" w:space="0" w:color="000000"/>
            </w:tcBorders>
          </w:tcPr>
          <w:p w14:paraId="6AC59423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0F62E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E69AE" w14:paraId="5F50E9D8" w14:textId="77777777">
        <w:trPr>
          <w:trHeight w:val="386"/>
        </w:trPr>
        <w:tc>
          <w:tcPr>
            <w:tcW w:w="578" w:type="dxa"/>
          </w:tcPr>
          <w:p w14:paraId="4AACE4D8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0" w:type="dxa"/>
          </w:tcPr>
          <w:p w14:paraId="65D4099C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76" w:type="dxa"/>
            <w:tcBorders>
              <w:right w:val="single" w:sz="4" w:space="0" w:color="000000"/>
            </w:tcBorders>
          </w:tcPr>
          <w:p w14:paraId="12818908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A5D7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E69AE" w14:paraId="4E2FD963" w14:textId="77777777">
        <w:trPr>
          <w:trHeight w:val="388"/>
        </w:trPr>
        <w:tc>
          <w:tcPr>
            <w:tcW w:w="578" w:type="dxa"/>
          </w:tcPr>
          <w:p w14:paraId="3E27DAE9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0" w:type="dxa"/>
          </w:tcPr>
          <w:p w14:paraId="1A05F583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76" w:type="dxa"/>
            <w:tcBorders>
              <w:right w:val="single" w:sz="4" w:space="0" w:color="000000"/>
            </w:tcBorders>
          </w:tcPr>
          <w:p w14:paraId="71A86666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3FA7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14:paraId="1CB37E23" w14:textId="77777777" w:rsidR="00DE69AE" w:rsidRDefault="00000000">
      <w:pPr>
        <w:pStyle w:val="BodyText"/>
        <w:spacing w:before="272" w:after="6"/>
        <w:ind w:left="113"/>
      </w:pPr>
      <w:r>
        <w:t>Step</w:t>
      </w:r>
      <w:r>
        <w:rPr>
          <w:spacing w:val="-1"/>
        </w:rPr>
        <w:t xml:space="preserve"> </w:t>
      </w:r>
      <w:r>
        <w:t>3: Compute</w:t>
      </w:r>
      <w:r>
        <w:rPr>
          <w:spacing w:val="-1"/>
        </w:rPr>
        <w:t xml:space="preserve"> </w:t>
      </w:r>
      <w:r>
        <w:t>the accuracy</w:t>
      </w:r>
      <w:r>
        <w:rPr>
          <w:spacing w:val="-6"/>
        </w:rPr>
        <w:t xml:space="preserve"> </w:t>
      </w:r>
      <w:r>
        <w:t>for different values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5"/>
        </w:rPr>
        <w:t>‘k’</w:t>
      </w:r>
    </w:p>
    <w:tbl>
      <w:tblPr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1070"/>
        <w:gridCol w:w="2076"/>
        <w:gridCol w:w="2088"/>
      </w:tblGrid>
      <w:tr w:rsidR="00DE69AE" w14:paraId="2B8BED0B" w14:textId="77777777">
        <w:trPr>
          <w:trHeight w:val="662"/>
        </w:trPr>
        <w:tc>
          <w:tcPr>
            <w:tcW w:w="578" w:type="dxa"/>
          </w:tcPr>
          <w:p w14:paraId="2CFAD005" w14:textId="77777777" w:rsidR="00DE69AE" w:rsidRDefault="00000000">
            <w:pPr>
              <w:pStyle w:val="TableParagraph"/>
              <w:spacing w:before="49"/>
              <w:ind w:left="57" w:right="214"/>
              <w:rPr>
                <w:sz w:val="24"/>
              </w:rPr>
            </w:pPr>
            <w:proofErr w:type="spellStart"/>
            <w:r>
              <w:rPr>
                <w:spacing w:val="-6"/>
                <w:sz w:val="24"/>
              </w:rPr>
              <w:t>Sl</w:t>
            </w:r>
            <w:proofErr w:type="spellEnd"/>
            <w:r>
              <w:rPr>
                <w:spacing w:val="-6"/>
                <w:sz w:val="24"/>
              </w:rPr>
              <w:t xml:space="preserve"> No</w:t>
            </w:r>
          </w:p>
        </w:tc>
        <w:tc>
          <w:tcPr>
            <w:tcW w:w="1070" w:type="dxa"/>
          </w:tcPr>
          <w:p w14:paraId="2D0B1859" w14:textId="77777777" w:rsidR="00DE69AE" w:rsidRDefault="00000000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Val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2076" w:type="dxa"/>
            <w:tcBorders>
              <w:right w:val="single" w:sz="4" w:space="0" w:color="000000"/>
            </w:tcBorders>
          </w:tcPr>
          <w:p w14:paraId="1DB1E194" w14:textId="77777777" w:rsidR="00DE69AE" w:rsidRDefault="00000000">
            <w:pPr>
              <w:pStyle w:val="TableParagraph"/>
              <w:spacing w:before="49"/>
              <w:ind w:left="58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K=1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BD09" w14:textId="77777777" w:rsidR="00DE69AE" w:rsidRDefault="00000000">
            <w:pPr>
              <w:pStyle w:val="TableParagraph"/>
              <w:spacing w:before="49"/>
              <w:ind w:left="56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K=3</w:t>
            </w:r>
          </w:p>
        </w:tc>
      </w:tr>
      <w:tr w:rsidR="00DE69AE" w14:paraId="04CA5BC9" w14:textId="77777777">
        <w:trPr>
          <w:trHeight w:val="385"/>
        </w:trPr>
        <w:tc>
          <w:tcPr>
            <w:tcW w:w="578" w:type="dxa"/>
          </w:tcPr>
          <w:p w14:paraId="3211929E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0" w:type="dxa"/>
          </w:tcPr>
          <w:p w14:paraId="67328625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76" w:type="dxa"/>
            <w:tcBorders>
              <w:right w:val="single" w:sz="4" w:space="0" w:color="000000"/>
            </w:tcBorders>
          </w:tcPr>
          <w:p w14:paraId="185135FA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66F2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E69AE" w14:paraId="4AE3B9B5" w14:textId="77777777">
        <w:trPr>
          <w:trHeight w:val="385"/>
        </w:trPr>
        <w:tc>
          <w:tcPr>
            <w:tcW w:w="578" w:type="dxa"/>
          </w:tcPr>
          <w:p w14:paraId="622FE9E3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0" w:type="dxa"/>
          </w:tcPr>
          <w:p w14:paraId="632C8852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76" w:type="dxa"/>
            <w:tcBorders>
              <w:right w:val="single" w:sz="4" w:space="0" w:color="000000"/>
            </w:tcBorders>
          </w:tcPr>
          <w:p w14:paraId="3E76B058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F1CA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14:paraId="1D58411A" w14:textId="77777777" w:rsidR="00DE69AE" w:rsidRDefault="00000000">
      <w:pPr>
        <w:pStyle w:val="BodyText"/>
        <w:spacing w:before="272"/>
        <w:ind w:left="113"/>
      </w:pPr>
      <w:r>
        <w:t>Accuracy</w:t>
      </w:r>
      <w:r>
        <w:rPr>
          <w:spacing w:val="-8"/>
        </w:rPr>
        <w:t xml:space="preserve"> </w:t>
      </w:r>
      <w:r>
        <w:t>= (No.</w:t>
      </w:r>
      <w:r>
        <w:rPr>
          <w:spacing w:val="-1"/>
        </w:rPr>
        <w:t xml:space="preserve"> </w:t>
      </w:r>
      <w:r>
        <w:t>Of Correct</w:t>
      </w:r>
      <w:r>
        <w:rPr>
          <w:spacing w:val="-1"/>
        </w:rPr>
        <w:t xml:space="preserve"> </w:t>
      </w:r>
      <w:r>
        <w:t>Predictions/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samples)</w:t>
      </w:r>
      <w:r>
        <w:rPr>
          <w:spacing w:val="-1"/>
        </w:rPr>
        <w:t xml:space="preserve"> </w:t>
      </w:r>
      <w:r>
        <w:t xml:space="preserve">* </w:t>
      </w:r>
      <w:r>
        <w:rPr>
          <w:spacing w:val="-5"/>
        </w:rPr>
        <w:t>100</w:t>
      </w:r>
    </w:p>
    <w:p w14:paraId="5DC64EF2" w14:textId="77777777" w:rsidR="00DE69AE" w:rsidRDefault="00DE69AE">
      <w:pPr>
        <w:pStyle w:val="BodyText"/>
      </w:pPr>
    </w:p>
    <w:p w14:paraId="1BCF8537" w14:textId="77777777" w:rsidR="00DE69AE" w:rsidRDefault="00000000">
      <w:pPr>
        <w:pStyle w:val="BodyText"/>
        <w:spacing w:after="8"/>
        <w:ind w:left="113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‘k’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evaluating the test dataset.</w:t>
      </w:r>
    </w:p>
    <w:tbl>
      <w:tblPr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2000"/>
        <w:gridCol w:w="1647"/>
        <w:gridCol w:w="2828"/>
        <w:gridCol w:w="2507"/>
      </w:tblGrid>
      <w:tr w:rsidR="00DE69AE" w14:paraId="24BB0684" w14:textId="77777777">
        <w:trPr>
          <w:trHeight w:val="662"/>
        </w:trPr>
        <w:tc>
          <w:tcPr>
            <w:tcW w:w="715" w:type="dxa"/>
          </w:tcPr>
          <w:p w14:paraId="033646A8" w14:textId="77777777" w:rsidR="00DE69AE" w:rsidRDefault="00000000">
            <w:pPr>
              <w:pStyle w:val="TableParagraph"/>
              <w:ind w:left="55" w:right="293"/>
              <w:rPr>
                <w:sz w:val="24"/>
              </w:rPr>
            </w:pPr>
            <w:proofErr w:type="spellStart"/>
            <w:r>
              <w:rPr>
                <w:spacing w:val="-6"/>
                <w:sz w:val="24"/>
              </w:rPr>
              <w:t>Sl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</w:t>
            </w:r>
          </w:p>
        </w:tc>
        <w:tc>
          <w:tcPr>
            <w:tcW w:w="2000" w:type="dxa"/>
          </w:tcPr>
          <w:p w14:paraId="54414CEF" w14:textId="77777777" w:rsidR="00DE69AE" w:rsidRDefault="00000000">
            <w:pPr>
              <w:pStyle w:val="TableParagraph"/>
              <w:ind w:left="55" w:right="1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Comedy </w:t>
            </w:r>
            <w:r>
              <w:rPr>
                <w:spacing w:val="-4"/>
                <w:sz w:val="24"/>
              </w:rPr>
              <w:t>Scene</w:t>
            </w:r>
          </w:p>
        </w:tc>
        <w:tc>
          <w:tcPr>
            <w:tcW w:w="1647" w:type="dxa"/>
          </w:tcPr>
          <w:p w14:paraId="6831459D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Action </w:t>
            </w:r>
            <w:r>
              <w:rPr>
                <w:spacing w:val="-4"/>
                <w:sz w:val="24"/>
              </w:rPr>
              <w:t>Scene</w:t>
            </w:r>
          </w:p>
        </w:tc>
        <w:tc>
          <w:tcPr>
            <w:tcW w:w="2828" w:type="dxa"/>
          </w:tcPr>
          <w:p w14:paraId="4548923E" w14:textId="77777777" w:rsidR="00DE69AE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Predicted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</w:t>
            </w:r>
          </w:p>
        </w:tc>
        <w:tc>
          <w:tcPr>
            <w:tcW w:w="2507" w:type="dxa"/>
          </w:tcPr>
          <w:p w14:paraId="0C1F382E" w14:textId="77777777" w:rsidR="00DE69AE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‘k’</w:t>
            </w:r>
          </w:p>
        </w:tc>
      </w:tr>
      <w:tr w:rsidR="00DE69AE" w14:paraId="74532AF5" w14:textId="77777777">
        <w:trPr>
          <w:trHeight w:val="383"/>
        </w:trPr>
        <w:tc>
          <w:tcPr>
            <w:tcW w:w="715" w:type="dxa"/>
          </w:tcPr>
          <w:p w14:paraId="35F5CC92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000" w:type="dxa"/>
          </w:tcPr>
          <w:p w14:paraId="31B5D5FB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647" w:type="dxa"/>
          </w:tcPr>
          <w:p w14:paraId="27DEC8F7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2828" w:type="dxa"/>
          </w:tcPr>
          <w:p w14:paraId="28D069D9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507" w:type="dxa"/>
          </w:tcPr>
          <w:p w14:paraId="5E79738F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E69AE" w14:paraId="5B313670" w14:textId="77777777">
        <w:trPr>
          <w:trHeight w:val="386"/>
        </w:trPr>
        <w:tc>
          <w:tcPr>
            <w:tcW w:w="715" w:type="dxa"/>
          </w:tcPr>
          <w:p w14:paraId="35A3FC6E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00" w:type="dxa"/>
          </w:tcPr>
          <w:p w14:paraId="6F17D283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93</w:t>
            </w:r>
          </w:p>
        </w:tc>
        <w:tc>
          <w:tcPr>
            <w:tcW w:w="1647" w:type="dxa"/>
          </w:tcPr>
          <w:p w14:paraId="7FF3E186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828" w:type="dxa"/>
          </w:tcPr>
          <w:p w14:paraId="4A1FCE49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507" w:type="dxa"/>
          </w:tcPr>
          <w:p w14:paraId="4139A30E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E69AE" w14:paraId="745B0A2E" w14:textId="77777777">
        <w:trPr>
          <w:trHeight w:val="386"/>
        </w:trPr>
        <w:tc>
          <w:tcPr>
            <w:tcW w:w="715" w:type="dxa"/>
          </w:tcPr>
          <w:p w14:paraId="0A02452D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000" w:type="dxa"/>
          </w:tcPr>
          <w:p w14:paraId="142484B3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647" w:type="dxa"/>
          </w:tcPr>
          <w:p w14:paraId="58038717" w14:textId="77777777" w:rsidR="00DE69A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828" w:type="dxa"/>
          </w:tcPr>
          <w:p w14:paraId="1A6262D0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507" w:type="dxa"/>
          </w:tcPr>
          <w:p w14:paraId="4B7576CA" w14:textId="77777777" w:rsidR="00DE69AE" w:rsidRDefault="00DE69AE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14:paraId="63A28F01" w14:textId="77777777" w:rsidR="00DE69AE" w:rsidRDefault="00DE69AE">
      <w:pPr>
        <w:pStyle w:val="BodyText"/>
        <w:spacing w:before="269"/>
      </w:pPr>
    </w:p>
    <w:p w14:paraId="6E5502C9" w14:textId="77777777" w:rsidR="00DE69AE" w:rsidRDefault="00000000">
      <w:pPr>
        <w:pStyle w:val="BodyText"/>
        <w:ind w:left="113" w:right="249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288320" behindDoc="1" locked="0" layoutInCell="1" allowOverlap="1" wp14:anchorId="2CD15A47" wp14:editId="76812A16">
                <wp:simplePos x="0" y="0"/>
                <wp:positionH relativeFrom="page">
                  <wp:posOffset>724217</wp:posOffset>
                </wp:positionH>
                <wp:positionV relativeFrom="paragraph">
                  <wp:posOffset>426544</wp:posOffset>
                </wp:positionV>
                <wp:extent cx="6015355" cy="129222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5355" cy="1292225"/>
                          <a:chOff x="0" y="0"/>
                          <a:chExt cx="6015355" cy="129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025207" y="304482"/>
                            <a:ext cx="4309745" cy="675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9745" h="675005">
                                <a:moveTo>
                                  <a:pt x="919988" y="388366"/>
                                </a:moveTo>
                                <a:lnTo>
                                  <a:pt x="916432" y="376174"/>
                                </a:lnTo>
                                <a:lnTo>
                                  <a:pt x="71539" y="616915"/>
                                </a:lnTo>
                                <a:lnTo>
                                  <a:pt x="62865" y="586359"/>
                                </a:lnTo>
                                <a:lnTo>
                                  <a:pt x="0" y="643890"/>
                                </a:lnTo>
                                <a:lnTo>
                                  <a:pt x="83693" y="659638"/>
                                </a:lnTo>
                                <a:lnTo>
                                  <a:pt x="75996" y="632587"/>
                                </a:lnTo>
                                <a:lnTo>
                                  <a:pt x="75018" y="629132"/>
                                </a:lnTo>
                                <a:lnTo>
                                  <a:pt x="919988" y="388366"/>
                                </a:lnTo>
                                <a:close/>
                              </a:path>
                              <a:path w="4309745" h="675005">
                                <a:moveTo>
                                  <a:pt x="2014855" y="655320"/>
                                </a:moveTo>
                                <a:lnTo>
                                  <a:pt x="2004656" y="646811"/>
                                </a:lnTo>
                                <a:lnTo>
                                  <a:pt x="1949450" y="600710"/>
                                </a:lnTo>
                                <a:lnTo>
                                  <a:pt x="1942147" y="631571"/>
                                </a:lnTo>
                                <a:lnTo>
                                  <a:pt x="919734" y="389382"/>
                                </a:lnTo>
                                <a:lnTo>
                                  <a:pt x="916686" y="401828"/>
                                </a:lnTo>
                                <a:lnTo>
                                  <a:pt x="1939239" y="643890"/>
                                </a:lnTo>
                                <a:lnTo>
                                  <a:pt x="1931924" y="674878"/>
                                </a:lnTo>
                                <a:lnTo>
                                  <a:pt x="2014855" y="655320"/>
                                </a:lnTo>
                                <a:close/>
                              </a:path>
                              <a:path w="4309745" h="675005">
                                <a:moveTo>
                                  <a:pt x="4301541" y="85598"/>
                                </a:moveTo>
                                <a:lnTo>
                                  <a:pt x="4245991" y="85598"/>
                                </a:lnTo>
                                <a:lnTo>
                                  <a:pt x="4233316" y="85598"/>
                                </a:lnTo>
                                <a:lnTo>
                                  <a:pt x="4232021" y="116840"/>
                                </a:lnTo>
                                <a:lnTo>
                                  <a:pt x="4301541" y="85598"/>
                                </a:lnTo>
                                <a:close/>
                              </a:path>
                              <a:path w="4309745" h="675005">
                                <a:moveTo>
                                  <a:pt x="4309745" y="81915"/>
                                </a:moveTo>
                                <a:lnTo>
                                  <a:pt x="4235196" y="40640"/>
                                </a:lnTo>
                                <a:lnTo>
                                  <a:pt x="4233862" y="72377"/>
                                </a:lnTo>
                                <a:lnTo>
                                  <a:pt x="2507894" y="558"/>
                                </a:lnTo>
                                <a:lnTo>
                                  <a:pt x="2507869" y="0"/>
                                </a:lnTo>
                                <a:lnTo>
                                  <a:pt x="2501989" y="317"/>
                                </a:lnTo>
                                <a:lnTo>
                                  <a:pt x="2494534" y="0"/>
                                </a:lnTo>
                                <a:lnTo>
                                  <a:pt x="2494496" y="711"/>
                                </a:lnTo>
                                <a:lnTo>
                                  <a:pt x="1151420" y="71602"/>
                                </a:lnTo>
                                <a:lnTo>
                                  <a:pt x="1149731" y="39878"/>
                                </a:lnTo>
                                <a:lnTo>
                                  <a:pt x="1075690" y="81915"/>
                                </a:lnTo>
                                <a:lnTo>
                                  <a:pt x="1153795" y="115951"/>
                                </a:lnTo>
                                <a:lnTo>
                                  <a:pt x="1152131" y="84963"/>
                                </a:lnTo>
                                <a:lnTo>
                                  <a:pt x="1152093" y="84302"/>
                                </a:lnTo>
                                <a:lnTo>
                                  <a:pt x="2502192" y="13042"/>
                                </a:lnTo>
                                <a:lnTo>
                                  <a:pt x="4233342" y="85077"/>
                                </a:lnTo>
                                <a:lnTo>
                                  <a:pt x="4246016" y="85077"/>
                                </a:lnTo>
                                <a:lnTo>
                                  <a:pt x="4302709" y="85077"/>
                                </a:lnTo>
                                <a:lnTo>
                                  <a:pt x="4309745" y="81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796472" y="420687"/>
                            <a:ext cx="1214120" cy="2933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A2DD2DF" w14:textId="77777777" w:rsidR="00DE69AE" w:rsidRDefault="00000000">
                              <w:pPr>
                                <w:spacing w:before="72"/>
                                <w:ind w:left="14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(30%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of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13802" y="413067"/>
                            <a:ext cx="1562100" cy="2870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7F89FCD" w14:textId="77777777" w:rsidR="00DE69AE" w:rsidRDefault="00000000">
                              <w:pPr>
                                <w:spacing w:before="72"/>
                                <w:ind w:left="14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Train_Val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(70%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of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03562" y="4762"/>
                            <a:ext cx="914400" cy="28638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0A40194" w14:textId="77777777" w:rsidR="00DE69AE" w:rsidRDefault="00000000">
                              <w:pPr>
                                <w:spacing w:before="77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Dataset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216467" y="973137"/>
                            <a:ext cx="1706245" cy="2933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3152A41" w14:textId="77777777" w:rsidR="00DE69AE" w:rsidRDefault="00000000">
                              <w:pPr>
                                <w:spacing w:before="74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(30%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of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Train_Val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762" y="987107"/>
                            <a:ext cx="1809114" cy="3003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1230905" w14:textId="77777777" w:rsidR="00DE69AE" w:rsidRDefault="00000000">
                              <w:pPr>
                                <w:spacing w:before="73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Train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(70%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Train_Val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D15A47" id="Group 3" o:spid="_x0000_s1027" style="position:absolute;left:0;text-align:left;margin-left:57pt;margin-top:33.6pt;width:473.65pt;height:101.75pt;z-index:-16028160;mso-wrap-distance-left:0;mso-wrap-distance-right:0;mso-position-horizontal-relative:page" coordsize="60153,12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">
                <v:shape id="Graphic 4" o:spid="_x0000_s1028" style="position:absolute;left:10252;top:3044;width:43097;height:6750;visibility:visible;mso-wrap-style:square;v-text-anchor:top" coordsize="4309745,675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" path="m919988,388366r-3556,-12192l71539,616915,62865,586359,,643890r83693,15748l75996,632587r-978,-3455l919988,388366xem2014855,655320r-10199,-8509l1949450,600710r-7303,30861l919734,389382r-3048,12446l1939239,643890r-7315,30988l2014855,655320xem4301541,85598r-55550,l4233316,85598r-1295,31242l4301541,85598xem4309745,81915l4235196,40640r-1334,31737l2507894,558,2507869,r-5880,317l2494534,r-38,711l1151420,71602r-1689,-31724l1075690,81915r78105,34036l1152131,84963r-38,-661l2502192,13042,4233342,85077r12674,l4302709,85077r7036,-3162xe" fillcolor="black" stroked="f">
                  <v:path arrowok="t"/>
                </v:shape>
                <v:shape id="Textbox 5" o:spid="_x0000_s1029" type="#_x0000_t202" style="position:absolute;left:47964;top:4206;width:12141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ktxAAAANoAAAAPAAAAZHJzL2Rvd25yZXYueG1sRI9Ba8JA&#10;FITvQv/D8gq9iG4stI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NYBWS3EAAAA2gAAAA8A&#10;AAAAAAAAAAAAAAAABwIAAGRycy9kb3ducmV2LnhtbFBLBQYAAAAAAwADALcAAAD4AgAAAAA=&#10;" filled="f">
                  <v:textbox inset="0,0,0,0">
                    <w:txbxContent>
                      <w:p w14:paraId="4A2DD2DF" w14:textId="77777777" w:rsidR="00DE69AE" w:rsidRDefault="00000000">
                        <w:pPr>
                          <w:spacing w:before="72"/>
                          <w:ind w:left="1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Test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(30%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of </w:t>
                        </w:r>
                        <w:r>
                          <w:rPr>
                            <w:spacing w:val="-5"/>
                            <w:sz w:val="24"/>
                          </w:rPr>
                          <w:t>D)</w:t>
                        </w:r>
                      </w:p>
                    </w:txbxContent>
                  </v:textbox>
                </v:shape>
                <v:shape id="Textbox 6" o:spid="_x0000_s1030" type="#_x0000_t202" style="position:absolute;left:12138;top:4130;width:15621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" filled="f">
                  <v:textbox inset="0,0,0,0">
                    <w:txbxContent>
                      <w:p w14:paraId="17F89FCD" w14:textId="77777777" w:rsidR="00DE69AE" w:rsidRDefault="00000000">
                        <w:pPr>
                          <w:spacing w:before="72"/>
                          <w:ind w:left="144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Train_Val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(70%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of </w:t>
                        </w:r>
                        <w:r>
                          <w:rPr>
                            <w:spacing w:val="-5"/>
                            <w:sz w:val="24"/>
                          </w:rPr>
                          <w:t>D)</w:t>
                        </w:r>
                      </w:p>
                    </w:txbxContent>
                  </v:textbox>
                </v:shape>
                <v:shape id="Textbox 7" o:spid="_x0000_s1031" type="#_x0000_t202" style="position:absolute;left:31035;top:47;width:9144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" filled="f">
                  <v:textbox inset="0,0,0,0">
                    <w:txbxContent>
                      <w:p w14:paraId="70A40194" w14:textId="77777777" w:rsidR="00DE69AE" w:rsidRDefault="00000000">
                        <w:pPr>
                          <w:spacing w:before="77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Dataset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shape id="Textbox 8" o:spid="_x0000_s1032" type="#_x0000_t202" style="position:absolute;left:22164;top:9731;width:17063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" filled="f">
                  <v:textbox inset="0,0,0,0">
                    <w:txbxContent>
                      <w:p w14:paraId="73152A41" w14:textId="77777777" w:rsidR="00DE69AE" w:rsidRDefault="00000000">
                        <w:pPr>
                          <w:spacing w:before="74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(30%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of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Train_Val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Textbox 9" o:spid="_x0000_s1033" type="#_x0000_t202" style="position:absolute;left:47;top:9871;width:18091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" filled="f">
                  <v:textbox inset="0,0,0,0">
                    <w:txbxContent>
                      <w:p w14:paraId="21230905" w14:textId="77777777" w:rsidR="00DE69AE" w:rsidRDefault="00000000">
                        <w:pPr>
                          <w:spacing w:before="73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Train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(70%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Train_Val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Q2)</w:t>
      </w:r>
      <w:r>
        <w:rPr>
          <w:spacing w:val="-4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Q1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(D). 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test dataset and the corresponding</w:t>
      </w:r>
      <w:r>
        <w:rPr>
          <w:spacing w:val="-3"/>
        </w:rPr>
        <w:t xml:space="preserve"> </w:t>
      </w:r>
      <w:r>
        <w:t>value of k used during</w:t>
      </w:r>
      <w:r>
        <w:rPr>
          <w:spacing w:val="-3"/>
        </w:rPr>
        <w:t xml:space="preserve"> </w:t>
      </w:r>
      <w:r>
        <w:t>the test phase. The</w:t>
      </w:r>
      <w:r>
        <w:rPr>
          <w:spacing w:val="-1"/>
        </w:rPr>
        <w:t xml:space="preserve"> </w:t>
      </w:r>
      <w:r>
        <w:t>values of</w:t>
      </w:r>
      <w:r>
        <w:rPr>
          <w:spacing w:val="-1"/>
        </w:rPr>
        <w:t xml:space="preserve"> </w:t>
      </w:r>
      <w:r>
        <w:t>k considered should be 1, 2, 3, 4, 5, 6, 7, 8, and 9.</w:t>
      </w:r>
    </w:p>
    <w:p w14:paraId="4E58C8AA" w14:textId="77777777" w:rsidR="00DE69AE" w:rsidRDefault="00DE69AE">
      <w:pPr>
        <w:pStyle w:val="BodyText"/>
      </w:pPr>
    </w:p>
    <w:p w14:paraId="3F16EE1C" w14:textId="77777777" w:rsidR="00DE69AE" w:rsidRDefault="00DE69AE">
      <w:pPr>
        <w:pStyle w:val="BodyText"/>
      </w:pPr>
    </w:p>
    <w:p w14:paraId="6DB98588" w14:textId="77777777" w:rsidR="00DE69AE" w:rsidRDefault="00DE69AE">
      <w:pPr>
        <w:pStyle w:val="BodyText"/>
      </w:pPr>
    </w:p>
    <w:p w14:paraId="014498B0" w14:textId="77777777" w:rsidR="00DE69AE" w:rsidRDefault="00DE69AE">
      <w:pPr>
        <w:pStyle w:val="BodyText"/>
      </w:pPr>
    </w:p>
    <w:p w14:paraId="3FA2492A" w14:textId="77777777" w:rsidR="00DE69AE" w:rsidRDefault="00DE69AE">
      <w:pPr>
        <w:pStyle w:val="BodyText"/>
      </w:pPr>
    </w:p>
    <w:p w14:paraId="4FDDB70F" w14:textId="77777777" w:rsidR="00DE69AE" w:rsidRDefault="00DE69AE">
      <w:pPr>
        <w:pStyle w:val="BodyText"/>
      </w:pPr>
    </w:p>
    <w:p w14:paraId="07C4A7D9" w14:textId="77777777" w:rsidR="00DE69AE" w:rsidRDefault="00DE69AE">
      <w:pPr>
        <w:pStyle w:val="BodyText"/>
      </w:pPr>
    </w:p>
    <w:p w14:paraId="1E67EACE" w14:textId="77777777" w:rsidR="00DE69AE" w:rsidRDefault="00DE69AE">
      <w:pPr>
        <w:pStyle w:val="BodyText"/>
        <w:spacing w:before="5"/>
      </w:pPr>
    </w:p>
    <w:p w14:paraId="13A79271" w14:textId="77777777" w:rsidR="00DE69AE" w:rsidRDefault="00000000">
      <w:pPr>
        <w:spacing w:before="1"/>
        <w:ind w:left="113"/>
        <w:rPr>
          <w:b/>
          <w:sz w:val="24"/>
        </w:rPr>
      </w:pPr>
      <w:r>
        <w:rPr>
          <w:b/>
          <w:spacing w:val="-2"/>
          <w:sz w:val="24"/>
        </w:rPr>
        <w:t>Note:</w:t>
      </w:r>
    </w:p>
    <w:p w14:paraId="1EA9B5F8" w14:textId="77777777" w:rsidR="00DE69AE" w:rsidRDefault="00000000">
      <w:pPr>
        <w:pStyle w:val="ListParagraph"/>
        <w:numPr>
          <w:ilvl w:val="0"/>
          <w:numId w:val="1"/>
        </w:numPr>
        <w:tabs>
          <w:tab w:val="left" w:pos="833"/>
        </w:tabs>
        <w:ind w:right="339"/>
        <w:rPr>
          <w:b/>
          <w:sz w:val="24"/>
        </w:rPr>
      </w:pPr>
      <w:r>
        <w:rPr>
          <w:b/>
          <w:sz w:val="24"/>
        </w:rPr>
        <w:t>Convert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Jupyter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PDF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PDF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file. 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be </w:t>
      </w:r>
      <w:r>
        <w:rPr>
          <w:b/>
          <w:spacing w:val="-2"/>
          <w:sz w:val="24"/>
        </w:rPr>
        <w:t>acceptable.</w:t>
      </w:r>
    </w:p>
    <w:p w14:paraId="6FB6B86B" w14:textId="77777777" w:rsidR="00DE69A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70" w:lineRule="exact"/>
        <w:ind w:left="720" w:hanging="240"/>
        <w:rPr>
          <w:b/>
          <w:sz w:val="24"/>
        </w:rPr>
      </w:pPr>
      <w:r>
        <w:rPr>
          <w:b/>
          <w:sz w:val="24"/>
        </w:rPr>
        <w:t xml:space="preserve">PDF Name should be </w:t>
      </w:r>
      <w:r>
        <w:rPr>
          <w:b/>
          <w:spacing w:val="-2"/>
          <w:sz w:val="24"/>
        </w:rPr>
        <w:t>A07.pdf</w:t>
      </w:r>
    </w:p>
    <w:sectPr w:rsidR="00DE69AE">
      <w:pgSz w:w="11910" w:h="16840"/>
      <w:pgMar w:top="1040" w:right="96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F1F96" w14:textId="77777777" w:rsidR="00780C04" w:rsidRDefault="00780C04">
      <w:r>
        <w:separator/>
      </w:r>
    </w:p>
  </w:endnote>
  <w:endnote w:type="continuationSeparator" w:id="0">
    <w:p w14:paraId="2D5891E7" w14:textId="77777777" w:rsidR="00780C04" w:rsidRDefault="00780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1FA27" w14:textId="77777777" w:rsidR="00780C04" w:rsidRDefault="00780C04">
      <w:r>
        <w:separator/>
      </w:r>
    </w:p>
  </w:footnote>
  <w:footnote w:type="continuationSeparator" w:id="0">
    <w:p w14:paraId="7DA9D10C" w14:textId="77777777" w:rsidR="00780C04" w:rsidRDefault="00780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E6C80" w14:textId="77777777" w:rsidR="00DE69A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87808" behindDoc="1" locked="0" layoutInCell="1" allowOverlap="1" wp14:anchorId="784889F0" wp14:editId="11E0A803">
              <wp:simplePos x="0" y="0"/>
              <wp:positionH relativeFrom="page">
                <wp:posOffset>2743200</wp:posOffset>
              </wp:positionH>
              <wp:positionV relativeFrom="page">
                <wp:posOffset>-12643</wp:posOffset>
              </wp:positionV>
              <wp:extent cx="2067560" cy="419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7560" cy="419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6DEEF2" w14:textId="77777777" w:rsidR="00DE69AE" w:rsidRDefault="00000000">
                          <w:pPr>
                            <w:spacing w:line="639" w:lineRule="exact"/>
                            <w:ind w:left="20"/>
                            <w:rPr>
                              <w:b/>
                              <w:sz w:val="56"/>
                            </w:rPr>
                          </w:pPr>
                          <w:r>
                            <w:rPr>
                              <w:b/>
                              <w:sz w:val="56"/>
                            </w:rPr>
                            <w:t>Assignment</w:t>
                          </w:r>
                          <w:r>
                            <w:rPr>
                              <w:b/>
                              <w:spacing w:val="-31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56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4889F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4" type="#_x0000_t202" style="position:absolute;margin-left:3in;margin-top:-1pt;width:162.8pt;height:33pt;z-index:-1602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" filled="f" stroked="f">
              <v:textbox inset="0,0,0,0">
                <w:txbxContent>
                  <w:p w14:paraId="6A6DEEF2" w14:textId="77777777" w:rsidR="00DE69AE" w:rsidRDefault="00000000">
                    <w:pPr>
                      <w:spacing w:line="639" w:lineRule="exact"/>
                      <w:ind w:left="20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sz w:val="56"/>
                      </w:rPr>
                      <w:t>Assignment</w:t>
                    </w:r>
                    <w:r>
                      <w:rPr>
                        <w:b/>
                        <w:spacing w:val="-31"/>
                        <w:sz w:val="5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56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16D8C"/>
    <w:multiLevelType w:val="hybridMultilevel"/>
    <w:tmpl w:val="A0405848"/>
    <w:lvl w:ilvl="0" w:tplc="4A4EF41A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752F30A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6D6E7242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C72448D0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 w:tplc="B5CA96F4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5" w:tplc="93D83986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575AADB0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7" w:tplc="C732602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CED2C7F0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num w:numId="1" w16cid:durableId="52298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Y0tjAyNLUwMjcxMzFV0lEKTi0uzszPAykwrAUA97nTaCwAAAA="/>
  </w:docVars>
  <w:rsids>
    <w:rsidRoot w:val="00DE69AE"/>
    <w:rsid w:val="0027243A"/>
    <w:rsid w:val="00780C04"/>
    <w:rsid w:val="00DE69AE"/>
    <w:rsid w:val="00DE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7849"/>
  <w15:docId w15:val="{0087ECB0-E437-46DD-9DCB-98FCA01F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39" w:lineRule="exact"/>
      <w:ind w:left="2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Anshurup gupta</cp:lastModifiedBy>
  <cp:revision>2</cp:revision>
  <dcterms:created xsi:type="dcterms:W3CDTF">2024-10-20T22:48:00Z</dcterms:created>
  <dcterms:modified xsi:type="dcterms:W3CDTF">2024-10-20T22:59:00Z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2024-10-20T00:00:00Z</vt:filetime>
  </property>
  <property fmtid="{D5CDD505-2E9C-101B-9397-08002B2CF9AE}" pid="5" name="Producer">
    <vt:lpwstr>3-Heights(TM) PDF Security Shell 4.8.25.2 (http://www.pdf-tools.com)</vt:lpwstr>
  </property>
</Properties>
</file>